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3B0" w:rsidRDefault="002568D0" w:rsidP="002568D0">
      <w:pPr>
        <w:pStyle w:val="Heading1"/>
      </w:pPr>
      <w:r>
        <w:t>Bridge to College Districts/Schools by ESD Region</w:t>
      </w:r>
    </w:p>
    <w:p w:rsidR="002568D0" w:rsidRDefault="002568D0"/>
    <w:tbl>
      <w:tblPr>
        <w:tblW w:w="12544" w:type="dxa"/>
        <w:tblLook w:val="04A0" w:firstRow="1" w:lastRow="0" w:firstColumn="1" w:lastColumn="0" w:noHBand="0" w:noVBand="1"/>
      </w:tblPr>
      <w:tblGrid>
        <w:gridCol w:w="1167"/>
        <w:gridCol w:w="4696"/>
        <w:gridCol w:w="4636"/>
        <w:gridCol w:w="1196"/>
        <w:gridCol w:w="1148"/>
      </w:tblGrid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5B9BD5" w:fill="5B9BD5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ESD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bottom"/>
            <w:hideMark/>
          </w:tcPr>
          <w:p w:rsidR="002568D0" w:rsidRPr="002568D0" w:rsidRDefault="00CD1E16" w:rsidP="00CD1E1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English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5B9BD5" w:fill="5B9BD5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Math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Central Valley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Central Valley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Central Valley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Mica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Central Valley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University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Cheney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Cheney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Chewelah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Jenkins JR SR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Columbia (Stevens)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Columbia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Davenport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Davenport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Deer Park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Deer Park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East Valley School District (Spokane)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East Valley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Freeman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Freeman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 Crosse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 Crosse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Mead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Mead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Mead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Mt Spokane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Newport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Newport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Nine Mile Falls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Lakeside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Northport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Northport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Odessa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Odessa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Pullman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Pullman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Selkirk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Selkirk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Spokane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Ferris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Spokane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Lewis and Clark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Spokane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North Central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5B9BD5" w:fill="5B9BD5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lastRenderedPageBreak/>
              <w:t>ESD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bottom"/>
            <w:hideMark/>
          </w:tcPr>
          <w:p w:rsidR="002568D0" w:rsidRPr="002568D0" w:rsidRDefault="00CD1E16" w:rsidP="00CD1E1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English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5B9BD5" w:fill="5B9BD5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Math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Spokane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On Track Academy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Spokane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Rogers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Spokane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Shadle Park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Spokane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The Community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Sprague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Sprague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Wellpinit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Wellpinit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West Valley School District (Spokane)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Dishman Hills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West Valley School District (Spokane)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Spokane Valley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West Valley School District (Spokane)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West Valley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Wilbur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Wilbur-Creston Coop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00FDFF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Ellensburg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Ellensburg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C6E0B4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Goldendale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Goldendale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C6E0B4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Grandview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Grandview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C6E0B4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Granger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Granger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C6E0B4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Mabton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Mabton Junior Senior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C6E0B4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Mount Adams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White Swan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C6E0B4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Royal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Royal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C6E0B4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Selah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Selah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C6E0B4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Toppenish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Toppenish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C6E0B4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Wapato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Wapato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C6E0B4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West Valley School District (Yakima)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West Valley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C6E0B4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Yakima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Davis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C6E0B4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Yakima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Eisenhower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C6E0B4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Yakima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Stanton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C6E0B4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5B9BD5" w:fill="5B9BD5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lastRenderedPageBreak/>
              <w:t>ESD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bottom"/>
            <w:hideMark/>
          </w:tcPr>
          <w:p w:rsidR="002568D0" w:rsidRPr="002568D0" w:rsidRDefault="00CD1E16" w:rsidP="00CD1E1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English</w:t>
            </w:r>
            <w:bookmarkStart w:id="0" w:name="_GoBack"/>
            <w:bookmarkEnd w:id="0"/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5B9BD5" w:fill="5B9BD5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Math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Battle Ground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Summit View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Battle Ground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Battle Ground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Battle Ground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Prairie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Castle Rock High School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Castle Rock School District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Evergreen School District (Clark)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Henrietta Lacks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Evergreen School District (Clark)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Heritage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Evergreen School District (Clark)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Mountain View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Evergreen School District (Clark)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Union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Kelso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Kelso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Vancouver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Columbia River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Vancouver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Fort Vancouver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Vancouver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Hudson's Bay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Vancouver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Lewis and Clark Flex Academy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Vancouver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Skyview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Wahkiakum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Wahkiakum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Wishram High School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Wishram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Lake Quinault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Lake Quinault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FE699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FE699"/>
            <w:noWrap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Montesano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Montesano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FE699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FE699"/>
            <w:noWrap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North Thurston Public Schools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North Thurston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FE699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FE699"/>
            <w:noWrap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North Thurston Public Schools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River Ridge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FE699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FE699"/>
            <w:noWrap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North Thurston Public Schools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Timberline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FE699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FE699"/>
            <w:noWrap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Rochester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Rochester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FE699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FE699"/>
            <w:noWrap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Shelton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Shelton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FE699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FE699"/>
            <w:noWrap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Tenino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Tenino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FE699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5B9BD5" w:fill="5B9BD5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lastRenderedPageBreak/>
              <w:t>ESD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bottom"/>
            <w:hideMark/>
          </w:tcPr>
          <w:p w:rsidR="002568D0" w:rsidRPr="002568D0" w:rsidRDefault="00CD1E16" w:rsidP="00CD1E1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English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5B9BD5" w:fill="5B9BD5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Math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FE699"/>
            <w:noWrap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Tumwater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Tumwater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FE699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FE699"/>
            <w:noWrap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Tumwater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AG West Black Hills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FE699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FE699"/>
            <w:noWrap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White Pass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White Pass Junior Senior High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FE699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FE699"/>
            <w:noWrap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Yelm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Yelm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FE699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Cape Flattery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Clallam Bay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DBDBDB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Cape Flattery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Neah Bay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DBDBDB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Central Kitsap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Central Kitsap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DBDBDB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Central Kitsap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Klahowya Secondary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DBDBDB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Central Kitsap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Olympic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DBDBDB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North Kitsap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Kingston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DBDBDB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North Kitsap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North Kitsap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DBDBDB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North Mason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James Taylor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DBDBDB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North Mason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North Mason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DBDBDB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Port Angeles School District 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Port Angeles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DBDBDB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Port Townsend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Port Townsend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DBDBDB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Port Townsend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Blue Heron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DBDBDB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DBDBDB"/>
            <w:noWrap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Quileute Tribal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Quileute Tribal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DBDBDB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Sequim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Sequim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DBDBDB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South Kitsap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South Kitsap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DBDBDB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South Kitsap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Explorer Academy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DBDBDB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South Kitsap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Discovery Alternative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DBDBDB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Bethel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Bethel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Bethel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Challenger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Bethel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Graham-Kapowsin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5B9BD5" w:fill="5B9BD5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lastRenderedPageBreak/>
              <w:t>ESD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bottom"/>
            <w:hideMark/>
          </w:tcPr>
          <w:p w:rsidR="002568D0" w:rsidRPr="002568D0" w:rsidRDefault="00CD1E16" w:rsidP="00CD1E1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English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5B9BD5" w:fill="5B9BD5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Math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Bethel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Spanaway Lake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Clover Park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Clover Park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Clover Park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CPSD Open Doors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Clover Park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Firwood Secondary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Clover Park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Lakes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Enumclaw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Enumclaw Sr High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Federal Way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Decatur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Federal Way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Todd Beamer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Federal Way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Federal Way HS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Fife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Fife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Franklin Pierce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Franklin Pierce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Franklin Pierce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Washington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Highline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Evergreen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Highline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Tyee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Peninsula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Gig Harbor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Peninsula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Peninsula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Puyallup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Emerald Ridge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Puyallup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Puyallup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Puyallup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Rogers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Puyallup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Walker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Renton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Hazen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Renton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Lindbergh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Renton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Renton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Riverview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Riverview Learning Center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5B9BD5" w:fill="5B9BD5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lastRenderedPageBreak/>
              <w:t>ESD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bottom"/>
            <w:hideMark/>
          </w:tcPr>
          <w:p w:rsidR="002568D0" w:rsidRPr="002568D0" w:rsidRDefault="00CD1E16" w:rsidP="00CD1E1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English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5B9BD5" w:fill="5B9BD5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Math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Seattle Public Schools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Ballard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Seattle Public Schools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Cleveland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Seattle Public Schools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Ingraham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Seattle Public Schools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Interagency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Seattle Public Schools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Middle College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Seattle Public Schools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Franklin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Seattle Public Schools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Rainier Beach HS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Seattle Public Schools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South Lake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Seattle Public Schools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Garfield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Seattle Public Schools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West Seattle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Shoreline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Shorecrest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Shoreline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Shorewood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Steilacoom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Steilacoom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Tacoma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Foss IB World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Tacoma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Lincoln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Tacoma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Mount Tahoma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Tacoma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Oakland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Tacoma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Stadium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Tahoma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Tahoma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Tukwila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Foster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8CBAD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Asotin-Anatone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Asotin-Anatone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B4C6E7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Dayton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Dayton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B4C6E7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North Franklin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Connell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B4C6E7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Othello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Othello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B4C6E7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5B9BD5" w:fill="5B9BD5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lastRenderedPageBreak/>
              <w:t>ESD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bottom"/>
            <w:hideMark/>
          </w:tcPr>
          <w:p w:rsidR="002568D0" w:rsidRPr="002568D0" w:rsidRDefault="00CD1E16" w:rsidP="00CD1E1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English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5B9BD5" w:fill="5B9BD5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Math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Pasco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Chiawana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B4C6E7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Pasco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Pasco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B4C6E7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Pomeroy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Pomeroy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B4C6E7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Prescott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Prescott Junior Senior High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B4C6E7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Prosser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Prosser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B4C6E7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Richland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Hanford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B4C6E7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Richland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Richland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B4C6E7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Richland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River's Edge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B4C6E7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Walla Walla Public Schools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Walla Walla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B4C6E7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Brewster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Brewster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FFF00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Cascade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Cascade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FFF00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Cashmere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Cashmere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FFF00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Coulee-Hartline High School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Coulee Hartline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FFF00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Grand Coulee Dam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Lake Roosevelt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FFF00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Moses Lake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Moses Lake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FFF00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Okanogan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Okanogan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FFF00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Omak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Omak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FFF00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Warden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Warden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FFF00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Anacortes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Anacortes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Arlington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Arlington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Edmonds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Edmonds-Woodway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Edmonds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Lynnwood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Edmonds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Meadowdale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Edmonds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Mountlake Terrace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5B9BD5" w:fill="5B9BD5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lastRenderedPageBreak/>
              <w:t>ESD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bottom"/>
            <w:hideMark/>
          </w:tcPr>
          <w:p w:rsidR="002568D0" w:rsidRPr="002568D0" w:rsidRDefault="00CD1E16" w:rsidP="00CD1E1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English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5B9BD5" w:fill="5B9BD5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Math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Everett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Cascade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Everett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Everett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Everett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Henry M Jackson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 Conner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 Conner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Lake Stevens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Lake Stevens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Lakewood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Lakewood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Lummi Tribal Agency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Lummi Nation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Lynden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Lynden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Marysville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Marysville Pilchuck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Meridian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Meridian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Monroe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Leaders in Learning HS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Mount Vernon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Mount Vernon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Mukilteo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ACES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Mukilteo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Kamiak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Mukilteo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Mariner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Oak Harbor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Oak Harbor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Sedro-Wooley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Sedro-Wooley HS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South Whidbey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South Whidbey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Stanwood-Camano School District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Stanwood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Sultan High School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Sultan High School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2568D0" w:rsidRPr="002568D0" w:rsidTr="002568D0">
        <w:trPr>
          <w:trHeight w:val="38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Summit Public School: Olympus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Summit Public School: Olympus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2568D0" w:rsidRPr="002568D0" w:rsidTr="002568D0">
        <w:trPr>
          <w:trHeight w:val="400"/>
        </w:trPr>
        <w:tc>
          <w:tcPr>
            <w:tcW w:w="86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Summit Public School: Sierra</w:t>
            </w:r>
          </w:p>
        </w:tc>
        <w:tc>
          <w:tcPr>
            <w:tcW w:w="463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Summit Public School: Sierra</w:t>
            </w:r>
          </w:p>
        </w:tc>
        <w:tc>
          <w:tcPr>
            <w:tcW w:w="119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FFC000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2568D0" w:rsidRPr="002568D0" w:rsidTr="002568D0">
        <w:trPr>
          <w:trHeight w:val="400"/>
        </w:trPr>
        <w:tc>
          <w:tcPr>
            <w:tcW w:w="868" w:type="dxa"/>
            <w:tcBorders>
              <w:top w:val="single" w:sz="12" w:space="0" w:color="auto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D0" w:rsidRPr="002568D0" w:rsidRDefault="002568D0" w:rsidP="002568D0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  <w:r w:rsidR="00CD1E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TOTALS</w:t>
            </w:r>
          </w:p>
        </w:tc>
        <w:tc>
          <w:tcPr>
            <w:tcW w:w="469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115</w:t>
            </w:r>
          </w:p>
        </w:tc>
        <w:tc>
          <w:tcPr>
            <w:tcW w:w="46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191</w:t>
            </w:r>
          </w:p>
        </w:tc>
        <w:tc>
          <w:tcPr>
            <w:tcW w:w="119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2568D0" w:rsidRPr="002568D0" w:rsidRDefault="002568D0" w:rsidP="00CD1E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568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235</w:t>
            </w:r>
          </w:p>
        </w:tc>
      </w:tr>
    </w:tbl>
    <w:p w:rsidR="002568D0" w:rsidRPr="00CD1E16" w:rsidRDefault="00CD1E16">
      <w:pPr>
        <w:rPr>
          <w:i/>
          <w:sz w:val="20"/>
          <w:szCs w:val="20"/>
        </w:rPr>
      </w:pPr>
      <w:r w:rsidRPr="00CD1E16">
        <w:rPr>
          <w:i/>
          <w:sz w:val="20"/>
          <w:szCs w:val="20"/>
        </w:rPr>
        <w:t>NOTE: Schools in italics are new in 2018-19</w:t>
      </w:r>
    </w:p>
    <w:sectPr w:rsidR="002568D0" w:rsidRPr="00CD1E16" w:rsidSect="002568D0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F8B" w:rsidRDefault="00A07F8B" w:rsidP="00CD1E16">
      <w:r>
        <w:separator/>
      </w:r>
    </w:p>
  </w:endnote>
  <w:endnote w:type="continuationSeparator" w:id="0">
    <w:p w:rsidR="00A07F8B" w:rsidRDefault="00A07F8B" w:rsidP="00CD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F8B" w:rsidRDefault="00A07F8B" w:rsidP="00CD1E16">
      <w:r>
        <w:separator/>
      </w:r>
    </w:p>
  </w:footnote>
  <w:footnote w:type="continuationSeparator" w:id="0">
    <w:p w:rsidR="00A07F8B" w:rsidRDefault="00A07F8B" w:rsidP="00CD1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D0"/>
    <w:rsid w:val="000A33B0"/>
    <w:rsid w:val="002568D0"/>
    <w:rsid w:val="007A57F1"/>
    <w:rsid w:val="00A07F8B"/>
    <w:rsid w:val="00CD1E16"/>
    <w:rsid w:val="00D0244A"/>
    <w:rsid w:val="00EB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67B3A"/>
  <w14:defaultImageDpi w14:val="32767"/>
  <w15:chartTrackingRefBased/>
  <w15:docId w15:val="{B1DB11F9-24FC-5944-9409-AF8996AE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68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68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1E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1E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1E1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1E1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1E1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1E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7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B8615-89D9-456F-BD55-B0D1EAD0C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Moore</dc:creator>
  <cp:keywords/>
  <dc:description/>
  <cp:lastModifiedBy>Bill Moore</cp:lastModifiedBy>
  <cp:revision>2</cp:revision>
  <dcterms:created xsi:type="dcterms:W3CDTF">2018-11-04T01:14:00Z</dcterms:created>
  <dcterms:modified xsi:type="dcterms:W3CDTF">2018-11-15T22:57:00Z</dcterms:modified>
</cp:coreProperties>
</file>