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sz w:val="72"/>
          <w:szCs w:val="72"/>
        </w:rPr>
        <w:id w:val="1622408992"/>
        <w:docPartObj>
          <w:docPartGallery w:val="Cover Pages"/>
          <w:docPartUnique/>
        </w:docPartObj>
      </w:sdtPr>
      <w:sdtEndPr>
        <w:rPr>
          <w:color w:val="FFFFFF" w:themeColor="background1"/>
          <w:sz w:val="28"/>
          <w:szCs w:val="28"/>
        </w:rPr>
      </w:sdtEndPr>
      <w:sdtContent>
        <w:tbl>
          <w:tblPr>
            <w:tblW w:w="5000" w:type="pct"/>
            <w:jc w:val="center"/>
            <w:tblCellMar>
              <w:left w:w="115" w:type="dxa"/>
              <w:right w:w="115" w:type="dxa"/>
            </w:tblCellMar>
            <w:tblLook w:val="01E0" w:firstRow="1" w:lastRow="1" w:firstColumn="1" w:lastColumn="1" w:noHBand="0" w:noVBand="0"/>
          </w:tblPr>
          <w:tblGrid>
            <w:gridCol w:w="3738"/>
            <w:gridCol w:w="6018"/>
            <w:gridCol w:w="324"/>
          </w:tblGrid>
          <w:tr w:rsidR="005F452B" w:rsidRPr="008D35D0" w14:paraId="1FCCBA91" w14:textId="77777777" w:rsidTr="00152FE9">
            <w:trPr>
              <w:trHeight w:val="2780"/>
              <w:jc w:val="center"/>
            </w:trPr>
            <w:tc>
              <w:tcPr>
                <w:tcW w:w="1515" w:type="pct"/>
                <w:shd w:val="clear" w:color="auto" w:fill="auto"/>
                <w:vAlign w:val="center"/>
              </w:tcPr>
              <w:p w14:paraId="2CFE7300" w14:textId="0283FAA3" w:rsidR="005F452B" w:rsidRPr="008D35D0" w:rsidRDefault="00CB48F7" w:rsidP="00252DC6">
                <w:pPr>
                  <w:pStyle w:val="NoSpacing"/>
                  <w:ind w:left="720"/>
                  <w:rPr>
                    <w:rFonts w:asciiTheme="minorHAnsi" w:hAnsiTheme="minorHAnsi" w:cstheme="minorHAnsi"/>
                    <w:sz w:val="72"/>
                    <w:szCs w:val="72"/>
                  </w:rPr>
                </w:pPr>
                <w:r w:rsidRPr="008D35D0">
                  <w:rPr>
                    <w:rFonts w:asciiTheme="minorHAnsi" w:hAnsiTheme="minorHAnsi" w:cstheme="minorHAnsi"/>
                    <w:noProof/>
                  </w:rPr>
                  <w:drawing>
                    <wp:inline distT="0" distB="0" distL="0" distR="0" wp14:anchorId="7FB0A968" wp14:editId="55713430">
                      <wp:extent cx="1902655" cy="801681"/>
                      <wp:effectExtent l="0" t="0" r="2540" b="0"/>
                      <wp:docPr id="1400" name="Picture 1400"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3644" cy="810525"/>
                              </a:xfrm>
                              <a:prstGeom prst="rect">
                                <a:avLst/>
                              </a:prstGeom>
                            </pic:spPr>
                          </pic:pic>
                        </a:graphicData>
                      </a:graphic>
                    </wp:inline>
                  </w:drawing>
                </w:r>
              </w:p>
            </w:tc>
            <w:tc>
              <w:tcPr>
                <w:tcW w:w="3485" w:type="pct"/>
                <w:gridSpan w:val="2"/>
                <w:shd w:val="clear" w:color="auto" w:fill="auto"/>
                <w:tcMar>
                  <w:left w:w="115" w:type="dxa"/>
                  <w:bottom w:w="115" w:type="dxa"/>
                </w:tcMar>
                <w:vAlign w:val="center"/>
              </w:tcPr>
              <w:p w14:paraId="388E8A36" w14:textId="77777777" w:rsidR="005F452B" w:rsidRPr="008D35D0" w:rsidRDefault="005F452B" w:rsidP="00152FE9">
                <w:pPr>
                  <w:pStyle w:val="NoSpacing"/>
                  <w:rPr>
                    <w:rFonts w:asciiTheme="minorHAnsi" w:eastAsiaTheme="majorEastAsia" w:hAnsiTheme="minorHAnsi" w:cstheme="minorHAnsi"/>
                    <w:color w:val="44546A" w:themeColor="text2"/>
                    <w:sz w:val="56"/>
                    <w:szCs w:val="56"/>
                  </w:rPr>
                </w:pPr>
                <w:r w:rsidRPr="008D35D0">
                  <w:rPr>
                    <w:rFonts w:asciiTheme="minorHAnsi" w:eastAsiaTheme="majorEastAsia" w:hAnsiTheme="minorHAnsi" w:cstheme="minorHAnsi"/>
                    <w:color w:val="44546A" w:themeColor="text2"/>
                    <w:sz w:val="56"/>
                    <w:szCs w:val="56"/>
                  </w:rPr>
                  <w:t>Washington State</w:t>
                </w:r>
              </w:p>
              <w:p w14:paraId="4F5910D5" w14:textId="77777777" w:rsidR="005F452B" w:rsidRPr="008D35D0" w:rsidRDefault="005F452B" w:rsidP="00152FE9">
                <w:pPr>
                  <w:pStyle w:val="NoSpacing"/>
                  <w:rPr>
                    <w:rFonts w:asciiTheme="minorHAnsi" w:eastAsiaTheme="majorEastAsia" w:hAnsiTheme="minorHAnsi" w:cstheme="minorHAnsi"/>
                    <w:color w:val="44546A" w:themeColor="text2"/>
                    <w:sz w:val="84"/>
                    <w:szCs w:val="84"/>
                  </w:rPr>
                </w:pPr>
                <w:r w:rsidRPr="008D35D0">
                  <w:rPr>
                    <w:rFonts w:asciiTheme="minorHAnsi" w:eastAsiaTheme="majorEastAsia" w:hAnsiTheme="minorHAnsi" w:cstheme="minorHAnsi"/>
                    <w:color w:val="44546A" w:themeColor="text2"/>
                    <w:sz w:val="84"/>
                    <w:szCs w:val="84"/>
                  </w:rPr>
                  <w:t>Bridge to College</w:t>
                </w:r>
              </w:p>
              <w:p w14:paraId="26E7A5B4" w14:textId="77777777" w:rsidR="005F452B" w:rsidRPr="008D35D0" w:rsidRDefault="005F452B" w:rsidP="00152FE9">
                <w:pPr>
                  <w:pStyle w:val="NoSpacing"/>
                  <w:rPr>
                    <w:rFonts w:asciiTheme="minorHAnsi" w:eastAsiaTheme="majorEastAsia" w:hAnsiTheme="minorHAnsi" w:cstheme="minorHAnsi"/>
                    <w:color w:val="44546A" w:themeColor="text2"/>
                    <w:sz w:val="72"/>
                    <w:szCs w:val="72"/>
                  </w:rPr>
                </w:pPr>
                <w:r w:rsidRPr="008D35D0">
                  <w:rPr>
                    <w:rFonts w:asciiTheme="minorHAnsi" w:eastAsiaTheme="majorEastAsia" w:hAnsiTheme="minorHAnsi" w:cstheme="minorHAnsi"/>
                    <w:color w:val="44546A" w:themeColor="text2"/>
                    <w:sz w:val="84"/>
                    <w:szCs w:val="84"/>
                  </w:rPr>
                  <w:t>English Course</w:t>
                </w:r>
              </w:p>
            </w:tc>
          </w:tr>
          <w:tr w:rsidR="005F452B" w:rsidRPr="008D35D0" w14:paraId="45A7BE98" w14:textId="77777777" w:rsidTr="00152FE9">
            <w:trPr>
              <w:trHeight w:val="6983"/>
              <w:jc w:val="center"/>
            </w:trPr>
            <w:tc>
              <w:tcPr>
                <w:tcW w:w="1515" w:type="pct"/>
                <w:shd w:val="clear" w:color="auto" w:fill="auto"/>
                <w:vAlign w:val="center"/>
              </w:tcPr>
              <w:p w14:paraId="0C1E0DCB" w14:textId="143544A3" w:rsidR="005F452B" w:rsidRPr="008D35D0" w:rsidRDefault="005A3089" w:rsidP="005A3089">
                <w:pPr>
                  <w:pStyle w:val="NoSpacing"/>
                  <w:jc w:val="center"/>
                  <w:rPr>
                    <w:rFonts w:asciiTheme="minorHAnsi" w:hAnsiTheme="minorHAnsi" w:cstheme="minorHAnsi"/>
                    <w:color w:val="E7E6E6" w:themeColor="background2"/>
                    <w:sz w:val="48"/>
                    <w:szCs w:val="48"/>
                  </w:rPr>
                </w:pPr>
                <w:r w:rsidRPr="008D35D0">
                  <w:rPr>
                    <w:rFonts w:asciiTheme="minorHAnsi" w:hAnsiTheme="minorHAnsi" w:cstheme="minorHAnsi"/>
                    <w:color w:val="1F3864" w:themeColor="accent5" w:themeShade="80"/>
                    <w:sz w:val="48"/>
                    <w:szCs w:val="48"/>
                  </w:rPr>
                  <w:t>Introductory Materials</w:t>
                </w:r>
              </w:p>
            </w:tc>
            <w:tc>
              <w:tcPr>
                <w:tcW w:w="3485" w:type="pct"/>
                <w:gridSpan w:val="2"/>
                <w:shd w:val="clear" w:color="auto" w:fill="auto"/>
                <w:tcMar>
                  <w:left w:w="72" w:type="dxa"/>
                  <w:bottom w:w="216" w:type="dxa"/>
                  <w:right w:w="0" w:type="dxa"/>
                </w:tcMar>
                <w:vAlign w:val="center"/>
              </w:tcPr>
              <w:p w14:paraId="7803D24D" w14:textId="77777777" w:rsidR="005F452B" w:rsidRPr="008D35D0" w:rsidRDefault="005F452B" w:rsidP="00152FE9">
                <w:pPr>
                  <w:rPr>
                    <w:rFonts w:cstheme="minorHAnsi"/>
                    <w:sz w:val="24"/>
                    <w:szCs w:val="24"/>
                  </w:rPr>
                </w:pPr>
                <w:r w:rsidRPr="008D35D0">
                  <w:rPr>
                    <w:rFonts w:cstheme="minorHAnsi"/>
                    <w:noProof/>
                    <w:color w:val="E7E6E6" w:themeColor="background2"/>
                    <w:sz w:val="24"/>
                    <w:szCs w:val="24"/>
                  </w:rPr>
                  <mc:AlternateContent>
                    <mc:Choice Requires="wpg">
                      <w:drawing>
                        <wp:anchor distT="0" distB="0" distL="114300" distR="114300" simplePos="0" relativeHeight="251660288" behindDoc="0" locked="0" layoutInCell="1" allowOverlap="1" wp14:anchorId="5770F6E6" wp14:editId="5079D16A">
                          <wp:simplePos x="0" y="0"/>
                          <wp:positionH relativeFrom="column">
                            <wp:posOffset>6350</wp:posOffset>
                          </wp:positionH>
                          <wp:positionV relativeFrom="paragraph">
                            <wp:posOffset>205105</wp:posOffset>
                          </wp:positionV>
                          <wp:extent cx="4217035" cy="3923665"/>
                          <wp:effectExtent l="0" t="0" r="0" b="635"/>
                          <wp:wrapSquare wrapText="bothSides"/>
                          <wp:docPr id="13" name="Group 13" descr="Four picutres: the Constitution, a notebook pen and keyboard, the Library of Congress, and a desk with lamp and books&#10;" title="Introductory picture"/>
                          <wp:cNvGraphicFramePr/>
                          <a:graphic xmlns:a="http://schemas.openxmlformats.org/drawingml/2006/main">
                            <a:graphicData uri="http://schemas.microsoft.com/office/word/2010/wordprocessingGroup">
                              <wpg:wgp>
                                <wpg:cNvGrpSpPr/>
                                <wpg:grpSpPr>
                                  <a:xfrm>
                                    <a:off x="0" y="0"/>
                                    <a:ext cx="4217036" cy="3923665"/>
                                    <a:chOff x="-1" y="0"/>
                                    <a:chExt cx="4217364" cy="3923829"/>
                                  </a:xfrm>
                                </wpg:grpSpPr>
                                <pic:pic xmlns:pic="http://schemas.openxmlformats.org/drawingml/2006/picture">
                                  <pic:nvPicPr>
                                    <pic:cNvPr id="14" name="Picture 14" title="notebook, pen, and keyboard picture"/>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2123768" y="1976284"/>
                                      <a:ext cx="2093595" cy="1947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Object 1" descr="picture of the first page of Constitution" title="We the People "/>
                                    <pic:cNvPicPr>
                                      <a:picLocks noChangeAspect="1"/>
                                    </pic:cNvPicPr>
                                  </pic:nvPicPr>
                                  <pic:blipFill rotWithShape="1">
                                    <a:blip r:embed="rId13" cstate="print">
                                      <a:extLst>
                                        <a:ext uri="{28A0092B-C50C-407E-A947-70E740481C1C}">
                                          <a14:useLocalDpi xmlns:a14="http://schemas.microsoft.com/office/drawing/2010/main" val="0"/>
                                        </a:ext>
                                      </a:extLst>
                                    </a:blip>
                                    <a:srcRect l="4312" r="16706"/>
                                    <a:stretch/>
                                  </pic:blipFill>
                                  <pic:spPr bwMode="auto">
                                    <a:xfrm>
                                      <a:off x="0" y="1976284"/>
                                      <a:ext cx="2093595" cy="1947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title="Llibrary of Congress picture"/>
                                    <pic:cNvPicPr>
                                      <a:picLocks noChangeAspect="1"/>
                                    </pic:cNvPicPr>
                                  </pic:nvPicPr>
                                  <pic:blipFill rotWithShape="1">
                                    <a:blip r:embed="rId14" cstate="print">
                                      <a:extLst>
                                        <a:ext uri="{28A0092B-C50C-407E-A947-70E740481C1C}">
                                          <a14:useLocalDpi xmlns:a14="http://schemas.microsoft.com/office/drawing/2010/main" val="0"/>
                                        </a:ext>
                                      </a:extLst>
                                    </a:blip>
                                    <a:srcRect l="6423" r="37967"/>
                                    <a:stretch/>
                                  </pic:blipFill>
                                  <pic:spPr bwMode="auto">
                                    <a:xfrm>
                                      <a:off x="2123768" y="0"/>
                                      <a:ext cx="2093595" cy="1947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title="Desktop with book picture"/>
                                    <pic:cNvPicPr>
                                      <a:picLocks noChangeAspect="1"/>
                                    </pic:cNvPicPr>
                                  </pic:nvPicPr>
                                  <pic:blipFill rotWithShape="1">
                                    <a:blip r:embed="rId15" cstate="print">
                                      <a:extLst>
                                        <a:ext uri="{28A0092B-C50C-407E-A947-70E740481C1C}">
                                          <a14:useLocalDpi xmlns:a14="http://schemas.microsoft.com/office/drawing/2010/main" val="0"/>
                                        </a:ext>
                                      </a:extLst>
                                    </a:blip>
                                    <a:srcRect l="9233" r="18953"/>
                                    <a:stretch/>
                                  </pic:blipFill>
                                  <pic:spPr bwMode="auto">
                                    <a:xfrm>
                                      <a:off x="-1" y="0"/>
                                      <a:ext cx="2093595" cy="19469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B0121D" id="Group 13" o:spid="_x0000_s1026" alt="Title: Introductory picture - Description: Four picutres: the Constitution, a notebook pen and keyboard, the Library of Congress, and a desk with lamp and books&#10;" style="position:absolute;margin-left:.5pt;margin-top:16.15pt;width:332.05pt;height:308.95pt;z-index:251660288;mso-width-relative:margin;mso-height-relative:margin" coordorigin="" coordsize="42173,39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Nc9ngEAAAHFAAADgAAAGRycy9lMm9Eb2MueG1s7FhN&#10;b+M2EL0X6H8gVKCnOJZkWf5okoVjJ8ECaRN0W+yZpmiLjSQSJB0nKPrf+0jKjmOnaLG7vRg5WBYp&#10;cjgfb55mdPbhqa7II9dGyOY8Sk7jiPCGyUI0y/Po99+uO8OIGEubglay4efRMzfRh4vvvztbqzFP&#10;ZSmrgmsCIY0Zr9V5VFqrxt2uYSWvqTmVijd4uJC6phZDvewWmq4hva66aRzn3bXUhdKScWMwOwsP&#10;owsvf7HgzN4tFoZbUp1H0M36q/bXubt2L87oeKmpKgVr1aBfoEVNRYNDt6Jm1FKy0uJAVC2YlkYu&#10;7CmTdVcuFoJxbwOsSeI9a260XClvy3K8Xqqtm+DaPT99sVj2y+O9JqJA7HoRaWiNGPljiRsX3DA4&#10;61quNFGCrazmZkxsyclUNsYKu7KI+wmhpJGWz6V8IAgYQbjJA3+eS6qLE7/8Vsw11c9ELtzOJcQY&#10;7MIy6s54IGthS1LRWvlJJ8j8+MPT5CdETNgKOn1srJbFilkJKVDFrjR3wVur5Rg23Gj1Sd3rdmIZ&#10;Ri4eTwtdu394mjz5sD9vw86fLGGYzNJkEPfyiDA8643SXp73AzBYCfS4fZ0kIi8bWXm1s7WXZy9b&#10;h+nIbe1uTu46Bbf6QPExfm0gcXcQyH8H/Mb4Vkj9n2TUVD+sVAeYU9SKuaiEffb5A3Q5pZrHe8Hu&#10;dRjsYAKWBUzgsXM5STDThmQT8hMX8xDNTdB3I+TEO4lBPnX230r2YACZaUmbJZ8YhTQFAL3jXi/v&#10;uuEr5eaVUNeiqoiW9jNQ86mkCvhIfPa5h61fANu9HHnDtSH/ZpKtat7YQCiaV3AR4F0KZSKix7ye&#10;c+SH/lgABAxkZnGe0qKx/kyg6NZYhzGHJ5/zf6bDSRyP0svOtB9PO1k8uOpMRtmgM4ivBlmcDZNp&#10;Mv3L7U6y8cpw+INWMyVa1TF7oPybCd5SYaAOT0HkkXqiCxCEQh6KGxWBSuchp6vR7Fd4Hetwj7S2&#10;rHR7nLs3Hg5gMEgrMl//LAtYTVdWeqP30ipN0t4gB9UjR5LRIE+HWUgg5xKXYmk86vVH/ZAnCVzR&#10;z3yKbfMEuNDG3nBZE3cDd0M7fxR9hHuDPZslTumqcddGOiyEp2FmY+tuOPpIUYQj70wms0Eny2bD&#10;zuUl7qbTq1HWS/Ksf7UNhylpIdd3c8MA9+LrIxJ0O4iEc7RzbetzDIO7cdOeibsDFLwB4b3XIXZ5&#10;amyF/L/sgHgGdrib/4FwEeRH+8Zo1XB8794WC4GYEkWXvH0DbN8dWzb5zP3Key5VxYlDD2QcC3Gk&#10;R0ccrp5C6sAwEG2SD+I8JPzXcwmqtHcW8SXuDq8fM4ug8NqrMTDT1hi31WHheKTFBcrtIysuHEfk&#10;WQrDwBG9wSgffCuO2K032h7uvdI4Zo5AabnHEZhpOWKGBtJKFXrI0IO+9IdHVES4LvO4ug9HEGi3&#10;A0Ekw1G/960I4nW//k/ckI8Szx7vXUjo/JAs6EfcFwt8bfKdY/tlzH3O2h37VS/f7y7+BgAA//8D&#10;AFBLAwQUAAYACAAAACEAO5ExNdgAAACwAgAAGQAAAGRycy9fcmVscy9lMm9Eb2MueG1sLnJlbHO8&#10;ksFqwzAMhu+DvYPRfXGSljFGnV7GoNfRPYCwFcdbLBvbLevbzzAYLbTbLUdJ6Ps/hDbbLz+LI6Xs&#10;AivomhYEsQ7GsVXwvn99eAKRC7LBOTApOFGG7XB/t3mjGUtdypOLWVQKZwVTKfFZyqwn8pibEInr&#10;ZAzJY6llsjKi/kRLsm/bR5nOGTBcMMXOKEg7swKxP8Wa/D87jKPT9BL0wROXKxHS+ZpdgZgsFQWe&#10;jMOf5qr5iGRBXpfol5Ho/5TolpHomsg3D7FexmH9ewh58WfDNwAAAP//AwBQSwMEFAAGAAgAAAAh&#10;AH5nuP/eAAAACAEAAA8AAABkcnMvZG93bnJldi54bWxMj81qwzAQhO+FvoPYQm+N/INNcS2HENqe&#10;QqFJoPSmWBvbxFoZS7Gdt+/21N52mGH2m3K92F5MOPrOkYJ4FYFAqp3pqFFwPLw9PYPwQZPRvSNU&#10;cEMP6+r+rtSFcTN94rQPjeAS8oVW0IYwFFL6ukWr/coNSOyd3Wh1YDk20ox65nLbyySKcml1R/yh&#10;1QNuW6wv+6tV8D7reZPGr9Puct7evg/Zx9cuRqUeH5bNC4iAS/gLwy8+o0PFTCd3JeNFz5qXBAVp&#10;koJgO8+zGMSJjyxKQFal/D+g+gEAAP//AwBQSwMECgAAAAAAAAAhAJhkNqjtpwEA7acBABUAAABk&#10;cnMvbWVkaWEvaW1hZ2U0LmpwZWf/2P/gABBKRklGAAEBAQDcANwAAP/bAEMAAgEBAQEBAgEBAQIC&#10;AgICBAMCAgICBQQEAwQGBQYGBgUGBgYHCQgGBwkHBgYICwgJCgoKCgoGCAsMCwoMCQoKCv/bAEMB&#10;AgICAgICBQMDBQoHBgcKCgoKCgoKCgoKCgoKCgoKCgoKCgoKCgoKCgoKCgoKCgoKCgoKCgoKCgoK&#10;CgoKCgoKCv/AABEIAdQ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CIyMCgAelezeGP2UtR8QeE4tYmvWguZW+WM9h78VwnjH4V+IfCWrP&#10;pj27T7ejRrz+VeXh84y/FVpUqc7yjuj0MRleOwtGNWpC0Xs/U5WgA4rW0rwZ4m1lpV0vQ7mcwDdI&#10;I4idopkOnLpt59m1y2khZfvRyRlW/Wu729O7Sd2unU41RqOztZPr0+8zAcMD75r3PQYjL4ZtXB+9&#10;B/SvLF0TTtRlYaYCyqmWr17w9FDD4VtI/wC6gHNfP55WjOnC3c+n4ewtRSqSktLHjXjS0MGszKB/&#10;EaxHGDivWrz4KeOfiTf3Vz4M0Ca6WE/vGjHeuF134beL/D18dP1PSZI5R1U9RXr4PE05UVeSvZdT&#10;x8fgcRSrOXI7Nuzs7P0MAHgYpQMjOKuS6DqFsGNxbMu3rxTUsZJG2xxsx9lrr9pB7M86UZR0aK+C&#10;e1G3nkVbbTbiIfvYHX/eUikFqx4AOc0vaLoLlZX2sTnbRtIIAqyLV85UUrWr9dlT7RDsVipzSFSc&#10;fLVhoG6baWKAiRQynrT5iSowwelIVGK72XwLCnhhdXu7Ty1ZcqxHXiuIeGPzmEZyqt8tTTrRqXt0&#10;KlHl3ICT0oqbyB0FSWlms8yxsepxWntIpErV2KvNFbmqeFV07TP7Q8xjx92sdVVxwKUKkZRuipQl&#10;TdmRhR6V9LfCEl/hVbuPb5fwr5t2En5QK+lvgzHu+EkRH8NeVnDXs4ep73Dv+8z/AMLMLxdBNcOk&#10;c4/d7gBVqL4cXG+3kSwbyJI8qR3qfxB+8RNydJBj869I0OaKXR7ODZ0jHNefWqSjTgl5nrUcPTni&#10;Jt+R5hF4FumM0C28kbx8qFY80i+HLuO0jm8y5VmbDFWPy16nbwpLcXEjJyAQaqT2MEWn7Vj6yZrj&#10;VSV/u/E9T6tT5brz/A87fStUgvFtE1a7UFNysxo0i01+9nYw6xOyxNhlbvzXpF9pNpLNZ/uV4T+7&#10;WMtvBa6lcJbIq5kqfbfuW/J/nY0+p2rRXS679rnX/B2C6U3fmqT+5HP4GvF/2z42t2sTivefhOn+&#10;kXaOy/6kfdrxf9uaKMQabtXn1x9a83J6nNm9O508QU+TJqqXkfOsV9JEchj7H0rTsfGev6eVNpqU&#10;if7rYxWOIxjmn+Spr9CqU6NT4lc/K4VKlPWLaO50j9ob4paKAlh4quFC/dHmGur0L9un9oTw/tNh&#10;42uPk6ZavHPK9qPKHXGK82tkmT4j+LQg/WK/yPRo51m1D+HWkvmz6V07/gqd+0/aQrBL4jSZUxjz&#10;FrobD/grl+0PbqsV9BZzBRjbJCOePpXzP8NbbT5fHelpqcKyW/2pfOjfoVr079s+fwTL4m0238F6&#10;VBaxR2oEvkqBk4HpXzOK4V4T/tCnhngYvmTd0rJW/wAz6TCZ1xHPK6uN+ttcjS5Xq3c9gtf+Cu3x&#10;MYAan4M0mb13W68/pWvY/wDBXK9KbdU+E2kyZ+9iEV8QbGHR6X5gOTVT8POEpbYdL0cl+pyx434j&#10;jvVv6pf5H3naf8FWvh1evnXvgXpcn0iFOvf+Chn7K3iA7tZ+AFj833sQD1r4J2uDkNTv3vZq5/8A&#10;iG/DcZXpqcfSpJfqbLjrPOW0uV+sUfek37Wf/BPrVbXN98BbXzsc/wCiqR/KsO4+Lv8AwTl1hGE3&#10;wtjt2b+KO3UY4+lfE6u46nvQS/rWlPgLA0f4eJrL/uJL9QlxrjKnx0KT/wC3EfYF7d/8E7tVGbfT&#10;7i1b0UEY/JhUJ8BfsAalIEg8UXUG7uJH/wDi6+QyzZprSOvzbjXXHhOrH4MdWX/byf5ow/1qpy+P&#10;B0n8rH11cfA/9iiVPM074r3kZ7L9oPH55quvwG/Z6aHOkfGa4X0zMPT/AHa+TkkmY4DmvsT4MfBj&#10;4b638Cx4g1Zl+2C33fMe+3NeRnWExWR0I1KmNqzUnbaL/Q9nJcXQzqvKnDCwjyq+7RzF78CPhyJm&#10;j0z4ztjtunXn9BWbdfA62jciw+MMbf8AbRf/AIoV4b4xu59O8VX1nY3UgjjuGVPnPSqKa9qqcjUJ&#10;v+/hr3aOT5l7OM1ib3V9YI8WtnWAjUlCWH2bWkn0PcZPhV4jtWxZ/FBW9PnH/wAVSQfD74lqdtl8&#10;RYmz0zMef1rxVPFGsp/zEZen/PQ1PH4z16I/Jqcw/wCB1v8A2XmFtakX/wBuIyjm2X30hJekj3mw&#10;+Gn7RMhCaR41hfd0/wBIcf0roLH4EftmXsa/2fqsEw/6/G5/8dr53sPiz44sCPs3iC4XH+3XRaN+&#10;1b8aNDA/s3xpdLt5A8w152IyvPN6Xsn6xf6Ho4fOMn+26q9JXPfrD9mj9v2VlFjokc30vh647gVq&#10;Sfs0/wDBR+zhEzfDdbhP4THqMDZ/8erx/QP+Cjn7Tnh/aLTxxMw/2mJrrtF/4K9ftYaPGsX/AAk8&#10;cqq2cSLXhYjLuNov3MNh5fOSPVo5tw298TWj+J0V78K/2/8AQ0V9T+CN8ynpsaFv5NWS8/7Yulu0&#10;d18BNZYrwdtgW/lWpN/wWm/aXvYlivxZyKFxyg5/SrGk/wDBZP4xWzZvfDdhN67ol5/SuWOG4yUf&#10;3uW0X6TZ1LMeHnL3cwqL1j/wDlW+In7RGnXTRar8CtdVwMFf7FmOPyWo5/jX8SrBidR+DurQsOvm&#10;aPMuPzWvRrb/AILMeK5bxbvUvhzpcm3r+5X/AArcs/8AgtDYOduqfCPT5F6YES1nJcSR1eUJ+lRG&#10;8cZlMvhzN/OH/APFz+0ReRr/AMTL4e3MZ/6aWjr/ADFNH7Rvh9223PhPaO+5CP5ivco/+CwHwnvO&#10;NX+BtkwJ+b92KmP/AAVG/ZS1YCPWPgHZ4PX/AEcGspYjOIfFk9T5VEzaNbBy2zOHzj/wTwofH34d&#10;ysFfw8q5PzVdj+Jvw1ugHGjx/N7CvctO/bo/4J+eJLmO0u/gHamaZwqoLNTkk/Suq1L4r/8ABPuC&#10;x+2eJf2efscLYPmSaaoHT121wVs7xGHko1Msrxb807+mp6WHwsa8XKGMpSS6pbep80L4w+GN397T&#10;Y/8AvkUg1v4WPx9iTJ/2RX0CvxP/AOCUWqLsfwLaw7u6whSPyFWtNsv+CUmsvlxHCG7eaRj9RUS4&#10;kjRj7+CxMf8Aty/6mkcC5S93EUX/ANvHzdKPhTM3KAZ5qGXTvhnMcRzBf+BV9OzfDL/glbfKwt/E&#10;zR5PBW9cf+z1BH+zZ/wTd1pSmn/FWaFv4f8AiYN/V6a4wy+KvOjiI+tN/wCYPJsRJ2jKk/SX/APm&#10;WTw58O3IZdQx/wADpR4W8BmPaviBl/7aV9B6h+xx+xLcSMmmfHqeP+7/AKdn8O9UZP2Bv2X9UTNj&#10;+0lJHn+E3Sf/ABNdEeMMlteUqsfWnL/IxeR5hf3YU3/2+jwWXwl4WcYi8WqPrJSf8IJpLr+78Wx+&#10;v+sFe5r/AMEvfg3qp/4ln7UoXd93dNH/AIUkn/BJnRMbtJ/aft2/3ihrX/XThdaPFSXrTl/8iYyy&#10;HOr3WGi/Sa/zPDB4DQjMXieE/wDbQU0+Arw/Omvwtx/eU17U3/BJ7xQSf7O/aM09sH+Lb/8AFVRv&#10;/wDglj8WLL5rP456XIP9rH/xddMOLeGJPTGx+cZL9DGWT51HfBv5Tj/mePn4farjcNTt2DD2qP8A&#10;4V9rTtxLbsMf3RXpGq/8E5vjtp5Pk/FfTJAvP3v/ALKuT8Q/siftAeF13HxtYzbf7rn/ABr0sPnW&#10;T4jSli4P5NfocNXA5hT/AImEkvmn+pgyfDrWx1ht257oKhf4Z6zI3OnW7Z/2BWT4n8FfG3wlG0l5&#10;rcLbG/gY81x1/wDEX4kaUN11qu3/AHWzXtYejPEq9GrF+h5OIxWGw7aq0ZL1sd9c/DjU7VdzaNb/&#10;APfFZF94KvgcDRYfptrh5Pjb43cbX1NjVd/jF4wJyb0mu6GW5hHqjzama5TJWUX9yOi1HwhdqxaT&#10;SlXtwDXP6v4akhDJLa7Pl6jNavgrxj4p8T61HY3Uu5W610PibQ52nkijTcyx1UalfD11TqNfIiVH&#10;C4rBurST7anm/h5Wtr2OSVcxrJ0Nesp8QPDMFvDFJp8f3QCcd8V5ZPo2oW9+LYRt8zY2130PwP1+&#10;806K/Fl8rKD71042phpKLqPc4stpY6MpKjFto0pPG/h02ouE06PbvwenFRjxj4VkDSPYxjaeduKy&#10;dW+EGt6Zbr9qs2VWPykNUB+EPiNoPMisJNh56nmuKP1OUb8x6MpZjGXL7PU3T4m8FzMyeSDtXd+F&#10;Qv4m8CgKEs1P+1WH/wAKg8U7G8vT5uV+9urpvCHwMtTpX9oa87bnbaqtniqvg4x5ua/oKP8AaVSo&#10;oOFr9Wj2LR7+Pw38M9OuNVmw0dkHlY+u2vF7Lxncz+NrjVprVbiFidkb88V658Wo47XwXbaX91Zm&#10;jh/DvXkOh2dp/b95PapmONW2r6dsV4/B+FjWrVK8ldyb+46uKq3s6MKK+zY+iv2LND07xJZ65q19&#10;pFv5c1xtbdCuMDrwRXz3+2zp2lJ8UPsejWkca78FYV6V9Q/sbWcenfCy4v5EKrNcSufwr5W+NF//&#10;AG/8XNQvpU3xxzvt9OtcWU1KtbjXGTT9yOiX4foGcU6dPhjCRt70rXf4/qcR4FtIbJ7zKbl3Ktei&#10;aPcrcaNHIifKpxXEaLE6RTSq3EszNiuk8D33n6LKhP3ZGr6bNVz+92saZLTVLLYf3r/geqfsu/ED&#10;X9E8Vat4ftbqNLdrZm2Mvr71V1XQIPHPxZez1m+WFZF+VmOMk+9c/wDBI/8AF0bqM3DKHsyW29/8&#10;mughS0n+M9nDqDMItuTljxgD/A121MLRp5O68IpSaV2lromcFTF4ieKjSnJuMW7JvRXOe+MHw08O&#10;+AL+4tr29W8t1T5XCj71eW/BxNNvfiZFZvZ+fb+YSsbd+a9v/as025ttFk3WhjhZMwbj/D2FeG/s&#10;53w0/wCL+nzND5g8wjbXFgZTqZTUm3d2Z5+aW+vQ6HtXxX8A6He6TNcxaPHahUyu1favni6t1gup&#10;IAM7GIBFfXfx3kF54buylvGjeXn5PXFfImrs8F0xl/vGssgrVK1FqR52OUYVkKqrjG2nBE28pUME&#10;4k6Gphu24Fe40zBSXKdR8G/AQ+IPjGHw6AqeZjk/UD+tWPiv4Bs/BnjCbRI13NAo6gcmtL9mC7uL&#10;L4rWbWw+ZlwfYbhXTfHfRUvfitqH2tlVha7sL65rN1qircj+Hlv87m/s4ywikt72KOvWuo3Xwmt4&#10;57MKojG/5Tn86rfDb4HeFPFfhy41C5Ezzxj5Y4U6e59q56x8R6vceH5dNuLvdHH/AA4969+/ZWub&#10;NPDM1tdJCuYGO5o8k8V4ec4jEYHC80JWd+h9XwnQwOLqTdemp2SSufM/irwXbaVrkmmwptWPIx6V&#10;TtNKstLvre4u/mjMnzV3/jvSodV+LN9ZGdY1aZ+TxjmuW8c6TDpV3HbQXQkVX+8DmvYwtZ1sLFye&#10;rVz57NKFPD5xOFNWipaI0fiY2i3HhKM6VbBe7cCvNLJNzEGu98Zr/wAUiuT2/pXAWgO7KiuzCfwW&#10;jkzBfvkWntiOgr6R+Ccbv8JoxtGK+c4kJWvo74JNn4Vxjutefm38GPqj0+G1/tc/8LKmvWSCOOQv&#10;/wAtBxj3ruPDYH2W3Qn/AJZ/0rjNdDLYrIw/5bD6Dmur0nzEFqf4fKHFcMm/ZxTfV/ke9TUY1pab&#10;pfmalm+xrpT71DIDJpn3eN1Lp0wee4jc/epJyV04hRx5lce0v/AT1Yax/wDAiSYj7Zag/wDPPpXP&#10;yqDrVwX4+aty6I+22hT+7WHcI76pckfe31nJ/uZej/M1l/Gh/iX5HefCkNBfXgH8UIrm/j/8P08a&#10;R25ay8wW8LMe+Otb/wAK2mfULlHfH7kVsa55MVpdJIu5vs52/k1eblsuTMqb9Ss/SllFb5HyNpHw&#10;m0vVJroy7l8tm2qtNvfgksVj9rguyuWIXdXrngrQ9OfRr6/eBvN8x8elaWseF9Pk0TT40ZlM0h3M&#10;B16V9JUzCtGs1d7ng0MjwlbCxly62ufOmpfDuTS7+O0nuC3mD+HtUsvw7jSNpPMY4XIzXpnjbQLP&#10;Tvifpumyo1xHlS8YXlh6V13x00bwzp/h23/sbw59kk8tRJIuzn16CvQp4yUox8z5PGYONHETitEr&#10;HjPgL4NeK7+zHjG1jU21rMAW8xQT+Gc1H8WrS9v/ABXBYz5V2QAeZ24r3P4HWsSfB6RHkXbJqn3W&#10;PbcKk+LX7Pb+JvF1r4yi1EJBH5aPCEHOTz3z0ryqGaRlnCp13ZXaT+4+gwuVYjEZDWeHV7NNq/RK&#10;7fyPA4vgj4ilsV1I30Cwt91m6/lXMaxod1pGoNp9w6uy906Gv2R+Jf8AwTD/AGc7D9j6X4m+G49R&#10;XUrXSfP8ySSQKziMNnB45NfkN4+iFj4ynizwvFfS4fMMuzLDTq4Tm9yXK7q33as+L/eRklJLVX0Y&#10;7wN8K/Efj6ZodJCKU/vVf/4UL42NzPbIsZaH73WvYf2FPCmoeOPFVxplh5avt3Zk6AV6po3wo1i7&#10;8ReJIY4o2Nju808479OK+bxGc1qOMnS0srfidkqVsPGolq2fGc/wx8WW8El01iCkLYchqw3hZfve&#10;tfV978N9Wj+GGreJWsx5CyMN26vmS40qRpWLL/EcfnXqYPHfWOa/QxjGUlsZLRMegqN4iE5atR9I&#10;kAyF/Sqd1bvHkGvQjUjLYUouO6IbOMvMq5719bfCeLUpvhBHZW1wR5kewflXyhpkRMm5jjHAr7j+&#10;A/htZvhPYFU3F17D2FfI8Y1o08LBvufb8D4aWIxkl3VvvZ4D8Q/2L/iTo3hy8+JU9/btZsxkwY2B&#10;P414j5bH5c1+lvxl0jW3/Z3vreeQtbxR52kdtpr5q+G3wb8J6toUOoR6TCzsgJLLT4JzjGZ5harr&#10;yT5JWVlbSx6XiZwvg+F8Rh1RpuDqRbfvOSdmtddt9UfNIjboRzjvThESDXrfxi+DV8njS30zQLOM&#10;SXC/6vO2svxH+zv4p8M+HG1u+kVmVcsi9q+wlzRbR+ax96NzzYJ2xTvI461vXHgLxDZ6AniWSy/0&#10;R2x5inp9ayxbMF5WslWjLZmsqNSnbmVr6lMxkHrSeVnoasvAyncKiYLGeWrRSMtmRCNh/HRtP96u&#10;k8LfD3UPFtg1zp11HvDELEV681F4g+HviHwzCZ9TiRQpwfm5H4Gp9tT5uW+pfsanLzW0OeKydN/v&#10;TTu3ctXWfD7wBZ+NJ5La71c2vaNtoweO+a3/ABV+zR4o8O2LajBq9rcxKm75e4/Amj6xTjLlf5Cj&#10;TlKN0eZszf3vypY2JfCnrXpXwP8A2W/iP8f9WbQ/AukzXFwoYttAEaAd2Y4A/EirWrfsqeMPCviS&#10;68IeJr2Oy1K1k2PbzLjn65x+PSoljcLGo6TkuZK9utu9jSOHrOCqW0va/QxfgLp1vdfE7Rp7tcwx&#10;3yM+ehGa/Qj9vTXPh1a/swRpotlbrdNYgKyqN33P/r18VfDn4dal4Q8W6fDqCLua6HzI2c89etfS&#10;/wAa/gp8Rfjv4Wi8HeCQrTJbj5ZGODwK/KuMI4fEcRYKvWq8kKbu+itfqfrfB1KtHIcTQw8OepNN&#10;JLe9j4FS8uR/HTxqN0ORI3/fVe/+IP8AgmP+1NoFq14/hm3lVf4VmIOPxFcfq/7Fn7SOiWrXNz8N&#10;rqRV5xBhj+VffUeJOHcT/DxNN/8Aby/U+HrcI8WYfWeEqfKLf5XPMhrF2nSRv++qVde1EHctxIPo&#10;5FdBqnwP+L+kLv1L4a61GPU6e5/kDWVL4D8bxLmXwfqiL6tp8g/9lr0oYjAVVeM4v0aZ5VTA5vRl&#10;adKcfWMl+hW/4SbVh92/nH0lP+NOXxZry8pq90v0uG/xqxJ8PvHKDzH8H6ntI6/YX/wqtd+FPE1h&#10;G0t74evoVUZZpLV1A/EirUsHPROL+aM5U8yp6uM18mieLx74ttvmh8SXynttum/xq3D8WviHAMxe&#10;MtSU+14/+Nc4wUDFNYbRkGreDwsvigvuRzxxuLhtUf3v/M66L46/Fa3yIfH2qL/2+P8A41YX9oz4&#10;xxjA+Imqf+BjH+tcPIB0xTWxgnFZ/wBl5bLejH/wFf5GizPMY7Vpf+BP/M7o/tIfGQn5vH+pNnqG&#10;uD/jVaf49fFS5O248Y3kn+9Ma4zr0pUzu5FUsqy2Oqox/wDAV/kH9qZk960v/An/AJnQ6h8SPGmq&#10;jbfa7PID6uay5r+/v3xcXLvjsWqvEP4cd6vWduM5Za0VOjQXuRS9EZe2xGIl78m/VjYNNLjMjfWp&#10;/sKIfuCr9pbNJztqxPabF34rnlXfNa52U8LHluzqPgZpK3XiPzCv3FzXoUlpFL4gmLc1zv7PenF5&#10;7i6dR8qV1VtGk2pTkj+LFfM46rzYqfkj7HLqKjl8PORwvi19Hh8Tx20K7pPMG1FHWvV9H8crFpkd&#10;rd+Hp2WOMD7ntXC6f4XtLjx5Hcsu5zJnntXp8nh27P2qCCRQrY+Xb0rDFSpuhTi1fS5vgadaGKqz&#10;Ura2sjjvH2t3XiKOODTtMuIRG24fKau6L4wSHTI7DVLGYmMYLBT/AIV1n/CKXLT2bNcLv8vD/L1F&#10;Z2q+Hr+xtGhilXcs2Vbb0Ga5KdeHs/ZKP4nbKjP23tnJ39EUE+IOiBPskFlOC3GfLNaGp6nZaPol&#10;reNbq4mfO1h3IzVe30i6t9d33IiaOWP7u3vis3476hDpOjafCr4Pm+n+ya2pwpytGK3M51akIucn&#10;t5ehpftC3/2d7Gzj+bYrzMv0WvNfAyg6Pf6mkXzbcc816J8UrC28RTa9rU9wY7fSdPSCMcjdJIc/&#10;yFcDp+m3tj4DadWCi4favGC3ave4Mo+zy/mfb89T4/iqs5YzkXf/AIB9W/A6wi0X9nb+0LglPL0+&#10;SdivuOK+StANhreqazqF8oYfaHK5PJwD/WvsbVkj8Jfsm3W8bcaSq/8Ajor4Lv7zX/CEzah9hm8u&#10;7jbCsh2jd3/Kvk+Eo/WMZja7esp2X4v9T2eKOenh8LSjFtRjr18tSxb2scKsY1KrsZ/zqT4Zz+dY&#10;3cZbpMR+tJD5v9myTuGX/R+n4VS+Ec+83kYb/lsTX12KjzU6j7WN+X6vg8JB9VL9D0L4OSSW/wAY&#10;ooo03NNasoJ7dK0/iVPe6T8RLeawO2Tdhd2eKyfhSoPxq06IzbVkhYN78VufG1I7Lx9asD/y259v&#10;mr16aUshX9dz5+suXHP1/wAiD48eKfE/iDw3ImuSh1WEbT7YxxXg/wALLs2PxEs50J4m6ivevjUi&#10;P4WZlZfmtlO3HPTrXz74Jk8jxxZv/wBPFeVlsY/UakUujOXNvdrQZ9V+NL9tV8KXBILN9n+9+FfL&#10;fiuBkuGLf3j/ADr6h1YRy+D5XT/n3/pXzX4yh3Ttj/no3868/IvcqNHDiuaUkzDs2wcY+pq8mSOT&#10;VG1wGxmr0eCODX0dT4jCJ2XwBu3svinp8qd92c/TOa6z9ofXEHxIubu1lDb4WRtv1rj/AID6Jqmv&#10;fFbS9N0jTprqaSRgscKksflNdh8fvhP8SPCXiJtW8SeC9Rs7e4bEMlxDjccdOM1C+r815SSlbRXV&#10;3qb/ALx4dqKdrnC6dBaroc1z9szI3LKK99/ZKtxNMhlUMv2dj83b5T71866WxFncI2e/Feyfs9fE&#10;LT9BhW1ndl+RgzKcfwkYrw+IqMquDaifU8Fyl9Yml5HC/GiXy/i5qRhfGLhulctrAe58lS5LNJgF&#10;q3vijfW938ULm7G4xySbsE5OKxfEjwlY5bZNq+ZwBXpYCLjl9NeSPFzz/kfVf8RofELS5NO8Ix+Y&#10;6tuUH5fpXnFrndXoPja4mm8HRmWQsff6V5/acvgV3YTSm/U4sx/jL0L8ROzg19C/AWbzfhmYy33c&#10;jk+9fPcQOzlq9++AgX/hXEh3fxf1rz82/wB3Xqj0uG/99f8AhZJ4inf7EsSngSD+ddZp8zG3s9oI&#10;3IOlcT4kkwoVTx5g7e9drZgizsmU9YxXDP3acPVnuQfNWn6IvWDRm7uAR2pJpj/Z7IV/5aVHa7Vu&#10;bhw3O2oFmJ0tmYn/AFnFcdveX/bp60Xan/4EWLiXF/akj7qcflWR++OsXDRjd89a10qfabM7v4az&#10;YQ39szsD/HWc3/s8vR/maRj/ALRFf3l+R23w0JOrXCoPm8gbqm8eahc2KeVE/wDrLdtxX6Gqvwuf&#10;/if3ZJ624pvxFlYyxjbn9w38jXnZXH/hUpfMviCX/CRW+X5nl/gzWr9Vv7YzN5fzfL6V02v65Fa6&#10;Fp1xbsrvGx4IzjgVxfheXyHvpCOrMP1rS1SZW0K1JP8Ay0P869etBSxHzIwcuXBxf93/ACOV+J+u&#10;3Oo+O7W+UeXIsYIZeMcVV1/XdTvbFvt19JIqAbQx96q+NJPM8aW6qOWX5af4msbmwsGE6BdyZGGF&#10;e1hYxjQifnucS5synbuj0r4Oatb23weW4kRv+Qnltv8AvCvXtPki8R2trLhVikvIV2Z7buteFfDe&#10;do/grDCG2q99n6/OK9q+H80U/h22tYv9Z9oB/Kvl50b5pGX98+uynF1MNw9XcXbR/wDpJ+tnxUsd&#10;P1j9ivUPDel+V82gMuFIwP3QHav5x/i/E1n8TdUs5TzDcFCPocV+5XgbxkdN/Yx1qPU9caa9ltpl&#10;jWSb5guMDvX4X/GeUv8AFXWSXz/pr8+vNfQcM0HRy2qu83+Fz8xw+OjmOHhXSteO3Y90/YI8cnwP&#10;4wfU4od+5dpXcR/KvctA+LCWmveJ7iWy3NfK+Pm6da+aP2QrW7u/EDQWkXmMecbsV7Vp3h3W7q/1&#10;i4t9OZlhRvNO4fL1968jMMPTeOm35fmepKpP6nG3cXxJ8SLGD4Caj4e+y/vpZmO7jp+VfK5hDDeB&#10;39K908eI9v8ADeYtEy7pmG414qttMi8iuzAxjTUn3Zpg+apT1Kc1tiPlawdVtTk8fpXVzQSLF92s&#10;TVrZwGOyvVo1Nb3Nq1H3djJ06IoFz/E1foP+zncaZafCTTVdf3rKuA30FfAFmg82NB/fFfenwclg&#10;g+FeluPlYKp5XjtXx3Hi9pgYLu2ffeHUeTMv/AfzPYvjLY2c/wCzFrkyoNy2jEcf7Br5d/Y1udM8&#10;SaZa2OpsxUcbVXJNfUnxivbKX9lvWYreaNpmsGxGsgLH5D0FfD/7IGqarpk5sbi3uLeTzMJ5kTKS&#10;fTpzXleEalLBYu+nvK33M+8+kPyvHYBRs7Qnt6xPRP2wfCCeBNc0/wAd6FHIsdrMPOVgPu961tR+&#10;Ht38bfhfJqnhRlLNa7pBu4zirnx4udF13w9qnw98Q3lxb6xHGUaz1C1eJw/93DAYPsea4X9hH4yH&#10;SpLjwNrMvmeWzR+Uzfh0r9clzypvut7n84RjaS7M5H4NeG5/E2ja58HdfgBurdWaFZOvHpXkuo6I&#10;um6hNpt3Btlt5WRwexBx/SvpT4yaZdfCr422PxU0qz8mzuptl4I+hVjyTXn37U3g2DR/G3/CWaXG&#10;PsWsQidGUcB+9fO1HKhjGuk9V69T6qHLjMsjL7VPR+nQ8C1u5dbowwnaFrPG5jlu9WL5hJeSMf71&#10;R8Doa9+muWKR8xPWbPqb9gP9m/w/8c9M1I+INWurNbYkwzW7YwQM5/MiuM/bZ+G8Xwe8cDwdY+KZ&#10;dRjYFlaTGQAcc4/zxXvn/BMTx1p1t4fm8CJYNJdSNvaRW4wWHHT0U14J+3lqMuv/ALRF1p1vlmjV&#10;RtY9CSW/rXz+HqYqpnkoSfupbHuVo0Y5Omlq+pynwj8OXmu3ttpWmq3nTuPu9a6n4q/8JH8OzcaH&#10;f3UhKx4VXbp7V6J+xT8APHmseMrXWZfD7Lbxw7o2kkVd3vgnpXMftveEPiJ4X8bTN4w8OXFnDeTb&#10;bSSTaVkXPUFSR0/GvR+uUZYz2HMtu/4Hm/VakcL7az3/AAPZP+Cfn7Jf7UHj/wCEOp/GX4VzvYaf&#10;brJ5VxuAMrKDuIB4wK5XwP8ABX4k/Hb4hamviG+ubrULeSRbqaRvmDrkYPpj0r6T/YX/AGk/GHwD&#10;/Yi1LwpJerDa3FvIYC6/dJOf061kfsh+KYLT4H+M/jFeMrahLqFxKGXodzDgcfWvAhjMXh8dVqVI&#10;RspKMWlrZvq/61PWeHw9XB04Rk07NtX0Pm2fwlqPhf4v6L4C1WyZbi3vdskx6tt6g/iRX3p+yl4Y&#10;W98Z3DPH91QFr8/PD3j67+If7Vf9sT3MjKLmSTYxyFLMP6AV+jf7FM5vPEF5O3/PXGa/MPFCVSnB&#10;qWnu6/Nn7P4TxjKKlFdX+CPb/HHhNU0v7E0a72+7gVx/iTwdLpFlG9xZRsT0G3OeK9P8dSZvIQw3&#10;fMo/WsXxxH/aF5bWrL6cV+D0pShzK+idj97hU5oQulqmzybxNo+ny2yLe+Hrbd33QjmuZ+IPhTws&#10;mgrGPCVorOyjd5AGf0r1j4i6VH9tt7eOP+6P1rnvi3pcaWOm26oMtIueOvFelCtGnJuMno+5NKPP&#10;GF4/EcO3wt8OL4VhMvhK15jG1jAP8K86/ak8A+DtI+AmqajJ4RtY2W1O2XyQO1fU+v2FpF4Gs4BG&#10;uSFH3favC/8AgpU1t4c/ZPv/ACwFdrNhkd/lNetkeKrV82oU1J6zj1fVo8zNI0aeW1pyitIz/BM/&#10;GR4ftF0wjH3mOPzr2L9nv4K+HfFcNxqPiq1EkOzC7h0ry3QdPe7vYrSFdzSOB+tfdH7Kfwd8PXfh&#10;byNeukh/dA4bj+Vf1hnOLlRo8sXa/bc/hijLnrXPnHxr+zBokPm3uiXMkMan7u6s3S/2YDrWmNdw&#10;XWwxj5ic819AfGu107SvEcfgzRZvMLScsvPFXLvQ7Tw14EYBV3+Xn8a4Y5piI04JSd29Dvy/Lvr0&#10;qspNKMIuT+XT5nzn4L/ZyD+KIkuphNHE37xOv416drf7Lvgq/i/5Bixt03Dqa3v2ZNKbWfHNxq94&#10;N0AmwN3Q817f8c4/Bfh3Tf8AiV26rctF8uz+9j24r6KNSVPlVTVv8Dhp0/aQbXQ/Pj4v+A9H8BeJ&#10;f7I0u53KPvL6Vg2UIkkVAK9h8bfCCfXtUvfEesXG4vJiHJwRz6VkeJfggPBHh2DxFc3jFZum4iuG&#10;tmmDjJQ5tZOy8z38Hw7mdbDyxKh7kEnJ9kzkbW2Kx8D8cVO9nujyFqe2iWRdyd+lXLe2VkwV71zV&#10;Ktnc2jR5o6HffA+wNtoN1dEfwnFbGm24Aknx8249qPhxbLYeCJnA5ap9MIjtmc+hJr5+vU5pVZea&#10;R9ZhaShRoxfZsp+E7X7V40jnKH5Wr0O3uHbznY/fk21xnw8SOTXri4YfdU11NvNkRR5PzS5zWuJ9&#10;6Sj2S/zJwekZS7t/5GpDLm9IJP7qP5aztXuSzRLu+/Jk1bgkDtdTFui7f0qre24e9hQj7qZrip2U&#10;7v8ArqdlT3oWKK3Tz6t8qjaGC59K4f8Aadt2uvsFol4sZRs/Mevy4ruNOKzayqbcK039ai8Z/Du3&#10;8e6uUaBXW3XPzEcfnXo4WyxMPvPLxlOpUwlRQavpu7Lc2/jPd+AdW+IEvg/SryFbfWfGKm48sgKt&#10;tGQvUewP517p8fv2fPgEvwd0vVPDV5ZrczX1tDEsci7lXcMk4welfni3xC8P3s32u51BjKW3b/MI&#10;OfzrdHxoup9LXSW8aXjQxtvijkuC2xvbJr0qdOtRpqMVJW7bM+ZqRo1qnM5xfruffP7S/gDR9H/Z&#10;pa60/XYnRnhjRVkHzdM8emK4WX9lzRvEfwDj+IBS3k8q3Vtq7TgY9vxr5Pu/j54k1rQV8M6t47uL&#10;izRsxxO33eMVr6H+0x400Tw23hK28bNJp7LjyGxxxjqK8Gnk/sYtQjy6t6X3fU+8yXif+z7qUlLm&#10;cbtpP3VvG3nc0Zv2ftY1n4Na98V/tqxww3EixwrjkA46V4v8H5CLy+iJ/ir0S4+Mupv4Om8Drr4/&#10;s+ZiWh6f571yPgrTdH0/U5v7NkVi65Ne/Tk4YSpBp62t8j5vMcXUx2Y06nMmk3Zdr9D079nH4YeK&#10;Pid8dtL0rwwq+bHGzMzdh09q9g+PX7FnxUf406R8Pbowi6vY/OWRVI2jJ7H/ABrwHwV8T/Fvwj8V&#10;w+MPB+pLa3kfy5cdRmvWh+3f8VNb+IVj8Sdeure51Czj2KvmHbjjpnOOldNPHVY4FUVJct9ranm1&#10;sOpYlyS/E6L9sf8AYU+J/wAAPhLH448RTxz2s0Kq2IyrA469SCK+GfCcE1144sra3jLSSXirGq92&#10;JwB+dfen7UP/AAUY8dftQ/CaP4W+JNKgt4Y1wzJIG3e/TNfIXhz4by+HvFtj4ohuN32K+juPLDDn&#10;awbH6VOBrU8PRnCctXexy5hhMRiJQaifWfjP9mz4peBvg9/wmXiLRBHZy26lXVjnkfSvjTxlFtnk&#10;H92RhX338W/+CjS/Fz4DW3wdl8MfZxFDseZlGTwAMGvinxR4FvNSuJGtJB8zE8ivNy7/AGas3N6M&#10;58Rga3MuSLPN4Qqv/jVyEZGK3v8AhVPiAPuVV/75p5+HPiGI58kfrX0EsVh5bSONYHFJ/Azf/Zv+&#10;NPiD4DfFG18c+GtHivrxV8qKCVc8kjpwea+xPFv7RXxb+PPjTT/DHxn+Gi6XF/Ys1xaq0IAY8Ybp&#10;wea+R/gV4al8N/GPw3r3ia3j+w2eqRy3DSdAF5/nX35+1/8AtQfAXVbTQdc8FRR3d9Dp8iXHkgYD&#10;FcAcdOlefioYOtKM/ZKU/wCa+q7W6HZh6eKp03FtpdrHwXrHwO+KF9NrHiPQ/AeoTaWt1MVuooco&#10;FBPP0qn8LtO1KXdJb6fO6rlXZImYA59hX2h8P/8AgoF8OPD/AMA9U+G158P2lvrizZIpJIf4j71t&#10;fsE+N/2afDXwF1a3+I1raw6vP9oljjeMb9zMxH480YipOpRtKx63D9b+zcRKpGLlf/M/PH4gkr43&#10;x36VW1iF3tI1VCWMmMYrsfi3YQXPx0vNT0zTWk05ryQxsqcBSeKoeLI7lp47q00iTy45lKqsfWu7&#10;DzisHBX6HkZzCpPOakknuZnj2yu7HwhD58O3d/tD0rzu1H7zkV6f8UZ9Q1Xw7DI1lIvy42hDxxXm&#10;1taXaP8ANayf98GunCyj7OXqceZRl7ZehajX5M4/+vXvHwGcD4dTKOoY8fjXhkcEgTLRN/3zXtvw&#10;H3jwPcDHVj/OuDNbPDr1R38O6Y5r+6yx4hiVbTz26lx/Ouw0lmezsFz/AArXG+K5SYxEo/iH866/&#10;RbgpZaflf4RXnSv7OL82fQx5VXkl2X5mhCqC8ukP9yqijOisRyPO/rVq3fzNVuB/sdaroyJojof+&#10;ev8AWuZdPkeiovlb/wARJcyMdQs02/L5YqjFMYtWuPLPV/yrQugi6lYjcP8AV1mwtGdXutzDhu1Z&#10;1P4EvR/mbQv9Yj/iX5HafCX95q94zDP7mofiIQb2OMf8+7fyNSfC6VU1e5CH/ljXqfwj+AfgL413&#10;18fGPxGTRpLW1f7PG23Mhx7g968rA1qdDMoVJ7I6M7pSq5TVhHd2/M+UNFlslsr1SreZ5jFjnjrW&#10;trL6Y+jadBbsy/N+8Zq92vP+CZHxn0rwVr/j3TNVsbnSrLzJVkbIMiBuMduleR+Gvg34++I81j4Z&#10;8IaT9ou/vFdxAHPrivX+tYetUcoy6nJh7xwyXaJ478QXih8ewrbyFl2jBxipNbl83TmaeVmXbglq&#10;2v2jPg78Qvg18SbXSPH2jfZJpo8xqJA2ay7qyk1LTfsqNhpOA3pXvYedOWFhKLuu5+fZpGTzKfqe&#10;rfsq/Ce/+NWm6N8O9B1OOG4vLp38yQZ2qrZNe4eGvhvL4E+In/CudRuVmlsL8xyTKv3unNY//BLy&#10;P+z/AIkaDpUUis0Mdw79OePSu+s9SbxN+1xrVoQGC6s/b/dFeDh4yqZ1FdOa59Dg6ko5NUgtuVv8&#10;LHu3i/w7o2l/DS7/ALO1OZsWbloTwo4r8Y/i9J5nxO1lgP8AmISfzr9r/iZpi2Hwx1e5x9zT5D+l&#10;fiP8QpvtXjzVZ8/e1CX/ANCNfoGK5YxjFeZ8FThGPNZWPUv2UtXu9I8SLc2khRtuNwr3PTfFGsxX&#10;WrRRXTbbhGMn+1Xgv7MsM0/iNY4oWbpwi5r3KztZk1LUWNu+1YyM7ffpXx+OhH6235L8zqlKSwvz&#10;M/4t6roFx8KIdPs4GFz5hEh56/nXif2WOOJmlwAq5ZvQetem/EGJ08PRowK7pCcNn1rgngSTMc0W&#10;6PHzKR1Hp/n1rli7VOVdWe3ldN/U+fzZm2l94Ouf3d3q14T/AHbLTTL/ADZavWejfDLUZhHdeG/H&#10;N4rdrOyiiLfTcr/1rrfAXh53sklAjXzG+RduML/nNfTX7Jf7PFr8S/FVnaXcqhDMg2eXnPPNeysP&#10;SjJRTd35mEsTiJXfKrLyPHfgr8APgR4jxOv7FX7RHiqZWHOiXkDIP+Appr/zr1vxV4J8M+BtF8y4&#10;/wCCeP7TGnW8MeY5NckjWCP6gaUvH4iv6JP+Cef7LPhX4R/COxnsVkSS4jEsymMAH07f3QPzqr/w&#10;UGh03SPh1eELGrtEVVZFznC9PzNe1LJcDWp8lV3aV2+3lqzz6eeY6lNeySSbt6/JH8wut/H/AEi0&#10;uTZWfwf8VaeqtjZcEM6/UeUK1NL8YadrXha48Wv4Y+ISQ27hJLqHwrJPaIx6B51ICH0BHNfQ37T2&#10;gpP4tuLlZoSzSHciL93n+dee6440z4ZTaK0a7LifzGUj7xAxkj1r4TG0MvwM+WCertv/AJ3PsMHi&#10;MfjFefL93/BR5BP8X/A6nfJqGrbm+99q09lz+JFWbDx78Mb8/apPEtvaSKc+ZNblWB+qLmuX8Q2M&#10;L3mFC55+6MYruPgv4L0vWtSistRt/OikkXerAYPPQivKzDFU8LRdTml96/8AkT3Mvw9TEVuTkj90&#10;v/ki5PpehfFrSP7Dtf2gfCsitwLPWtVa1/8AH50VR+DVR+J/wC8czfD6PwkJNF1NrdS1leaP4qst&#10;SVf/AAHldsexXI96/YL9nz/gmN+wl43+E2gXvjr9mTwrqWoX2n2stxdzaaodi0UbH5sZzknke9fC&#10;f/BRX/gn18Dvgh8aNW0L4c/D210uxWRZLa3t3YbFYBgAQQcc18NlvH+GzDHKgqk42enNFSV/VTj+&#10;R79TI6dOnJexV2teWXK2vnGV/vPzF8Z/s/8Axn8GSNd678ONXW1ZjtvIbGSSBv8AgajH54Ncd5cy&#10;3HkSoytuwysuCK/Tv4Y/B/QdM0yzh8N6n4m8P3OAJr/w54ruYZHPqUmMsef+AjpWn+3N8Brfw14R&#10;0q70/wCJv/Cb21xp6zTf8J94L024vreQ8lEvIUSQj3wK/UsDxZTxEuR8srdm4t+kWn8/ePhMdwrT&#10;o+9FzjfulJfOSa/9JPkn9nzx9qnwJ8P3fiWfQb6Fb+122d95DeWWAbgNjGcn1rxDxZ4o1vxj48bx&#10;FrFw01zIy+ZJ39P5V9PJ8fPFfhz4M6v8DPEfgHSb7w7f2ZeC6hjbzdOkBBWVGByACQCGBGDgEV8u&#10;aEktxrT3AjO0t1r3ssn9YrVKsocrvve91+jPBzKl9Xo06alda+Wp+nf/AATI8RfA/wCJvwR1bwP8&#10;R9fbR/FGnwNJo99HIFZ/l4Bz1HYj2r43/a88V+L/ABX4vsvBniLXftsdnrEgjbB3IVyvIPPSszwh&#10;q1x4c8PSa9onitrW8h48gcbhXDvr138QPiYuq6leSea0g86ctnbz1rlw+VRoZlUrqV4t3s1s+tn5&#10;k1sf7XBxpW1ta9915n0Z8S/ix4c0b9mu0+HWkXDfa2VVb5cdgP613PwL8eeCvDf7IuseA9W1Bobi&#10;7gbbMI/lWTbnk49a+a/iXpyaTcWmmDWVvI5UVlkwCyfkal8beKbnQPh82i6J4qWeG6h/ewyL80fP&#10;OP8AHitsRg6dajyRb1lzfMiliJU6jk1srFH9mKeS++Ntxdyf8s5Nufoa/UX9hwubW6uv71x/Wvy0&#10;/YyjabxzJcyPz13fj1r9Sv2HAIfDkk8j8NcE7q/G/FaPNzL/AAo/evCOPLQi/KTPoXxTdu17Cufm&#10;3LWf4muJTqlu+fm+X+dGvXaPq0JEnG8Gquv3Pm6vDtb+7X4L7OUW15n7zT+GGnRlHxe811q9ux6/&#10;LXPfFaaS41LTbYj7p+7+VbuvyF9djC5+XbXO/ECQ3XjDT4ufug/+Pf8A1q2/m9TSjo6fkmdF4lnZ&#10;9Ds7Vhj5uPyr5h/4K9eJG0/9msafuw03yY+uBX05r5RxZW3XJ/wr4v8A+C1WurD8N9J0OJuZriMb&#10;fXnP9K+m4Jw7r8VYSP8Afi/u1PleMMT9V4VxdT+5P8U0fCP7O3gtvE3iyOWWEmOPmvrE6pD4Z03Z&#10;DKYxGnVTjtXlX7M/hKHwz4YTXL625m5zt7Vf+Pvjyz0Dw7cSWMzDzlxHubke1f0xjJyxmN5I+h/E&#10;C92NyL4Z3T/EX4o3mt3EpaG3k2RsTnmur+NGswaVpM2mW7/fXCj61y37Mdiul+HFurklZbjMjt3J&#10;PNP8ZM/ivx3BosL+YrTfMPbpWmHoe0zRR6RR2qtUpYPlg/i380dj8I9PHhTwVHchNs03zk1X17xD&#10;feJtfjtLmbekfztk/kK6DxVqWneD/DP2N0XaseF6eleeaJfTzaXeeImHLbvK+nQV7eYV/Z4eU16I&#10;7Mtw3tsVCn03fyMzx3q9nrHiu18M6apVvtCqdp64PP61h/tl+JYtK0jS/Bdmyhtq+ZjsMc1a+ENq&#10;/iD4pT6ldjMVjkszeo715X+0N4obxj8WrjbLujt38tfzr5XB4eNfPIRe1KN36s/WsdX/ALL4GqSW&#10;ksRPlXotyvoEOLONWHPVq14LYgZzz9Ko6VDsjRD/AHf6Vs26DYqnrnivQxEvfufE0adqaT7Homgx&#10;La+BNo/iNQSF7fSmw38OBV23KQ+E7eDGN3X3rL12RorbyEPXGcV5Ufe07yPodIqPlE1Phon+iXd2&#10;3Xaa6S3TdLAVP8Oa5zwHEYdDmcn7xA/WultmBuAFH3Y/zrqxH8SX9dDnwf8Au8V/W5ahYm0kOB+8&#10;lx+tNvGVdU9dsVIZNsMAH8T80y/nWOWabZ82zH6Vx8utzqlKJU0B438QRp1CnP0r6F+Dvhjwppnh&#10;E+INVt42kurgqWbGPUfj1r558JmI6hLcyj/Vxnn0r0PVvH1npPgewtU1fYrXBLRtnkgHBAx0w1bf&#10;V6mKxUaMHZs8bMq0aOBdSe1z85OaFGR96pjA1Atz1FfonNE/N9SMMw6GnCWQdJG/76p32ZqBbNjm&#10;jmiA3z5h/wAtW/76Ndd8H7mQ6/JHJIW3Rj7x965TyGxjFdJ8LQ8XiLG3rH1/GuPHcssJP0O7LZOO&#10;OpvzOn+IsMrWubeVlP8ADtNedtrGsWzlBfyLt/2q9P8AFcZmt8EV5trunmGcvj8a4crlF0+SSTPU&#10;zqElU543Ei8XeII+U1KSp4vHXiWPpft+NY6oS33aeLeT0r1pUcP1ivuPDWIrR2k/vN2L4leJ4xj7&#10;SKni+KniVDkzD9a5zyGI3AfrS+S/Hy1i8Lhf5UaLGYpbTZ1dv8Y/EUfJK4qZPjVr2drxiuOWJtvI&#10;oaJuuKn6lg/5UWsxxq+2zt4vjbqqH57fdU0Px1vo+ZLMHv0rgzEw6rSeWxPSp+oYN/ZLjmmOX2z0&#10;eD4+lRhtOB/4DViP4/WwIzZbfoK8vZG7Ck8sgcrWf9mYPsaf2xjl9r8D1lPj1o8km6bT8n+8VqZP&#10;jt4afiay9+VryEIwP3aAjFtuKl5XhH3+8r+2cb1a+49cvPjR4UvU8qa1Ur2BWs2T4i+C5Tn7Go/A&#10;V5qUYtjbTSCFrSOX0I7NmNTMsRU+K33HpUvjrwZIuBGo/CvTPg7qOk6p4NupNNX5QxH6180lSeRX&#10;u37Nc2zwPeITz5hx+dcOaYeNPC3T6o9TIsTKpj7SS2ZoeKt28nP3SP511emyGKz0x1PO1etcp4vw&#10;q5UDlh/Ouot3/wCJfpcicfKK8+Uv3cfV/ke5CP8AtE35L8zYtpN2rXH/AFz5qOMJ/YUjuf8Alt/W&#10;o4ZMa3NtOB5XrUaTn+w5FP8Az26/jXJrdf8Abp6cZR1/7eJNSlxqtiYu6d6z7E7tcuuD97vV6/I/&#10;tSx91/Os6xY/29d5I+9SqP8AcSXk/wAy4r/aIv8Avfodt8M5Fj1W6z/zx4pnirVr/TNbhu7AzKwi&#10;Oxom24btTfhwofWLhA3SHJrg/wBpr4ia34Jlszo0gXzPvV5eDVb6/D2STl57Hbmn1eWW1HiLqHW2&#10;+57N8Nv2sf2gdDsV8Ja9r9xcaE9yhurPccvEGzt617V8cv2vfCA8F+HJP2efh+ul65ZhDeXDqPmw&#10;eR05r847L9pnxvbjDJGxHdhWpZ/tbeMLZQHsoWrurZPmcqnN7OP3ni0844e5UnKS+X9XPSf2iPGf&#10;xm+P/wAZdP8AFXxE0triG3G3dGo2qMVk+KvDd9cXsY0fw3NHDG38EXJ+Wucg/bE1oY+0aHCx78Vc&#10;i/bIYgb/AA3H7/LXTCOdUaSpxoKy7M86tS4ZxFZ1PrDV/L/gH2F4D+Inw18Afs46JF4GgktfGCtt&#10;nkS32sFJG7JHNfT3w7+Hf7OT6F4R8U2l7p51/UJll1a4Vv3pJPJZv/r1+Vdv+2bYo2ZfDeP92tbT&#10;P26bSzZWjsbmMr93ZIeK4MPhs3w+I9r7F733PQlPI5YP2EcSlvrbdPoz9jv2vfAnww0f9mXxBr3g&#10;/Wrea6XTXxHFcEsTjoBnmv56/E+l6vJ4lvJ30y4w13IcmFv7xr6iH/BQiG8sZNLv7/UWt5v9ZC0x&#10;2n8KzIf2pfg1M2+50DnrkxivYjm2b09JYaUvVnkyyPJ622Livl/wTjP2Tdabwt4tW4u7Hl8KvnR8&#10;fqK+hLXx5aTX+pW7afb7du6Q+WozzXmc37RnwKvgrtprRsp4ZYxUln8ffgZFe/a98gLLhsp1rjq4&#10;/F1KnPLDSTOepw7hZR5KeMha/UufFjxFba/o1rFBp0cOz+JVGTzXnMVjJeXsdhFjMrZb2/zyfyr1&#10;KP4/fBbWYGs7S1WeVY2aOHyQc4BNcb4Ps31HUptfu41R5JSVUcAE9cY9BxW2VyrYjESnVpuCXc3x&#10;WGo5bl8KEKsaknfWJ1fhPSTG0dtGn3ccV+iX/BK74Ov4w+IOnnyX2+bFGrdtzttFfEHwr8Nf2tq8&#10;NusYbdJzzX7df8EYf2b4bNtN1+8sQFtf9PlLJ0xxEP8Avrn8K9LCuWKxytstWeRirUcK+7P0s8O6&#10;DZeHNJh0nT49sMMYRfoAAP0FfF//AAVP8S29l4dWw+0Nukjdyo6AEn/Cvty7kaC2ZyPurmvzL/4K&#10;tfEeO/1ia1icssMZXHsOP55r6apU9nhatWXa33nh0afPiadOJ+VPxnke78SzSJGzfvSfUda83+Iu&#10;pSHQ1tVh2BVzXrXimb+1dUlvYW2FpCu1E968n+L+nNAnkRsrL6soHvX5NmGJjVxcV5n6dluFnTw7&#10;djw/VpDJe5Hqf4q9a/ZjsWu/F9jDKp2tcL8rN15ryvUrIC7Mg+bPPTpzXr/7LIC+M7NXXb++Ubhn&#10;jnrXicSTf9mTa7M+iyGC+uJM/en4CWen2Hws8OWvmLlNNtRhen+ojP8A9b2xXyD/AMFc/BNlD4+b&#10;VUXP2i2RkfcDlQMf0r6w+Akgb4ZaCzvuK6dAOT224FfOP/BWvTGkudLunUfPpvzNnr87V/NuXYpx&#10;zCL297/M+uo0+XMJRvf3X+jPhPwOIMAKArI3BroP2itCk8SfCuORJdzRwkKM9MDOPpXI6DOLW8ZF&#10;l3YbGa73Wwmr+BJ4PMLfKRjPqK/WcHiJUcZCd+qOXFUVUw8ovsfBHjnR7q50640u1jYyXNtJa+Ur&#10;YLt1Ufi2BXlqfDPxp4P1C103W9Kx/aGGtVjbcXLEYH1r3r4m6DcWV3eRwM0U0E3mQt/dYHr+eT+F&#10;Evw/8a+Jtf0fx3/bFtMtq8V3p8ckfReHVSM9uh+lfu2WZxh8HR5qsklLb1sfkuZ5LisfUSoR5nHf&#10;0+fzPOvib+zZ8ePhT4dg8S+OPhfq+m6feBfs99cW/wC5k3dPmB71T+AH7NPxp+JPii+0bwJ4IvNU&#10;vVjWR0s1DbUOcMeRxnsK+6f2pf2u/it+0x+zZb/ArU/BWm2k1nFGsepRxgHKEHOPfFcH+wB8c/jH&#10;+xX47u/Fl94SsdZW+hWKdT1AHTqO2TTp8SUZYaXNOKnfTzRxz4XzCNaPLSly9dj518X/AAI+KWq/&#10;EyD4PeGfA+oX3iGytS82nx2+JlAGACpx3rN+PfgiL4LfBg+DfiT8O7/R/Fl1MrKuoQMknJ5PP8IX&#10;jjvX114X/af+KXhX9u/Uv2ubX4aWM1rqEcULad1KxrycZHGTXnP/AAVw+J3jb9u74laL4v8ACXgK&#10;LS7bTbJlnizgvIxHt2A/Wpo5vh61anTnUjZatp9ez8vIKmR5hRpzmqMrvRXV9D51/YrhH/CQzSEY&#10;xHX6cfseXVzZ+BQ6xZ3SelfnX+y34A17wVrF1beILTy5PL6fhX6VfsVfGj4O/DrwWkHjHUYhIxIZ&#10;JMcHFfnPiBSWZ4n2dOWkmve3S08j9g8Oa0snwDqVINyjF+7s3druei6r4gZ7yNDH0+tQ3Guk3CsY&#10;+VGat6R8YvgUPGt1qWq6zbNYzOxgUsPlHbitLw1q/wAEda8SXk934jtVs2JNqPMHHH/66/Hv7Dry&#10;jFxa95ta3W3V+T6H7RLP8HRU1KnK0IxldWd+botd11Odl12G41T5gflXtXN6zrMF144tkyx2L+XU&#10;12nhG3+HWpeO7yy1HxJbizWRhFJ5w5XPBrDOi+AF+O8mmf8ACQwNpyxgpL5w79uvauenleJlBTsr&#10;N8u/X/LzOp5tl9OrOn714Q59unZefkOk11J9QjRpD8nI9q+If+Cr17J448ceFvCNudxa6BZfYCv0&#10;CHhf4dH4jNp6eJIWsGhysnnDg88da+EP2/LvwX4a/azsbe4v/tFnaW3mQyr8y844Jr7TgXLcRhuI&#10;qdaSXucy0d9Un/Vz858Rc6wdfhHE0qV+aUYtXVtJSS+/ujM0XwdpHhvwRb2t6qxLHADhhjPFfKXx&#10;78UQeMfiPB4U0eXdbwz/ALzafQ17f+0L+0Xp994Ik07QbVsrHhZI1PWvmv4UaXc6l4jm8RaucFmy&#10;vmda/d8jwtSDniaz9F5s/k/EPntTpo+mvDfwS+L2jfDuD4hW3hC6XQ1hBN4oG1eOpFZ3wc0v+1vF&#10;t14in+ZLfPlt+ldXZ/t8fEnw7+z7ffBVIbaTTZ4mjWVzlkyMZH0rnfg38RvA3hTwV58moxSXEqks&#10;jNyK9TLaeI5qlSaXlbrc0mqF4KLfnfoYvxx8WSahqS6RbTcs2Nq5rmvE/ii68PeFhZLJs2Lu565x&#10;xS/2ra+NfiNPqsm2OGM5XJrG+Mt7oupvb6Zpc+Z7iUDC91zgUZlNTrwo9Iq79T6XIKNozrdZaI6r&#10;4R2N/ofwf1r4gyx/M8bfOT7GvnHT55tZ8Ry6jM25ppmZjn3r6h+P9/H8Kv2VNP8ACtrLsudVVFdV&#10;PPzdf/HR+tfMvgi13T+aw+7Xn5LH/Z6+Lf23p6I+m4zxTlisLlcdqMVf/E97nYWS4GAK2LWPdJEg&#10;H8YrPsR2xitrSYvM1GCIr/FWNSXvHBTj7qO41QKmkWsKj5torD1uaXyt3y1ueI2WLyYN33VH8q5v&#10;XJC6qqn61z4WPNyLu2z0sU+WMn2SO08F2gHhaN2/jkFbllEDJJIvsKzfC6+XoNnbbMbvm+tb1jak&#10;W8jZ+82KzxE/ek/Nl4eH7uK8kNkhBmhUL91c/pWVrLzbJHUHlvvetbLuftxQD7sdYOsuzW+9G6t8&#10;3FZ0/el/Xcqts3/Wxa8Iwhra5kkO3KgFuK5j496jZ6foukxprYjXzHP3kHUdCe/Sup8P+G9e17w/&#10;NpPhmxkur66bbDDF1ZsV5f8AEX4EfGGDWIfDPxA0GbTZ0hM8azAHeucdR9a9bLPZfWpTk9VsfNcQ&#10;VJxwtOmo3vv5HEeG/htpHjJJITOlr5aFjIxAyewrhvEOhHSdTlsIG84RtgMvOa7bxIl1oOnXEdvO&#10;ytFNgtGxGfat/wAEeAY/FWkLr8ksflnBbdzu9vavcpVJwbbeh8/joUlJJR6HjBGDtZeaUDJ9K9H+&#10;L+gaDatFFY2ojkVcFl7155BGq6jHFKPlMyhvcZruhLnjc8iStKw0IQMlPzFbvw7dYfEaMe644r7w&#10;8N/s9/CXU/hbpOqHwxGztaoWbjnj6VwHx/8Agz4A8IeFoNX8P6GsEu/7wxXVWy+tUwlSStoma4Wt&#10;GnjKfqjwbxNtMeUXk9ABXF+I9MvJIywsZOO3lmu8up7a11G2nulDRpcIZNw/hzzXu9h4w+AuoW0L&#10;tZQPKsQEi8V8jQrVKEo8sG/0PqswVGV1OSR8URW0qSYkgYfVTVuO3jxkqDX2Fq9p8DvFei3ttpOn&#10;Q+dHHvbAHTNcppPg/wCBd9AvmKokVcMoVa9n61KpJx5WmfMyowpx5ua6Z82paoynanv8q00WsR4M&#10;X/jtej/F/SPCGleIVh8KOpt8fOyrXNXS6IkGbMlpPevQw+FqV6LqKSVujepy1K0acuW1/NHOi1hU&#10;/Mo/GtTw9pOjXUbteSbSPu1Jd2lve2jRBNtw3Ee3tV74e+Go5L64g1j5/LhLqvqa5pS5L3exrGnK&#10;UeZLRnP6jBosFrNIkhMvmEIvoKzbQQ3KncuKvajocl7qk4gbaFkIx+NR23hzUUPyHPPGK35bRvcw&#10;6jRZw7cUCxiANXb3T7rS5ltdQQo7LnGe1RBSax5n3L5SGLTPtEqww/eY4HvU9x4aurZ2Rot2P7va&#10;t34c+HB4m8Uxac0whQKzSSHHAArtNf8ABx0vR5XtDHIUbO6QYJH4itacJ1Fe4paHkraeN3PH4UR6&#10;Q1xMkEA3NIwVR6kmrniGWxNk1x9q/wBKZseWv8NVPCNzPLrtqZJTtFwnX6ip/ecjlfYI8rlY6Vvg&#10;R48EK3KaYpTbnIb/AOtXoXwK0i70Tw9qGnX0e2SOQ7lzXpEV2F0mFVP3oh/F7VyfhOdm1HWIxn/W&#10;Gvn8Vi6mIw7Uu6/M+qynC06GOi4vo/yM3xWFNt5hbncP5108LoNH0tgf4Rz+Vct4nfzYShHCkfzr&#10;qtqp4e0tlPZetc70px9WexH+PO3ZfmXoTGddkyf+WfFQlz/YsxHRZv60sbM2vuCP+WNVtx/sS5Ab&#10;/lv69eax7fI7o+7depLeys2pWJU/8sxVKyYnXLpif48mrkzL/aWnk946i0vYmqXzOufnGB6Uqn8F&#10;+n6lQj++j/iX5HU/D6SSPVbhkH/LGvK/2vSLs6eyLz/F+tereAGEurXCqP8Al2zXmv7R8PnvZrIM&#10;lc/zNcGWy5cxhI3zyPNlNRf1ueBrZSHoKkNk4OfLYmuqh02AnLRVZTSbd1yYR+XWvsnij8zWFfc4&#10;r7LJ3U/hSm3ZT92uzbQ7YrkQio/7Eti4Bh/Gj60h/U5dGcebc9MGmGBuCwrr30W03NmOozodoSf3&#10;VWsSiHhZdzkzEc424pfJIOSprqk8P2hbOyiXQbRF5Sq+sR7C+rSOUEQJ4HFBSQdAa6YaDbbdxWm2&#10;3hhL+9hs4BtaRsbm7e/+fSn7eJP1efQ3PhJ4bKWj61NGfNuvkh9oweT+Lcf8B969g0WH7FHFZqeV&#10;HzH1Peua8K6VbQRRpEm2OFBsz/dHArs/DVqt7crHtz81ceKqctNvqz0MPT95JdD3n9lLwxPrvi2x&#10;gFruVplDH15/wr+iv/gmj4Om8OfAmHVbi1VJNQkDBtuMxJ8qD6cMfxr8Tv8AgnP8MbTWvEFrLLbF&#10;n8xdi+5OMV/QT+z94XsvCHwv0zRrI/LFaoB+Axn8Tk/jW+SYdRo1K762S/r5HLmtZupCmvX7l/mb&#10;3j7Xk0Hw/PeufuRs7H2Ar8cf+CgnjRPE/i6+aWcmNcjb/eOa/Uj9rPxTb6H8Pr0PdeWzJ5f9TX4y&#10;/tZeM/7U1O4MMwLtK4yB71HEmKeHy+NKO8nd/odHD+HjWxkqktloj581GC3W+eZS2FYn8a8y+KE8&#10;dwzrhv8AZb0r0LTzcXZLaiyp138Y71578VJIDI7W7Iyq2GI5xX5FKUpY7V3P1bDxisLoeO3dnPJc&#10;OscfMf8Ae9PWvWP2X7cr4ts2cY/fLyfrXmGoX0cc5ji+9Jwxx0Fer/s5wy/8JNasjnHmKT+dYcRz&#10;l/Zs79juyWnGOLVj9yfgFbQv8JvDzwyL82lW54brwf8ACvHP+Cs2hRSeEdC1VYgZBayR/e4ONp/q&#10;a9e/ZhWa9+CHh25ldw39mx4PPQPKK4X/AIKg6bJf/CPSbsjcsauu4qPl4/wFfzrTl7Otf+8vzPdo&#10;yl/bUY3/AJl/5KflJbySQaqyqufn6Lj1r0nwfHcajpc1q4ba6HCsPavPblRDr8kW1f8AWenSvR/h&#10;temG9WOSFdrNjk8V+nKpy8rt2OmVP4kfOX7QHhmDTPEbM8P7ufKycdv85r5l+L/jb4hfD61sbjw/&#10;rcsdrDPLbSRq33GyZEP45kA9o6+4v2tfCEaQPdRwj7xK7T2Ir4/+NHguTxT4ZvbexXdNParcW6/3&#10;povmI+pUTge7Cv2ThvEUa9GHtUmut/u/A/NM7oYim5qi2pNaW37pfO1jy6D9qf4vRdfEUh+rGpE/&#10;az+LsHK62345rhE8PaxNfDTY9Pk85m2iMoRz+NSa54K8UaA2zWNEuIc/d3R8H8a+6/s7J+ZJ043f&#10;ofDRx3Ens3UUqnLF2b1sn5vp8z0O1/bN+L9uu1dVzu9zSn9sL4q3LYlu1Pb6153ZeBPF19Y/2paa&#10;BcSwf3lWo10e+spAt9ZyQsecSLjNT/ZeS3fLTjfyNnmXE1OClUnUUXs2na3k7WPpj9nL4g6/46mv&#10;tX1wgskZAxXM/EH9prxT4P8AFt1otnCrRxPlc1sfsoRrZ+Gr+cp95TzXi/xb8y+8eX84B/1hr5/C&#10;4HB4jOKsJwXKloj6TMMwx2FyChVhUfPJ6vqeg2/7afi0KFlsN3OfvVq2P7dfiOAbJbSXHtIf8a8B&#10;8ht2QlIYn3Y2/jXsS4dyWpvSR85T4qz6ntWf3H0fF+3xrIY7hdLu+9tlP+NTQft73yz+eZLpWxjf&#10;5hzXzP5bDgrTWQ9StYvhTI5f8uzpjxtxBH/l6fVNv/wUBuo12pqF4nbiVqxPEX7VXgrxfejUPENq&#10;9xMowskzEnHpmvm9k7UFeM4ohwrlFOXNCLT8mOpxtnlWPLUkpLzX/BPoK6+PHwtvLfyZrAMp/hOa&#10;rxfGP4SxJtjtAo6YVsV4JsycGmMCciuiPD+DWilL7zm/1ox38kPuPoBvjD8Kpofs7/cbtuqm/wAQ&#10;vhDGM2xZcdlevCWBJxUbZBxWkchw8dqkl8yHxJiJb0of+Anu3/Czvh3BIz2V0V3DDNkZ+lUbzxn8&#10;PrqZbtbs+Yh+Rtw4rxcEinKMnk/Sq/sKje/PL7wjxJioxsqcV6I9e8ffE6y8dada6fresG4jtM/Z&#10;4/TisTwxb2cZkkg+6fu1xNja75F3Cu90C3SCyUDjNY18PTwdH2cG7GtHHYjMsV7ara/c2rVlXGWr&#10;f8MxGbXrdUfPzVzdsVAC7u9dZ8OovtPiWIgcL1rxa3uxbPosL71SK80dJ4pDf2osbN91awtQUPOI&#10;gO4Fb/iY51SVyfujpXOu0k2rRLuPLetZ4P4oeSud2M05/N2PQNF3R29pET92L863bOYiNY2f70lZ&#10;NuixSRoDwkY/lWlHC0kduSeM1x1pKW/9dTspx5Yjp8/aprhD0X+lc/rkuy2Ta33jmuju3iitbgn0&#10;4rkNcu2e5jhj9M08N73yt+RliHyo9F+DvxFvfhLPZ+MLSKFpIZN6iTHbtzVn9pn9oXxb+0T4ntfE&#10;d9La2LWkJjTyZUywOOvHtXhv7RviG/0D4dWtvZXjQyPjBWvAR8QfGCcDXpv++69TA5bXxUXWhJLV&#10;rY+fzjMMDha0aVWm5PlXU7DWXkvPDl00p3dzmrnwL1b+0rWbRbu6ZViT92v41e8V+FoNF0OaO0vV&#10;mVo8/Kc/0FcH8KtZTRfGsaXD7Y3kKt9DX0dH95Tmj5nMtJQl8jufino4k08yKfmhyOVryJ7iZLxW&#10;c/dYGvZvEV6viaW80y2t5PK8rcsm3v0rxjVbd7G9e2lB3KxBrqw/ZnkS+I/UH4P3jX37POmXiN8w&#10;09Sp/wCA153+0SJrn4Vxyz9VkGfl9q6z9l/U/wC0P2aNLmByf7PUfpXN/G9De/CCQuM7Wr6ylFSw&#10;dRf3X+RzJyjiIS81+Z8peJlBtCVPbNbPgq30288OgW0Smbbht3f17Vk6/GWs2UL2rW+H2+x0lXOn&#10;zHen3/LyD9Oa/M6Lap2Xc+rzeN60W+xofC6KOLxJq1mgwWsMkfiawNJs7V7m4TZ83mNu+YZ610vw&#10;1srqPxtezPZzKslg/wAzRkVg6YDb6leAWUxHmt8yxk9+1d/NJYp+iPn5RvhY+rOf1XR0vvEkOk2k&#10;oBmcKCWGBW5q3wS1PR1a4+2hkC7tyxEisbxHE8etW7W0bQFpBteRSuOevNdnczXt14Y+y/2xC0m3&#10;5mZTnH4GuuVStFRcXb5E0YxcXdHnOk6fBceIobO6uAq9Gauj0iGx03xjdxxN5yratsz0rkrhDDrE&#10;YJz82MjvXQ+G03+J5FZiM2zfjwKyrfHL0PSpf7kn2ZyJSa51+4jijLNJMQqr65rVutL1TQHjW+i8&#10;ssVKnb7+9Z8M32LxXJOWK7Zvmb0Fb/jHxBFr1zC9u+5UVV5J9a71rFI8pl+/8HWevtHqd67GQxjn&#10;mub8caFaeGYY3tiW39a9s+F2n6Hc+G5pdQgVpEiyrN29K8l+OYVPLEa4XccAdq+gxmCwscM5Rils&#10;cFGtV9ok2QfDfWP7KtrrUwP3ki+XF7V0Or/EyJPDr6S1ntkZMGQVyHhi3C6XCp7jJqDXZFe5jgU/&#10;6yZU/WvDpy9nB2PQ+KR2cn7NUieHbPxhqmpN5V7yseOOai1L4P8Ah/w3LBfaXfSS+XIjyeg5r3L4&#10;lSw2vwu8P2CqF2RgmvN9b1iz/sCZARuZ1/nUZPKWMwMp1FfWS+47s0o08Jiowp6aJ/NnZWtvPdaV&#10;b3EUh2+SO/tXNeCcHV9YQt8wkNdb4fBPhiByP+WI/lXH+BQH1vXGVuRIa+Tr3VGa8/1PpMu/3yD8&#10;n+Rn+LTIEMW7au7nFdXbzxv4c01QT0UVyXihWm8xlI2hhW/BKV0TTwD6AUpa0Y+v6Ho05S+szvtZ&#10;fma8D7fEEiA9IePyqBJVGi3Kgdbj+tLbtjxBJu6iGoLZ92g3RP8Az8d/rWPb5Hd1f/bxZu5nTVNO&#10;BH8FVLa4Ka3dZH/LT86s6iSdR09x18uqGnuja1eNIf46mX8Jvy/UuNlWil/N+h2/w+nH9q3DFcH7&#10;PXm/7SV+lq1vNj+En9a9A8Ayq2rXG0f8u/ftXnH7TkBmt4iQ3yp2+priy+P/AApRTN88lL+xajX9&#10;anMeC9OttetFuJdy59K6jTvh7Yz5eSVguCWw1VfgJoNnrditu8zK/t0r1TVPAtn4dsHubi+kI8ol&#10;cD2r7n/Yo1FTktWflPPi+VzT0PKdG+HWt+JbK91bSYlFrayFSWY8/pWTrfhTxD4bkjbXNGuLVZR+&#10;4eaIqHHqM9a9H+Auor9hvtLk1tY/N1FSse4D+Kvdv22PC1hqr+DtJht0A+woZHjj3Y+T2r5zEYyd&#10;HMHRto27elj26MVLB+1b1svvPl74SfBLxz8bdak0XwTaLNNH97fIFApnxO+Bvjr4T+KJPCXia0X7&#10;XGMssT7hXpvgaDXvAHj6O38I3clpIyqWkRShbjrUfxRv9Z8R/E+STWr7zpyoDSSNW2W/XMZnDpSk&#10;lS5brT3r+b2Kxn1ehlKrxT5721eh4tD4T8Ql/k02RvpVrRfCF1c6l9h1yzltw33N3evc5PBF1pOm&#10;rfSXEG1hlVU8muO1B4bzx/Y2V7lY+A7KOf0r6LEYCnRpucZXsfPvHVp2jaxHffsu3ljoFr4ivDND&#10;a3n+okLg5/CuOtvB8ehaxcReYsw3eXE56hf4j/Ifia+jvHNlpeieD4Z38QzvDCm6O3kJwAB06V4P&#10;bmTVb6S8ZdvnSHb/ALtfPYGWIqSl7R9enY7sPKtytzt5Gvo0CpaIpX/Wtnp2HSvQfhV4cbUNVhj+&#10;zbsyDFcjodutxMuzgZwvsK+iv2XfAkOs+KbOLytw85fl9RWeNrOpU5V6HrYenyU7n6Uf8Env2fot&#10;S8RaQzaf9xRcz/LwMdP121+wGlada6RpUVlbR7Y44gB9AK+OP+CXfgbTNC0STVvsLRsypHGBj7qj&#10;6+pH/fNfZN9OsFqxc/w4r67C0lRwdOmuuv6fofN4ip7TFTm+mh8wft561Anhj7JJKV3RSO341+M3&#10;7SuqWza7MDfMv7xg5Uk4568HrX6m/wDBRrx5b/Y7u1hk2+WhTuOlfj98cNUTUtdmQXI2+acru65r&#10;5jiqvS+sKHZHvZBTl7Hm8zjrfVZGaRYrhpI9x2se47HH/wCuvNviPLJ9pkyWHPevStOtSbRvJB24&#10;w2a8v8dsWvZDjp02ivzim4yxjsfokI8uGRwp5u8hvvNXs37O6keILf8AehfnGPzrx8Qj7UpyPmPp&#10;nmvYf2fo2fWrePbz5g7e9efxM74GXoe3kKtiEft7+yVdsPgL4deSRWA075VwOB5soqr+3ppp1j9n&#10;+Gdo9yQysGwuexqH9kUpJ8CPD4QcLYsuNp7TN/jXUftNWA1b9nvULZ8fuhuXtzla/nOo/jv0/Rpn&#10;raQzqnJfz/mmj8a/E9rFa+L5AkTf6wj6c12XgryY76PLfxZxWT8XdGFl4pmkRQAsv+fxpfDF0yTx&#10;sk38QHPev0ajL22EhJdj1J+7XaZ2P7SPgmz1fwktwu1vtFrweuGAr4e8R6TLYCR403Saffb1Vv4h&#10;kOB9OG/OvvfxjcvrfgSO3kTOxSCfwr4p+JWlPZeI7222MFkUsvuUOf8A0HdX6NwjiE6bgfFZ9TlG&#10;pzIqaR4K8Ha34ki1TTdJh2zurRHbwAea6f47fDLw5p9tZrLZW8jSKpbbHtI49OlYPwQs5dc1A6IP&#10;lktbjb8o5Kk/Lj9R+FbXxouo7LWVsFmkPkqoZZD0bFfZc1aEpVJWtslb027H6nlssDmmDwkaV78i&#10;lN337pvrqnvc1PAfww8M3/w7upxYW0fl/cHkK2f6ivkX9pybT7fxpHpFhaxxrDnd5Y684r7O0rRI&#10;tG+FMuu3Rk/1O7cp4Bx/jXwT8WtXOufEu+n8zcFk2D8+a9bKY1PrCjL7Kv8Af579T4bxEr4WnktS&#10;dHRVKiglstNXZbdD2n9nOJLXwJeXR+XK5FcxrXwq1PUr+bVZvD5mWZmbcPT1rrPgwnk/C+Zv73ev&#10;SLPVfD+n+CYXuLzbJ9nfiuGjiqmHx1WpFXu7H5lnVGNTKsNTcraX/A+RtL0e21TxjN4fFoV2SFdn&#10;oa7u5/Z9it7e3upyQtw2FUA5FbXgfwnpXh7xIfiXnzpHvWLRt0Ybq9t1/wCKWgXeraJdSeHYxFt+&#10;aL14r3KmKc5fu30/Ewy3Laf1ZOtDmb6+R8+Wv7MsV948sfCban5a3eCW43KK9G8Yf8E5bDR4El0v&#10;x0JWKjfHIFyPyrrra0tfFv7SVhqWn2pjjW3H7sdq9q8Tat4MvLqXSm0Z1uo22+Yuev519dhMPh5Y&#10;GE5Qbk99WfJYu/16pGOkV0sfEei/sdX+q+NZPCja2uI+TImOPeug1z/gn1rOm2klzD4mjk2Kx25H&#10;avpX4Z/C42XjG48V3itJFISdp7AVveMNR8Daj4evRpunTQ3McL7mXdjIHua9LEYDB0+RRi3ffVnD&#10;RlUnzN9PI+BtN/Zt8Ra1PcWunXEbSW7srb2xnHpVe2/Zu8W3epyaMqqLiPnBPB+hr6I+ER8Nu91q&#10;U8con+0OGdWbJG764q54YPge48b3EsUszTQnJ+Z9w4r57FVY0a8oRpSsvL/gnu0cuo1aMZupG78z&#10;5L8dfCXxD8PpNuuwCPd0K8g1y/2GS4fy4FyWNfS37W+l6T4j1m30rw7dyNcysD5bMWzz+leQ23wt&#10;8Q+HvEtnp2uWnltK6lRxyM9ayWIXs+azXkzKeWy9raOq7rY4y58M6vZEedb9VzxUt54c1PSoIri+&#10;gKpLyrV6B8QtHuNP8XQ6FGc7tg47Zr2qL9nv4f8Ai7wd53ijVGtXt7PMOWP3sdfxNZ1MfCjgXiK2&#10;22iMv7PlUzB4ejrbv6Hy7pVviVVYH5jXaWaskQUelU/GXhWLwt4kg0q2nEiqSN3cgGtSwtlwuD9K&#10;83G1IzSktmehltOUbp9HYmtoWBHy13HwjhzrjyEZ2r1rk4oAjjNdp8KEdZri4T+Fa8PFSfsZM+qy&#10;+N8VAta9Kz3dwzdd1Y+iW73GsQsTn94Bj0rY1GZXlkB/iaqnhe22eIYz/tU8N7vN5ROrGPmcV3kd&#10;6pbz5No/hxWlZ7S8KL/CM4qjYrv8yQnqa0LJ1F98p4jj5rzKj0foelFFXWJdunyMq/eauTvpUm1C&#10;NFX5twFdF4gu4zarEh+9JXOM27V41UfN5gNdWF+Fs5cV8Sscl+1xHLLpem6dGh4Azgegrwc6De5+&#10;W3Y/8BNfQvxU1O/17xxa+GrPTVuJGXCHn864zXNSu9B1648PX3h9ftFvjzMjH86+uyak6eBiuZXd&#10;3b5n57xFiFUzaaS2svwK+oapJq2mXEzBl+XhSc4ry37T9h11bkj7kuT7817B4j8DeKfAsM2keKdK&#10;ktJ/J3bJMcqa8b1pdt8x966MC71JBmkf3UWfQXhiS01DSoZreBf3kY3bV9q8j+LWjJp2vSFI9oZs&#10;jivq3/gm14w+Ddz4D1fRviRDE94qutv5jDJ+X5eteIftU6DpsPiC5vNHj/0fzm8v2GTWlNyjVf3H&#10;kTj7iZ9YfsNn+1f2aNPQtnZbldv0qL4tB7j4UX6Ov+rY8enNQf8ABOa4e8+AK2w58syL9OTW58Wr&#10;CW2+FGqQSwMrfMfmXHevtsLFfVH5x/Q86Uv3yXZnx1rAb7PjHrXX+DPhl431fQodQtfLKyLlR5R/&#10;oa5PU/ngZlX+90r6E/Z/uXu/BVhGvzYQDpzX5DWxFTD6x7n6DisNTxEVzdjj/Bvww+I2iaxJqOqp&#10;H9nFrJu2xsD0+teY22pagviK+t08ttkzDleetfYep28g024ikQrmBvvLjtXkXww+GfhXWlvLy8tQ&#10;0zXTbmZR616UMV/tHM+qR89Vwd6CjB7Ns+e/iJfTTSQCTbuXj5CT3rDivJ1GPPdf+BV7H+1x4A0L&#10;wf8AYZdIg2+Zkt8vWvOLDw1pM/h8akbiRpgmdqqcZr2cNWjKjzeZ5s6cqUuVmCZfJ1G3ncbvmzt9&#10;a6bw/cxT+M/MmO1WtW+X14rlr3Iu7cE9W9PetN9VOh63FfbefIxt+orCrFyquK6o9CjK2Bb7Mx9S&#10;CjxHcLnjziPwq/fw6fA8YsJi/wB3cxOfSsq5uDdaxLOo+8c1bHGCOPb8a7YpxSuebI9V8MsI9Lw1&#10;0yAxjCq33q4L40K0jWcA53NXb6FDLNpcbJEzDb1C5rkfifAJ9Vs1Izs5r67MvdwP3Hk4f+MZlmot&#10;bYEj7qfLWRB/xMfF2m2meHvI8j/gQrWvUkjtW/h9iOlZ/wAOkTUPihpULtn/AE5cDHXHNfIVJctF&#10;vyZ7NJc1WK80fSPxhLp4b0uAydIAdvpXj3iaUw2J+b70y/zr2L41xLG9naIf9XarXi/jF/L07P8A&#10;02X+dVw+rZK5d3I7+IH/AMKluyj+R7Ho3mr4WtWX7vkDkfSuI8A3Gdd1pT18xsV32k4XwVbPn/l2&#10;HSvOPhvcK3iXW9/9818nWfNSqev6nvZfpjKXo/yIfFEkqySIp+XcCa6WPb/Y+msG53LXL+JnzJIP&#10;9r0ro4JT/YWlj1ZaJfwY+r/I9Cj/ALzP0X5mudsfiFy3/PHoPpVOIu2g3BU/8vHT8ausAniGQDn/&#10;AEf+lZ6FV0G43EbjcflzXLHWK+R6Ulyyencu6lKEvdP5/wCWdZemfvtbumB/5ac1Y1RzJqmnr28r&#10;+lVNGRhrF3tPG+qatRfp+oRd8Un/AHv0Oz8B4TW7gb/+WPFcH+0yZPsUYJK/L278mu08EuTrk2Rz&#10;5OK4P9qe5lt7a3jU/eX5vzriy9f8KkEbZ5/yIar/AK3M/wCB941mtvIbjy1H3m/CvU/E2vSalC+y&#10;+MyLA2OAMfLXkHwoydOT6V6EBt06YjP+pb+VfoKoxlUU3ufkbqOMXE8x8BXV2PE8zQTMv+m/LtY+&#10;tfTXxS8c6/oWleGZL2T7RI1nGWM3J+4K+Y/hvmXxMxA/5e2r6G+PWSPDkD/w2Ef/AKAK+czWzxkE&#10;/M9fB3+pzfmjNu/GF54l8c2928SRMsaj92AKyNd1Cb/hYs9xnc6/d3etM8M8+M1AP8Iqjr0pbx7d&#10;sD91sVvkEf8AhWaX8p05nK2RQ/xHfQ+MdV1iw/s+8Rdi8ZFcHqF82n/FCG4SNZPJUFVbp0rotHZy&#10;oP8ALvXIa3OP+FhSSyHCxx5NfTZhFRw0kj5enKUpK51vxo+Kt14m0W08LpZxRFmDTPGOSo7Vx2lR&#10;YONuP4Y+OvvVC8u31DUpNTfndxCPTnGK2dD06USIobO3r9a+Y93D0fM+ko09l2Or8FaVNdX0aiMk&#10;BhxX3f8AsU/CueG5028ntlZ3YzNwM/MQAPyX9a+S/gx4WS+1OAOucsMj8a/T/wDYZ+GjXl3p5IA3&#10;Ort3wPSvLpfvMQo73sehVahTv2P06/Yq8AxeGPhzaF7bazRrwefc/wA69Y8c6iLDTW2/wxsx/Ksj&#10;4M6e2keEra0LbtkQB/rVH42+JDpPhu+njYZWHYtffxUYTSe0V+h8e3zRb7s/Nn/gof41vrqe8ihu&#10;FCsz4Yt9f8K/MLx811ea/JLOWPzf3sZr7k/b68bvf6pdW8cfALDg459c18H68t5/axUSsVY/KW5r&#10;81zrEU6mKnKCPt8ppSjTima+n5sdCdljUHb8ua8g8ezs15JLnq3avZtRglh8L7WcZZfveteF+LzI&#10;t1JubcK+PwPLUxEpH2lS8aKRzcYL3Svu/i717V8Ao1TWrVw+3DCvF7OJpLsbTjv9K9g+CEO/VLfd&#10;MR+8A6da8/ia0sHJX6Ht5DLlrLQ/aj9hu+af4OaXFKGKLHIuOSD86mvRPjn5b/BLVlcELjB+T/Zz&#10;6V5f+wk1qnwW0vyZmdv3u7PbmP8ApXrXxE0oaz8KNas/P2t5WV+X5fu4H86/nGtf34+Uj08Vywzi&#10;E3tzR/M/In9oGCFdcnUBQWmbovTmsLwfBBcQq8nLZweea6X9qrSL+w1mfdOpHmNgr35rgPAmqTon&#10;lzIzc/w84r9CymPtMpi0z2cZLlxb0PcfB+hJrvh65sNm7amdvHFfKf7TPgt9C8Ti/ii2oJQW46jO&#10;GH5V9Y/BXxHZW935F/BJtmjK/L1FeP8A7W+iQ3xuTbQFQjso3Lzj1r6/hmrKjiFqfO53BTi9D52+&#10;Bt6PCnxst7C6P7vUraSFctj98oLIfqdrAepaqPxA1ibxb8UILCU7mnusyAf3Qen5VkeNoL61js/E&#10;dhMVu7OVZo2XqJFIIH4sn/j1T/ArzfiJ8ZpNVt13JHtEe4dz/wDrr9VkpVlHsd3BOPo4bB4ik/ju&#10;rf4bNv7mvxPaP2hbm98AfACNGi8mO4h+ZvXgnFfmu162qa9PfPz51wW/M198f8FL/H9xpXw4s/CU&#10;siq8cONq+4wK+BNBtyblMjjdXu5TFONat52XyPi/EXESisDgXuk6kvWT0v8AJH0n8PP9C+EzMp5Z&#10;a5/XfEWqSaF810dqqQF/Gug0E/Y/hDHvX7ymuP1twdB6Y3Cssnp06lSvJrqfFcYVJ06OEhHseva1&#10;pelaf+zl4bnFiq3VxcBjJ3Yd65+7mM2vaXbDny0HGfcV0mt+L/D8ngHwd4entvMjt4t0y7fb3rNt&#10;r7w03xBxJZ/ufJUQjHQ5/wD1VnRXxPzPo8LeOGin/Wh67+z58Mb+f45W99OPMjmsd0fHTAGf510d&#10;xo9zqXxc1PSoLclYZG3fhXQ/sPR3XiL4xXSXTborSxJh74zj/Cuj+HejQ6n8dfFD+X/qpn/h9Fr7&#10;TA4iUcMlLoj4KrGMq9WS6tmP8DvBHik2evT6/bt5Me9rcN6c1wUenz3PhjxNqckYEdvHMAfTk19b&#10;+C9EhPgXV7nywNlvJj2r5vFtAPgH441kFW8sTjP4mvQnitfS34nLh6S9k/M+X/g5cPbaNcXjj5WY&#10;sR+Z/pTPhfcm68X6tqMY+QyYzj6CsX4U6xdR2l5aOcwrCfwOKb8JdTuz4rvjCT5LSszY9Mk/0pYm&#10;nepUNacrRgQeJjD4s+Odvb78RoVEnbaMk1J40gt7n44w6RbT+ZBYqpX0X5QcfrVn4badH4l+OV1L&#10;GFKw5+YrnHGK5rxHe3Vp8R/EGs2ce7ybiQD1ABxj9K+Zx0v3rXZH1OBjbB3fVmP4muI9Z+JN5eLz&#10;5Mm2M+4r0jxFql7H4AtIZWzJJKuB0+UfMf5CvI/hxBqGueJbi4mm/wBY2ST3Oa9A+Mut3HhvTLS2&#10;iYbobck/U8D9Aa5syj/s+Hw63lK/3I8bA1L1sRiH0VvvZ5T4i1aXXfHbecm3yhtxmtqyHHFch4bv&#10;Z9V1y41Kc/NI5NdjZdOR+NcuOjyyUeyOzK/fp83dlxF9WrsPhvI0FlcTKf4cGuPncqjEc4rrvBjF&#10;PDsjlfvV5OIS9j62Ppsv/wB6XkmN1K5Knd13ScVd8LsBrEcjfw9aoT2rzCM++am0KRhqLSA/dU5x&#10;VU+X2c7diq0pe2hfvc7jTZnELFf73+NOtdQeN7iQN2x1qlpsu213bj1yRTIrhkhZj/y0f8+a4HG9&#10;0z04y0TE1u/UrHGG5GS1ZGlO11rsJHzHfUmrXe65baOi1J4Btxd+JI43Hyrz9K6Pdp0XLyOTWriF&#10;HzNa40vRPD/jSz17V4FkaRXHpt4zjoc14p4uF745+JusappTfKWAZmx2wMDAHH4V7/8AEW20xtTh&#10;ktdQSNrexdmVpFX0HpXi/wAMEaTVNWvCNzSXTZbd1+avdyHlnTVR3uo21237HxHEcYxzGSilvv12&#10;7mx+0H+03H+0D4hl12TQVs3eJUEaxhegxzjivEdU8EareytcW6ZXPcVnL4u1UHIK1Zh+IOtwLtUj&#10;/vqvV9hjKcuaFjmeKwNanyVL2Ou+DsWu+A9Ykv54vkK/dx3re+Jev3PjPTWtY7HD5JBwf8K84X4l&#10;64vPH51KvxS1pVxt/WplHMnK7SMuXKbW5pH2d/wTj+J/gz4W+EF0L4gXaQ/6U7bWYD5SfevVP2u/&#10;jn8ENf8ACl3YeCNTjcvb42owOWxX5xQfFzWITkJz65pLj4q6pdhkeL71dtPG5rGycForbkSo5S46&#10;Td/Q7+8/eWjNHyNxr339ifxr4S03UdNtvFV3HHBCx80SHivnzSLprvwytw4G5lz+lcrP8Q7/AMO6&#10;gwhDqVbhlbFfK/VqmKm4xWqdz6jEVKNGjGVSVk1Y/Sn49+LPh/rGt3F94Rv7ZbT7LhQsmc8dq5T9&#10;hPwb8P8Axm+tJ431qG2WGR2h8xuvBNfCEX7RGuInlyz3DL6GU/41e0n9pO/0hzJZvPCzfe8pyufy&#10;rslhsd7dVHTv5HlqWW+y5FWa87Hvn7fHh2ye9t7Xw1ILuOGZgrRkH5c13nwF/Zu+FviD9irVfiXr&#10;13bw65bwuIIJWIbOSB/KvlGT9pFdR51KNpdvTzOa07D9qCC00xtJhubiO3k/1lvHKwRvw6VVKWMo&#10;0+SdFtXb3JqYXLqsuaOISduxyVxo17b+I4XuNMlaNZWztjPrXqHwc/Z4H7S3xah8Gi/Gk2y2e9pp&#10;Bt9gOeK5WD48+DWfdPp0Z79KvaZ+0fpGiX63+hyyWsyjHmwOVbH4VX1rG+0UnRZccHl8cO6ft07u&#10;5ek/ZastJ/a2s/gJd+IPOsZr4QyaipGAuDnkcdq9t/4KBf8ABP34YfsvfDXSfF3gjxT9tur6Rd8K&#10;3W/5eP4a8Gb9oDw5Nri+I5LqT+0Fbf8AavM+fPrmtfxH+1HZ+OLSOy8X+Irm+hh/1aXMu7bW39oV&#10;t3RkcyynDPT28RfBfiG003wtHZSWKySsvVl6VY+DaeANT/aQ8Nj4kNbx6ObxTeCbAXaATjn1OK59&#10;vip8PZwcSbfTGKzdT8R/C/V42e4uT5n8LcV7mL4jp4rDezVCSehwU+H/AGVTmVeD+Z9p/wDBWDwb&#10;+xd4Y+DGj6v8Hm099avCHd7NV3BegGR/KvgL9mDwnfePv2gtA8M6WB511fERE9uDzWtd+JfC15bL&#10;pt7q0ktvHwqySEgfma1vh54u8GfD/wATWvjDwrqK2uoWbFoJto4NeNUx0XBx9m9VY66WWy9op+0j&#10;o+575+078GPEngn4x6Z8M7u4V7q9ihjibbjlq87/AGyP2VvG37OOg6XfeKLlZF1JleHEeMAkVh/E&#10;b9pPxP468f2/xC1Xxh52p2sitBNjhSvTvWf8cf2l/G/x/jsYPiP4o+1R6eoW3VVwBjp3rqy/GU8P&#10;gPYJPr07szzDD1MRinVck7269kegWM8qeCrYIvy/ZR+HFea/DKRz4m1ph/fbNZsvxb1NdLWwg1cC&#10;NU2qo9KufB+5gmuL+dJN8kgLM1eJWpyp4ebfX/M9bL5qWOpq+1/yJvFL7XfIHqOK3be5x4f03d/f&#10;FYXipjlvlrVsXE2k6cjfdEgrOUf3Uf66Ho03/tE/RfmdAZQ+vuw4/wBH/pVKI79AuCW/5eMfrUlx&#10;uGvSDP8Ayw4/KqFqzjQpl3f8vHb61yxi+VfI9GU/ffz/AELuoOy6pYlRkeVVPSC51i8LE431LdTs&#10;urWPOT5dQ6eWOo3cq/3qqUf3LXl+o4y/fq3836I6zwPIF8SNtPWLp61U+OHwzi8caLcarLqq2q2M&#10;WQrMBv796d4Adjr0krc4j+UVn/HLwx4k8UxJBo1+Ygy/vFDHBry6X7vMoPm5bdTvx8ZYjJakYx5r&#10;vZdTjfg9p11OF0+ygeaTdtRI13FvpivQtV0/VNHsrq11Wwmt5Vtm/dzRlT09CKd+yvdT/Ajx1p/j&#10;DW9Gj1KOzbLW7Dhs+xr0j9pv4q2fx78U3XizSvCq6aslq0cdvEgXtX2sM0o/WFC65LfFfr2sfmMs&#10;lx6ouXs5c3ax5B+y38DtY8X6nbeNbp4f7N/ttIpImk+ZwXweK+of22fgdr2t/GPSfDHwn8FXN4tv&#10;pMZlhs4s7flUVY/ZT+K37OXw8/ZstfAHi7RJo/EMWoRytMMDJDZLeteqf8N3/Dn4bftCN43tvDza&#10;pp82nxxFto+VgBXyePx9StjOeK2ul6HtYfLK1PDcji9bX0Z8r/A79m74nfEr4233gbTNJ+y3+nwb&#10;7qG8BVkGOmMe1cTqfhPVtJ+P154M1CyE11DqgtpIA3Dtnpn3r3ey/a98Q6D+1b4g+NngHTIbO31e&#10;Ly/LkUHC4PI4968U1rU/FWvfFzUvifeP5d1dah9oWRR/F2NezkNemswlKpJL3ertroY5rg8X/ZsY&#10;Rg2k+i1Pav2kPghrXwxh0XUL3wba6VFqFupjW1Y/PxnnPevlzxj5qeLL+UD7x8tff1r37xf8cfGv&#10;xYgsx8R/FjTQ6XF+5DKflVR16+lfP2taomsa/cagoCxtIxjX27fpX0FatH6qoOSk79Hc8Gjhqn1j&#10;mlFx06qxDaR7Zo4gvEfzN/Su28I2Ek7IoX7x59zXK6JatcTDA+82T9K9a+HHh0zyxDyMgkGvn8VL&#10;m91HuUVyxuez/s0+A7nUL+GVE+XcoJ21+q/7D3ggRz29wsUgEe0fKemK+G/2SvAn+l25NsA3GTtz&#10;iv1a/ZA8Axw2FvJFaL8ygn5euaxy2knjlpcjG1P9nfmfTXgDVV0/R181Gwq5LMw9K8f/AGr/AIjS&#10;WHhOZFLBWVnbr/hXuT2lppvh9omiVdyhd27296+Tf25fF2m6b4eubZE+ZYiCwx6V9piqkY4eT8j5&#10;qhDmqo/Ln9rPx/carr14zr8skzbienB9P/1V81/2nLqusrGoZl8z5to5+lepftReI4b3WFtrZvvM&#10;xk2j7vPSvK/CcLz6tGqgf6zLV+W5jLlhK3zPv8tjdpnXeLLZYPDivsf5Y814X4wkDXL4XbuP96ve&#10;PiZNJa6LsyB+7rwHxRM8srAL349q+Xy6L5m/M+vrSskjFsuLzYCv54r2L4L2fnXkKiBWyw+8cd68&#10;g09Wa4G8d+a9r+B0CTanCMdG9a8rieTjhJPyPcyJc1RI/Wz9g68VfhFYWm4Da8h27jznb/hXv2uy&#10;xS+ANXhfgfZwfv4wfyr51/Yq0e6s/h1ZyfKY3yy9Tgcf1r3q7hkPh7UIVJXdZ5A7ZBr+a5Yqftqi&#10;/wAR6maUo/XoNPrF/ij8v/2uNJjGo3Jgm3MshzuXp7V4p4Auke4ktUi3Mp59q+g/2w9LvdN124OQ&#10;yszAr+PvXzn8P7x4fEckDtt+Y9DxX6HwvU9tk/yPVzSPLiUz3b4QXKW+u2sjwBsSDcG/Wtj9sP4b&#10;WRsTqOn2TCO4t933Rjdiud+Huorb6pC0ZVgHB9+te6fH3RU8SfDK0vokVmW39Pavqsl9oqj8mn8j&#10;wM1cfd81Y/LTxt4b8hb6zCHKbpFX9f5qfzrq/wBhr4VXV74h1fUdDj86TT7tX8lYy2Y2UPGeOeUI&#10;/EGpPjFpUmkeLZJHg2r5jIy/r/Spv2Hvjuv7P/xn1KG7SKSHWNNksjHcLlfMgJliP1MbSr/wFa/Y&#10;sHUlLDb9PyPmctxVbC5klTipOd42btfm216a2PBP+CnXjC71D4kr4euR5cke3zI1z8u0d/xr5w8O&#10;Rs12o2+1eh/ts/EO4+KH7SPiDxM6Kscl4wjjj5VR6CuE8JgNfpx1YV9ZgaP1fLIrvd/efK8W5hLN&#10;OKqs3py8sEu3Kkmvvue/QwTyfDu0sEZQ0i4Gfesjxn8N/FeieFlvr+2Xyfl+ZXzmuitI7YaPpMd8&#10;D5CyRmba2Mpu5/Svff8AgpFovwD0X4WfD27+B0xWW/SNNchSQFeFGcgE85rx8trVKbkote83c5uK&#10;KFOrXoKV7xirfgfPeqXX2uXRbERKphtVBx34FO0mNrvx8kMY/iVdvc10kEfhYeN44nhXamnKVXaO&#10;Gx/9b9am+H1haa74quLOwslOpT3ypart7nFdFNWpnuwlanZLv+R9Vf8ABPHw/eWvxL15prdgy6fl&#10;ffOa3fgh4c8S6L8XvG+u65pM0Nu0sphaReG57Yqf9i7wr44+BXjHVIfivAvnXFupheMHAiOcfzr2&#10;f4s+IfCnhTwvcatpLpdSXq/NHGvzcjPYV9Lh6kowjG11PS6203PzmpNqVTpr1F8E2M+tfCvUpbGH&#10;DXFqwUe5r5i+JHgPxJ8Lf2RPGR8SRbJruRzH1wQc/wCNfVnwn8a+HdN8DWcGuRm1W8THzA8V4b/w&#10;VJ8b+E9J/Z9uvC2i3vnNeSIqsnuwGK7K0qixvsoxdpNfcjPDVP3Ku1ofmvouqQ6BZSy2uo7ZJV2t&#10;H6+1a/gu0m0XS316GZkkYMW2+9b3jj9j/wAaeD/hFb/Gu7uFbTLgK21c5AJx/Ou7079mnWZP2Z5v&#10;jLBrdube2tmkktQw3EAc+9bYjMsHupXu7bdTopYSt17XPN/2fgLjxDrniS6T/VRM24cbepz9eK8x&#10;1rV9Xt9M1DXIoG8q4uGDS7TjJycZ6Zr3P4H/AA18YN8CvFHjjR7VTG1tLyfvYK4yP1qn8QvCKaP+&#10;xbpenadoTXOqaxeK0flx7nC5LMfyFfNYqvTli2l1kkfUX9jl+nRP8jyf9nnQbvXNas7MNg3F0AG9&#10;Oa3P2y9FbwR4gbSvt6zFoU2kdhjHP4mvR/2E/ghqnjHxrYwJ+7+zxNLIGj5Uiu4/a+/Zl+GeofAj&#10;X/i1rniKP+3rG7aOJEmO75ecYzj0rnzLFP8A1ipU7e5CGr82zx8HQj/YdR396ctvJHw54HDYaQDr&#10;Xd6bC0m0g1xngaEGIBuhNeh6XZIir83ajMJfvmdmVx/cRI7mJgjHIrsPDcJj8MZ9a5yaBD8o9cV2&#10;FtAsHhhVK4+WvFxHwxj5o+oy6P76cuyMYXRSYox4UHipfD5LGVz9OKpyFEkkcntV7RMLaMcYy9ax&#10;ilRk+7M6kubERXZHVaYYxbmNu0eabKMLHx/FVW2uTHbFw3oKmnZjMkQbkCuF7norWNjH1ucx3Ep9&#10;sVqfCk/atXkkJ/h71hazJkyljk7q3/gpbPeX8iRQvIzcLGi5J4rasv8AZWYYV/7YjkfjnrF5Y+Kb&#10;6K1v5FCWYVisgHXPpWX8DNTsbTRJXnuV8x2yxY+9XPjN4N8XyjXvFcehXH9nx3gt/tLR/KrYxj25&#10;Nek/CX/gnj8ZLv4Xab8SLXU7dINU+WODy23L35OeenpX21GWHw+W01KVtF9+5+cZh7SvmlRxXV/5&#10;HxobXH/66PspxnFWmyBzzQOVxXRzyODlKv2bBxij7L3FT4280r5//VT5pE2Kv2Yk4FL9mIIIGan3&#10;fNz60Hr7dqOaQHqXhcBfC8e7/nn3+lcZ4t09Z3aQJ0Ndj4OkEvhePJ6JXO64gaSRNvXmvncLJ08V&#10;K3c+wxcVUwUPT9DhZImVthFSRWsh4A/+tU2oRmO4IFWtPgmumWK2hZmb+FR1r6KVT3Lnx7j71imt&#10;nKOCKPsUpOMV2+g/Cfxn4glVbfTWjVsAM9L43+FfiTwPq0Wl39vvkljDLtWub65TcuW6uU4xW7OF&#10;FnNu4p32WQEArXbaB8LPFGvXCwx2wjDH+KsnxLoN34U1eTSr8HdGetWsQpS5VuT+76s577K6jdik&#10;Nsw/xrY06yuNWlaCyhLsOoro/B/wU8e+Pddh8NeHtK8y7m5WNmxW375U+dxfL3tp94e7KVk9Tg/s&#10;zY4NIYDX0TJ/wTo/aHSEMukW7SHqgkP+FUIP+CfX7Rc11Jbp4bjYxttbbIev5VPtHy3s7egcnvWP&#10;BhbuDwP1pyW7g9TXuPi39gr9o7wbpUmuap4PxZwpukk87p+GK8vu/Ceq6arG8iClfvCpnW9m0paP&#10;z0KjSlLVHPiCUtkVJ9mkIq9EqhuR7VYSJcfd7VMqtgjT5jHNtIM8V6N8Agyy3v8Au/0riZUALV3f&#10;wKVluL5AT9zr+FceYycsHL5Hq5JFLNKfz/I3PExPlSblqzp7+ZpenoGxiQVR8TtwwJzVvSQRYWYA&#10;/i6mvKS/2dev6H0al/tMvRfmbs7N/wAJDIwPy+R6e1ZtrK50a4x/z8f1q/dN5fiKSFed0H9Kz7FC&#10;2iXJx/y8dM+9YU/hT9D0Kn8T/wACLN1LjWLFmG7bH92o9LlWbUbuPOPm6UX2+PWrFSP+WdM0Viup&#10;3YYfxZol/Cfp+o4v/aF/i/Q6fwK5TWJs9oc4rl/2hfHOu+HpbMaVc+WHX5q6bwMrS6zMhPWOuT/a&#10;U0VfMsYy/Ra4cKqcs0gpq6t+h25jKvTyKpKm2nfdep59a/GbxzB8q3//ANer8Hx/8fwpsW7XB/2a&#10;52PREB61Mvh9WHDV9NLDZfLemvuPgIY7No7VX950Uf7QPjpVwZYz/wABqT/hofxo+A/lt+Fc2fDa&#10;gAZoXw6N2N1R9Ty1/wDLtGqzLOF/y9f3nVWv7RfiuDk20ZPXkVcT9p3xSV2vYQntmuJ/4RwYb5+l&#10;EHhtriRYU+8zAL71H1DLXr7NFLNs6ire0Z6lofxa17xpo1yl1Yx28DYjWRV5c9SPp0/OkitoXiwN&#10;7XEkg+UfdC9zVLSLK20fTYdPto/khGzd/ebqzfnXQeHLFri9VUTqPTtW8KNHDx5acbLcxq4nEYqS&#10;lVldpWNrwH4ZmvrpAYzzgcDtX0F8IvCTvdxrJERuZcM3AUflXm/grS4YWV4UO7bhsHr06Cvoz9nf&#10;QZbrUliuLeR9z/3TheOSaxlGEY+8TzS+yfXP7IXw2mlW0mC7mmZQy7Puj61+nf7P+ivpekxpBbD5&#10;cBSp7etfKf7FnhnTNOtLM6rYwu0m1IVk4bAHLfh0/Gvvr4eweGIbNRYWPl/L/CvFehl+Bo29qpa9&#10;kebjMVUlLka+Zc8VahHa6dGrLwq7mCt7V+ef7f8A4+8y1vvKO3duC8ivvP4t+ItC0zQrq5lLfLCy&#10;qVU8/THWvy1/bv8AG2mXEtwlvdNnJyD2rpzRSjhr3+Rjgfer2Pz9+Merpf61NK7MSp/u+/TrWN8L&#10;LNNQ8SW9sjfx91pfiNqwubqRlAYNISOv51d+El79n1aOdI16/SvzXNG40ZM+/wAtj7yNv48PBp1n&#10;9mVVLbedpr5216SSS4JHy/73avcvjrr6XczKCHwMFWWvDdWnjluNzKq/7teHllOXsbs+hxEl7Qr6&#10;dl75QvK9/avbPgTbOdRhbDfeFeP6KbVbxQAp/DrXuXwYghN/BIiKMsNx6fpXg8VaYOS8j6DIZL2q&#10;Z+sX7FEtqfhbpqzuRt3cc5HSvoC2sYJ7aaHqstpIvzLXzZ+x5b6jF8P9PVEYKVbG0Eg19G6c2oJL&#10;bxQwszMzL24BGPSv5roy5sROLWzf5noZ9TccRzKW6v8AqfnX+3lpC2OsXQ3K37xtoK9K+O9KuILT&#10;xEIt+NzfTNfaX/BQDTL6HxHepOWX5jzzn/Oa+IbxY7XXlmkmPDf3a/QOB0/qLj6ntZrL3YS7pHtv&#10;w+mjXUI9y8ZFfWtnoNt4z+CDw20DG4tUyu1q+RfAM9pHDb3sIbcyg/Njmvsr9lXxBbal4du9Jmmz&#10;5kZG304r7bLKntMb7C26ep85mMeTC+17NH5vftYeF59H164Z4GH7zdk/Wvm/xZt07Wo9bVCVVVm+&#10;X1jOGx7lCR+Nfev7dHg+F9YvmiLfK7Y3da+G/FGmyMqRFcNDPtGfQ/L/ADxX6lks5Sw6Uuh8VjJO&#10;Fbmjp19DzLVviB8EH1e5j1exQ3CTssxaMZ3A4NZeseNfhJqRW20K0jWRmATaoFedfHnw2ND8dyXM&#10;Nv5aXkQdl/21+Q/mArH/AH6x/Atosuv2vH/LZf519hHKcPCiqsZyta9rnzdTP8ZVxbpTpxu3q7a7&#10;7n0lrN5pGk+GrWfWJdlusIJb04qrN8TPhbrOnQWOra+8ywkGNZGyFxWP8etw8AxWqLz5KjH4V4I2&#10;nTqfmSvNy3L4Yyi5ubjq9j2M8zZ4DGRgqMZ+6tWtj6efx58I5rhb0aunmhQu4elaPhf4p/DXwxr0&#10;euabrca3EcokWXvu9a+TWtLgfLtaont7jHG7867P9X47KvI89cX1Fo8PH8T9F9J/4KAvDfSX+oeJ&#10;Le8kaFYVMhAwo6DvTtU/b3sdRXbJe2x7/e4FfnKI7ofKHf8AWjdeIuPOk+u413UcDjqMVGnipJLb&#10;RHm1M2yyrJyngo3fmz9MLn/goraajpNvp0/2UrbjA2sK8z+PX7Seg/HDw0vh2+v4IUSVX3rJ6HNf&#10;DPn3q8C5k/77NH2vUUGFu5P++zXQ6Oayd/rT+5GUcxyeLTWDj97Pq7XviXrev+AY/hpffEJW0iPa&#10;Fg8z0OQOtZ8fiPVY/B0ngW3+Jsi6ZMu2S18/5SPSvmEX+p5yL2Yf8DNI2o6qOBfzD/toaw/s/H/9&#10;BHW+y3N/7ay3/oFX3s+sdD+IGpeGPBE/gPRfGccVncIUmVZPvAirPg34myeFjYpd63a3lrp6sIba&#10;RgeSMd/avkP+2NYU/wDIQn9P9Yai/tzWBx/aU/8A38NYyyTFVJXdbz2Oj/WTAyp8jw2nqfanwl/a&#10;CvPhJ4l1LxHoN7ah79ZB5ayABN2f5V5P8VNS8QeOJL46r48kazvLp55LJbj93uY+leCx63rA6alN&#10;/wB/DU0ep6pcELJfzH6saqOT4qGIdZ1rt2vp2OaWc5bUo+zWHsltqdzpmk2OlTfZ7ScSKv8AEGrp&#10;9OuArde1cV4UjkW08xyxLetdNYsyjca5sTGXM03c68HKPInFW8jbSfcVXP8AF0rtLyTb4djVf7or&#10;zy3lf7RGp53NXd6vMf7KjhA/hFeTXi/aQXmfRZfKPs6kvKxhyEmGSQjPbFaGlSILBQp53fnWZCu2&#10;ycsc5atPSYVWKNiT83+NbP3cOr92Zx97Eu3ZGrCzG0A287uuKfd3QiugQcMFFNF2ptlRF534qnqA&#10;JlZ27L/SuL4panf8MfuKOrSIbaSZm9e1eg/s4eNNI8A3g8QalYLcKG+4ylv0FebarMqWZR1PzVX8&#10;e67d+FfhjHfac+ySTkfnXTKnKpGMFu2kjjUqcFOU9lFt23Po34zfHbwh47/Z/wDE3w30DwxHb3+s&#10;XrS28n2c7k+YEewrybwJ8Xv2hPDmgQ+EZfFskdjZrm3iWHofrn0r5xHxk8bqci9/n/jT1+Nnjof8&#10;vYP5/wCNe9RweZUYuK5WnrrqfIVMVktWSb50zA2knHNBRgMA9+a6Twv4GvfEUm94tsPGWI610vib&#10;4Y2sWnqNPT94q5+6K9uNKtKnzpaHz9SVOFTkvqeZOGrU07wb4m1izF/p2jXEkLEqJljO0ke9NudG&#10;ntJjbzRsCG79q92uv2k/BuifADTfh14b8NQx6lbjbLcND8zH+vPeoipS20F7p434a+H0mppdXGtX&#10;C2kdq2GWRtpZvQcVRufCfmXbLY3eYweD1qfxn4inlhUxXjbrja0yoxwTXReE9b8P2uirb39kzyMv&#10;3uf6VnKco2kdeFw8cRdPoX/BsRtdCFqXLMq43Yqjf+F9TvtJvPEUDKtvby7G3OAzH2rQ8LSxPbSm&#10;Jdq5O0Vk32ralFp+paUt6wh+0K/k9q8SnCpPGS5LLXr2vqfRYqpCjl0HK70srd+hkwaF4cuYXk1G&#10;8ZZNuV+aneErqy8MeJbe8UrJCHwdwo13Qbq80oavD8sRl2fpWfq/hbU9J0ddTmlG1uU96972Kaau&#10;z5GpNy3Prr4a6SnjiJH0ydIQEz8i9a5T4+6RLBd2eukb3tH8qbv0rhPgZ8T9Ys9FVrK9ZZY12tzX&#10;XXOuS+I7W60vU28xrhSVJ/v14UsP7Crdbp/gc3tVJcsvQ3PA3gl/EOjya5Z3Sr5Ue/aD7V41+0Zo&#10;4i1GPWkX/WLh8etd74L8TarpOlz6VbXLJjKsue1c/wDEewfxB4WuY2+aSHLCuqj7tRSMOblaR4ro&#10;2vXul3vm2MhRm4Nezfsx/EnxB4a+O/h3UVnb/SrkQSf7prw62RoNTjjxjEnevT/B19BY/EDwzqcU&#10;4PlapDu2/wC8BXuVqtSWH9k2+Xt0OynGMZqa37n6y2/xK8PaddJpF1800uDu3D2H8yPzq/4d8QaT&#10;oOq6hrOpP+4S6yNxHHf+VeY3tzFFPb3otTJ5iDa3rxE1bPxE1208LfD/AFzxBeQGRbPEvl+uU/8A&#10;r1OF/hONtv8AI9Grh4+0pvX3jufjx420Lxr8D9Ul0j5o1hYt0/u5r8j/AIpukt/cMqqqiRvX1r9L&#10;tE8Q2/iz9nDVNbtbby47izDKpGM5hHNfmT8aJzbXNxGP4pm6H3rzczlKtm0G+sF+bOinRjh8POmu&#10;kmediX/SiA3G6tOEgpyP4axoGHmDitq2JaPJrorK1jz6XxEUgBOdvfmu1+Cchhvrz/rnge/Fceyj&#10;kkV13wbXOpXSkf8ALOuHGu+Ekj1MojbMYepseIxujkc+tXNJkxp9mPL6NVXxAh2PuPAb+9V3TFzp&#10;FpMP73HNefHWivX9D37WxMnbp+qNOYsfEzHP/LH+lVbE50i6Gf8Al4/rVhQj+IC27/ljwc+1RQCE&#10;aXcFf+e3r71jG/Lb0O+XxN/4v0Evnb+2LJynyiMU3TznU7pye9GpHGpWbN/cFJpoD391gjt3qZ/w&#10;X6fqXT1rfP8AQ6X4cTK2uzkD7sYrD/aHLS3VqSvyha1vh7IF1ydUH/LMd66PWrXSdT1GHTtTtI5g&#10;wB+b0rjwdGVbOacIu1++2x1ZpWjS4dqzl0f6nz7DbseVi47kirMcSjon/jte1fGDSdI8NtpK6VpM&#10;MVrdRBZMKOvesnU/DujXPguW30qxQT7gVbjJr7KpltWnGUuZNL8fQ/NKeZUakoxUXdnlpQelCIpk&#10;GRzW5Y+BPE2qSNBb2PKcsWbijSPh54m1XUfsFpZZfcRuZvl/OvJVSHc9n6vWdrRZgMNoYmup8DaP&#10;4LniF3feIPKvguY4ZU/d7j2yAenP4+lUIPh/4lu9WOjQ2GZVk2Fs/Ln611fgL9lr4tePr6aLQ9G3&#10;Q2zYnuFbgfStqc482mpz14So0uep7q7ssR+ELu7XOnssqr8qlOje9dh4P8K3Ns8MN5YyfN0lC/dr&#10;n9Y/Z98W+GNPvLrQ9XmNxYDM8KsVbjr0rldJ+KPxL0DnTvE1wAD9yU+Yv5Pn+VV9YpqbjLdPUX1O&#10;u6cZxekldM9/8I2F1HeR+bbFFZvTFfWP7LtiLe9V4m5UrubPU/4V+felftb/ABP0cxtqGnaTflVC&#10;BprIo2B0GYmToOleufCP/gq34m+Gt5HLrPwasdQiUgstrqr25PPYuk1c+I/ex91hGnWp7pH7e/s6&#10;rq8aQ36NgeWqxK0fQfX619S+DvGOt6NbGa4VSAv90/1r8Z/g5/wcsfs9+FLKGx8a/s3eJtNaPhpb&#10;LULa/X8ikFe/+GP+DoL9gDWbRbTUPDXiLTZcY8y609Ih/wCQ5n/QGuXD4PMKM+aNVfeYV5qWjp/k&#10;fbXx++L8kHh+aWdNo8tmO1hyfzr8uv2tfi3bareXKFmVixBZuf5V7B8Vv+C0v7DXxo8OzQeFviVP&#10;HPNHhYp9PuvT+8Ydv618R/GP4n+CvH97Ne6D4tjuI5GLKY5MZ/Mj+VTi62Mk7TkjbB0oxd+Rr5M4&#10;fWdUi1C8wXB3cKSnHWvbP2cvhZPr1vcapDa71t4s5XjGRXzrJPpf29HfWvK7Y8l2zz7f0zX2B+yR&#10;8T/hv4K+G+pjxT4hs45pIc27XEMoVuOm7GB+NfK5xCrLCvlV/Q+sy+rTp1Y82nqfPvx00C4sNYlg&#10;nh58wnbu9/evGdXsC87BUHr0H51658fPiTpvifxHcT2M8LRtKdpjmVhjP1ryXWJWkuWaGQkcN17V&#10;z4GhUjRjdWPQrYinKTafUTQrFTdKzbvve4r3f4JwFb6BQ38VeF6ReXEd3GZF+Ut/k17N8Pdfj0mS&#10;G5Scr8wzuUDHFfL8U0a0sO4pbn02Q1qfMm2fq1+x14tjg8D6bpV2FLQ5G4c8GvpLSdfhiurecSr/&#10;AKxSSVPtXwZ+yH4rn1TRI7qC6VoxtWMq/wCtfTem+KNQEBt4rsNIhRmVZQWXPTv3wfyr+YcVia2W&#10;4ypTlF6O+x9ZmWU08wiqsJLVWZ89/wDBRuZbjWry6WCLbIpK7VOe9fnT4jkD60YXZg3mfLtX3r78&#10;/bh1WK8Ev226CyjI2sw/xr4V8Yw6UNR855l3eZwySD3z1r9H8P8A2lajKbT95tk5xbD4anTv8KS/&#10;A9G+GUE1xpMDMznZ6/WvqX9kWW5/4ShdM87b5ykcLXzd8D4NOuNKVWvo/QLIa+mv2XINOtPiBpeb&#10;2Ly2vERm8wfKCcGvtcJTlRzeF/5jw8VUjUy+a8jg/wBvr4e3Oma9eboyvmZb7pFfnh480gRapdWM&#10;qMqygjPoa/bP/gpH8GtGi8Jw69bXMbboCNw28+/FfkF8cPDZ07W5JIEH3zzX6pg6Tw9WUH/Vz4Gp&#10;W9tTU0fI37UHh37ZoMGtbNzQssoYDoG+Rx/30F/7915l8MrYyeIrVT/z2Wvo34o6Amu+Fb7SXi/e&#10;RyOBx1jlU/yZeP8Afrw34b6HcWPjeHTpUZWSUZV1xX2VHEc2Xyj2TPm61CP9rU5JfE196/4B6N+0&#10;Hdw6b4ct2mYbSq8evSvEn8TaWScr9a9T/aynKaXa2yt/y0rwU4zgmjIcPGeXqT6tmnFeJlHNnFdE&#10;jqLLU7XVb2LTraP95K4Vd1aGu+FtX0W+a0nsy/l7d0ij7ue5/Osn4YaS9/4njlBwIPmr3DxR8P7a&#10;Pwq3icag/wBomj/eK3OckADHua9arTp0orzPnadatUuZOg/sV/tEeK/hzH8V/DXwy1DUNDY/NeWc&#10;Yk2cZyyjkD3xXOeEPgPrnivxXH4WZHhuGm8uWNlwyHoQa+2fgt+0p4w+Bf7J+pNofja1hNlABHpV&#10;5GpExb5doPXJrj/2RvDmpeOvGWo/FvxRaxi4urhrhljTCoTzgD0r4PGZ5mWDhXnU5VGLtFq9363P&#10;17gXhXK+JMwpYepBvROTvpb/AIJ5R40/4Ju/EHw9BHf6Zqsc8LY3Ky8r+VZHjD/gn18TPDehprsd&#10;5HLE0e5lZcFa+5LnU7zWL77N5mY93C/yrN1iebxFPJojz4tlXaV9q+PwnGnEVSpGPNF69uh+8Zl4&#10;Q+HmHwc686Morlb0k9LdtevY/NPV/hD4x0a48mfSmf5sbl7VDffC7xTaKsh0tmVxkba+0vHnw60W&#10;y8XWPhqzYzSXUv7xNvb/ACcV0nxI/Z98NaLokWpW6hZMKPL7H1/U1+j086xEoptI/Cq3AeQKpZVJ&#10;JS2209T4F1P4T+LLe3WddNZlZc8DmiD4BfEq+0qXW7Lw/PNbwjM0kcRxH9TX294o+EOi2XhiPUHT&#10;y5m2qi7ep712cHh2x+H3wqu4YIIU+1WJWXzAeCR/h61r/bWO9nenFNnJW4FyRWcKknfS2x+enhr9&#10;n34jeKHjg0bRpJpnfasKryTTda+DPxD8G6nJpniTw5NazQtiRZB0r9Hv2WfhD4fn8Ep4t1C2VLpp&#10;t8MjL0H/AOqvEv2q9RGs/Eu60qCaOSRsbnjXG0AdK9LD4zGYjGQpyS5ZfemeTmnCmVYPC1a1Oo/3&#10;cW3fq+i+Z8xaPpsltarDMm1l6itW1hfaSKfeoINTuISf9XIVNWLSMMreuK5cXT5a8op3szx8v/eU&#10;Iyt0HaZG8t9Gv+1XZ67LttvK/ur0/CuY8P2wfWI0C8DtXQeKCwl2qe3zV5Fb+PG/RM+iwceTCya7&#10;oyQJTaYDfxVuafHttox3Vaw5CBGgHr0rpraOIFSn3fL9faniNKMF6kYWP+0Tfoh1oo3Jk9KgvS8o&#10;mLn2GPrWjHbRtNGq8YGaztQQqrNjPzYrjptSqHo1Fy0zC8RSYhjtx3xmqvxksNQvPA9jYWNpJJwp&#10;bYuak1INLqccDk/fA/lXqOk21wLSOGLw/JdIqAFlh3BePpXuZbhvrWYUabdtW/uR4OPreyy/ETt0&#10;S+9nyhJ4N1ofL/Y827qBsPNJF4L1pv8AmDXH/fo19WSaLay63HIuhR5wSYxDzU17p0TKq3PhXyO4&#10;8y2xmv0CWTqLt7Q/OY1uvKebavpdr4Y0ZUglVZF4K881xGt/EJNPf95N8yjH3qofEf4ntqNwxt2O&#10;ei/NXAxvda1fZkYtzk1yvESjTszn9jGVTmOmk1mfV7s39wiqrN8vNZt1cC71DYn3Y+M+9F9KLO32&#10;I2Nq8D3pumqbXTZNRkXdnp9a82U5crfc6IpydzN1q4WS82J91flFdLpZItY8/wB0Vx0sheQueua7&#10;Xw7PbrYg3EW4mP5anFR5acUj1srf7yXodD4RkxaOCejGs3U8F9W+T+FT/OrvhJswzKB/EcCsbxDq&#10;Zs7+8hcnE0Y/i9K8nDr/AGyVv62PSzF3yyPqaup3dqfh8IJX+7eZI74wKj8aX+kXPg6C3t5FZ/L4&#10;UE8VzWtakbzTVjikO0AcZ74qhbSSy27RvIWXHAY17nwnzBt/B7xB/ZuuGwlf5Jvu/WvYY2bzVmgU&#10;7lwzEV86WF5Lp2ox3aH5o5M8V9F/BrxN4f1Mh9dceXJb4/GubFUf3il3OLER5ZJrqRXmNO1hbpV/&#10;dXS5H1qUxiZmjkTMcylGPY8Va8U29pqOmz/2cP8Aj3m3Q/7v+f51Z8P6r4ZufA7G7/4/I2+X61yR&#10;jujCUr2Z86+N9K/sbxNPbbcDzNy/ia0vCd00Gpafchv9TfwvnPTDitz48aKiXcGuQJ8sq4b61yuj&#10;ytHErqfuurfkRXoQl7TDo9CjLmij9KNV8ZX8XifwvpAk/wBDvtNaRl/vMIl/+Jr0D4yWseq/CjxJ&#10;Y/wvYq3/AI6K8Q1PXzYaN4F8bOitHHpJEm4+sZUfrXuPia5/t74baxNCF/0jRo3Xn2FGFfutd7/k&#10;z6DEWVPDyXf9Sn8LY7Zf2W7q3gfP/Erj3N058kV+cvxN0g6jqt4JW+WO4br35r9Cvgr4ht9T/Z91&#10;rSEiAewsUik92EWP518C+P51k1e/jH8M7fzrzsxlKOMptfyL82a1l71VN/a/Q8jvrZbW98pRWhac&#10;LjFVdd41Nue9T28jY612Su6aPGjpMlOQSM11/wAGZF/ti5BH/LOuOctnp+ldd8Gsf27cKx6w81w4&#10;z/dJHq5XL/hRp+pueI8BX3Vc0aRX0K1dWHyvjHpVLxR0kB/Cp9DJ/wCEfhIH3Za4IfwV6nvSf+0S&#10;Xl+ptLCTr2c9YumKpWzqtjeRgdJavbR/bEal+TD+XFUbeHFteD0kzWMdvuO6XxaLv+Quonbd2O7n&#10;5Kbox8zVLrYOe9SX8bTT2bqwwq5FQ6F5g1i8EeP9riiX8J+n6lQ/3hev6HSeAUK+IZgT/wAsxWn4&#10;o1KPTvHOkrJgrMu3Gfes/wCHyH/hI7gNz+7H86wPjvrEmkeLNDuVbCq+P1riwF/7apW/rQ6s35Vw&#10;3W9f1R6x8etHgu/h3p+qQ2i/6LKDuX0Neb+NkvrfwfHqWlt5WMN+771680Fv4y+D00Ualn+ybl3Y&#10;6gZry/RYoda8Bzac6FpINy/Ma+4lzSp287H5NDlpyuvU674M6XYeNPhxJPBD/pnllZJmb2rL8A2s&#10;1rq114e1Cby5IZDtbPWua/Z3+JUHhHVb7w7qsjeUGIjUHoa2fGmqC01i38X2fCySbZK+QqUZxrSh&#10;32P0/B4mNbDwq+iYadBcaV4wuNGM4xI5eORj1r6N/YM8fWnhP4q3nw68RXMbW+rRE28kv97uOa+c&#10;tYkk1iyj8QKuJoMNle61oeH/ABLqlnf2PjLR2Mc2nzLKrLxkDqK6MLU5KictnozDNMLHFYOVO1+X&#10;VH0h+0F4ST4c/FKTVo7YNY3TbLoY4ZCeD+FfLnxw+GCeDvFcj2MX+hX3761Zegz1WvtH4ka/4e+N&#10;nwo0/wAYaaNzNaql1j+FsDP6187eP4rXX/At14X1b/kIaS26ykxy6f54rbNsLUpRhio+kv0Z5eRY&#10;mniE8JLdax/VHz9PpYJVNtQXmlxREsY/atUzL5ucfd6j0rI1/VZCWRB0rhp+0nJJHpYiFCnByaOb&#10;1y4tV3Ksf1rnLzZJcKyCtTVzLICd3U5rLKOzgsK+gw8OSJ8liqjqS2PUvhTp0F3pbNLCG+XHNRWM&#10;a6frt4bTEeCfu8VN8M9WsNH0X/TJGBYfKB3qK2kW61O6nX7rZOa8+MZvF1G9rHq4eUPZU7blz4Me&#10;MfFjfEWSx/4SjUTb/wAVv9uk8s8/3d2K9n0rxHrVp4hePTdQkhXGW8rGD+leFfA6EzfEa4dSPlJ/&#10;nXtWhyumsXTNt3bfyrTBUYVOIFFq65Nuh015OHDrlez59+o7xl4y8VvqdvYWOtKDM21Wnt0kAPvx&#10;/WstfilL4U8Rnw98Rfgrpmoyn/U3FrcTQNMufvriUjn6fUVBrMxPibSw463H9af+0ZFdR634f1mz&#10;lMc0U5iDZx1G4fqtfacVcN5f9TU6VNRcI6uPu3Wm/LbXXc+QyTOMZ7ZqU21J7PW2+17nTeIfiJ4P&#10;tIYT4c+E2taZcScqs2tq0f1Aa3Jx/wACrU0Hx14lh8OyarciSORVLRW/2ocr2yVUfyrkPFlhq0mn&#10;aTqGu6lLMrYJYseFP/1u9dFerYr4bmXT52b/AEcnLfSvxtUcNVp2a5le2rb29Wfp161OLknZ26JL&#10;f0R0Pwn/AOCwXxw+Deov4G0Xwzaww28mVZtSnc/UDcq/oa9mk/4L2fHfw7Na2mpaZuhuI96TWlna&#10;sMjnBEqsDX5x/EPYuu2HiezGI7gCOZvRq6HW7aPUvCEEiXnmTWjCTPoteliOAeEcTLnqYSN3113+&#10;8+WjxdxBDT217d4xf6H1/wDFb/gsgvxjlkPi/wALasLgNtkaKz06NT74SEfpiuNv/jjaeJXtFj09&#10;jHfjdatJIgX6MViHPNfJ+q6Kg1aPyLxNs0fzNjjPavUvh5q8GqfDmOB7j/SNIulII6lM8/of0q8D&#10;wPwzga8I06XLFuzs/wAep6FPirOsbhasZSTlFXWi6dNLH0JF8eNR+CUi6Z4o0ZZIpIftCtagTF1H&#10;pkL+Vd94R/4KEaR4W0iLxnpul3nk+arbk0qNtjZGD/x8A1458VLbRvGvwm0rxBpkzSS6e3l3TdSY&#10;2GCK86+Guhz3vhTWPDN3dqqwM6Ir9fY10ZlwblOGxD5Yu+976njR4yzj2Ka5bbNWf+Z9+fGX/gtl&#10;a+NfhrHpHxN8L3X2VYP3NxYaKruwA6nN6cH2AxXwx8Uv2+fgh4v1BpNAstXZWYkG4shGfyDN/Osz&#10;VPCr6/8AC1ra61FDLCpO3uAMg18l6npzaVrs+nOf9XMVU+vNdmByjBy+JybXdnFHPMZU+zFei/4J&#10;9Ly/H3wnqwZotMd2nj2mNoeMAhvmOR3A6f1rnNC8a2njTx7a2Vl4dt7SO3mJWRfmZsk55PQEnP4C&#10;uD8MxRG5j85yF8vmuk+CNoLjx+NjcLL8p9eaeMwtDDYeco30T6noZXmGMxWZ0qUmrNrZL8x37XjN&#10;DcWcB/vZx+BrxHJPOK90/ak0iTWPEdtbCQjaCa81034Wanql7HZ2s2WkYKvy9zXbkH/ItppdTu4g&#10;yvMMZnFSVKDa0X4Gx8MYZfDugTeJJbbc00gSHcOtekfFLxpdQ6doekIm24m2yyRqeoUYH5k1tax+&#10;yb8VNI8J6Lc6bpjXdjbqJrlY1II/zj9az9f+CXxD1jxBD8QzokrWVvtjWBxyoUc/rmuzHctOpafQ&#10;zp8G8VU3Z4Saur7aW9f03MvxJear4q8Q6X4SIYLuWe4jXOM9B+lfb3wP8Ijwd8L7eBYNr3CAHt2r&#10;5l/Z/wDhnd+LviP/AGpqFkySyXIVY3HKqK+wfEHibRtHvovh5p8H76G2X5gOhPH8q/HuMK+Ix8/q&#10;+GV+RXlr95/T/hPk2F4Xy+GIzJ8k68klda+S8ilp1t9lgur5RwMqjV5P4p+I403XZNF09i8nmfPt&#10;54r0r4meP/D3gjSP+ESbP2v7L5sjDsT0r5nt/EFul1qXiG+ctKyt5P17V5PD2U4qni/aV42SV153&#10;6n23GXEGWYzK5UMLPmlzcskunL0/I6jwd46spPiXceJdYbd9kUrb55+b/wDXXU/Ef4tC6vLC0vC3&#10;yr5jRfr09yf0rzH4e2Volzb3WpvhXfzHZquXmr6dqvjWTWLxx9mik2xf7q195LSNkflH1WEppyXS&#10;51+t+PI9R1XS7DVMrFGPNkj6Y5z0qH4ufECbWdCtdJjlZFvLjGwHqufT6CuN1HWrbW/Ek2ogfuVc&#10;RRYH8I60X11H4o8XKtr/AMe9hCFHHBY10U/db7IxeFpuNPTWT+4928L/ABNtrTwedF0r93a2Gnky&#10;SZIwcf4Cvku+8V3Hiv4iax4iaXcsO87ie+a9g8d+KNM+H/wJ1KeO4AvLvMe0ccHr+n86+cvCF3JZ&#10;fDzVNfmf57gsQx6nP/66+kyCnKtXliJfZX4s/N/EXE08Dg44GlvUlr5pf5syIJ3unlu2OTLKzMfX&#10;mtSyYeXlu1ZOiqF06PJ6rmte0QGLArjxEuabZ8zl8eWml5Gv4TUya4pwOK0/E3zX/lkdqq+ArUy6&#10;zuU8KtWdfUyamwHPzivGqP8A2l+h9JRjbBrzZmMhE8ceP+WldLYFt0ikZ24FYKQtNrMcS/3gcV0W&#10;mxeX5jOf4xWuLlFRivJGOBi+ab82XgiJeLL/AHY8HNZWoyL5PHdz1rQupk8yRs8Bf6VnalGyRRFt&#10;uCSa4qK95HdiL8rsc5aBrvxdDCOhm/rX1B8I9S8Oafpklhf2sckz8LvjJxx9a+ZPCirL44jOc4kr&#10;6S+EHhs6trtuGgLbud20nv619RkkIyzZX2UT5nNpcuUTfWU0WrPR9L07xbcaxe26/Z4lyF2nHWpv&#10;Hk2h6/Z21xo+nRqFbDbYyM8H3rrviP4VisPDepXaw9tvC1maT4PEfhO0lMAXc3932r7n6xGTUr7H&#10;xKpvlsup+XEryXEm9jnmt3QFh02LfPFln557VWs9DvILlGnsiy9WyK2NR0eQwrJZQt8w55zivBq1&#10;qbVrmbo1NuV/cY2ovPqV15VlbyPjnbGhJxS61qPl2EWmxArhcyfWvbP2KvEHww+Hvjm+1X4u6Itx&#10;DNb7bcSEjGMnGfevPPjdb23jD4jalr3hPSfJsZrhmhT/AGc8VjGtSdbley1ubLD1o07pPXpY8+46&#10;V2GiBzYIwHGAKw18Ja2GwLQ19Ofsq/EH4KeA/Aw0b4o+E1uLvzmZpGQnIzx2oxdanKK5ZI7cvhUp&#10;1G3F7Hj3hCU5uIyf4s/pWF4zt5ZdX/dozfu88CvTviPrPg7xH8RtR1PwLp32axlkJhjAxXQfs3eM&#10;Pg34Q8W303xb0tZ45rVkt9/QNtOO3rXkKo6OKc0r7aHrYin7bL+V6anj/wDwrnWG8BQ+IltcR3My&#10;pG3GSc4HGa9W8Qf8E4/jn4Q+EL/GC+8ltPWFZGTyWyARnr06V6l8RvB3wSl/ZOPinw1qy/2qt55t&#10;pZ+WNyjO4DdXI+Jf+CmPxo8W/A6T4GXfh0x2skKxNN5h5UDHTFezGopR3PmpUZR0aZ8kyoUnZHGM&#10;HFdh8N9feLNkz8r0rn5vDmvXE7Tf2XMSzZ+7VrRtF8QaffpOdMmUBsN8tbVJUpxtdfec9fD1KlN+&#10;6/uPcvBd9JdNsmiYwyDY/pzWHfQzaLrs+mOG+/lBU+nfEK3sPCUemC28uZWBdwvPFVtY+Imh6j4p&#10;0/UEt3ZlUC53L17GvP5GqmmzPL9nUlTs1t5B490eTXPAkytARJb/ADpuHauF8MfDPx7q/hC68YWH&#10;hq6k0u34lvAnygivTte+IOgX97cKybLeS3KBEX2rrPhH+2N4Y8C/sya38B7rwb9ouLxpBb3jW2cB&#10;mJ6/Q10Ufd5o380duFUmrWPqL9lD4d+D/jD8APDs3ie3837PZqi5UGvZovBGiN4kbwR5TLZy6ZHH&#10;tHHyivJ/+CW9za+IfgnZabcXkcEkJYeXIwXAz717e1zp7/HC10uLUI2ZrML8sg/vf/XrpwdO8Yvu&#10;7fgzurSrc1ruyX3GR4q+CPhD4SfCPxBJ4YhaM3kJeTjrxivyx8bvnXdSeXj/AEhuB9a/Y39qHR4v&#10;DvwW1Zpr1P3lmdqmQccV+OPjMAaheP5MjMZmPCnnmuHOYRp5hBJfZX5nXg5VKmGk5u7vueZ6vG0u&#10;qMFFT29vN1Ip8+l6lNqjTraShT/smrUWl6ntyYZOPUVfNeKV+hzck09UytJbTIdzCuo+EG+HXpiV&#10;6xelYjaFqzjcyN1rpfhdpN5Ya1JLKOsdcuKs8LPXoejlfN/aFN26mp4jn8tJCy9R+VWNGkjXw3Dx&#10;/wAtKqa+HnExfA/Gp9KV28NxAL/y2xXnx0or1/Q+glJ/WH6M2lOdZjYH/llx+VVodotLwt/z0qyB&#10;5erR5brGP5VQRwLW846SYNYxXX0O6Unf7/yLc0iyfZB/sgYqvpBxql0Ff8amlX57MA/w1VsZRDqN&#10;yvq1Eo3pv+upUZP2yv3/AEOo8BS+Vr9wwP8AyzFcX+1NcNFf6XMGzt+b9a6vwFKz6xOQRxHk1yX7&#10;Um15LDb/AHa48CuXOKfp+h1Zs78O1fX9T1f9nPxQ+q6dDpE1wWWaErtJ/wBmuMsZptG8bap4fdmV&#10;ftLbVr7D/wCCKPgD9mPxt8PbjXviydPGpWrSRq97IMr6EAmsz4eeA/2abP8Abu8WaL4zutPk0f7Q&#10;XsZJnXYAQeBz619V/a1OMqqUH7m/n6H5j/Z9SXJ76978D4O8RyyeEvijIM7Umk3enevU7KdfE3hK&#10;6slXP7vzIj7gVT/4KK+FPCfhz42XGoeAbiKTTWuD5DQnjH+RXsnwZ+L/AOzbN+yXb+FrvSY4/Fnm&#10;bXmVRk54OTXn5n8MK0Iv3rfI+iyKu0pYeTueL/DrX2vJG0e9kPzKY2U+vSrGg6ldaL4hm0C7LKsc&#10;hG1v7pr0X9jzxb+zt8Lvjpq1x8dLGO6tAvm2IbDAN/8ArxW34t1r9nTxp+1tpfji8t47PwjfXBE0&#10;XQYz3FcfL+8ceXRntLFtRTavy6P/ACL/AOzn4/utDvr/AOFuoX3+i3Q82z3Hg57CrHxX8OS6eB4i&#10;gi3NbNsuAB95D3rG/a+1f4R+GPiNbeM/gFqqSafpsib9jADb6fl/KvoX4IfBWf8AaR+Dtx48sdVt&#10;ltzanekjD5uK+uwMsPjsolRr77fPofG4z2+X5xHEUU19penY+HviJoSaLq3260/49bpd8LL0+lcH&#10;rJJkyR/9evoC/wDh1Br2qa18J7nUIft+ks8loyuDlQeleK6zpVzZ3Etjc2f7yKRkYehHWvjKMPq1&#10;Z0p7rT5H12YVFiqca1L4Zq/o+qOH1Jk2cjvWSzIZOOldNqum3BikJtMfhWX4a8Ovq2vQ6Zcny1kb&#10;5mbtX0GH5ZbHyOI9pGWqO38BabY6hpbLeybdse5efal0pFE10F6BWx7161+yz+y7L8aZ9V0q38U2&#10;tjHpsbHfNIBvwPesX4d/szeO/iP458ReCfCMsM0mjvIJZs/K2PTFcXvRrTu9D1MPKKUH6nD/ALPM&#10;Rl8c3zk9M/1r1GO7kt9ZlWNvvcGuA+C3hvU/CHxB1rQtZG24s5Wjl2+ozX0t+yP+yz4o/am+INz4&#10;d8M3Kwm3jDSTOm4VplNehQ4kdWr8MY6nZjqdSpwsoQ3c3+Z4zr7EeKdJRW587IrW+N+nz3ek6PdT&#10;OrbtVjT6fI9bf7Tnwa1n4GftD2fww1qdZrm3mVdyfxbuldf+13+zX8Sfg/8ACvwP8QfFtrFHY6/r&#10;wSxVWO4kQO/PHTFfofE2YU3lcpw2mnZ+qR8Lk+FlHFKMujX5nE/Fm2js/CWnMJORbp8qt0+vpU3g&#10;+zvtbtDp9hbySyyWzfu413E8VYl8J3PxGa38OJfRwKlhJPJNI2AFhiaRh9SF/OvpPwB8LfgL8JNZ&#10;8C+JPCfjyHUJtWtGTUreZ8iMmPr+Br8OweFlLBxT7/mz9Yr4uNOUla7tt6I/OLX7a3u/B2saTctt&#10;utM1BzGrDkYbp/Oj4b6nBqVo1lcNlZoyjflX0p8HPhR+zt4y/az+Kvg34xa3Da2a39zLpsjSbVbc&#10;Nwx27185+ENC8JaL8Sta0JfESmx0/U5ks5lbIljDkKfxGK+6pyjUoxSWqSPzutHlqN+bMWa1lNvP&#10;p7HElrIQPwNbHw38TXWmTTWUEoVbmPDZ9a6LWfCnhGHxbJfPr2LW6iBj5HJ/ziqPhX4f6PP4zsdM&#10;PiNY47rUo4g3HCs2M1NSnzU216m2X1lh8XFvbZ+h7Z8E9Vj17w3feEL2TK3FuQv1rhLuw8U+E/Fd&#10;vrWo6TeWtlfZhE00ZWOWRDtOD9AK+kfiF+zF4U/ZV+IGipL4qXULPV9JW5t5hKrbXwCV49jXXfHP&#10;wdo/xe/YjuLrR4IYr3wtrEd+skagMYt21/8Ax016maf7VgaddLW1n6nm1KEaeIq0YvS91+h8iLNJ&#10;ZeIr3SnkbybqPfGu716ivnr4n6S+j+L2yvWTn8DX0/rXhjRItX0q8/tcFY48TyBuDnp+v868h/ae&#10;8MaTb6pb6rpc25JpOT+hNeHhZclZeZzUfiMaz8Sm/tYbFrONQkP3gOTXRfs9IH8Y+cx/iPNU7Tw1&#10;4Z0iwgvYdX+0SPa7mj4+U4PFbH7OSrJr09yI8DkjHauXOXy4Or6H1PDcebO6RH8dZGl8aRqT91ci&#10;tT9nDwwniX4ladbSp8qzBmH41l/EO70+4+JOzUpVWONfm3Y55r6C/Y1+G/h3xt8RLVvDPlx7iEaT&#10;I4J/GvU4chGOGpcy0Su/kfr+SUY4zPo0ZbNtt9Elvc+kLiXXvCXhOaSKxhbT7lRErNj5B0FeaeOr&#10;vUvC/hj7IVt3t7ollaNR8pxXvPxI/Z51rwh40074XeJ/HcK22qwGWJmmClcY/DjPWvD/ABj8L7W0&#10;+LrfC2+8Urc28WHMvmdQRnHH+ea4czxX1qo1Tavq+yv01Z+9xzzJPZx9nNSSjz+7GTvFe6vmn0F/&#10;Zr8Hx2kk3i66twPL+ZeK7TzrDxJ4y/tj7AqzR/NNL6qK7nwN8E9aHw8vrjwxaCS1s1YuxbBKjvWH&#10;4E+F3jDxB4C1rxbolhvEO4MxOMKOtfztiqmZVMdUcVL3rrS9pWevqj76nLIJYdVK84Xp8r9614OW&#10;177Nnhf7SutWXifU2axtVW8k+Rm7lQK8Jl0y61DXYfDg2qzN82ef5V7xc/B3xv490LWfinpZRrPR&#10;9yyKzenX+VcD+yt8I/EXxt8eXV1ZyKzWys+5z0xk1+l5HQq08DD2rbduv4I/DuKMxy2WZV1heWMI&#10;uzt36t+pzHijT7/SbqPR9u1mYIrKaqeJdG1HSYodPO396wG4NXpHgn4TeJ/jV+0pfeBdNCj+y5tr&#10;KeQCo/xzTdb+FfiTxV+0sPhTawr59nIqMinKk17EaetzwP7TpyqcvMvhv6LucH4j0y48LaAu+Mf6&#10;sYZfU1r/AA38K6jH4X/tmKJXab53XPzCtH9qjwX4i8CfEmz+GWqxiOQIrOqt1HrXeD4U+P8Awj8B&#10;7z4kw6U39nLb5jkyflwOuPpWsaaVN+ZosfR5YVnJW0UfNs+T/wBp/wAaXkzJ4WWVlLP+8jz2rm9e&#10;1I6R8OrbQV4afbu/MVg+KdYu/HPxM3tIZC1xsX869K/aW+D+r/DbSfDNxqS7f7SiVoxgjjHvX2+X&#10;0YYHJ3feR/PfFmZ1M64mlNO8Yuy9Fp+dzkdMGLWOPH8I4rUtSOhH51UtbYraqD/dq3ZYL8mvmamp&#10;62F92Njqvh6qi4nlA/hNMdjPq8ikfxE81L4IJjtJ5CP/AK9RwuDqT4f/AOtXjz/jT+SPpqfu4Wn8&#10;2M0lMa9vYcR5P6Vs2cqvZ7v70nFY9iX82aZCc7CK29Mtn8i3Rk+9z+ta4zSp935GOXpyp+rf5kVw&#10;2Gk/L9aq62zxxqr87Ic/pWhcRM+7jjzKr+IolmWR933YcVz05LmX9djorR91mL8JLJdV8crn/np3&#10;r9FPg94F8PWHg6yu1tl+0fZ87sV8C/s/aaL7xwqKPvTKvPua/SnTfDOm+AvAun3l3Ku6a1ULtPci&#10;vpcpqf7ZUt2SR8bn0nDL6K7ybMMeHNM1PSJl1JAyzXB4YdcVheOtBsbJbbT7GPbGqkqK7zwnp+n+&#10;KtGEdu4zbs0sm70z9a43xLr2hXWvm2Wf5YY2U89wwHrX0HNKS5UfKe0alc/IH/hYM2MG1/8AHRUk&#10;fxElRebYf98isIwIF3H+VJ5SE4A964/quG/lOv6/i+kjoI/iO4YsbT/x0U5fiW//AD7f+O1zrRIo&#10;pAqZwaPqeF/lH/aGMX2jp1+J5X/l0H/fNJJ8UHZSosx/3zXM+WuMj6U0oM5xQsDhf5R/2pjv5juv&#10;AviFtb1OUvGFwvpT/Ed/Hpdx9qMAZQf7tY/w1wuqSIo+8tbHiSATBon5ry6sKdPG2W1ke5hatSpl&#10;qk3rd6laL4uWsUX2aW33RjrHzt/KpI/ix4fyrNpK/wDfuuI1Kz8m42Rxkn+6tPttDvXTzJbdlGP4&#10;lNeh/Z+Ccbu/3njyzbHQlZ208kehW/xn0FcA6Uv/AHxVpfjP4alTa+lR/Xaa8waJICQR9amito5E&#10;3rWcstwm+v3mkc6xz7fcjvLn4j+EZpvNFiFH93mhPHngxmDnT1BHQ1wrWka9actnFge1T/Z+F3u/&#10;vBZrivh5Y/cjuv8AhOvBgb/jxHI/iqWz8feCbcnfp6+3PX3rhksouwpWsoycio+o4fvL7zaOZ4tb&#10;Rj9x7T4P/anm8BxeR4T1WaxX+7C/H8q0LT9tLxFZ6+niaLxPcreR/dm8z39K8F+xx9MVHJZLinHA&#10;0I/DKS+bFLNsVu4RfyR9IeMv2/PH3j7T/wCzPE3jO4uLfbho+gIrhx8ZfAztuuLFWb+Isa8pFlGx&#10;wRSixhY4xRVwNGtLmqSk35sVPNsVTjaEIr5I9Vl+L/w9f7umrntxWbefFDwixJgtVGfTFedmyTNB&#10;tIl52iiGAw9PZv7yambYuorNL7jupfiX4eZdogrR+Hfiiy1nXpLe1X/lmTXmM1rGG4Fdd8EYwnim&#10;TP8AzxNGKoU6eFm03sVl+MrVMwpqSW50/iBNgn3HtmrGiSuvhiNT/wA9Pyqv4l+ZZs8VNpsQTwpC&#10;8b5+YVxRt7BeqPal/vT9GajMw1qLJP8Aqv6VTiGbW8/66VekQR6vC4P3oOmPaqMJxZ3nb956VlH4&#10;fuO2StL7/wAiy5YTWZX/AJ5iqnlr/aNwV61ZLfvrJWb+GoLaQHVZtx+nvS+w3/W5XKvaK3dfkbfg&#10;SPZqF0ytj92MVF8SrPwzfSW3/CSyADb8m6rHgog6ndIh6xiuV/aEspP9B35H7v1968+jH22Pir2v&#10;1W+x6OKqfV8onLlUrPZ7bmr4Y1Lwj4ZjaDw94oms0kOXWGZlB/I1bX/hArjUG1i78SyNcNw0pmO4&#10;/jmvFYtPc8iQ1M2mPtB3t/31XsvBVOleR8nHNMP1wsGew6xo3wz8RBRqniHztn3fMcnH60un+E/h&#10;dYR+VZ+IljH+y/SvHl02T+F2/wC+jT10+bzMGVvpuNZyy+tLevI2hnGHp6xwkEeux+C/hW96b6Xx&#10;ErS7cbmkNWLzwl8M73yxc+KtyxtlVaTpXjLafOORM3/fVC2Ew6TP/wB9Uv7Oq7+3l+BX9t0Fp9Vj&#10;97Pb5fCfwtu7NrOTxYPLb70fmcGvQPAvxpvPh74Ck+HHg/4myWWnvkFY5iDj0r5SWxnJ2mds/wC9&#10;T10643f8fDj/AIEacMDiKV+XESV/QmpnGFqu8sJBv1Z9CeHp/Amg+KH8Wp4zaW+kyJJpJsls9atX&#10;t78Lr68a7n1OFmkbLnd3r5zXT5d/+vb/AL6prWMwGPPb/vo1hLJ5VJc0q8mzaPEUKNPkjhopdtT6&#10;Gnsvg6yskt/Dz/tVVj0T4MpMJV1CFSvfdzXgS2k7HBnf1+9SPazAf69/++jVxyeUdq8jOXEVGW+F&#10;ifS2ha18O/DEch0HxY9q0oIk8mcru+tWvAfxk0T4W395f+EvFSwy3yEXEm7JfP418szxzR8ea351&#10;VV5/MwZW/wCBGtYZPUWrryMZcR0dlhYI+jvBF/pGueONS1eyuftEt2Wknl/vMa9V/Z2/az179lrx&#10;jda54Q8Tw2d1MuyWOYZBH518/wD7MKGO5vJX/u4/SuY+M1s9z42uJASvP0rz/qsqmYypKo1otep7&#10;Dx1OjksK8qMZXk/deyufSnxX+O3hr40fEo/Fbxp4lguNW81ZBIOACOlXv2of2yfF/wC0fo/gT4ca&#10;xrsN1p/hm4nltkhzwxRUBPPpmvjMWMrDCzN/31XYfB2yk/t1dzlv3nr9K9Gth8VCh7+JlKKT917b&#10;WPG/tLC4iXJDCxhJ295b7n0BrN/ZWVrHcanfNb2rL5bSq23O5SCPoc4qHS/E3gCxlt5rfxSsZtyD&#10;HiY5FYX7Qtg5+ED/ADMGW4hPynp81fPC2lwfmFw//fRrx8Jlv17D8/tXHW1l+Z69bOv7Ln7J0VO6&#10;vdv5WPpHXfCfwT8VeIrjxJqOup9pvOZpFmOW+pzVOP4N/s9RTGSDXIVLc5ElfPyWVzj/AI+pP+/h&#10;pfsd4f8Al7k/7+GuyOT4mFlHFSVjnln2AqaywMH/AF6H0LP8K/ghdshuPFiuY/8AVhpelEnwl+DA&#10;mW7h8ZKkiMCknnfdOeD9a+ezZXec/bJP+/hqGaC8VsG8l/7+Gj+y8b/0Fy/An+28sWv1CH3/APAP&#10;qDxHcwa/cWtxrXxbkvvscYjt/tV0W8tB/CK0oPiBNDod34Xj+Kvl6ffQ+VdW6ycOv/6q+SGjvc4W&#10;9l/7+H/GomS83f8AH1J/32a6fqWZOh7H63Ll3tZGMs4yudb2ssDFy2vdn1HJ4c+Fk0CWz+MIzGuP&#10;+Wx7VW1z4f8AwT1q2SLU/E0Um37u6TOK+X7n7Yi5F7Nnr/rDVJru+LEm8k4/6aGsI5HjJa/WpC/t&#10;7Kaeiy+H9fI+o4Phz8CbNGaHX4flXHL1D8OdH8K6X4juIvC1wskaxsSy18zQzXj8/aJP++zXt/7L&#10;8EscN3dMzN8vrXLmGX18Lg5ynXlO/Rnq5PmmDxuYQhSwsab7rfY6rxB8Lfh74r1KTUNb1uOG4zh1&#10;8zBFbHw+8OWnws1FdT8D/Er7IysGws3evBvixJqb+N7t4L+WNd2MK5GOtc0ZtcBwNWuP+/xrbDYH&#10;Hewi6eJcU1tY1nxJRwOYSnToWnFv3lKzPs74qfE7xj8WNd0/xJ4g+Ls32vTofLilS4I4/CuP1ltQ&#10;vNfXxNH8T3+2quGmNwcn8c18xNd6+o/5C1x/38NQfbteLkf2vcf9/DTeU4yatLEXXmkdMuPMRdv2&#10;cle20mtu1rW+R9+fDv8AbQ+M3gPwVfeCbXxtaTQ3kBj80ycjIxR8OP22Pi98Ovh7qPw8tfE1nLb3&#10;1u0ZlMnIz9a+A/7S8QRj/kMXH/f0006v4gJz/bVx/wB/DXHHhWEWnGolbbTbvbtfqdNTxIx1WEo1&#10;KbfNbmu0+a23Nprbp2Pqjwx8Q/iZ4P8ACOqeC9O+J4/s/VWf7XGz8nd15/Gsf4V+KvGXwW1aXUvB&#10;Xj9YTcKwkUv2NfNp1nXycHV5/wDv4ajbV9cZsf2rP/38NelHKMSr/vVr5Hgy4ow//Pl66/Fv69/m&#10;fS3gvx745+HXxBuviT4b+IHl6hfTNJcuzH5i3X+dJp3xN8baT8U5vi/Z+O0/taaYSySvIcFh+NfM&#10;0mq67nJ1Wb/vuo21HXD01Ob/AL+GtY5TiOtVfcYf60UdbUXr/e/rTyPpL4rfEHxV8XvHi/ETxP4y&#10;jbUFhEat5hwAK728/bV+Jt38DJ/gLfa3atp00RjM3m5O08Hgjrivia41fWlOP7Tm/wC+6Yuq6ux+&#10;bUJef9uto5PiOW3tdPQzlxXTlZOk9HdK+ifkj2PSvBnhLQdTj8QRapG00UnmcseT1rf+PXxk1L42&#10;3eiwavcLs0aHyrdQ2c14FFeatJ8v26bH+/W94Lgnk1HzZZWbaO7V0Sp4qnR5alXmS2VjyfrWBr1r&#10;06HK31uzvGl8mPywabFKqDNV5SxaljLAfMa8tnsU32O38KNjQ5JV7nNVbSTzLuSU8AD8+KueGY9n&#10;hkFTyeaz4hhJ2J/hry42lUl/iPpZe7h4LtG5a0XDPLz8pwP1rrDEsTwIv8MOeO9choFwixrGOrSi&#10;ulvNSWGZlU52xY+nH/16nHRlKtZeZplto4dXJolBtgXGfnJrK1ScPa3Eq4281fmncwRxJjaASaw9&#10;XmI0aQk/MxPas8PHmlr3HipOMfkanwUuRpE02tM23y5g270xXuM/7bE15a2+n6jeJLHbACNdwHQY&#10;r54tPM074X312j7WwxU/hXz3N4g8QeYxOrSfez96vcyr61UrVXRmo6pbX6HzmeVMDRw1COIpuWje&#10;jt1P0EsP225tFlk/sq5jiEq7ZPnFY837U+kzXDXU+xmblv3g5JOc18Ht4i8RKNw1aX/vqox4m19u&#10;f7Wm/wC+q9xU80/5+r7j5r61kv8Az4f3is4jG3NLGpupFiiUZY8c11l78OrRkD+fhmX5V3YrndR8&#10;P6potyu1Wzu+TbzVUsRRraRepxV8LiMP8cSSXwxfxxb3K8j5drVjyTPHcMh+la17e65ZwrPN5nPA&#10;3Vnf2HrErrczWjKJDlWYda2o3Ws2jllJS+EQEMMigkZ6VrP4Slht1kM/zf3dprNubG5ibaq/jVRn&#10;GWwpaG18PZGXXBtP3hiuk11HeRhg5rl/h1Jt8TRo3pXY6rO0F5KwXdskU/rXi433cZ8kfUZXaWW7&#10;9Wcxp2kajY615mqac6bhmPzFIz7111smn6gRBqEarD/ERXV/FvWrG/tdLnbS1gf7OpOB7VyGozWs&#10;+lMsSfw9a5YYupiYxnKNvmVWwdHD1Jwi+bzscD4vgsbXWJl05sxbjtOaq2syqox/Ouv0b4Zrr8bX&#10;N7eLEgHy0j/CK8giknguN0aL8uG5NexHGYfl5G9UeDLCYhS5ktDP8KeCtd8aXfkaVB8ueXatrxL8&#10;JNY8MW268YFsZPtXc/ALTLm00GRlRtyzEblWk+K2sXR1BtNJOOrZryqmYVvrTpxWiPWp5ZTlg1Vb&#10;d2eOzBoJPLf1xUgO4D5fwqxrttsvNyj73PSo4kYpjbXpqXNFM4fZyjJoiwQcdqQrjnFWBbv1Kcfy&#10;oaF2HA/SjmJlCRAAD90U5EXbkj61LHEygg0bSF4H4UcxPIkQuqhulMfG0nFTuvoPzqModhJSqTM5&#10;R3K75Az+NdR8IHeHxOzY/wCWJrnHT5cnpXR/CvB8SfWM1nitcLL0OjLfdzCm/M6jXvm89mGVqbTc&#10;N4UWSPp5gFQ6+GSKaNjxTtIUr4RAQEAyivNj/BXqj6N/7y/RmyjZ1eFG7QcZ+lVtiCwutrc+ZToZ&#10;86xD5g/5Z/0pLN4vst8jc/Nke1Y/D+H5nb7svvf5CyhDLZFf7vzVRSQRalcKRyaul0eazG3tVKSI&#10;NqN0y9qf2X6fqKfxJrv+h0nwwZX1i5Leig5rN/aNhR57Lyl/grQ+FKl9UusnnatV/j/bsZrM4/5Z&#10;150Xy5tH0/Q9PELm4fn6/qeWwWzBcbatfZQAPk7VYhs32qAtWHtHUqMdRXve01PiY0dDNFuDn5aT&#10;yD5nSrr27huBTVtznOz8KqMyHTZRmiBY4H1ojjyvIq3Lb8nIpscB2jj/AOvWikjKUHcgSHB3bKk8&#10;rDfMvH0qdUAoIVnCKPmPTFF9QUSts9Ka3B6Z+gq9Lp93bLvubZkDfxEcVXFvJLL5UMRZj/CvNVzI&#10;mUWiqE2jbmiUBcZ/75qR4ZY32SoVbuGFNmB4Yj3qrmUloUrwZ5A/SqSoDLWhdxSPyBkfSqIGJiqi&#10;uiHwnJNe9Y9q/ZktVNveTEdF/pXO/EjQtW1PxhcPbWEjZbC4XrXUfs577bTrkbOGr6f+G/w1+H3i&#10;Xwimt6zpqfaozlW2j5q+NxWYfUMzqVGr9D9f4b4Rx3F2WUsJhWk1q29Otj4fg8D+I5y6xaXJuQZZ&#10;cc4rqvgvpjw6/GLiNl2SDcvvnpX0b8ZLnwv4I0GXXfD+iQrdQsQ3y9a8X+HN+/iXxZceIbiJI2u7&#10;oyeXH0XnoK7I5l9fwEqiVlseRxFwbiuD86p4SvUUpNc2nTWx23x/tBf/AAouhbwM0n7soirno4z+&#10;OK+Z5JUgk8qcbW6fN2r688UvJYeETcC2Wf7Od6wt0bnv+dfPv7Ren/2lZWPii38KLp5uR8vk4+b8&#10;q6OH4KWEavsz5niKbjiovyMHQ/BHiXXIWutO0qSSNRneF4NUb7T7rT5mtr22kikU8q64Na/wq+On&#10;jL4e2xsLRI5of7si1s+O/iDrfxja3x4ajS4hGC1rHlmr2ZUXTi5Sa8jxqdaM5RjFas4pVGWqvMhV&#10;vl+tdKvw98ZQ2cl/N4du1hT70jQHisSWzm3fdrmjUi3ozrlTny7FExkZOKiaMg9K0fsUpOCn6U2W&#10;yaNuRitFIz5JGReQk9FrJ8k+b9w9a6S6twIyx7ViyxFZM/zreEtDlqw94bCg3BQK95/ZyAtdJvGY&#10;f8s68Os4i0yrjv2r379n61H2CRmHytIoP59K8TPpf7C0/I+q4Vj/AMKUZdk/yOL8W/DfxvrOv3Wp&#10;WuizNC75V1Q4IrJT4ReLnfyFsGWZhwkny5+lfq58OPAHw7i8OaV9q0W3ZW05WlLKOWIFfCH7dfxS&#10;uvCX7QmoeG/B9pDb2tukewRL/Eazy7HSxFqMYbL8ic1wEcPKWInO6lL56s8MuPg98Roy0b+HJlYD&#10;PzKefpXL6npOuaJcta6zpc1s4bnzIzX3ZpXiS41n4JaZfz6ah1CWIDzNnWvUvBHwd+GXxI+FrSeO&#10;fDFrLcLCSsjQjOcV4kuNMLhYydem0lJx01vY+6/4hXjMV7P6vXV5RUndbJ2t6n5n2fhHWdWiEumR&#10;+d32qeamtfht4oucpHZHzM/6tuDXZ+LfD994F+NGraXoNrNaWMd4y26Mnylfap9e1vVLSWO4guNs&#10;jNjivp445VIRnBaSSa8r6n51iMor4WtUpVJa05OL87O2h5jrHhzWdDm8jVbCSE9ty1RSIgZxXp3j&#10;7UrrUdMzeKrPt+9trz9LR9pIX9K6KGI9rC7OKvhXRmo3M9owTwKa0YP3RV5rRx95TUf2Y7d5FdKk&#10;csqb2sYt/FiQAU2GLJ5q3qUP73ANRLGVbg11xl7pxuP7xokhjHYYrrPBtsEHmEfePWubtockADnN&#10;dj4Zg8qJfb3rz8XP93Y9LB0/fRqiPe3y05osY9aW3wTuPr1qaRA7qF6V4/vdD34R9252NgGtvDUf&#10;H8PpWWzF7SaQj6VpTT+Vo8MX/TP1rOu1K6aWX+Jq87Dq9SPm2fRYp2otLpFIi0mRolVx/wA9Cauw&#10;am8pknmb70gFQaXA0qLGo/hz1p1jZLLHHET/AKy4AHpXRV5XJtmWF9pCnFL+tDWS+lmRgD/q0x+l&#10;ZfiG52aYsWPvCta7tBp1tdKD7ZFYvigotkqJ7CsaPK2mv60NMZzRi097fqXtR0vUdQ+Fs1npo+eS&#10;NsD614bqPws8aWnJ0tm/3a+3f2W/BWi69bKNZj3QxW+Wzj0969lh+Hnwri0dr+XTY2TdwWVf8K+c&#10;rcc0eH8ZUoezcne5pjOE8RnVOnOLskrfNn5V3XgfxdYqWn0Sfb32rms17K4hbZcW0it/dZSDX6ea&#10;t4I+GBF1fXWlQmNYf3e5F6/lXyV8VbrwzN4yvrSy0BRHDNtXbj0+lfYcNcYQ4irypU6Ti0rtvY+L&#10;z7hXEZFQjVqSum7LQ82n1XVbi8tJ5ISIWbG78ateMiYrm1mjXJ3cbu/FOmw3g6znUj93cEH86b47&#10;JOkw3gP3dpr0qdvaRstm0d05SrYSupu73/ApyztqOo29peqqonzcEf4Va8S3lqfLiEi7Y8CNVrlV&#10;1Jru7jJ3fd6881a1zMcsbD+8Mc13SpfvVdnxHtFGDil8zQuneSz3R9cZ+8aoTHMHzJz9a1bZ2l00&#10;/Md2zn5qzSrtGWc812UXGVxWM/wSzxeKkcNj5sGu21aMi6nYDrgiuL8MssficOx6ycc13+tRjy5H&#10;H/POvHzJ8uLj6H1GTLnwE12f6HR/GmCOKx0kxgfNbL/KuMYL/Z0h9v612PxbuYrzw/pE6SZxbqP0&#10;rjUb/QJOe1ebhf4K9X+Z04jSs79l+Rahg/4ppbtHOdwB+Y10lhpnmeHTeG5b/V/d3DFZ/n6WPBkc&#10;e8bmYfLmvQLLSNH/AOEDdRInEBcDj0rf7N/NkU/i+SLH7NdjYHwpPPdTqrvM21WB9a4L4tlP+Evu&#10;FX5gG4IrpvhJbPH4bBiDbWc9M+tcL8T9ReHxLNFFE0szviOONSzH8BXHG9TGNLzO2X7vAptnMapb&#10;pLcrkc/SmxWSsuAtXLfTdcuT5lzod0hz8263bj9KsR6RfoP3mnzj6wmvTc3CNjiWHlL3uV6+Rnra&#10;IqY21FJAir8wFaclncIMtbSL/wBszVW6RxHhkYfVTRGo7mdSjyx1RR8tdpIqvJjYCR+VWnBWM/L+&#10;lVrgAJyK6Ys4qkfdK8jfNjNIfuZzSyMOMCkLKU4rU5re8MlIK8it/wCFzj/hJ0HrGe1c/KQq8Gtz&#10;4Xv/AMVTH/un8KnEf7rL0NMD/v1PXqjsfEJUCXcPX8KdprbvCiiIfKJBUXiN/mmYN69qNHmI8OqB&#10;2kH415tNfufmj6KXu4p+jNSCNV1OF5P+eNV4zIba8MQ43VYuJGGpRn/pj/SqlmzfZrwBvvPWfn6f&#10;mbylaVvX8kSRyKt5abm/hqskmNSu+fvVKObu1Vv4agIxqcwB71XL7r9P1FduS9f0Or+EiD+07w4/&#10;hXmrPxesVvnt2YfdX8qr/Ct1i1G8H+wtaHxFmBMe5f4eteDWk45gpI+lpxjLJ3F9/wBTiI9HiSNf&#10;k/SnyabCDjFaG5RAveobqSMyYUdq7I1pSkeJLDU1ExbmzRWOB39KiitgXKgVeuseZjHekgWPcTg4&#10;zXVGrLlOGWHjzGfd2SjoPrTPsQWPgVp3Mca/Mxqne3sUS4z9K2jUlK1jKph6cW2yhMgjU469q6nw&#10;v8G/GOo+F5vHi6LK1jD/AMttpH5etXvgj8Kb74ieIo73ULRxpscw+0Sbe3pX1V8UfjJ8L/ht8LZP&#10;CNvpaw+TB5cNnsH7w4616mGpx3mzCNPklGSjfX+mfNPw68U+AVv00Hx3YeZaunzSbeQah8V+B7LQ&#10;tYXxRoWjTW2lzyf6LNJH8rrmt/8AZ4+EFr8TfHieKPF1q1vo6T+Y0W3iQZ+79K95/bK+KXwS0j4S&#10;2/hjS7SF5ljCWdtGoDR4HU1vh8JSqSnVbtZfebYitTpYiKUL338jxzTdU/Zv1/wHqNx4uto7bVLO&#10;3PksOPMbH615d4A0jwnJdrqviPw/Ncae8uRtXoua8/uLi48Q69Dp8aM4kmG5F9M9K98aOHw34Kjt&#10;Y4fLjaPDRunOaKcadOzUfiZ8/mFaNSu1SeiNOHwp8DL3W5NR8I20Ys0s8zW1zjIbHvWv8O7L9i7V&#10;NO83xZoU0F8kjKxQfLXj/id7Xw74Vm1VmKTyghe1R/CldPudK87UtzFstXRhakK1WdSK0RnjqPsc&#10;PThL4nq/Q9OXTvA2i+JL+1+HUzPp7EtHu/h9q99+E8Ui+Ao5fLO3ae3Ar5o+HrwS318sZ+XOOtfo&#10;L8Cvi/8Asw+D/grb6d4m+H89xeRW2ZpPJLBnx6/WvksVkmY57mlang4XcdWvXQ/avD/jvKOBcvp4&#10;rMLtTVlbyd+p8bftMLeW/hS4neJlSSQjNec/AuDF1CG4y27Nezftq/tG6J408GXHhjRPANvYwyXT&#10;JbTcbgucfnivJfg3GIZoZAn8I/CspZZjMny/2GJVpbnj8WcZYLjfiNY7Cxaio219bnq3jTSZ734X&#10;azNbt+8W0Yq3IIPbFee/A7wXoHju8s9G+I941xC1uWt13cJ0r0261O3l8JatpUsTOJIWCnnjmvOf&#10;g9YL/wAJFZ24JAjsm3e1cuFrVaOU12nZq1mcuXYHB4/ivBwxMVKD5uZPrZXOE/aD+Hfgrw38SYfD&#10;/hBdtvI+GkHf8q2vgZoekeFviC2nzzLMscQdWkXiqnxthtrf4rWnmK0ka8jCk/yq14Bmtr3xzcXN&#10;srKVjUEOhGa9j29Spw97WTu2tzhxWX4GHiE8NQglTUlou1kfdfw88V+ErrwO2nah4N0+fzrcht0S&#10;9MfSvz7+OGi6RZfFTWLbSbRYLdbptkKcBfYe1fYvgxLq38NpIsm1fIz972r43+Kl4bn4jatLv/5e&#10;2zXxfDeNxuIx1SFSo5RitF21P2LxQyHI8ryHDywmHjTnOSu1u0os5gWUYkxiqeoQojYx0rWQ4Jas&#10;nVH/AHhGTj3r7mjKUpH4FXpxjAxdQbCkViycyE+9bF4xcMTzWSf9Z0r1I/CeFU96Wpa0qDdcKM/l&#10;X0B+z9b77GOED/WXSD9a8I0ZWaXcRX0L+z1ayOthHEvzSX0f4814eev/AGW3mj6zhmFsU2uiZ+hm&#10;haMtroen2JDf8eUQ6dOBX53/ALQuhaV4n/aX8XS38PmfZZFSPn0/z9a/RyLV77SY7azNruka1jHT&#10;p8v/ANavyp+O/i3Wpf2mPEYtLtlE2ueXIFPXBArlyZfvZS7RZOeNzp04PrJH05o0cVr8ONA02NNo&#10;2AivfPhotvYfCG4uJP8AWLAxXPavBbSUNouh2PeK0VmH4CvdLKaPTvgxcAkbmtcD9K/Jc8alg6S/&#10;mnJn9SZHSks3nH+WFOJ8q/HPS9Pm03+27jTlWa4upNsu3GRmvHfiBpMdtcadHDKreZjcPxr2b9pS&#10;5vIvCelQS/daJmT8WFfP+q3d1LrNrDOzblPyhu1fp2Sc3sEr7f5H4/4nSpf2tFQil7vTzkzS+Imh&#10;R2WjWrrIrNJ12t2xXI2ujp5RJSt7Xp7ue4WG6kZgvKq1QwRhbfjHtXqe0lGNkfnnsY1Kl2c9dafG&#10;qthentWZcxBRsUfpXSXaj5gV71j36xqOVrsoVGzzMVRjHY5e+GbjaB70yKPJzn3qW9YtctRCpJzX&#10;sJ2gjw7XqFzS7YvJkLXXaPHtjYgY4rA0KDcMlK6XTwBBXm4mV9D1MLTtZliADaqDufmq1CAZ1X39&#10;Kqwjc4zV+yj8y9jXH8VebPuexRTlZeh0N8rG2jQf88xn8qzZJWa3jjzxu+7Wh4gkeO22kY4x+lZq&#10;OVhQmufCx96L9T2cdLlUl6I0rJlgDSgEYjx1ptluElvl/utu+lQh2eNl2+lOtI4/tjNNJ8sceaOX&#10;dmiqWjFIv312bjS5MPuaS4/TNZ3iMhmggYfeYfjU0S/JaxqeGbdio9YzP4jt4gP+WgH8qmMeRpLz&#10;IqS9otfJfqfSP7OcaWfhS+kA+7akZ/DFdrqc/wBm+G8MAP8ArDmuN+Dam0+H19dZ+8mP1rqPFNw0&#10;fhXT7XpuVT+tfjebfvM2k/7y/BH61knuYKmn1l+SOb8bXAh8PN83TZ/Kvle+Yaj4h1K7ePduvHGc&#10;enFfSnxLuzDokgBxhm/QV8w6dcFfPuQgPmXDnO73r9O8N6Fo1qnkl+J+Y+KWI5sHhKfdyl+Jxj6v&#10;a23hWTS5Cd/2rcvNSa9J9t8KkbmO1AaqXOnyPazbIC21iTtXpVyJPtXhuZDjKxZr7SPLpJdz5mNG&#10;pGpVg1unb8TidPnK30If7ofGRXQeJ/L8iOaP+6P5Vy8Z2XeCf+WldJq08dxo0axn5lUZzXqVF78W&#10;fAS0uiXTdVhWw2Hrt96ge7iaHdk1c8JeA/EniTR5tU0iy8yGBSZWHbFV9F8O6xrUcyWFk0nkZ83H&#10;8OK0oey9o0n6luNRRTaMbTJfJ8TRMp/5aV6VfyLLb9esdcN4Y8IarrWuSzWq8Wjgy/LXdSwM48gD&#10;5ljINeTm8f30H5H0+Qy/2eovNGt8QZrefwjpUsUe3EeP5Vy8YB06XHZK9A8b/DTxOnhnw/pxgXzd&#10;QCm3HrkAiqPxG+BXjr4UeHY9S8VWqpHeQ7oWXPSvJwtSHs1G+rb/ADO3Ex/eN+S/I4PzW/stULtj&#10;zBxmuys5b8eGWujeHaYivl/hXOaZ4R1jXNKhGlwmR5HB9lHqSegr0nw34Jt9HsVTU5hcSbRlf+WY&#10;9sd/xrrqax0fU2y/A4jFVG4rSy1exa+FepPpnhCGN4R8w+XPGakj0fTINSk1WKxT7RI3zTMMt/8A&#10;WqyMABR0UcBV6U8YLcVhGnGMnJbs+wwmX0cPTirXa6jkCjg1NHt28iogVHepEkQHjp9aGz1Ix8ie&#10;OKE/eVfoVpzW1iwxLZxt9YxUaOAM42+lSI5PJO6ockjaNOL6DW0rR5RhtJt2z/ehX/Cmt4Z8NzjE&#10;ugWbextl/wAKspIAMA4p+NzcyD6VlzSXU0WHoveKfyM0+BvBkw2y+FdPb/t1X/CnL8O/h+ylX8Ia&#10;fg/9O61ooMNt8yrEarEf3hzWbq1I/af3m0cDg5b04/cv8jHX4S/DSXr4Lsef+mXWrelfCD4Y6fN9&#10;rg8KwwyDjdGvT8zWtH5L9Gxt4FWraBpwHMsf/fYrN1638z+9mscsy/mT9jH/AMBX+Rmt8KvAWozM&#10;txoa+XnG4sQT+tbQ+APwxttNWCLSm8po97M05Hl89eG79AP8K1tC0lEi+23pVsttt4v+ejdyf9kd&#10;zVbWtWkuA1vE+5Q26RsY3t6/T09q8/EY+pRjyxf4nr4fIcvrS5p0o/8AgK/y6/8AB7HjHxC0uw0r&#10;xk1lp1uY4do8pc5wMdOa521QLb3ZH96u4+OGny6H8TDpkrrI0cYHmR8q3XBHsRiuNtUH2a7UD+Ov&#10;awk5SwsW3rZH5XnFGnTzarGmkoqTsuysVwH+12vy9RUTp/xNJxt/+tV1QrTWpxUCrnU7iujm91+n&#10;6nlyioyVu6/I6T4Yor6hdOf7o71c+JzFTbxE/wANVPhl8t/dc/wrU3xQuo2uYdp+6vpXh1YuWOXo&#10;fRQcY5S79/1ObkfCKu6oZ5MS4LflUF1qCBgyEn1qFrsPN5grtjTkeLUr0+5POAzZ44qOJxkg4pvn&#10;jFQ3E/kxtIB9TWtOPQ55VIb3I9Y1JIFxu9qt/D7wRrHj7VN0NsxtoSGnfHRc1R8KeFtf+JPiq18L&#10;+HbFri6u5RHDGnVjXpvxA8B/Ff8AZdkTQ9eszYtMqyMki/eFd0IxpWV/eZlRpyxE+d7dPM9vfxj4&#10;F+CXw5t5bHT44VS1+ZWxmVsV4Zoya58f/iJH4h8T+Yul/atu4LwBkcfXFY+jWnxb/aj8VRaHoOlX&#10;F99njz5FuhIVRxk1vTeO/GXwGuF8G6/oK2/2JyZo5EwxauiPNFct9Tpp046yR758RviR8OPgD4NN&#10;tplnH+6hxaoVG7dj/PrXwz8SPihq3j3xFca1ey/6yQlVXoBVr4xfF/XfibrsmoajOyx5xHCp+Va4&#10;lFErCONeWOK9KjTk4pSPk8fjrScKT9X/AJHonwI8N3+r622ugL+55UsK9P8AGGr3epzxaRdJ/F99&#10;a3v2PW+DvhXwlqT/ABe0i7Kvan7DcQqdu/HTiuS1rXNLur++1ixZhaRM32ff129vxxXLi6ko1HZb&#10;aL1Zll2H+sVopvS936I89+NniLzriHQYHysagMBW54CR7bR4RGeq15jr+ptrfiCS6Z8hpcL+dere&#10;EovL0qED/nnmvWy+j7HD2OTMsT9axjmtunojsPhLsmmvpH/hmA/Wvpzw5DDdeCYYbs7Y2TH6V8v/&#10;AAa/eWt7Mf8An6A/WvqTwrZy3fhKFUkXaYc/N9K9HgH/AJHmOn2ijfi924dwMe7Pmn9pTyYpIbaJ&#10;/l+3EKfxNVfAWrpZPEyj7o47ZqT9pmBrW/t45T966Zv1NZnhm0lPkvL8yNGCDu7V4PFSjUrNt7JF&#10;8OydNK3U9UGrXM2h3EmQvyuGbpkVznw11tdJ8QyO1vuxa4+nJq87ouj/AGKOTrHt2sfrXM/Dm2u4&#10;dWujd3azHy8rt6AelfES5Y5PWkvL8z9Z4PpwxnGuFpzV1aX/AKScf8d/F98PHq39ltjZUIXK5rR+&#10;BOqX+talcXl+25uB0xjmue+Kmkax4i8cvaaNpdxdSKufLt4mdsfQCuk+Amn3mlXdxZ6jaSW8yyBX&#10;jmQqw59DXqVGo8NxXkjzqlOMvFCrGC0U2vuSPrjRdA8jwb9tN8/y2ucf8Br4p8ZXXn+MNSm3Z3Xk&#10;n86+4EnEXw8nKyD5bE9/9mvgvWZ5pddu5wPvXLn/AMeNfGcIc1SvXk32P1nxqqRoYDA04dXJ/cl/&#10;mTebiMg96xtUmJkYjNX/ADn6N0qnqoymUT5q+/o8sZan87V6lSpAxZmBVgB0FZqhjIQfWrl2k4cn&#10;bVdI3EmGFeolHlujxOeXtLNGppKBeQK+kP2XbVrvXNDtlTO7UI/51856ehVQ22vqP9jXSLvWfHPh&#10;/TrKEtM10rBR7EV87nfvUV6n2fDj5ak3/dZ956/JNB4jZY0z5NopbjgYSvyN8VtJrv7ReqT7ifN8&#10;STH/AMiGv2C1fw7rj+FvEmtJZsZLa3cSN/d2pX51/CL9iXxz4n02P9pjVL+KPRZPEMnmIy/MQ0vX&#10;P4+lc2XzjQo1pv8AldgzSUJYrDJvRTTfysemW9s0V1aQN/yztVH44r1zxncNp/wwkCnH+ij+VJL8&#10;GvDOr+N7LQ/DuuxtJLEN3zfdOa9N+Nv7MPiTSfhc93DqEcmdkflqRk5+lfkWbU6snh6LT9z3peSc&#10;rXP6I4a4x4fr5piKjrcvO4qKe7tFHw7+1ZdTRWOi2zhRss0OF92rwG+vXvfFMLlAu1egFfYH7XP7&#10;MPxQuPG2geD9N0TzLjULRFt1LdSq8/zFfON9+zz8UNK+Oa/Ci70Bv7Y8ncsA7gnGa/WMpcY0NfM/&#10;IOPMZSxmbRnSknG0dU/Ns4/W9Sa9vizoF2LtwKihlTydua0/i58PfGPwk8VSeGvGmkNaXW3d5bH+&#10;GuaXUGWPaR/9eu6MOeN4nyirQg7MdczLlgRnnFZGqSLtNWLieZmJWs2++1SBsR/pXdRp2keXiqnN&#10;sYM8ga4bLd6kgB3jDn86ZNaTrKzeW3X0qWDG8BlxXrP4dDwoc3NqjoNFTy4vrW7bsRb49ax9NKCJ&#10;V9a142zEuBXlVvekezRJon/eAfMK19Gj8zVokx6VhQSfvc4rovDK+bq6PmuKt7sG/I9TBe9WivNG&#10;r4kjYpj+HdWaiqJUiLdvWtHxHO33QON1Z8QVr4Fj7Vz4W/XsetjmuZW/mLTkIrIp+81QgoFuCx5x&#10;ipJSfJTH9/NQ2o8xJSw+9Lj681pBKzIrX5kjUsIla6t1C/cizVAhp/FsKMf+WmRWyPLg1PYfupBz&#10;WPpJN14xTaeF5X8q5+bd+Rty6xj/AHl+h9OfDa2e1+Fjcf66RBn15re8ax4h020I/gU11H7Pvwru&#10;/F/wsilWzaRVcMePSun8RfBm8vNHl1v7EdtoMfTAr8RxmIlLM52i3aUns+yR+l4PMsLh8LCEntf7&#10;2rI+aPjDdi38PTy5/wCWch+9Xzbp7uLBGX+LJ6e9fYP7T3wwuvDvwLuPFslkwVrZjv47968h+DH7&#10;Fnxe+KngyPxToEES2rMFUujNnjPav2fw5rUaeW1atT3VzJa6H5H4jYqOOxOGp0deWDv63PJrbxp4&#10;S0fXNdT+yhJb3DuLbvt64rtPh74a+Eeq/s/6rr2qTCPVyp8qPyx79815mbG0F3NOyZ3ZPArS0NbN&#10;dLmsTDncpIr1/aU97vocMo4j21/IPDlp8I0+GjNqdrnUxNhm+UZG78zxXfftHaF8C4PgjpF74EkQ&#10;6ky/6QqxgfyrzGCy06O2e1ltFYs3B21paz4d0V9Ajkt1/eY5Ga6liqfMnd7ni1cvqTi1p9xi/Cf4&#10;sav4A0K80O1svMhu1ZZM+9R+AviTceD7rUZk0wOt8GDDaOM1a0LR7SGORZoAcj0p2n+HLfzpDNBw&#10;enHStKWMw9OtKSWr3JeW1nTiubY4WDxBrGn+JpLnTsxx3Un71ccYzXcQXm24jkd/vRH+VV08HwTX&#10;7M8O0A5BrS/4RyAFQzfd96zx2Ko4iUX2PQyzCYjCxnG29j1z41ePYNM8D+B9d0m7Wa50+3jJjVuQ&#10;duMUfE74w+Kv2gPDGm6T4ysXtLW1jwq7h5jjP0+X8ea53wJ4VuvE2raR4R0bwq+p31zuFm76sI1j&#10;2qWYBDExyACc5/KvVH/ZU+LJ+74Nz/s/2t/9orjw+Fp8ikmr6s9ij/Z8Kl8TJ+lv1PMdOt7LSLVb&#10;DSrZLeGNcLHH/j3P1qTzXY4L16If2XPi9j/kTWx/2FF/+M01/wBmD40Kdq+BZG/3dUX/AONiur2c&#10;97nv084yuEVFTsl5M8/Vhj5v0apI5WXABPXjBrul/Zi+Na8t8PpvqNRjP/stC/s1fGoZ/wCLd3Z/&#10;3byHn9al0ajN455lX/Pxfj/kcWs0kvys24A09AEGW5/SuxH7OfxrU7f+FY6mf926tz/OQVJ/wzj8&#10;bwmR8KdW+omtz/7VrN4ev2/FG0c8yn/n6vxORLITjH4saCvlvsMnT3611yfs/fG5Dg/CnWMj7oDW&#10;x/8Aa1B/Z9+M6H/kk/iDr/Clt/8AH6z+rVn0/FHRHOsp/wCfqOWV4wuADzUkQHc4rpB8BvjIHyfh&#10;J4mOB2tID/KerKfAP4wj7nwk8TNu+8BZwDHP/Xf0rN4Wv2/FG8c8yj/n8jl98a5AOTUglGOTXUJ8&#10;BPjKFPl/CLxIvpus4M9f+u1OHwF+Mw5b4TeJj/d/0GL/AOPVnLC1+34r/M3hnmU/8/o/ec7AVmIR&#10;epwFra8OaPFelry73Jb27ZmkXJLk9I1/2jV1Pgl8WbR1eb4VeKI+fmY6SpCj8JCf0rU17T5vC1qs&#10;N3pN9ZNbv5dra31uYypx80/+0x/8dBHqK48XTrYek5Naf1/XkexluZZbjMQqdOrGUnsr7v8AyS1K&#10;mt3f2dpITJGZhGFKw/dgTHEYPqONx7n6ZPN3U4QSOT0qxJKXLE9xzVP4s+IvC+jeF9JudPgWO4j0&#10;121Mo4+eb7RKEUqOh2BDk8kN6AZ+dipVqy7s+rxdang8PzS2V7v5XbZxv7Q+sWepfGFlsb6W6Wzs&#10;LW1a4mbczvFAiNzk/wAQIridPdWtL0sf46W9vTd6tDeSY3yLlqj0sbxel+ma+0o0/ZYdR7JH4Niq&#10;31jGTqd2/usNkYCa3JaokJOoTFaWWU+bblSKgEp/tOTHfHAre3uv0OGT95LzX5HV/DfaL683dPlo&#10;+IscdxcJxxjimfDeQLd3gPoKk8YTB7oIMMAK8aXu4y/ke9y82Utef6nHz26CQqr/AI1EIHeTYOfw&#10;rVe3R2yY6kiiRBuENdiqnhPDxMhrd4+2fw6VU1KC7lh2IrH1wtdEY2Z8+QKlisJJl/1C/lWka3Lr&#10;Yylg5SjZHNfC/wCI/iP4VeNLfxPo8bR3VnOJLeXb0YdjW5+1X+1V8VP2lfFMOveMMM0EYRViXAPu&#10;ataL4Gk1nU1gkiUF2wOKueLfhO2hXqwmNWyuflrqjisP7dTcVcmWDxjwvs1K3n1t2Nz9iH9snW/2&#10;VPEc3izR/D0N1PLD5c0NxH27EGuB/aP+N3in9oL4lah471awW3+2TFhbwj5UHpXZeCvg9/wkk5t4&#10;olVtuSTWXr/w8bR9QkspbZcxtjdt61SxlH2l7BUweKlRUW9bWb62PHptIuHj/wBU35VP4R8PyXmv&#10;28Ew2lpgF3cAkmvTh4Vt2bBtv/Has2Pw4sdRuFURFGZhhl4xXZTzSnTlqeNVyKtU+E+sfi1+yra/&#10;Av8AZm8Ja7rfivT5I/ElxBHMFdcxq5H8hmuQ/wCChX7OHwG+AvwL0HVvhf42W+1TVkTzreKUN1GS&#10;eDXLePvhv4su/BOiWXi/x5f6rp8W37PZ3FyXWAewqj8WPh34RHhzTY9Jlln8mMArNIzBPYZ6V4ss&#10;RR9vGUZPe782elh8txdOnJJpXVtOx8m2WnzR30Ykjb74/hr9Avg9/wAE+9F8XfshXH7QNx8SrSC4&#10;gsWlGntIueFzg98181r4D0syDNsvX0r2fw9oekWfwgnsU8XX0ZZcf2et2wiP/Ac4r3P7YjKi0k1r&#10;0PK/sCtGpujy74N38Np4dneRTua75/PrX6LeHfhh8HtF/ZVsfiTc+IoWvkiV5IvNGe3HWvgjwv4c&#10;htdPaO3jVVZumK9osIrCH4dwWLXc7NgfuWnbZ+WcVy5bm1TBzxEqDac30+ej8j3cdldLE4fC0sQr&#10;xh+K/wAzC/bzvPg746s9Lt/AV9Db3EFi80kuzIZ1XITjux4Hua+e9FtfH2gw6e+ueENYt4bm332E&#10;lxpcqLcR7sboyVw65BGVyMgivYPiFpug3GqQ2eqWqLZm3YTMvGBjrn1rmvh1pf7W8NpaXPhOLxCb&#10;FkY6TI0MhDxCTrH8p43f3e/FYwxNOpl0+e90t5PTfq+h5tfAywuOg4PSXRLW3pc6f9mX4dj44/Eq&#10;Twf4t1H+w9MtbGWW8ub5jCzLwpRA2Nz/ADjgcgZboK998HfsL/Ba3/aHu/hx4V8fr/ZY0tZ2m88H&#10;Dc8Z/CuT8FfAT9tb4nQNe/Er4JfEzxDffaPMt0h8J3syrvHzS7kh+ZmGBkknAxXb+D/2Jf227Lxn&#10;cazon7HPxaWGSHasieB9SBf8fKrx6mIwv1VUZpbq6T0fzPpMlq47A5h9doVHGai1FtK6vpfXS5zP&#10;7NniX9mn9k39tPxbp3xe1a3utMtoFjsbq6j3qWwcj65NTa/8P/gx8fvF3jz48eD/ABLDp+mwzL/Z&#10;tuiBA4UckD3NTp/wSq/bc8f+ML7U/En7GPxOt45G3xzXXge++Y/UxVb0v/gnV+3X4a0vUPDtn+xX&#10;8U2hdtqtH4Hv9rjPXiLmnjMZhZYJUkrJLuGF+tLiB46VZObkm3prtfy1Or+JHgr4R+Gf2af+Em0/&#10;xcsuqTWQ/wBHEnU46V+dU+h3E93I6QNlnJ/M199+If2BP249V8ILpNn+xb8UmlRdu3/hB9Q9P+uV&#10;edQ/8Es/+ChVw3yfsPfFEf73ge8X9TGK8bL62FwlSbhaN0r27rdn13EWY1c3w9KGJq87jKbTk02k&#10;2rJW6K2h8kf8IvesufLx7VDJ4VuzwUNfZ1v/AMEif+Cjl0hdP2LPiAqgZ/faDJH/AOhY5rxD4o/B&#10;T4kfB/xVceBvit4A1rwzrNqFa40vXNMltbhFYZDFJFDYI6HGD2r2KeaUXLlUlc+S/s+jU+Cz9GeM&#10;yeEWUfNBUEnguFz/AKlq9Fk0kMOFbn/ZqNdDDncyZrq/tLl6mDyeMuh50/hG9t5QYIywz0r6R/Yo&#10;8cSfDP4saL4l1CxaSG3zuTb6ivPbXQ4wcmLivRvhLFpem+I7ee5nVVVe9cuMx8a0UpK52YPK5YeM&#10;mtmj7G8Tftu6LZfCzxfYWOgStcajHN5bbfulhiviLwT8fvjdpXwmtfgo6Rroa33nyMudzHdnFeq+&#10;I/EXh7/hEdTtFvo2eTdtGetcDp994ZGgWenkIsok3SNWNDGxo03ojCvk/wBYqJ67nT/Cf4p6nZ+N&#10;7e81CaSFt4/fbuRzmvePEH7WdyGtxPqE2oQ2uoRt9kHPmY6181aNceGpdcCG6VU/vcV1N/qPgrR5&#10;be7h1KN28wbgtGMzTC4rDKlOkm0t7a6+ZWX5HUwmYKrCT3vZ7aHpPxr/AG0/Ffif9ofw78QNB8GP&#10;GukWbols/G7OP8K8esf2g/HWoftnv8etS8MxtcJCIls1wcKDkVH428eaTL4mj1bT5VbZFgYxXHab&#10;4hMHiabX8/NJzWeFxNOnE78dl31ipfltolZeRm/tj+Pdf+PvxiuPG2t6YtmwgWJIV7AEnmvJz4Sj&#10;SPkZOK9T8QW/9valJqEnLMeay20JW3YTpXVDMKcI8vY5pZPPex5y/h2FTjyifzqtPokStt8mvSJd&#10;BgzzFULeFI5C2LTJ+lbRzGn1OeWT1dkjzJ9Chf5fJX8qhk8LWrniDH0FelyeCH3fu7U8+1NfwVKp&#10;/wCPf+dbf2lT6SOf+xa0t4nmv/CP3VqQYkJWpAbiJ1WWM/L3xXpA8Hynhbf/AMdqO58Ayypzbdsf&#10;dqv7SoyfvMn+xMRFXgmcDDPGXxmui8IkNfbx/OpLr4VXsjGS3VlPX6U3SdA1Tw1dNJfHgjC0q1fD&#10;1Kb5JalYXB4uhiIupB2vuXPEM5F0rdg1VbaQTXzOB0FGsStLOuD71HYM6ySMVoox5acvSx0YiUpV&#10;oLzuXJGJWMHtzUdipBhC87ps9PepGIJA3/djp2hnddW6hN3zZpc0VBmko81Zf12NDUZG+2XNwVxi&#10;PH6Vl+ClkuPEUky/8s04I+taGrkyRXb/AO1g1V+HMe/ULhh7DP41zyssPJ+SOjl5sbBeZ90/swft&#10;Tw/Dj4WSaFLoXnN5eA3k5qxq/wC2ZrC/D290yDQv+PiRyCYxjmvm3QvE9zp+mfYUB296fdeIp7mw&#10;+wrlV618d7GlGpfXqvvep6M8FUqSbtu0z0D9rX9pK98cfs5w/DuDRfKaWNEeTygvfsa83+DX7V3x&#10;4+E/gaPwv4fsjJZrJuR/MZc8egFZfjdbvxHaQ2YkO2JhkfSnafqk1jpEWmC1U+W2d20c19TluOpY&#10;fBulo03ezPn8dkFaviFJRenY8HbU7XcWWprLWbe3+934rnf7TBAHl05b8qv3G5r2vqx531z3rm1/&#10;aUDTbwatDWopIfLP+f0rm0vZN4ylTJf4+XZ3/vVMsMiVXjJ3Zux6vDbj5Iqlj8QRDlkrnzqjIrNs&#10;6c9arprUs3zQpQsL1sH1iC6/gdJJriGTKp8tOfxFBIMeUfSufgvLqWFp1j+7wartq0ynHl0fVYyN&#10;FilH5+R75+yB8TLHQf2nPhve3riGGHxdYxzy8/6qSZYnB9ijsD7Gv2f1j4baHaXTfZ/K8sklR5Z+&#10;X26V+Afwo1LUP+FpeGTbYWb/AISCy8vceN3npjOePz4r+ha9tHldhLNna5A2pj+Qqn/ZeHp8mKnG&#10;N3dXaT6X/Q5MViK1SalTvtZnMDwFoynOxPp5ZqdPAmkk5WOP/vn/AOtWmbKRH/4/X/74/wDrVMkL&#10;KuPtOf8AejNYxrcP/wDP+H/gS/zOV1cV2f3GV/wg2kHpBD/3z/8AWp8fgbSc/wCoh/75rSNu5ODN&#10;/wB8qf8AGpBFIq8XzDt92r9rkK/5fw/8DX+YlWxXZ/cYWpeHLDSyJW0TzYzu+aH5iMLnkbeM9OuO&#10;nTNV4p/CuxvtenSQ7XVWMkAwCcen+8K6lYJwm0agfUNsGR/T9KabGaWPy5NTZuevlrz/AE/Sn7bI&#10;kr+2h/4Gv8xe0xXZ/cZdro3hO5SOWMR4lKiPdCRuznGOOTwfyqZNH8IM2Rc2vGAenGelX49Fs1iU&#10;Mynbjb+4QbcZx0Hufzp6+HNJvEKG1g+Zst+7xnr7j1NT7fIulaH/AIGv8x+0xX8r+4ox+H/DDqze&#10;Za7Vfa33eGJwB7cg/lVi18LaJOd0KW7Dp8gU/hx9RVyLwzpsUE1vFHGi3BUzbXYbirbgfv8Arn0/&#10;GqNt8OdGsr61vbOeSNrSQPCol3BSFVP4mP8ACir+Hrg1XNk9r+1j/wCBL/MPaYj+V/cW08G6bv5s&#10;4+v/ADzFSp4N0xD/AMekf/fsVoxGUAYuV9Oi/wCNTR+bux9oX9P/AIqs/a5Q/wDl9D/wJf5le0r/&#10;AMr+4yJ/BGkSD57JT9Yxx+lfFf8AwUk+EK6V/wAVnpkBVYzGbhdvAVztz9d4QV94xmU8Ccfp/jXz&#10;9/wUVght/wBnvWtTutNt5Y4Y7ZpZnJ3RqLuEnb82PzH41pFZXUjOnGpG8otL3lq7aW172OzL8ZiM&#10;JmFCsk/dnF7dLq/4XPiPWG0fV/2PLPVm0i1W90TxB9muLyOOHznT96yBiMSbSLhByCCY/WvkP4ne&#10;Kl1m6m06CT5beT94R0L+n4dK9U+LHxl1XwZ8Hbn4dWl7+7utY+1NDuP+uWIIp9x1JznlF4HU/PGg&#10;tLcaPcSOWZmmyWPOea8XJcFzXxMumi/zP0jjLN5YdvLab+Jyk/JbpfN/h6m2JD/aFpk9UHy/hU1n&#10;I+LuBD1OahMQN7Z/7v8ASrFkPLu7oAEcV7j2/rufDw5m/n+hFKqRtb5OeRmqy/8AIWdhVicq0sOe&#10;eetVVkC6lKAPSq+y/Qxl8a9V+R0ngSYpPeOp6KK1F0pdWuNzNn3FY3gtPkv3Y/w1dsri9idltZ/4&#10;TXkVo3qOz1PosNJfVkpK6/4JsQ+CbNSoOTketTDwdZou7H4Vzn/CVa7CdrzY2+9L/wAJTrMnAucf&#10;jWXsMR/Og9thFtBnSp4Y0xD88Rq3F4dsoT8sPH1rkxrmsyfM17+tL/bGrn7t+351Psa23Oae2w//&#10;AD7OugjtbO5WSKHYyn72RV2+ubfUtsl4+5tvBzXCnVdRfl7vd9TQ1/ft0uj+dHsKj+2P29OO1M7n&#10;TdUOiXBlsbkRt65qG9urW/la5uysjPyzVxjXl7LjMze9H2i9RcGY8+9HsZP7YvrEN/ZnWfY9Fb50&#10;K/8AfVWLdtMt/mjjXdns1cYk033hPgj3pJL26Xrc/rT+r832g+sRjr7NHpM/i+9vrNbCe83Rx8Ir&#10;N0qjd6wjxCOZlZP96vPory5k6Xb1IzTOpV7xvzpfVYxfxfmH1rTSmjr5p9LVsgp+dLJrIjh8qGdd&#10;v90NXDzSOuQbhua+qP8Agkr/AME0vFn/AAUi+PMmgarrV5ofgDw2I7nxp4jht9zqrE+VZ2+flNxK&#10;VbGchEV3IbaFbqo4GdaShCTbZy4jMqeHpupUikkc/wDsnfskftQftneNh8Pv2afhfqHiG6SRRfXk&#10;KCOz09W6PcXD4jiGMkZbc2DtDHiv1p/ZX/4NitJ0m1h1n9sz9ou61CXYrL4b8DxiCFPUPdzqzyD/&#10;AHI48f3q/RL9n74R/Bn9l/4a6Z8Ev2bvhxY+GvDOnBFjjs4zunbo0skjZaSRtvzSOzO3r0rvDJ80&#10;iX97tYXBCqyHPEhwT9VHHU8+3PvYfI6GH1qXk/Wy/Df5/cfH4/ijF4p8tBKEfRN/f0+WvmeGfBX/&#10;AIJa/wDBOb4CQIvgf9lXw3qF0v8AzFfFFn/a1ySOdwkvTIUP+4FFe8aXp/hzRLOPT/D3hyx0+G3X&#10;bBFZ2scYjX0UABQPwqmb3c8ip13t6nv1/l+lEV6fMyD8u4fxZ4/z/KvQo06dGPLCKivJWPn61atX&#10;lzVJOT83c3otQYIOQx9dvJpzaky/MQq1lwXfyfMv8P58f4VI0pX5ZD7/AIetdHPLuYWLcmrziby1&#10;Cj5gqnrSf2leMflVffK//XrPluyJFjO1flCfNx39c/5xSsx2lX2leg+fr+prlre2u7N/IuPKWZNZ&#10;vEK5WMA9ivT9aqjVtQUtI0qsobG1o+F79sVHI3O4424+9k/4frVYAzFgE+irmvJxFPEz2k/v/wCA&#10;ax5OxuW23UbHe8QXcCGXbXi37Uv7Gn7OP7XfhCXwV8fvhVpuvQ+WVtr2SPy7yyb+9BcJiSI5/usA&#10;ccgivZPDJby5Ldtv3ty7c/T0qrr9r5V4zBtu8Aj/AD9R+tfOZ9lPtsDCul7y3/z+/wDM6cHiKmHx&#10;F4Np9Gj8T/2yf+DbvxR4Str7xj+x18Sv7ct1jM1v4P8AEwSO6IA5SK7XbHIc9BIkfbLE8n8x/iz8&#10;PPiD8BvF0/w++NPgDVvDOtQjMmm6xYvBJtzjeu4YdCQcMpKnsTX9X2uQrKjKUxtOeO4P9B0r59/b&#10;e/Yo+Bf7cPwkb4a/G7w0twsSs2laxa4S90mc8CeCQg7T6qwZGHBU8Y+Bp5piMvrKGJTlT79V/n89&#10;fM++y/PMRUioVbPzt/lufzJv4v0yFCFf6YNRHx3p0XziRh+Jr9E/in/wbc+MPhvrdxL/AML7XUNB&#10;DBrfU4fDjh0Q9BKvmkI3bOSDjtnFc/pv/BB/wXcNsv8A4/6izN/DbaJGP5ua/QcuwuHzLDqth/ei&#10;+t19zV7p+TNq2e08PLlc1/4C/wDI+DYvGlhcRl0kdwTjG6nDxRp7HBDV+iHh/wD4IM/B3TU/0v4w&#10;eKJtzfNtsoEyfyNdNpv/AARA/ZvtQBf+MPFE/ruu4Ez+SV6Esjrc3ux/FGEeJsNyLmlr5RZ+ZJ8V&#10;afGmS/zVG3jDT5htVmzX6mJ/wRZ/ZBtk869XXLgDtJrQGfyFXLL/AIJG/sQ2I+bwPqMzf9NtYlP9&#10;a0hw7VlvZfP/AIBlLiuitrv/ALdX+Z+U7+KLNRjJNLF4qtTGT6dsV+stv/wTG/YWtrn7EvwsjklU&#10;Z8uXVJSxHrjdyKuXH/BOn9h/Sbb9z8AYbl2+VljuGOPfLPW0OF6tTaUfvf8AkZ1OL6dNXcZfcv8A&#10;M/JI+M7OMcL+lM/4TWwQfKh5+9xX6z+O/wDglB+yh8XPB8OgaN8ILvwrNZ2+211zRblWlY88yKWI&#10;kPrkZ9K+IP2kv+CRf7RXwbjuvEHw8tYfGmhwEsZdLGLyJf8Abtz8xx/s5+grmxHDtbDx51HmXdfq&#10;rX+drHoYfiWjWqeznNQl52tr2abX43PnVfGNmzbhF+lWI/HOnKvMHPfFczqdvdaNeSabq2lS2txC&#10;dssNxCUdD6FWAI/GoVuYiPlx1ryZYWk1qj144qte6kjq/wDhYFlnaLc8e1aLXevt4aPjNfB98+kr&#10;KY21CO2ZolYdQSM4/GuBM43bVHX9a/Xz/gnF+yj4Fsv2PvDVz408OSDU9eWXUrpvM+/HKcRow6Y2&#10;BTgjvXXgsop4yo4pWsr7nmZtnlbLaKndNt2tY/KNvjH4VjXllzTU+M3h1V2JIuO3+cV+k37WP/BF&#10;74O/EeCfxD8ObVdH1BtzeZpyBdx/24/ut+GDX5Y/Gv8AZv8Ait8BPFt54W8ceE9QszBM3kzXFqVW&#10;eMHAdTyDkY4BOM16UOHcHe0k0/62Z8/LjDMN48rXz/E6Kf4x6OOYV3fSsfWvH1trEqlQoXP5V53G&#10;00fBDL/vCr1sGk/pmto5Jg6Uk43MZ8U5hVjaSR0d7qEEt8vlzLtA+9UtjfQCOQtOufc1gxRkDDxt&#10;+VWYEjY4dmVveur6lFRcb7nH/bFaVRTcVobcl7FL5hjlA+TCnNaXhP7MLuMT3CfLGx5I9K5iax8o&#10;KdzHK53KuRURjZCWiuGP0rKeXKUXFSsbxz6dOopypp28zqtWuUFpIkc6t5jn7pp3gSCW3juLqEHH&#10;mVya72TmVz9Qa0tJ1y+0wFLa7IRvvKy1lWyupKg405K/ma4fiKisVGpVg0l2dztJPiHeWg2Lb5wc&#10;H5RzSv8AEq+I4tv0rlFvPtb8yrnrjnvXVeC/h14x8ers8L2CXDKcFfPUMPwzXkVsshh43qQ+fQ+k&#10;w+eRxTtTq/LqH/Cxb0jElt+P+RUEvj677Q12dn+yT8bbs5k0e2hz/wA9bkcfpWlB+xL8TLhd1/rG&#10;nw+ihi3+FclsDHsbyx1f+c+W0ihRclV/KlknsYuHkQe1YnmXMhy0jf8AfVPC57e9fcRy/rKR+cSz&#10;d29yH3mm+o2ajahyfpUZ1EPykS1TVQOT/wDqqZUKDcNp78VtTwNGPmctTM8VPql6Ika5llG04A9P&#10;apLZ1txtCKwPUMKhBVuq+1Oz3U/nXRGlTgtEjlliK09XJl6y1SO0R4/I+/8Ae9BVcvA8jfMuTUON&#10;2cGmkbRg5rOeEo1He1vQ6KWY4qlZXuuzPWP2LfB58dftbfDfwzBE0hufGmnl1VQSUSdJHPPHCKx/&#10;Cv34l8JQKc7QOOf9DX/Gv5vvCnjXWfBGqLrXh+d4buNg0F1DNJHLCwzyjxsrKSDg4IyOK+pf2ffi&#10;l+2j4+8PN4ns/jdrmjWO7ZZyXXiDU3M4HBZVa6A2Dpu5ycgdK+bzTgutxDiIKnUtyp9L79b8ysel&#10;/bWHpUOeo0n21/RM/ZZ/DEOeh/C2H+NJ/wAI4hOCOfeH/wCvX5WT+Nf21Mkv+1jfLt/hOpXn/wAl&#10;VHJ4y/bQK7/+GuLpVXqw1S8/+S64f+IQ5l0qr7l/8mcv+s2A/n/CX/yB+rDaAgHB/wDIZ/xoi0VA&#10;cbj/AN8V+UT/ABA/bDiT99+2VcLz/FqlyP53dU5vil+1ZCN1x+21Gp7s2rTZ/wDSuj/iEeaL/l6v&#10;w/8AkxriXL/5/wAJf/In63nSQUxu/wDHTTo9N2LlpCMV+Ra/G39qi2GG/bsjwOMHWJz/ACu6a3x5&#10;/affcp/bxH/AdSuj/K5qP+IS5kt60f8AyX/5Mv8A1jwL2l+Ev/kT9foraM/J5jH8anS1TCqHavxu&#10;n+Nv7SMzYk/bjmkw2Plub1//AG4rf8A/Gn40QeIY38eftn+LJtJEbeZFoEl6lwWx8uDJK6gZ68Hj&#10;pUS8KswjHXER++P/AMmVHiDAye7/APAZ/wDyB+urwQxLln4/ChUiL7d/6ivy9vvjvqDuo0f9pr4y&#10;ScfMXvpjn8oa5/XPjf8AHFwT4U/aP+Kit/euo76bPt8kafzrN+F+Lt/vMF84f/JmyzzC93/4DP8A&#10;+QP1jQxpLgzY+jj/AAqzE0Y/5b9fWVf8K/HkfFX9taeYfZ/2iviBIG/6gOrH/wBq1Yk+I/7dVvh0&#10;/aH8eAdj/YGrD+c1ZvwxxC/5ioffD/5YOOeYfs//AACp/wDIH7BrJaxje88Y/wB6ZP8ACvnT/gp1&#10;dwv+yZ4qttwxcJYxKzEYA/tC33dh/Dmvzs1L9ov/AIKLeDr+O2u/2iZHjuC32SGa8v1ubhV5YBJe&#10;A4GTtZsnHGa5b4s/tL/tD+Npdc+GPxF+KWuahZR3hhntbq6ZkljDhkkwxYgOArcNt6YFcq4LllGK&#10;p1qtdOzukkne3mpO3Q9TL8Qsyk/Zq6jZy+JO19dHFX6nhPxc8SyeJ/EM1yJCYY2YQ+/PLfjWH4cY&#10;/wBhzBeu7nj3ruLnwNoN6486O4HHzbZP/rVa0z4YeGbW2aKE3W1+TmvpaNbD0cMqa6WO/FUcdjMw&#10;liJq/Nf8dvuOYhlEk9n8v3U5py3XlS3Tj6V2sXw50SORJMzKYxhepzRN8O9CAZ40lPmfe3A1P1ij&#10;3NPqeM6Rf9I4GVjvt229eajVsalIxHb8q72T4fae7ogtj+7+78x5pB8ONKEjT/ZjubjKsan67h4x&#10;auV/ZuNlJWg9/wBDnvCjMIr1w2PlxitfQzGZRuPPlmt7wf8ACnVNa1OLw54X0K41C+1CYQ2tjawP&#10;LNcSE4CIi5ZmJ6ADJr0yP/gnv+23aKLi0/ZB+I5Qr8r/APCB6iR/6LrzqlWnVk+WR6lNSwtNKas/&#10;Vf5ngdxGHmcFf4qjES7yu4fga93n/wCCf37X9rul1T9lT4gQ92aTwPfrj846zNQ/Yw+P+lpv1D4E&#10;eLrf/rt4Vu1x+aU/rFOOjkZ8spPRfiv8zx1VYDG7jpUkav8AwnvXpj/s3eO7Rf8Aic+C9YtfUzaT&#10;MmPzWqjfBu9tJPKltLpWH8LWzD+lYyx+FTtzo2hha8teX8UcJLhF+bikilXdhue1d0fhTujxOZf+&#10;/ZH9KfZ/CAHj7PcPz/zzP+FJY7Ccus0aSweKvdR/I4kyqq4U96Q/vMZfFekwfBidk3w6NeybeTtt&#10;WP8A7LVyz+APiW/YtYeDdWlZv4YtLkbH5LWUswwUftor6nimruJ5U0MXCmVqGggXj5jXtdh+yP8A&#10;GTVJVj034L+Krnd0EPhq5bP5R16B4U/4JjftheMkVNC/ZQ+IFx5nCN/wh90in/gTxAfrTWYUX8Lb&#10;9EH1SSu5OK9Wj5RIiQ5RT+FNYepr9D/h3/wQG/4KL+P32Q/s03GjptyZ/EGp2Noo/wCAtLv/ACWv&#10;U9H/AODXr9u2/tvO1DX/AIc2bY/1MmvTEg+nyWrD9a66csRUV40pv/t1/wCR59TEYGjK068PlJP8&#10;j8mJIixxmv6O/wDgj/8ABLQf2aP2GPh94N0S0Daj4i0qHxL4mn8sbprq+iEw3cdI4DFEOeFh9WNf&#10;nx8Wv+DcL/gof8NNMm1zT/hx4f8AFcEMZaSPw14iiebb7RzrEz/RQT7V+p3wV8O6z4A+F/g3w34j&#10;02bT7uHwfpEV1Z3EYWSCRLSENGQRlWVl2kccjHXAr6/hGPtsVWjVg4yUVbmTW71tf0PjuMK1P6nR&#10;9hVjKLk78rT2Stftv1PobRbq6vVjeHaY1f5ju3L1wMnucjr1x9BXR2tykZEodppE+aRgwJzzySeh&#10;z688/lxPgrWItRtfLtVZII8DzAc55VlHB3ZGDx1ODyCcDqNP1GENvhIULGDhVB5HRRgnB6ZODuyO&#10;c9PYxEOWTR8tTlzRTNC6liS6kjTchBU/MuOSo6eo/wAabFIwmAHzLuC+vGB/n8+tQandF75ZMId0&#10;YZk2jcgXAy3I/L0HFPtr0GIJ5vysu0yLg8YPIOQe/wCQHtjzpaSZ0dDUtpd4wTkNj3K85xVopI65&#10;8mQ/8BOKpxTRiPC7yfusPOzkgew/rU2+ORcnAOT83bucAZGMYqYy1sDG3sUo2yhljUNht3BJPOen&#10;t/KmRtcg7XX26nk+mPpSXkkEMbK0jj7u4AHI+YDuelNjvWMLEytz/D91uOwOPrWVeUfablR2JJnB&#10;XDu2MZ/1YKgfnRHcQFRvhZ8/e+Tn1I+/7/5zUb3ZWQIWgVnBK+ZGSox16Z9frUpZVZrf7XDwuCFj&#10;kbbz9OmaI6/1/wAEC7pF3Z2t9GEtmRpcR/Mw9Pr7Va8WPYWNkNQvrmGGONtrTTSBVUH3PHXFZLTC&#10;E5+2KpBAG1XA45H8P+citTxL4Y8MePdB/s7xFo1nqNrMm+OO7gEiglcBhkcHB6jB+lTWo/WMJOlZ&#10;X6f0vMUWo1FJ7HEtqmmavmTTr2Ge2fG14ZQ67T3BHoR+tc/qNnvmktHbhv0P+PP61J4e+EXhD4a/&#10;aLrwdC9rHcoDd2z3Dy7e2AWJwFbv1ORknpU2tbvLTUGXP94becjgg+n+RX5HmOW86fMlf9D6fD1I&#10;xkuR6GLNbw6nZtZX6DbNG1tcK3cNx/Pr7V4T8V/2a4pbf+2fh6EsbpVIn09nIjdwP4OuwnHA6dPu&#10;17tcbJ7vDPtSZcbs9G9f61n6hpkqzSCZnLXDEOXP3ZlAHf1AB/P1r52jLMMorOrhZOPfs/VdT14K&#10;jU92or3/AK0Pzz8UfF6+8L+Ibjwpr/h++tb6xmHm2t3uSRfRtoByrA5B6EVzviHx94l1aVbvQPEG&#10;tacyzK8kEUMckZHHy4dM8+xr7X+OH7PXg74t2KjV7dbe7iXZb6gkIZ4ueAw43L1+UntwR1r5S+K3&#10;7NXib4VXT3HiPw9HcaesirFqluxaFic7Qe6k4PDD6Zr9GwvH3D1bDxp4vCzjOyu4zer7rVWv2/M+&#10;Y/sPjLB4yVbBY2m4O9ozpRdl2acZJ276fIbH8X7d7K6v4o/Njs0X7RDHnzgx/h2+vp614/45/at0&#10;m21GTXvh/wCPb2O6gkX7RpOqWrNBcr6LxlGBx3A4PWu5fTrc6bNplin2VZlwzW6hWBx16dfrXneu&#10;fst+CNZvJNUvdW1ATScyGMxqp/4CqAfpXjZlxZWxFZrB3jDpzP3l81b+t7n694c4fhHL4ynxReU7&#10;W/dxThJdVKElLTzTTT1VtLZHir9rzQ/G8mnyeI/C99YXVjJvj1TRdS2yxk4zgMOVPdT6V7T8NvFu&#10;o6zpq65pfxGi13TbiP8AcefbKkyH0LLjp0PFeOWX7J/gOTVEd73V57dYzvtGkSMO2P7/AAR9BXoH&#10;hH4faR4Jbz/C2nSQq9v5Kq2o5UKOcBSxwfwyaeW8S4ynWc8RK9/Oz+aVk/nqe1x5W8PcVltPDcOw&#10;qR5b6SipR1d2k5tzg76+61HybNLxN+1T4f8AAXi0+DvEVhqcMm1X+0WsLSRnI7Y5OPYV0XhX41eD&#10;PFUH9q+GfFdtJxlts+119cg8j8a4LXvhquq6+vijOqTXEkKD7Hb3haFgv3eMEA+4IzWYvwd8Om/S&#10;8h+EhkmknJXex+diSSMdySOnevbocV4uNRtyTV9NGnbpqr/kfGVsl4NxeApqnCpCqormalBxcuvu&#10;zcWl2ak15HSfG79nb9nL9puwMnxS+Htld3TR4g17T8Q3Se4kT730ORXxN8f/APgkB8QvCiza/wDA&#10;DxRH4psFyw0q6xDfRr6D+GQ/TFfb/hTSPEtjGmlaP4Fa1tmVmjht16EHBGMD/J6da1bi08W2gM02&#10;hXce0n+HkY+nNenLOMvxyvUVn3Wj/wCD80fLexx2V1uWjO8eibTVvk3Z90mfkl8Bv2bfGXjz9pPQ&#10;fgr4r8Nahp81xqqLqVvc2pSSKFTukbB7bQea/crQNJs9D8NW+laNarDBZ26w28K8CNFGAv4AYrxG&#10;28VabbeIIPEl7odpcahbK0cN9JAvnxqeCofGea7zQ/jFo9+Bb3NwYSwxtavWyrE4GjCUVPV99Dyc&#10;6qYzHVIycLKK2Wur3O2GpQbNl4wXb29a534lfCP4afGTQpPD3xD8IWGq2cnDR3VurZ+h69asT6lZ&#10;agitBOsnmcr5bDI+tEl3JBEFjnPyj5tvevTqVLnj06ckfBv7T3/BDbwr4i1GTX/2cfFC6XcSKW/s&#10;XVMvbk+it95P1FfAfx9/ZG+P/wCzZrs2j/FPwJeaesb4W+jj821kHYiReMH3wa/fDT9Z8u4a6uXw&#10;RxnORUmp+GfCHj7TZrHxVpFpf28mQ0dxCrq3qCDXM6pvGB/OSi6hbRq80kbIRlSsgOalW4EjZiul&#10;U/7wr9dv2k/+CKHwG+Kcl14g+Et5L4O1iRWk/wBFG+zkb0aHoPquK/Pb9o//AIJyftM/s4zzXfiX&#10;4ey61pMeSNc8OZkhK+rpglPfiiNem99P6/rew/Z1PU8asdRtrdJEvLifdj5GhkAH0Iqzaz+Gbnm6&#10;v7qPLfeG1v6Vg/bIYy1u1vJ8vDRynlT+XFWLHxJd6arW1k22Nv4Gw2PzFbIylJ2NeLUPDkQZJbi7&#10;bgjh1AX3p63egxyDGqXW3b83ypnNZ8XjXU48FYYdy8qxhX/DmppPHuqF1IsrVf72y3Xn36GtUZSZ&#10;egvtHjiMx1uXc2Bt8tSQeOfSrmmeJW02T7TYeJZreWNfleGMKxP4GsNvG+qFyXihbcuD+4TkflTr&#10;3xnLqNq8J021iaRdsjxQqC2Oc+x47VXKpaMzUrM9m8Cftf8AxJ8ITRWt94oi1i12/NHew4ZfbcDm&#10;vXfDX7bvwx1ODb4rhuNNnVcny185G+hXn8xXxoPEECwGFtJiLfwzfxK2evv9DUknip5I1hbSrMbf&#10;4vs43H6mvMxGSZfidXGz7rT/AIH4HoUM2xuH0Ur+upwYlUrwtPjfK8ioFkyoyKkDKBj5q96x5JYV&#10;lA4XNOXBbhdtQpI3G41IJGbk4/wpJAWPLxyaXGD8393vUQlfGc0GVjy5pgTAqBk8VG7dc00EOxDO&#10;Bhc9+famMyjo360WAR9uM8V9Hf8ABObwbrH7Qfx1t/hD4l8R6lLpFvoNzcx28V9KphETJtWPawwN&#10;z8jpjJ6183sCeQK+xv8Aghlo2sXf7eWitFpk0lnfaPqVlNJGhYhvsrTAAAEnmEE+g5NOUcTKjONB&#10;tSs9vJX/AALpOjGtF1Umrrc+vE/4Jv8AwXd8ajBqk2PvebfSN/N61dH/AOCfH7N+k8x+AFmY4y1y&#10;fMyf+BMa+zvEfweFu5uVspserW7jP5rWCPB2kwusU91DG2cKrScn8K+Kr/21zOMqkn82fVU1ltrx&#10;hH7kfNFl+xH8A7c7ofhJpbY/56Wqn+la2n/sg/BW2YGP4T6KOc/8eMf/AMTX0Ra+FtLTJF9Hx/td&#10;KjurfwhpnN94l0+H2mvo0/8AQmFYrC5lU3lJ/NmntsJDovwPEE/Zu+EGmgM3w30tfmCrt01G5/BD&#10;V3T/AIT/AAhtYd9v4JsUCjczDSwOP++P88+hr0u/8X/By0DQ6t8S/DkajkiTXbVQPzlrMk+MP7M2&#10;mRtHc/GDwfHHjDL/AG5aHjn0l9z+dbRyzMJ9JP7yJYzCx6x/A5u08FfDa1QzReFbZVjUtu+wKvQq&#10;CPujnLCr0Gl+BrSSSFPDke6FWMii3XgDPfgdj37VPP8AtIfsiWrfP8cfCancS3+nREH/AL5Jz2qr&#10;P+1/+xzYLsHxy8MLxj5ZHPvj5YzWiyXMP+fcvuZn/aWEX24/ei/Y2fhK8vFsrTw7++kiLou1BkDG&#10;RyeDyODg/kcP0+98Jm3a5j0STaIfNGIlztxGTj5uSPMHAyeGxnFYEv7cP7GVl8x+Pnh/b/sLP/8A&#10;GaqXH/BRD9h2yTdP8d9Lf+8I4Jz/AO0hR/YeOf8Ay6l9z/yF/aWEX/LyP3o9NttI0dYRcJYxksoI&#10;yB/hTJ7eDyWjFpDh1IG1O9eSX/8AwU2/YQixs+LXnf8AXCyfj81H6VjX3/BUz9jyENHo99rl8wb5&#10;Vg0Vm3e/D1nLJMZ1ptfehxzLDdJI8a/4Kq6FqWgeFfh54khETta+O4VcxwqNqtBM3YDqVHWvi/xZ&#10;BeXVrb+LtW3rqWk3zaJ4gidP+WWWa1m/75BjJ/6Zr6ivsL9sD9pHw3+1romgeB/APw38QWdrYeIo&#10;r641C+02SNXRVdeAvmFuGyBwcdcdK8z+Jvwdu5rrWPiYuhahP4bvvDzQeMooLBo5YymCk6LKEDup&#10;USDnkpg43V5ObYn6jHD4ZK8rzbtra/KlFvZOXvWTa95I97h5WxVbFS0i1Ba6XXvXaXW2l2ujaPA4&#10;UhyMxEVo28sMSqrRH86x77xf4b8GEaPr8qTywnbHeQQsyXCYBWVTxwyFWGRnDCn2vxY8DTRq8ZYK&#10;0gQbrc8n/Co9jiZxuoNrufTTxmX4eo4TqxT9VfXVG8LmAj7n6017y0ZeUZf9kVeEcUkAaCKHDKCp&#10;UdfelEKs2fssZ/KuTn7noR1M6H/TbjyrdJG917V0XhnTfD1vrNjpWr6a8sl5IwA3HgKCSfQcCsBN&#10;esNN1d0k+Uodu1V6nH/166z4O2Y+Iv7Q/hXwvDub7VdRwlf+ukqx4/8AHq9TI8HHG51QpVY/u27v&#10;zS1aPnOI8xqYPKa86M7TSaVujelz9yf+CcH/AATv+AP7MPxP0XxR4Ts7jVtcuY7aSTUtYhieSzkF&#10;uXkW32oPLBYn5vvEAAkDIP6EeItaGjaa1+u3cu0L5jYz7dRzXzr+zdKlx8XVjVP3du9wY/8AZAhc&#10;Af8Aj36V7t4+jurjRVt7K3mZmuF3NDIi+WoySx3EZHsDmvvczw2FwtWFHDxUYqK0Xd9T8ow+IxGM&#10;Uq1eTlK9rt32KZ8VajJf/bF1ScRqys0Eckfl9htwULZ6n73Y4xWlH49aQsPsa8Y2sZiMnJz244Hf&#10;v+BrjrCC+urVWW0VossCkk8atzwTw/PQ/TPHWrdvp8xK3Avn3TSMFj8yM45ywzvB7Hk+lcCjKJt7&#10;p1UPjeW5HGmo25cridjnr1+Tjp3qM69YXiNJc+FbVsIWJY7hwOhJSuej0bzYkf8AtSMruOVfbk9h&#10;/EcdM8eo/Czb2JNlJeW9/FNGsD7hHGFJZgOc57jFDj3Qvd6Fx5vBlwP9K8BaW7ccNBGw+udnT+dV&#10;ryDwi8W2x8C6Tbybsqy2UTA8dOY+P8/Ss6OR5oQgTPO5dqgE/wDAvrnn6ewp32iK3bModtzbiSOo&#10;wTk9O2Dn0Y8ViqfkvuX+RpzW2Z0mlXXhzyZ7mHwzp8K26qzOkS/MucdlFaNjrsDs0UMNukiDJjXu&#10;PqOOnauSsLuyeOa1nlk2ssf+pi3YZTkZGRkfj+ArYbxPaTBkufOYrkRpGoVU6ruxwcfie/tWsLxf&#10;/AM5e8Wl8dTsvFnHvCglVYnH+BqYa/qk8ImWGHBGc+3PPJ49PzrjLlktdRmt7ZLgmK4bawYlgAcD&#10;+Ljtz79auRSzTr50YknZ2woCljxnjI74P0+taxlUtdsXLHob97qFzqEPk30kTKWz5b46+vvUel6l&#10;Fbzx2kWp28SQsCY1mAXjsOgOfpWWZGR2FycYX+NljPrjrx16frnGQOsreTGInXPys1xyB0y3P1P4&#10;g85prm+L/MPI6/xcvn+GrxQetu3TvxXzZ8STLe6javAXDeQF+VcqPnYMDx3Hb8q+kp5Gv/DbEj5p&#10;bT5h77a+bvGsBkIfP3DKjHYDwQvHP0Y9u9fT5Q1KM/Jo8XMPdnFd7/5lvw7qyR2xNrMwtcgBsbnf&#10;IGflI6kA59jzj5VHdeGV1LUI5JrOOOCFflWS4XYqnLHhuckf3RxgcjJxXlvgmVLi5jn1CzaUNGy2&#10;9ruyAgzgHJ+8SOh6n2bB9Q0u4gupY/tOstcSsC0ETPlVXJx8v93bkbif4ScggissZT5ajOjCz5qZ&#10;oNMEuLdIyr7YlAljXarfO/I9BjnoOnarFpOzRbp4FkLcMWmY7mYHHTAOcHPv19KoajqNxHdxNLEy&#10;TSRgyCTBwoYYBPQAhj36d+tT2amZ0EZXnCZbIwMj88HBzzyTzXkVYnbE3LeZhEEidR0Abaoxyf8A&#10;P4+xq7am4NrcyQwrJNGyMuWAyN3z498Zx74rK02KV5MLCzcqP3XX+v4due1aSWE4jYtEw9Og7en6&#10;1xxlLm0NGWJlaaC4iWfzF8tBG3KksxKntnA4/M/hiyGe3AkJYLhuWGB0ABzjg5x14PStSO3EbEso&#10;XnClZlwCPUd+f8+le5t3xJFNFH3HpjBx6E9P0/I54r3km/66jp9ii1yXKsw3bTj5+PbsD3Pt+tOl&#10;uiI97bucnlSM4x04/Dt7e0KTCB993C+QwztkA2r+XT6fj61ckms7i33+SJCPvLIxbaMc5246HHf3&#10;rCn70XdlNWZl3GrJBEQ0D5zlfnDZ78jbwMD8Biuu8D6mt/o3lgMv2eVo8MvbqOwzwR2/xrlRPpaT&#10;7m0qMlf+eMj54PHV+R6/T8tjwLqulpeyadbWrQtNHuC7vlJXqB+BH+eadKXLLcc1eOxn+KY4LbVb&#10;iKRSqrIGDL2EnJ/Ddlvwrl/Oz52mlfMZV+Xufl7Y7/TPJJrvPGWjLeXKzeayq8LQyL3OeR+PBA+t&#10;ee63p9zaah9vilwWwzbugPIb8O/0xXyGbYfkxDl5/mexgZRlTtfocn4f1DxjqdxeaH4i8OrDNp4E&#10;q39nJm3nXPG3J3BsdVIOO55FbV9LJfxLGj7WkUbS38Mi42kfyx33Zpt3e3NprDSW3mRSTRsjfLw/&#10;GRke2ce4rF8N/EKw8TeNb74e6noF1p99bwtPC0oDxyxbsCUOvABJA55B9wcfO1MLTl7vfT/I9WM5&#10;fFbYdevHcqt4rbY51O7AzsfuMfX+Vct8S/h1ZfFn4daz8OtSuWtTqFm0K3UJ+e2kyDHMvurhT9Bj&#10;vXX3mnPb3clqyNELzM0YVvlWb+MA9geGHtWWbspIlxNlW+5Kv6f/AFvYba+exmWy+KO6PUoYhP3f&#10;6/rofllZfGiLwP8AEXU/gb8bY49J8UaDqD2F5cFStpdOp4kRjwodcOoPUMMZr0NZILqDzI5FZHXh&#10;lOQR9RXsf/BRz9mfwRe3lj+0nrHhm1vtJMMOlePrf7N8z2bNtttRyP4oHYRs3Xy3HZK+bdV/Zw+L&#10;3wVzrPwH15vEWhL8z+FdWm/eRr/0wl/kDxWmIw9CcIVKfuuS2e3Mt0n011SelmtTow0pSi4PVx/L&#10;o/66o9Ki8b3trHGBpGnM0ed0hsx8/BHIHHf0q7pGo+Ib+Ga5m0m43SMssDWlhHhjgktlujYIxjkj&#10;ivLvA3xj8JeNr2Tw9Is2k65b8Xmh6pH5VxE3sD94ejDg1uPN40tZJIdJ1BYo5V2uYyV3LngED3rg&#10;5akJcrVjZnotlYeMZZbhdSsdbjW3+e1azkhWXeCpUbOw25xgkFhjqDitexX0K3Nx9m1BmN0hdjqy&#10;gnaOANp5OB19F4zzXnUlz4sR/N1bxJBjgN505GADnGciqd94l8MWp2X3ifTkb0e+jH9a6adPEfZT&#10;fomZylT7npFyJAZJksLWNif3f2jxE+GG7IKjHXDDr0wc4rNv72wWziZrvQVaR0RLhtUlkZQTtVnB&#10;xkAEknAx+teZ3PjfwKpI/wCEqsmP/TOTfn/vkHNVX8W+Erhv3GoTSZ/552Ezf+yV6FPD5hL4YS+5&#10;mMpUerR6Jdal4WgvJfMfw4qrDiTy7d3Dbv4k55YADIOOST2zWA+meCwrXFx45t4HLE/Z7W1kkQDc&#10;eAx56evIzXLPqmn3Qza6Zqk3ps0uTn/vrFNSDW7pt1l4C16Tn5cWaDP5vXrUMNmkdeR/cc8pYXuj&#10;dh8ZX3h+/WTRdaNxF95N0ZUr7EHv9CRXW6N8aI78rBrCeWxPzMo61z9trHj27sVtz8CLjzEwFmQW&#10;8GfqBnJ/Kpref4vgDZ8JHjxJuBfU41wcey172DxGa0FZrTzaPNrUMLV1PSv7f0zUbSM6dcxsWXor&#10;VPp121guImIZW5I6H8K85ute+MhsWEvwttWZF/dTNqmXjx/dwtYPwf8A2jtc8XfHPWPgT4k8FvZ3&#10;WhaDHqN5dfbBIHaSUII1AA7EHJwe2O9exDGSn8Sszj+oTs3DVJXfkfQNnr864Nyny4+8ORV7R/D+&#10;hSWbWzQLJHMzEhxnO7qDXL2+oeYyxxOPm4ZfSt3T76KJMEsjE8f/AKq1jWjKVzL2funhP7TH/BJf&#10;9lD9pNZtTuPCS+H9akz/AMTjRFETFvVk+61fnn+07/wQ/wD2r/gct14i+GdtD480GEF9+lnbeRp1&#10;+aE8k4/u5r9odIvChLsSynn6VsafPHcTebA+1ujFTXdQlbSL/wAvu/ysctWF9WfzC6zoet+G9Sk0&#10;XxNot5pt5C22S1v7doZEI7FWAIqERjP36/oU/bx+CX7Jvj/4Zu3xp+CeleINUuj5WnTRgQXisesi&#10;yqNw2jkn8O9fmFq3/BMbwjc65NJpvibVbPTmYiztXaJnQdgX2ZbHrTrZnhcLPkqS1/r+upnDL8RX&#10;jzQWh8U7JOgbP0pPIAGd3/16+3tL/wCCWHhlruJtQ8WavNbs37z7PNHG4HtlCPzrWi/4JU/C5IWN&#10;3r3iLdkkeXqkOPb/AJZelQs+y/8AmD+x8d2PghzIvXdTDIwP9RX3Zq//AATG+E2iW0l1f3Hih12/&#10;uWbWYVUt6H91k/hXofwV/wCCU/7FfjzwZ/aet3XxWu9Yt5zFqOn+HZrSRYOpVh5iglCB9714IHGd&#10;6OcYKsnKL0RlUy3FU5JNLU/KySKWA+XNGyt1wy4pyHB5Ffsh8fv+CN/wI+K8U1/4KZ9Dv2yUaH/V&#10;k/TpXwj+0h/wSf8A2lPgUZtX07w3Jremw5P2jTlLkD1K9f519/j+Gc0wF5OHNHutf+CfP4fMcLiN&#10;FKz7PQ+YUJA6/QVKrMOjfpUsfhzxC+oNo8Wj3Mt1G2JIYoWZkPowA+U/XFdh4e/Z4+I+tlJJbGKz&#10;Rsc3EmWH/AVz/Ovn7crszvjFy2ONMg9fwpxyOAv617don7J+k20Ky+JNauLhs/NHABGp9u5/Wu48&#10;NfBvwP4fAbTPDlurL/y0aPc35tk1cY3L9nLZnzf4f8AeM/EbBdF8OXlwrEfN5e1R/wACbAr0Twh+&#10;x38QdecTarqNrp8bfeG0yN+mB+te/aRpNrA6hVX6beldFp2hadcSCaYyN/s+Ycdu1aRp9w5UeeeB&#10;P2IPhRYMsnizVLrUpV5aNrjy0P8AwFOfzNenap8MvA3gTwNeXfgy91TQ49JsZ5400WRIlLiJjlmZ&#10;GY5xyN2PbJrpfD+m6ZZHMNqi7uW461n/ALReuxeHvgR4iuUZVMliIV46+Y6p/Jq3pylh05U207dC&#10;VRhWnGEknqj5Osvjl8VNc1a3s/FXxd15LFplW5ljm3skefmKqRgnbn8a908N/BPTfF1jDrnhq/8A&#10;ihqdtMoe3uRNbRrIMdR/+qvlSKVFbOP0r9e/+CdHhqPxN+yjoN7DaLI1qvkM2PREfH5OK+Mz3M8y&#10;o4dVY1p6O1lJrc+uw+X5b7RRdGOvkfKlr+y14j1BdqeEfiBNn/n68VpFn/viM1ch/YU8S6mMD4fa&#10;lub+K88cXZ/MIFr9CIvBvkS5kh2/7IjAq5B4egjGS4B/3hx+tfEy4kzOe9Wf/gcv0aPSjleBjtTj&#10;/wCAr9T8/rD/AIJoeKNQ5l8OaVDu5/0jVtSnP/pSK3bD/glusi/8TEaPH6+Xa3DY/wC+5mr7wi0i&#10;Aj+9+dQat4f1G4gB0W4WFw658yDdlc88kHBwcjg8jFc8s6zCW8385Sf5s2jgcLHaEf8AwGP+R8XW&#10;f/BKjwA67tSu1Oevk2aD+Yq9F/wSk+CaKWaxmlc/35tgP4LivrZPAPjGVf8ASPGDx/u8fubGL7+D&#10;zyo4zjj0HNSP4R07TdOktNb8Y3CvIWzdSXgjZQWUgDnAxtI6dGPtjL+1Mf0qP8TT6rh+sV+B8mn/&#10;AIJf/CLTV8weFLHav8VxJJj/ANCp1n+wl8JtL3eT4b8OnyRl1ihWRlGQOnJ6kD8RX1LPF8IYWml1&#10;Lxzou6VSredrcK7Qc8AbuBz+H86C/Ev9nHwdeNfD4i6Mk7IUZoLxrg7SFBX5Cwx8i9uwpvN8ZHST&#10;v8gjgab+FHzna/s+fDbw7O0Wl+E7eZ4XVZTbaecR5dk3HKj5QyMCRwvGeorvdL/ZtmeRYxp8Vuo6&#10;ncOn4V2N7+1p+yj4XDJF42s4hkn9zp7RZP1dVH61yviD/gpH+ydou4L4wluWX+GGe1Gfyl3fpWM8&#10;2xFTSEb/AInTTy6XVM9K8M/CPw94Y0WOxjteRyz92P5VT+IfhDw9q3gnUtDurSPyruykgk3LnKup&#10;Xv8AWvCfEX/BW/4HQs0Xh3wlfah/d3SXH/skDD9a4XxP/wAFUJ9fWTSNB+CtwrTQv5NzIpWJG28b&#10;y+1sZ54Qk+3UePUwmYVanPyNPe70/M9ejhanLZRbXkr/AJHwX4x0a7u/BmhwXKA3UegxIzN/FJbs&#10;8AH1Mcaj8BWN4P8ADGveMfFOi+AfC2lyXmqaldR29nawjLTXEzhEQe5LY/Gu71uC71C1kS3jkkks&#10;djWzMoBYL1z7tyxxxmvTv+CW2m2+kf8ABSH4fXGq6YrQtqFxeWyyrkLtsp2QjPdXHB7Fc1+iUcwl&#10;TwtadvhUpJfiePxDkEqMsNUa+zGMn/XndfNHEwQax4b3eHtah8m+0+R7S8i8wHbLExRxnpwympDq&#10;kiKMtn0+bpVPxtrDax411zWiUYXWtXk+49fnndvX3rPF4rRERzJ7fLXmv3nd9T6LDqcaMV5foWNP&#10;A1DUGu3jz+8ZsH3PH1r37/gmP4eHib/goH4H08W6skes2EjK3Iwk4nb/AMdhNeIaBYiG0QgMOg/1&#10;Z/xr7F/4IffDt/F37dcXiyWFmh0OwvbmQ+X08uxliX6fvLmP8a+j4dhKWaO32Yy/K35s+C4kqQWV&#10;6/anH87v8j9r/wBj+SS48d3F20hkVYrlvN/vZdF/PqPwr6J169WHTZpJc7VQ5VduT7fNxXg/7KGi&#10;HStUlmsbEfZ2tWWRvO5iy27ODyQSuPqw681618RNZ0y20yPTtUeVVupAFaGNWI2kN3I9MV9RmL58&#10;e0ulkfFYVcuFT7k2l6lp5tEYzyDE0hU52/edsZGPmyMnnp1qS31nTLWCJbh9u2Z2+fYuwEsMHkdy&#10;Bz3Nca0WgIVjit7rtt3RoPvfMMjeCQT9OQe5ptncaXcCN0kuC248LD1Ic8ctwee3t9a55U7I05jt&#10;LfV9JgI+0zyb4ZJt2ZYwR8xySvQ+vPSpNNu4bnR76KNW/wBXE3zKo3AhMcDnHXrx6d642ztdNkuI&#10;4m0+6ZmuM53IvUAYYDPBzj8SK2PDEEmkGW3i0K+QXflrK04G2PaeDkAdScVDphcqWd5HNaqxm25+&#10;bay/fGQc854BGPx75xTFldRJHJNjd8q7t33tpxkZOATjjPGc981VsruZ7ZVlVmVf9ZjDFcDOeeGA&#10;HOCRyPcCm3EksrDy2jZYAAfmHyN6e+S2enOemeCRiUzZS7VJ3N2x8wMu5lPIAOePw9eynqeAkl0i&#10;GQkhdsgaMqen3v8A63sM8egzorieRGlmY7hllEfVG5HJGOemPp6dZLp2yN/yiRiSVbg4P3ueOc9u&#10;nFCp+8LmF1S6MetXCLMVdmYs6u7nGA3oPU9Dxn0znS066u5YlhSLzZM53TXB3kEE8ZPqBjGRz36j&#10;F1C+tl1dJ5kkEciRuSsSrldpGeevI6np054FXrG9XHlTyMvzkbvKDk46HOc55bIBA9CSTW3J7pHM&#10;aSTtFGzRz2kZByFZfMZjk5wdh6c9z/KprYX6zmacXjKm5WjSE7Rx3Xp+HYmohe2dsqww3c10N24s&#10;N6KSD0wgIz06+o6U+K4sPtHlrp90m6MbWa1PIGDzknB2k8e2RyRRyi5jrPDlzcXGglbxWV0Z0YNC&#10;E+nA46HtXz38Rf3U15au5XFx8xXtyePzIr3rwlLGsFzbwE7dysP3KrzjHY5Pbn+uceI/FW3+z+JL&#10;5Mgfvg4/Bgf6V7mQ/HUj5X+48nNvdjTl2l+ZzfhO8kt5JNLAeOUv5kjSRrtSPqRyecZzj1HTjB9K&#10;8Naktzui0vdumAKzBizSksTu2EcZGTluCMAA4xXk/h57onyYpFlaRsu8nHQf6zoGcADAGCCSMjsf&#10;QvDusJaMosLSaTzcma42ZkY9C5J+6oCnC8hsgANuDV346nzamODqa2On1uWCJ7RZdgkkaYbTIJJC&#10;Ny4wuBgDHTAxwMDip9MecsoEf7xVAZJF+Y8HgAZ5yOo6nHfk4+oahB/ZiYvWf7PIizRwv0byiWBZ&#10;mLcHPyjHJwRxV62aSILcA7pEZVWPoAOuB147cY6HpXz1aPQ9mLOp077QdkZ3NtX5mkbpnPQZGMH8&#10;OMjrWjbeWkYkMkfquWJxxj3rH0prS7s4LiyTiN/3hkkPoBnG0evbjJPNbNrOvl750t8Nz8smenH+&#10;fpXmun7xpzaaEsclmHCrNAzf3lt2bPv0x3qjJ9oLuv2hOHyu5DjHTt36/l71fS7thub7ZtzxmIbg&#10;Dj1HHcVnasp877Uhd+SplDDHAz0wO59f5VniI/u/T/hu7KhuUb+IPJHCspK7vl29R27HJxz6n+VJ&#10;pcthMFdEZVYjzGaRQVY+2M4wfTj6Corzz7W680/fXd8wbJU7cY9DnkdOO2elUrWeVtoDM7PvaSVY&#10;hwQcgkbh9fx74rnh3ZodDZPaQyZh06G66DbM+5cD+6NnHXHTvVj+371buE29jboocfaM28u4LwDg&#10;7QM9fwx25rFZ4LZROLyTEa/cjs0JGOeMk889h2xjqDHfSaS9ssQlvJF3ELukQEdCT0znjp/+qt1L&#10;SxHKdh4jje40uaOIDzPLJjb0Ycg/nXnficlYTcCMtBNCJlUH5o/lGR+RA/4B3r0LTdTXVdGh1AxM&#10;jSRgsG5YEcEH8RXH6vaW8cMx+zs0kF0Sg29VJLD8OZF/GvGzSj7TU7cDLlZxl3cWlxZMJX+ZGwef&#10;cY/VsVFbyfZ3j1mwK73TZNvXO5TyVPoc857HFSX1hCLqROm5NrFmzkjJzz7HNY9ldT6RczWTj93J&#10;82xW+6wHOPbg/wCTXzLpyi7o9xe9oZ938UvDXiLVz4Y0yedr7ypH+aEho5omB2srDrjeCRw3y8kU&#10;69eykK3kH+pvfkkTriQDkDuCece6jpWhp1t4WTWbrxfa+H4JtYWye0aRYh5zoG3eWuSO68eucdDi&#10;sjTrnSPFenXdroLt8xWVYpEKy2823JR1P3W46dvmNc8qKmveer/r8TSNTl+FOyHx2GmeJNGvvBPi&#10;eyivrW5tZLe6s513JcwOhDoQeqsjfrXxzo/hnWPgh8Q9W/Z18RXVxdDRYxd+F9RuAc6hosjEQPnv&#10;JEQYJP8AaQH+IV9azapPEkOpTv8ANC48yReSFJ57dmPTHR/auE/bA+DWr/Fb4dWfxL+G1m9x4w8F&#10;SSajoNrCOdSjKgXenn1E0Y3LjOJI0x3rz5ZfGopUHopbPtLo/To/J36HZHEypyVVdN13XVevVHzv&#10;8ZfgF8LvjJojzeLdBA1C1jZ7LVLOQwXUDgcbZUw2M446GvONK/ZU0mJAL3XLub18y9lf+bGvX7Px&#10;poHi3wLY+LNBut1pqsavCrL8yf3kYdmUgqR2IIqOG5gAyJGP/ATXZw7Rq4fDz9qtea1mtrbrXzNs&#10;dUjWlFxelr6eZ5/ZfswfDyD5rm1SRvVkz/Ota1+A/wANLH7miRHH/TMV1wuoGGeaQzoeqtz9P8a+&#10;j9tU6M4PZx6mNa/DfwLZsBDoEOR/sVpW3hnw5B/qtFgH/bEU7ULf7bB5cU8sTdnRsVTTR7yEqYdX&#10;uWwSW8xutZyqVHu2PliuhqR2Gn25zHYxr9EFOZ7dPup+AxWTNB4jXcbe/jOc/LJH+VV7mTxhFas8&#10;VtZySCQ7VLFQVx6+uc0ncNDYkvABhF/8e6VUvb2R16ACqmk3GtSWjPrlnDDN5zhI4ZNw2A/Kc46k&#10;ckdqfPvlm+Z+OmOwrGRojF+InjnTfhv4G1HxxrMEstrptq000duoaRwOyg45NfHX7NH7RvhbxT+1&#10;h8QvjHZW8n9n6tptja2vnMpdFDMxztJA5Xpmvsb4ix+Hx4H1I+JkjexW1Z7lZPu7VGT/ACr8pfAn&#10;xK8PeDPE2v3PhbTEtbTU9YluRHD0VckIv5c/8Cr0MrpUKmKXtX7ut/019TulUVHIcVOMPffLGMr6&#10;K71VuraV9+jP1U8I+PPCfitFm0/U42cjP3uRXWW94GlVCdw4w2etfnb8N/jxBcyR/wBnao0MxIG1&#10;WwSa+y/2cNb8Q63pAuNelaSOQfunbsB1P517eMymnRoutRneKPj8PjJzmqdSNme0WNwAoEP/AHyz&#10;VdfV7XSdOn1W+ufJjgjaR3J+6AOTWTbAowMR9815X+0X8R7+eB/h/pZZVbD30wTOVzwg579T7fWv&#10;KqYuOFoub+Xqd0aHtqiied/Er4k618TvFU2vX18y26ZisIWQ/u4gePxPU/l2rBMrzDZI68c7mWoT&#10;ayMdsczM3YeS4/8ArVasdGv2AkaI8+p/+vXyM5Sr1HOe73PejGNOKjHZCqWMQRb1VH8WFPNWrK2i&#10;Z8GTd35HWp7XQLxhvaNdv+fetC30KYRDnDdPv1nyj5zB1Tw7b69rMIu2LRR/w7Tgmtrw9pS+G1b+&#10;xJpLffw3l8ZpP7F8XRXWLQ2Pk/35Fct+Q9qt2mj+MEDNNe2PzHhY4m6fia6Pf5Uk9Dn93mvY92XR&#10;Z7Y/uiyn+7jg1agh8yM21/aqytwyuu5TX55/s4f8F2tT0CeHwP8AttfC6S3m3qg8UaHCAp7FpISc&#10;H1yhHspr9APg18Z/gd+0JoI8S/BH4n6P4htdoZ1srkNJGP8AbjOHQ/7wFf2xl+b5bmUL4eab6p6N&#10;fJn4JiMHisHLlrRa8+h+dP7YfhvwKP2jPE8+h+GLO0jivVhK28QAZ0QKzHA6lgSTXkt2ltbuwVMe&#10;npXon7TnijSk+LHijXtW1a3t7eXXrp1knmCqF81scnHtXzh4+/ad+EPh+Vki8T/bpF/5Z2CmTP48&#10;D9a/Ecwl7bNK03/PL8z9CoSVHBU4/wB1fkd69yZn+aPA7YFOLdh78ivnjxF+2pe3cf2fwT4KZW7T&#10;X0m78dq/41xmtfF/47eOv9Hn8QS2cLf8srNfLB/755/M1nKtTj1JvKWyPrDUvHHhPwlGZvEHiO0t&#10;Ao/5bXAB/LrXLaz+218HPDCGPT7q81SVf4bOHC/99Nivmay+GGva3N9o1S6nmY/eaRic8+5rqtC+&#10;EGmWaq10i5/3eTXLPMIQWhtDB4irrax6Brf/AAUA+JeqloPh/wCBLezU/cuLsmVgPXHArlp/iT8d&#10;viVPJ/wsfxnc3Fg0ZP2FTti3ZGPlGBx261q6X4P0uw5SOP5eeY+lWzbQzbra1QM0aguEXpnkZ/I1&#10;wVswnUi0me3leUxljqak+v5anJz6EwGYmbp6ZzX37+yT/wAFEPhf+zp8ELP4Xz2TalNCwnaVYblm&#10;8x4owyNGIdvyldoIc5AHSvitrF4humj2L/ek4x+ddd4K8UeF9PtfIvNWtfM9BKGb6cZrwsw/2mjy&#10;O/y/4Zn3ccnwqqKcnb+vU+zPEP8AwV6Qt/xTPwv8z+7u0SfP45mWuS1f/grN8b79ivh74VNb9ldb&#10;GJP/AEOV/wCVeD22t2t1/wAg/S9QuB2+y6ZM/wDJKu2tp4wvTt0j4ZeIrr+7t0towf8Av5trwf7N&#10;pvXkb9f+AkdH1bLafxVUvmj0q9/4KQ/ti6q3+iaN5IbtNd264/74t8/rWbqH7bf7bWrIRF4pt7MN&#10;/c1K4/8AZGSsXSPhX8f9cA/s/wCBmrKrfxXdzBH/ACZjXRWn7Ln7T9/D5h+HVjaL3aa+kfHP+xCf&#10;51Sy+kv+XaXzf6sPaZHT+Kovz/JHKat8cP2u/EylNV+MBRW6xoJZP/RkjVhOfjNqG6S/+Ll5uP3m&#10;t7OCP9Qn9a9i079hf9prV5xbyaz4f08lypWSxnkb6csldb4e/wCCa3xZ1Hb/AG38cdPjU/8APjpa&#10;r2z1dn7Vf1WktLR+5P8ARk/2hkNPa79E/wBbHzg/hjxler5eqfFPxBN/s/2k6D8lxUKfCfw7dn/i&#10;d6jf33qLvUJZAfzY19gaX/wTA0d28jxD8edTZujJHNboTxn+FAa3tF/4Jdfs774jrnjnXNSaRsIG&#10;16dQ5zjGFfHXil7GC2ml6L/hg/t3Kab92jJ+qj/mfFNv8LPhtZMGTw5a5Hdox+dXFtPh1pIxKNNt&#10;wP70iL/M1+gHh/8A4Jzfsf6Oy/8AFEw3kgyP+JhM85z3+/mu/wDC37Jn7NGgRJNo3wr0JR/DIljH&#10;z/jUyw9CXxTb+X+bL/1uhDSnQ++S/RH5kWHiHwJKRHpVzHdNjHl2Nu0x+nyKa3LDwf4x8SQbfDvw&#10;s8S3fmcL5fh2dc/i6qP1r9VtH+HXgHRYgNK8H6fCq/8APKzTj8lNa0Fvp9ov7iyVR2CJtx/Ks/qu&#10;Di9m/nb9DCXGOYS+CEV63f6o/JzRv2Mv2nddnW8074C64q7s7rkW8SkehzLn9KseH/Ds/wCxR+0d&#10;pPj/AOM+jDSbzSPDOrXOmWy3gka4leARpAu0YDBph3PVj2r9W5piQFWLH5f4mvzw/wCC4HhyIweB&#10;/ElvCpuP7ZmtfXKtau/p6xitP3NRSo2spJrfXZnJU4gzLMJRp1muVtaKPd999NH6o+IALeYmWRvm&#10;Zssfc1a0zT0uryC1s4izPIo8tVySOp/Ss2C9kSBVaVAy89BXQfDOSS48Xx3IcMsEMjN8ueqlB+rV&#10;hCM5VF6n0eIqUqeFk12dvuOq0rRdTMOTYzjP3eP/AK9fop/wb0+Cguu/EbxrdW7+dD4faGPdyQ01&#10;/bgfmtq3618Jx3AhtWKvhVXPU8iv09/4IN+C7jQv2c/G3xAZcf2lqWn2UbH+Ly4ridwPxu4z+Vfc&#10;8HR5sRiKrW0Ul6uUf0TPybi6fLhqFJPeTb+UX+rR+jP7M9usQ1ZwoBVIEH/AvMb/AArd+LFvY3Wr&#10;6YLhYd3lTLukmZWAO0dAORjPP8sEjN/Z6ULo2oX6f8triJeuc7I8Z/U1b+JjTzeILFTaRyRm2ZTm&#10;3YspZ+zD6DAAzkA85wPRxFRSxkpf1seBRjy4dIpWRvxNAbCFmWFtjyQx7m2qoK4GPlAHTABzkfNj&#10;jTsrjVoQdPaOcuXaVVjmEYVQxPCEZCnPJ5zt7YrDtZdNuP3F9byMiIu3DOrIgAycKp3YIzgnjnAz&#10;iiG9tEufMWwjk3NnzJJDnYOjZU4zwc4ByQT7VStOIfCzoUudajDCBpkc4VVXWI43XI4B27fmOTwe&#10;6jsMVoaPc6r9stklu7maNpl3F9SilVhk5xzljnHHAAwc9c4EWmWdg+57VV8uTdHut7naFUY6bSCx&#10;GOR2DHBFaHhxLYaxY7I7XdDMI96/aN2/Jz8rcdO5759K55e87GiMmxvppYGu7eOViYsLEWALBR35&#10;9PXjrUjGwkML+fMrRy7SqqC0Yz6huCc9+pPJ6ZpxPFHZIZXbzG5WPcMgbskHgdscA85I5IxS/ank&#10;R97R7pMFZHXcWYBRg8+uRnHTn62o2Fe5qxPbxCZ5Xu/lXb8sIXcoGdgzJwMc4yOM9MCpIP7Itn3K&#10;rbRuZgYlXGMHJIbp2+pzxVNHWG+VY4P3nzAOV+8yqdoJOO/HufUchwmztdpFQK7HczHBYj+7nPJU&#10;8d8H6CraiuGrC3S90+1a4mx5KotvuIPyvwdv/AiBk5zxgd7VndzPcx/vmjV13LIFYeV94ZUNggjk&#10;kg8j061m63d6atvZ+RdJIpmnjKyKW5YDBwWAyDjnr+GKu6ZcWMumW8Bn8tmPmcqny7gAcjcEC4BI&#10;5IG7nrg6Emyksd1tma6uJMbjumWIp93kBZJBnHPrgn24sebpsN0LaOZox5jDEMcKbm3Yx/F/Fx1H&#10;TnpWf/a1taQRPKz/ACOR5iQ28Yk2kYyWDEYBxxnrxxgHRtZLK6gW9tdZ8ppCxb7RdM7L8xwu1CPQ&#10;ZI4B6H1h7AbXhm+sYtR8m3unZZY2Qb9mA33sABR2H6GvKvjlF9n8RTyr/EmfzFeoabFp0epR3i6y&#10;G2spWP7Q4PPByGOO+Onv9PPPj7ABqaybSN0JH5V6vD8v9u5e6Z5edJ/UXLs0zy+xfzAsMF9Gu6Hd&#10;eSNHuaOPHCAYweMtz3JPtXU+H9Rm1aEQRWc7KqyIzSTb89t0jZ5+XBZTt6rlumOFdEZfs9q6rJJm&#10;SbcrEYVVAHGOxz7EEgHoem8Jz29hEun6cZP3m0R2+SsjHO0PIe4J+uAc8nkfRYilemeXRqe/c7KK&#10;a2bQpFn1jztkyMyrGQq7soFVe3JboMcd81rW0sYu5BFbBYZEBklUr85+9nHAzgjnHtxnFZayt/YN&#10;xNHc+TbyJbrawyZ5USj1I77fm59OcZqxoslxcW6NNKV328hVlPzKVXkkeu7cwAHp0BzXzOJp2bPe&#10;oz5onWJPbmV0UncYxzu+YjGBj1HoOeAOa2LOVHVsgbd2drIG6cY5z3rnbd4vtLNDMZIZFJ2uw+Xc&#10;S3y4Ix16cADGMdt6xuDBH5CvIMKDuVuuB05xzz649a8KvH3rHdHY0ot824JiPYPlZYv5YB/zmm6i&#10;0qweZKu5HkUOz5UKOTx68lR261Gmr+Yv2u3l3Ntx8zE/KST/AJ4+uaja5muLeZJtzebDlVH+zhs/&#10;Q7a5+aLuvUrla1My/lQyYnLegx1znk49eQPz+tVLUyTRKSDKpUHy2X5duM/L6dTnnOQe3XRmtlt2&#10;WcjcTuKSNjnI/wAj2qCKORUUoD82D82OecY5PsfbvWaloaWDzEXdKytiOQqd3YA5b07devTkcg1S&#10;laV22IW5Risi9wCc59cdwe3Wrc0gV1bzPLVlC+YRnGBjJwOnTpnFZN9fyW5admhVW4JZQ3KqOBzh&#10;h8yHpnIIOCcG6fvA9jpPh9qjDTbnSppObe5J2+inr/4+HqPVrma11kqo4uYysZ7Fwd6/yrnfAepp&#10;a+II7WKT93eWX3SehUkj3PG7169Tg46TxLGY7H+0EG5oSHUeuDnFZ4qnzQv2NKLXNY4PxAph23BX&#10;LxyFc+qjlc9M/IQD9KyNSkjm23DkA+Xnb2bnr+o/M103i23iMm+GM/vOY/QkLuX8wSP+A1zFm1lq&#10;EfkMuJI0IjO7k8dPxViPTP0r5rEUeWbPYpzvG5QkgWRmmMindGvluB/D0I/LGM+9V/FPjaTwD4Zu&#10;tWv7Ga7t/MWbfbxjzo5M43t0+Urkcn5URcY73Lq1mtraeyc+ayAmORe2cEcd+Mj0OaSXydStm01r&#10;eOdMAxxzLkHJ6c8MpHUHqAR7Vgoz5Wos0fLzJspx3Ona1pdj4m0hFms9WtVnjWT+NXXLYI9Qfz+l&#10;N8OStpOoNp4ujtDDau3PHVXH1Uj+VVdYvvC+g+DIPD/mx6bBZbE0lSxjVBn5Y8nurA8dCM8cE1Ts&#10;9XtdVtYNUZMr5QkS4Vtu5D94Z/vAnP0J/ugVjOnGVl1/q5tCUl/X3Hy/+0r8PLv4JfHOPVrG2WHw&#10;b48unksY1UCPTNbxumg4HCXABlQnqwcCq1vZuF+6K+q/in8KvC/7RHwl1b4W+LrnYupQr9h1OMfv&#10;LC9Q77a7QjkFJAM46j5Twxr8pfjX+3B+1x8BviXq3wf8YfCPRZNY0K6Nre3C3HlrJIuP3gG0/KwI&#10;dSOCrKRwRXoSkvqKrveOkv0l89m+9urHg41KmKeHir31j8t1+q8r9j64jsZBxj9KmGnSsmVH/jtf&#10;Aerf8FMf2t/Ie6i8G6DaRqpZm84yFcDsAgya4fU/+Cpf7YN0W+yahocI5/5c3JH/AI8K5aeIp1I6&#10;M9uGS5pU1hTv81/mfpwNMlPGD/3zT10ts8r+dflZP/wUc/bO1JSj/E/SbX/aXTJj/wC1KoS/tm/t&#10;X6s++8/aAsI8/wB3TXH/AKE1ae0/rX/IJZLma3ptH6xtpjryFxVeeyijU7pYx/vOK/JuT9pf9qHU&#10;v9d+0f8ALn/ljDEP55qGb4m/tEaoMXP7QOqMD3haEfyWh1orf+vwM/7Jxq3VvvP1euhpsIzLqFuu&#10;PWdf8ayJ/EPha1dvtHiOxVu4e6Tj9a/K6bWvi7PHjUPjh4lkHfbqG0foKz7vSvFGoqft3xU8SzMe&#10;udal/oaxlWp3KjleI6tH2l/wUc+PukeFfgfceGvCevW015rn7gtDKGCQf8tG4PXHH5ivx71zUviX&#10;4Q8XXnirQLmRobmYu1m3K7egXHoAAK+jNf8ACX9m3sd5ca3qF9DMyxzDUNQkm2r2xvJxyegqrq3w&#10;u06dWMVsu7+6F4ruwOOo4eTlvfTVHoZhl8sRlNLCJWV3JtPVy2XokunmzK/ZQ+Mngn4l/EPTfDXi&#10;nUo9EvnmVEW8k2Ru5PZj0/Gv2X+CHhiPQ/DEEEbb4VjVImZs7lA6g981+Ifij4EaRq1xv2/Z5s/u&#10;5oRtZD9a9u/Zg/4KJftUfsOtaeFvH9rJ428Bxthbe5Yma2T/AKZyclcehyPYV6k8VRxlJU6T5XfZ&#10;9fmfK1soxmBl7Sa5423W69V+qP1+8SaxYeEtAudcu3bbbxFsevoB9TXz7rDS61eTarf3Cma6kLyH&#10;djBPb8BgfhXmnir/AIK8/sbfE7R9MkXx7eaWki+ddabqFg3mQyYGFYrkEDOeKgtv+ChH7F+3fL8a&#10;dMxjKhreT/4ivBx1HGVJqCg7Lye5WGqYeMebmV35npltpMWeob/aDCtK30lWTIdSP94V5Cn/AAUi&#10;/Ykt5cv8YrNgOPksZj/7JUsn/BTf9he3A2/Flev/ACz0udvw+5XHHBYv+R/czZ4qj/MvvPabaytm&#10;ADqv/fVW7TT0kmxDg9lVa+fpv+Cq37Dtsfl8eXcmON0Ojz//ABNYviX/AIKx/sgTWo/sX4h69aXE&#10;bB4bi10iXKkexGD+INbwy7ESkrxdvQzliaXLo0fVX/COalIm77LIP+AdadH4X1RxtWym4/6Z18WW&#10;H/BcSPQUa1g8fTapD5paO4vvCbNIq9l/dvGuPwzS3P8AwXaidsxeL9Qi9VtfBabf/H5WNdv9lRj/&#10;ADf+A/8ABMFirq+n3nzfeaXoviOxa01W3gnRuNsqg4Fcb/wrLxP8N9dXxl8D/H+peG9Sik3xSafe&#10;NGV9wVI/KrumeJYydrSr/tBRnFb9rqVrLHlJlbd/s/8A16/QqeMp1HzJtPo1o/vOKtguZcsoprzP&#10;C9T+GOs+IdSfUPiD461DUrqSRmme4mZiWJ5JJySfxqxbfCvwJZAAaf5mfvOxJxXc+LTZx6rI6y/N&#10;nP8Aqxge9Yl3NalQsm772V24rwa1at7Zpye50RweHpxVooy4PAnhWByEi+UdguPwrVtNM0G04t9P&#10;6d8dahuL6B1/0dmyPvdMUq6wiHDQs3/AgM1k5VJbtgoU4bJI0reS2U5jtSB7qam+22qHJtW9Ky/+&#10;EiUnbHbLz79Kh1HxDFbWbSGLB4ChWyWNQoTlJJLVm3tKcIuTeiLWv+KbfSbHEcP+kybhCh6dep9q&#10;b+z3Z6Prvxv8LeHfHH2i50nWvElra6nbxyN+8E0oiDEAgHazg4PYY9q5GaSW+umurjcWkb04Ueg9&#10;q7j9mPRJte/aS+HujQnc9z440mMKxwObyLJ+gHNfVUsvo4PL6kqur5W35WX6HytTMq2KzCn7NtJN&#10;Jffv8z9UNI/4J7fs9aMQf+EGtSw/iNvAprqtH/ZY+DWgkLZ+DLYD+Hkf+yivc7/Q9BaLK3UZb/Zd&#10;2NY1xBoViPNu7mONVGS0ny/zr8Grca4TmtBVJekf+Cj76ODcleTS9WcTpvwf+HdjxbeD9PX3aMt/&#10;PFbEHhDw1axr9n0Szjx08uzX/GjWvi/8FfCS79f+JWg2eOD9q1aCP+b1xes/t7fse+HiY7v44aFK&#10;yjlbOc3B+mI1ao/1izSsr0cDWl6pr8bMqOHw/SpH5anoVppkUa4htQoH9yFV/kpqw+mSzx+RLbu8&#10;bYLIxDA/gV+leG6v/wAFVP2M9EDFPGt7dbf+ffRJ8E+xdVFcX4l/4LafsraIrLpmha/eMGwMx20I&#10;P/fU2f0rSnjOKq/wYBr1ml+djSWHox+Jv/wF/wCR9TW/he0Vi/8AZEeXUhjs657cYpY/AektuiGj&#10;Qosg+YKzDPylfX+6xFfDniL/AIL3eAIGaPwz8G7ib+79o1bn64jhf+dcdrv/AAXs+IM8bReGPgpp&#10;sLfwtMlzL/Mx10xwfHlf4cPCHq2/yb/I55Sy6n8U/wDyaK/No/RyH4e6MZkla2bdGAI/9Ik+TBUg&#10;AbuMFBj0xT9O+Fvhu1nhmt7eYNbyLJCTezNhlxg4L4PQdetfk/4q/wCC1v7XmuF/7E03S9JUn5fJ&#10;sI0K/wDf2R/5VofC/wD4KMfFfx3pkl78bP219f8AB0y3LLFYaH4Vtr5njwMPvV7cKScjbkkbevNd&#10;UeHOOqmrxEI+kb/mkc/17KVpzL5t/wDtqZ+q1x8GPC9/qD6s73kd1LJ5jSx3z8NudsgEkDmR+B2O&#10;OmBWr4b8K+Evh74ctvDtnfR2tjZR7IRcXI+VdxOMsecZ79q/KbV/2n/gH4gnaPxh/wAFFvjbfW5Y&#10;bls/DMUW4Y54bWCo59qzbb4hf8ErrmRbvx38Yfjx4k/56NdafpESt/31dsR+ZrrjwXxLVjarj5Ly&#10;UYr8VL9DGWaZXCV1b5KT/NRP1c1r4z/Anw2HGv8Axd8M2pX7y3GuQKR+bV534r/b4/Y+8Ly+Rd/H&#10;PQZH5wtnP5+fxjDY/GviH4e/tQ/8ENPAN/b6hf8AwM+J/iJYWYyWmpapZxRzDnbnZeduO3b3r5D+&#10;Pth8H/jJ428afE/4boui6Hcatc3ek6Db35Yabau7eRbgFjkqm0FuQSpPeq/4h5FLmxeLqy9J3/C3&#10;6mTzzC7Uo3/7dS/9ul+R+rPiv/gq3+x7oaMsXxJ85lXIEVjKd3/jtfIf7d/7bfwq/azs/DPh34f+&#10;ZNLp+um6d2RvlQQupY7lHXfjjNfm5ZSQWs7bAxVCQrevvXYfDLxV/Z/iaGaQdFb72PSumnwNlOW1&#10;PrFJSlOKdm5Pe1tr2N6GcRrOPNdarS66f9uo77UJYUunQXartYgfKfWu2+A1q15qupaiNsyw2qR7&#10;Qp5LtuHX/rnXiOp+JFkvJZVH3nJzu969m/ZivJW8KahqAT/XagEyWPOxAR/6Ga9OWDnRpc56zzan&#10;iv3ff9D0jWIXh0i6cRRx4hIAU9DjGPf9a/Y//gljp0nhT9gzR7OG22G/16/vWkxjdhYbUfkbY/ma&#10;/G2S5ur6O30/Zj7VeQxFevDOM8/Sv3P/AGKPB/8Awi37G/w40KaDa19oUd4/H3TdXM1z+qyrX2HB&#10;8FTy+tUkt5xX3Rk3+aPg+LpupjqVOL2i397X+TPqL9n7MXg+4Yfd/tF1TPoFT+tR/EtxP4th5yIb&#10;VDIsltlcl22jdtyQTgHk49ieL3wchWDwJayKf9dJJJz2y5H9KyvG11cHxo5Nw22G1RceTjaAyvw3&#10;GT3655+hBNRniptdzhjzRoxTIWt9PMf2q3mRpWj2xmQbfLwVIBAwxAB289PqpFRQafEupr9ruLa4&#10;Ee9V8yEhWHOM4jIA53cMQSfQmo5NOkvY1ijDSNu37QhbbvQAgkD1CjAPU9cVcEF+9213a6dcx+ZM&#10;fMZYSQ6dN2MHccbsgk9D/erS3JFtE/FJFq3vEsZVlhuLJmRTtg+xhPLAVDguqL2JGcEYx93HFix1&#10;zUBqluF1KGRvtDFoWUhgAzn+7gEnHoBjPTpStbm6LR27W3knZHJuktRlG/drgYHBxnqPUZHFT6SJ&#10;G1G3nKQfuyoPlWp+RuRkHbwCo654J4xzjKmtDSW5l2utytaGNCWulBbC3cTMrN9CFOAUxxzv9GBq&#10;1aTaBJpyy3WrXzyw/PcfZ7qDBY5wehyNvIPT5+Ooqu8+mSXt1czWSyf6RuaRljOAD/vcgDPOei/n&#10;K/2LyYdyorbPmaWEGQEdOQDg7R7+3pVC6Gjb3ehKZHtftEyyLskDXsW1VPz9oz/dAznPJrVtJbZE&#10;V7ry4WAxsk1bLY47Rx8YPXOD1z0rAjvLG2b/AE6QRnzMZnHzMoYHAGRnr6gYUevN6yWzmf7Vp1rf&#10;XkYz8q2ytsbB2jOT2YEEf40CJPFDWMmkQxwQ/apIb2Mt5d1PiMYYHfu7E4zxgYPTPLLCSwmSK5u7&#10;G4ErbFkQTkZGHHTaGGT82OOQBnBIMutWi6b4emubm2mgjzHEqyxk7v32QoG3079cnsOaz9NMU8Iu&#10;LV2mJysccxXqOvHHUjsQcFj6CtESzZj1KDIEumxsfl7S/KAOOrDgDj2/DmeK+1VrvZp8NsWwRIoj&#10;Xc7Ak7sbcnBA4JHQHBzVGwWBeHY4Vi8ISUBCp3EEqAcbeT93Hc8GtG2+zXNzHcwaTK2GzGyyMzAZ&#10;3A4xwc57g9KmQ0X7a8v3iLNpIb5m2NLpwLEdNv3fT9TjpXOfHQNPb2t88eCy/NxjqK66GO2aZt3h&#10;2dgo+ZlWRQrFhuAznoV4PHA44IzyvxfijfwtC1vbyxrA21Vk+8FBx/Ku3JZcmZQ8zjzSPNgZryPF&#10;J3SKV7YyM26QBlVRkLnOMnjGT3z0FaugyzSXq+XHLdSSKEy0oHksQCewGRn7x4BxySOMi/zb3z3Y&#10;xxHjHrk4/TGa09JuG06BdK04N9qb5mdcExn0HJ2tzj246Ek19vWp3TPlsPU9yL8j0Tw7YQ6fBdPd&#10;XZa4ks5fMj3HKqYm4OcnOemTnrwMVZtmaCTZeYj2qyx+bIAAAxOM544DfifcVj+D9KuoLH7U8TST&#10;SW7Rw75Rtmzn5OfvnI5PAHXJqxoDX0l22rShfNbc8rFWdlVwP4jkDkDjAH518xjKVpM+iwtT3Ujr&#10;dIillTy2tWYPH5kZVT6k7uBjkY6E/jkE9LaaRqDxYe3YMuQxaNvXPBxg9vxH54mhWvimaFZYrea4&#10;6+TIzFdvTA5wMduM5BPPWulsfD+tSRq1zHzjK+ZIMq2ecHP8q+axUfePWp7Amg3qSBoH8tU75645&#10;HUjB/wA/W1Z2KwyKslyrfdUr8vIyO2fQGnWvhG+GWku40O3GF7/oO1Sr4UuX+afUF4wflHTnkf59&#10;q44xk5J8v4mjlHuc1JLcb2iTgqP42+Udsf57/pCIWWWNWfzE3gN12jt9eQo/XjiulbwUr3Ul0NT2&#10;75GZQsf3cng9eCPamXHg3S4otj6i3y/d6dPft6enSoVPl3NPaRZx93KI4seY2JTtdsfebHJAIx3H&#10;X0784y59Xv5ijyajcYZi3lRzMMDnr15xj6D8x2moeDNKvZF8zUZXCrjawVhnHU5HXpzxVO8+G+jy&#10;pvfWWgxz5jBPfHUY/wAcD3rSPLEGcrpGo3dtc2ur317LI0Mi+ZGwcdfvexwoOQQCCc9M16Y1jFdp&#10;tK/I3DYHWuO1KT4OeHblpvFnxS0eE8jy77VoI2+9n+Js5z+NZnif9sz9l/wPZ7L34t6bdfZ49p+x&#10;SednAxyy/KPxIrnrYqhGN5ySXm0aU6VWT9yLfomdBrNiPsLRtH+8t3CqoHp93/D/AIFXE65YWlpq&#10;P2iG28tZlHlsqlcZOR+AOR+ArzHwx/wVb/Y+8SeOdY0TxP8AEqw0G3hg3QXV7dKyTEe65+fOPlGR&#10;x1zxWxof7Vn7O3xmjWH4Z/Eux1QNJiPyWZD83O35gOVYfrXz8sVh8RHnhLq193+aPWhh8RRlyzi/&#10;+HNmY3Fjc+Y6ybVbb93qmTg/09RimXVnCZHltpvusrbc/wAJyOnscj6HNaEtzHqemLeIqsG4bttY&#10;kDP5/wDoRqnAZgWHlqzKCG2j5tvfH4HJ9lNZcppfuYfjDSLXUtOaK6h+0w3BDmOZeu7GRkYyQSPm&#10;GDljjkU3S9H8PeH/AAHpmhWMLN9lgaMSXUnM4Ys3LdzhiD7EEdDjYvBJeadJZ7dslvL8qSKMMuSd&#10;nPTO5h/wL1FZscP23TbjRZYFWTb5sLBvvHOduO4Oen+17U+WPM3bdD5pcqXZlXw9LcaBe+RBPI8c&#10;mWVH/ijOO47g/kc+lfJf/BZP9lOP4kfDuD9qHwLaRrrPhuFbfxNbxQ4kurEsBFcEj7xidtjE87HH&#10;IWOvpXwpovjGPWdUJ1w31va273drDcbdzLvG+PtnaCemTgE12tk2ieLdGksNRsY7yzu7WSC9tJlD&#10;LPbyrh0I7gqTn1+atMJL2Mv3kbxaaafWL0a6+qfR2YVOZSU6crSi0010e6/ya66n8/vgzw94g+If&#10;ivT/AAN4dgjkvtUu1t4Y2bA3NxknsAMknsAa4b43/CvVvg78WNe+GetBmm0nUHiSZl2+dDndHJj/&#10;AGo2Rvxr9I9K/ZO8Ifsg/tieJPCdxbS3C6lbrqHgjULyNSH0+QsHVDj/AFyN+7cg5IXOArHPzr/w&#10;Vv8Ahk+n/Evw/wDF+yt91tr2k/ZbplX7txbkYz9Y3Qf9sjXy9SUsDn08C/hSTi/5k9U18tH2d10P&#10;1Hh3NqePjCptzXTXaS3X527qz6nxybZc4201rQiryxhz0xR5UZO1v8a9iJ9bKmrGe9kGHzYPrxUE&#10;lmynK8fSteW2XBYf/XFQeTGV2j9a0RlKmmUYrjUIRiK7mXjjZIRUsWta5DzHqcw9jJn+dPkgU/MR&#10;x/OmtaKOfMP4d60Ryzo02/eX4DLzV9a1GDyby6Mi7gRuQDn8K0Lfxlq6DbNFE4xjlP8A69UGhB4B&#10;pFjI4Jp8keyMJ4WhJK8TWh12DUZxFd2Sxs3AdDxu7cfX3rptG/sXWtNks7+13qjeXNDMv3W9D7eh&#10;rg8ZXuP6VtaJrMkE631xluiXYx95ez/UVUqMZwtY8zFYGPLzU9/6/r1M3xD8Gvh3pl79ph0CFkkO&#10;cNjg1UXwH4BgKlPDlr8396P/AOtXeeJLN7nS/Oii3KBlW21yEkd2f3bIcr7151TnUvif3nl0+W2s&#10;V9xD/wAIl4K3bf8AhHbTaDz+5qZPCHgsruXQLXH/AFyp2yZTvO35uG+bpTluMKsRflf7rdfes4ue&#10;yb+8qUI9gi8F+GZpFkGhW20DkNEKj1X4faXdwNHpmiWKt/twgf0q0l8FVSJG3KMlR/MVYh1olgFY&#10;9MbWpp4hS5kyeWm9Gjk1+CN2IllMunx7ly0ZTpVu3+DtsYs/bLPPps/+tXRyayzfIinOMcNTXuN3&#10;zrcBW6H3rp+sVpbmPsqalojxGOeSE5U7c/TNaOmaxf25Vo5m69KxIZEQb9zHbx901aguwwz5bD/d&#10;H/16+rjXqR2Pk/ZRloy1rV5d30/mHuv97rWe1uXO0yD8ean+0bW3CNz/AMCFP86NXbZZmsp1pSk2&#10;yvq8bFFbeWQthto7YpfsIDfvZdv1rREsvlApY7d3rxVd55Y/mNqu7vuxSjUkyJYeMSulsgX5GY/h&#10;iu++DXwg8IfFnTdSsL+91q31Kxkimt7izuoVtvKIdSjq0TMXLbSrBgAqsCCSCPP3urosx2Io/Cvp&#10;79h/wPt8A6p4w1SBh9u1DyrdVQkFIlGTwP7zsPwq/rEsPF1IvVfroclanTrR5GtNDjLX9jzSNv8A&#10;p2vakCP+nsZ/8dVang/ZQsfDN3Dr3grxTeWurWcyy2V1cX0mIXByHXDcODgqccEV7zr88EObeMNz&#10;0AhPFYU1zMr+UsLZ9dtY/XsdKN3Ulb1ZnGhhack400mttEcC3hP9pvy/Nvf2nPEVw23iI6veuB7c&#10;XCqf++axb34XeLNYlYeKvHuvX0nG7zbnIP8A32HP6164gvyN0UUjH/rnVq00vU7h98liqnHXy8/0&#10;rnniJ/akdscRUT0S+SS/JHi1r8AdHvJWjnjvJGVsNvunXH/fOK17L9lTwbqRxeaa8nPzf6VO3/s1&#10;ezaZ4RaSUtPbMc8/d/8ArV1Wj6DbW2Fhsm/75P8AhXHPGRhs2bc2KraNnh+kfsLfCzUj5k3g2OXv&#10;mVn/AKk1v6Z+wr8KbJtkfw10k5GMy2ocj8xXu+mWohA2wbuMd+K1IoChDGJueny1yyzLEdG7erH9&#10;RpS1lr8keE2X7DPwtZlJ+H2koPaxH+Fbtn+wv8HnGJPh/orMOfk08Z/lXsP9oXNqCUiY/wC1zVy1&#10;1a5ZFb5vU/NWcswxTfxFrBYdfZPJ4v2MvhRa7APA2k/L126ShI/8drVg/ZK+EEUarL4J00/9wNf6&#10;x16bb3ty+WEJ9du3rVg73O5otpPIAqfrWMl9ofsMOuh5of2X/hHGgT/hC9Ox0+bS4x/7JT7f9mP4&#10;Mx5U+CdM/wBpf7Oiwf8Ax2vSls+PNZSfaqd1fiA+SseW9Fo9tjJfbZPs8P8Ayo4Nf2XfgPcOVHw3&#10;0fjj/kGQg/mFr4h/4Kg+D/APws1XSvCvgfw5Z2Ul0XkuGhjAO3C8DHI7D/gVfotDO8ML3Uj7Qilm&#10;Ut+tfkv+3z8Tz8Vf2kta1C2m32umYsYdrZXKkl//AB47T3+WvdyOniKmIdSpJtJd+rPJzV0VTVOE&#10;Um3+CPEyPLXmrOk3D29wJFbmq05fG0VJp+7lsfrX1MleJ4EpNVEjUkuS53DvX0/+zholvYfCTTZZ&#10;lZZbuSa4fIPeQqv/AI6or5Z3BPmc9Oa+u/ACS6L4O0bTXzH5enQIUAGVYRrn9c142Ztqgknuz3cn&#10;tKs2+i/VHVaQiXXivSbGJfl+1NK2DkZRC39K/f3S7SLwx8OPDng60hKroHh/TbNFPdoLSOI9P9pM&#10;1+EX7NvhK5+IX7SHhTwVbBpG1DUbe02txzPcww9unDmv3y1SMXOoqyp+7bULiYr28tsBPw5r6nh2&#10;n7Ph+Df2pTf/AKSl+TPm+I6ntM8kl9lRX5v9UeyeAlitvCFhFEhX/Rwdvpnn+tcb4qtLN/Ht9cPK&#10;sbZjPzMdv+qAwQcjnoAeCeTwK7jw6skWgWcUg+ZbWNT/AN8iuB1vUZdQ8VX0KwyMqzFA0kbKoZdo&#10;IBOAwJ3cZ7Z7GuSj+8k5E1Fy2Q+yvRZrts5UtoSW3YRWLcHce44KgcAcuM8UlrHpZZY4InhDN+93&#10;sXAYNtAY98DHHpkDG41Ggm+yNbJexxxsNscRZ/mbcC+Ni87m9McMDxtAp9uY1n3QXzNujIZvLc7V&#10;IO3OB6ZbO3nJ6ZLHeUfdIRatPsF+LXTYXa38uFjDJ9skXb8wbAZTn+982c/eGeAKtafquoPqEKXV&#10;/M0wYCVftDbd3OcAEAg5HXOAO+Rihem1a6e9j1FWaTdJllO07cqOFDAdAAP15zUlsZBcW9w8sbSK&#10;VjXcsnzADIwduCcEegOc+9YR2LZXtX8OnUGgtZpbiS3u5Gj868kO1d2FBz1BHbOfXrxtaclxcn7U&#10;94JPLcBvMDss+FPPGeeB1HAYe9ZLiJ7+6tPtjSfabyRFljdd+6Nm24xj1+nGOOtWrGS8ksI7a3ZI&#10;zHtLrJN5XyFmJbDEd9v3QO3TnLA6CytNWKeTaajGqSybzuWVGXIH3SUHHygewzz83E0WiX/kRpca&#10;03mKpVlLTYZjyCflBxnk9uAPrz9np+oad/okV/HG8m3a63SF/QrzkjAU+2T14NSNc3UsQnfUoER2&#10;JX7HJImfmJK5Rc8ZHXkAkdMUeoGxcRLHpt5Fp2txzO1nI0KRkBg3lgfxYxyox6AgYGMnITUbaJI0&#10;W9jN0zYhh34aRi5AbkAYKsuBnP4gAvsTMk4gvtV+1b18ma1VGkWXC4IAYbWGF69z9ecfTJ794reI&#10;20scav8AdL7SgCow4A4yAoGMY24OAMLpElnTW9/Z+WIJ9LMLtCdrSyFWJAOTkY4yc/TIyeMXrO4v&#10;5NQkuIdF2hsvcIse5VYuR+GMcEZAK8dsYFqURyJlaH5TJtYdGA3bsZxhgCOPXHNaNnNEzmazslkO&#10;f3kkkzM/3ASRyu4ke+ckZJJokgR09jZ3UaeZLOsbCNgq/wBkggHnAUgAnHX8Dz0rE+IVsT4XuoWO&#10;7awdf9H8vGRjgcjqpPHrWto8j6jZrdRafp6xx5Mh+z7PKOPVgfzHGOmay/ETfbdFmaOGz2tb7ZHt&#10;GH3hyB8vHQk9RjI49ay9+zxkH5meMXNhZLyPD9XKWl3HO0G/byir13Z4/wA+1WNAneGwa4iTzmuA&#10;RuI5blenB79uQc9MKMt8R27vb5T7wbAzVyHxJ4K+EngrUPi18Rdbt9O0zTLVppruXhYoRjHT7xJG&#10;FUZJJGBkgV+jVnGMW5bbnw+F5pRUVvex6R4G8J3Pnw65rd0wdV3JCW+78uAD6YHYcZ54rzX42f8A&#10;BSL9in9lD7VoGrePk1jXrRtsnh3wvEb683j+FyDsiP8A10dcV+aP7ZX/AAVn+LP7Sep3ng74X61f&#10;eE/AMbMqR2c5hvNVQHG+aVfmjjPOEU/N0+brXz7oehSXsHm3EH2S1bDLbxrtZ/dvTP1Lepr8rzri&#10;qjTqOGHjzeb2+XV/gfouV5DUlBSrO3kj9FvH/wDwcS+IHRrT4N/stokrZENz4o8QbmHu0FshH/kW&#10;vKtf/wCC4n/BR3X5WfTbvwHoMDH5Vs/Dbuyjt8088gP5V8pJqFhY74LKBVP92NOfz9fzNOjsdU1C&#10;VZl/dDHVuv618TWzrMK0tXb0R9TTyzB0425bn0Drv/BWH/gpRrkTCX9peSzRvvDTfDunxY+h+z5/&#10;WvOvE/7b37cnircNd/bL8e7T95bPxHLaqfwt2SuL/wCEWmlcySvu29Gkb5RT4tB0mLiebLD+GGPO&#10;fyrl/tDFvebNvqWHjtFEGp/F/wCPOpSmfU/2mvH11u5YzeM9Rb+ctY934++J0rbpPjN4vk7bm8RX&#10;rf8AtWumXQrCcbrTRbmT/eUAfzpraBIjbv8AhGmJ95Mf0oWNr/zP7w+r0+xyL+Pfia0fkzfF3xYw&#10;9Dr1434/66q95r/inUuNT8d69cr3FxfTyfzkrsTo95n5NAhGF/ifH/stQTaLrML4TQrNl7f6Rt/p&#10;VfXK0t3+I/q8V/TOFltrXczvqN1IxP8AF5hOf++6daz6DNJ5Ws3N6yj+Fldgf/H67iHTdThOW8JW&#10;b57reY/9lNWkjdHHneAFbdw226Vv/ZKzlXcv+HQ1R13/ADMLSvE/w60UBrPw/BkAfPJalifzeux8&#10;JftEaX4Tvo9Q0SWaCeHBja2t5FK/T5xWTPDa7/Lb4dXnpmMow/pUbxWqj5fAF9k/7AH5Vy8tPm5r&#10;P70bXqWtp9zPrz4C/wDBX7w7oIXw78WtO1CS3cAfbbO0wVHTlC/XHcdx0r6y+D/7WvwY+NtxKvgX&#10;x1Z3zMgcwhtskZ2jIKnBAz0r8kYrmFD/AMiDeNj+F5FH9M1reEfG/iXwhqkOueGPBV5aTxNmOa2v&#10;ijfov6V0RxVTbl/FGDwsH1/Bn7SWuqQxrFeRfvCp8mc7s59D9SpPJ6GqV2kEOoG4to8qqnzFUfwl&#10;jg+3O4f8CUV8N/Ab/go7r9tbp4Z+Ivg/Uo/MVFW+ZlZQRnBOBxyea+u/DvxR8L+MPDkN/HcqV2s/&#10;nQS/MMjtjuBk/wDARXXTxFOr7q37HLUozp6s1vEts8qnUtPjMMjNut5WUfJKOv1Bxu49OawvhVce&#10;LUtrxde09rV7O+MStFGyxSRnkFOuV4wP93GK6K1I1GxktbaZJOcx7m/5aL29uhHuKzEnvIYLhNPl&#10;kjV/3jW7MRuAIypH94YznqCuB1rX2fNKM7vS5HNaLjY5H9s34H6j8dvhMt14Ptf+K28HyNqvguaN&#10;h+/kAHnWbZxlZUG3GR8wjOcZz8A/tc3lj+0J+x/ea9ots327w7cRanJayj95BtLR3ETA8gqrSk5A&#10;+59K/UjRdRE8MZLbT96HeRgeoPt2+hHpXxH+3J8C9P8Agl8X7rx3ptr5fgL4sRTWOrQx/NHp2sSI&#10;Q5I/hWZSzem/zOgUCoxuB/tDDxqQV6tG8o95Q3nD/wBuiu90tZHRlmYyynMIz+xJrm8n0l8/hfqm&#10;9EfkioBbG0c1NzgFY1B9qd4g0bVPC+vXnhzWotl3Y3Ulvcqf+eiMUb9QagjYdR2rmi76n7tGUakV&#10;Jeo/yAx2Ftvv1qGSMKxyuamJ3gD+lRiTZ909fWto2JlGpe5C0YPKhRzUexnOwj6VMxYioti/dC8m&#10;riYzGPC2PmX8qj2qpGef7uKl5HzA/wD1qY+Cc5q47mMtY7jGxj7q0tteNaT+YhyMYZfVe4qGQjOG&#10;PHpTS6g7s9u9adTlk7xszvvBGqi/sm8Pz3CnbHutW5+ZD2+qnisbxDYfZbtoY5FbbnGF6isbQtVn&#10;s51SFv3kbbrc+p7r9CP1rX8Q+KLa8ljuzDhWA3Lu5/8A19a8/GYeXNzwR4+I5aE9dn+ZmCGXHmq7&#10;BuPl29TTvs0pl8oZ4YD8DVu0vLHUIsoybVUiNfVu7fzp5gUTSOvlsNw+ZVLbFx/OvLdSUXZoOWMo&#10;3TMxLdtzPuxtUHccflUTrK6ecJB97B4q5IIY7byjcN8zbtoUcL6/U8/lUVz9nAXypUxwFxn8f8+t&#10;dFOpK5zzgio6zxMy/bVPl/ypx80K0i3YXLY5JpxNuysRIW3cNtj61GsWnPkSyyhVP8PXNdEZd/yO&#10;dxd9DxyK9XH3Sfpmp1v5MfJHhtvPy9KqwQBQFy3tkVajglH3HB/3YhX0nMfJxUiX7XI0YJXHvtAp&#10;4vpIlB2NycbjTUs7ngrLJx7Cp49MuGbCyPt3fMdwqOaPc6OWYx7i6lB/ePwMYzVO7kuv+ebt7YNa&#10;A0aJx+8Z9vVSWP8AQUr6NYYJctn+7uOT+tEZxiTUo1JLsYgW9mmWONGaRm2xxqOSSelfoP8AC/4c&#10;at8NfhHovgqRHW6tNPX7aqxggTv88nb++zc18F2f/CceGvEtvr3geW1gntZUmt7hs7o5VOQw4PIP&#10;PNd3L+1p+2er/ZpvHtm+5eGms4m/DmKu2eHwtajH94k93e/yWx4dT67TrSXsm1snpr57n1hc+F9X&#10;upy7NIcNztjP+FaGnfD2WcqZoGOec+Wef0r47X9qH9shHzH40sc/3hp9v/WGiT9rz9su2G3/AITC&#10;3bDY3Lp9tn/0TWNTCxkuWNWP4/5BGOJjrKlL8P8AM+2IvB8VoAskGMccr1/SrVt4agLZ37cdgq/4&#10;V8H3X7Yn7YoPzeLeevNjbH8v3FVR+2j+2hCGVPGC/wDAtNtuP/INefPK6spaVY/e/wDI6o4iUY60&#10;Zfcv8z9Axpn2Zt0blucf6ocfpUqKVG3dg+yj/Cvz9tv22f2yY4tsnihG/wB7TbX/AOM1Hc/txftd&#10;Bdr+KYUPTK6Xa8f+Qaxlk9Z7VI/e/wDI0jjJLelL7l/mfohZarb2RCzztnpkKP8ACrj+I7QwHZdN&#10;x13J/wDWr801/ba/a4WUv/wmDSD0bTrXH/omrQ/bj/a0cc63a5/7BVsc/wDkOo/sXE/zw+9/5FLM&#10;F/z7l93/AAT9HrHxKJX2SGTb/eCjGK3LZgUyZ2+b/Zr8zrf9uz9sFVEf9s2pUfdX+y7cf+06v2v7&#10;e37YMB3DVLf15023OPzShZLiE/jj9/8AwA/tC+1OX3f8E/S+1keMjbK31K1O9xKV+UHPTO2vzXg/&#10;4KCftmIMpqULfXTbbH/oqrMX/BRT9tUFSBp7Y7tp8PP5IK6o5TPrUj9//AMZYyXSnL7v+CfpGL24&#10;ktthXtjAXrVUWc805YWvzEY3bc5r89bf/gpH+2zDjGmaTIP7v9mx/n0FXrL/AIKWftsJIqw+GdJk&#10;y3T+zFbPt95f51qsq/6eR+//AIBP1qt0pS+4+tv2wvitD8AvgHq3jSUKt48JgsYVOBJM/Cr9N2Ol&#10;fkPqE09zLLdXUjNLNI0krH+J2JLH8STX0L+1X+0B8fv2pYNFtfiNoNvp8el27O1pZqY4p5yT+92F&#10;3IwpC8k85PGcV4tN4A1cJl0Uc/3q9LDOhhqKpqSfVtd/+AjGWFxVSTqzg1fRJqzS9PNnHumeBU1p&#10;iKPZ0rdfwDqAch5UX6mpIPAs4GWk3LnFd/tqclueTPD1lU2KGh6TLr+sWejK3zXdzHCP+BMF/rX2&#10;MTEbgvBbxqhfCjaelfO/wi8GqnxB0htjN5d4JR2+4C//ALLX0eI1wI0/hGF59K8LNqyk4peZ9Bk9&#10;CVOMpPyPfP8AglR4cl8R/t3eFZY7MTLYa1bXMi/dCLAklw78/wB0Rbse3rX7Mx3F1jyw+We3WAc9&#10;SsoP8sV+VP8AwQ18K/2r+0trvi24h3DS9B1G4i24PzMsNouP/Ah6/VjTYPtHiqwto2zGs0DN/vMu&#10;G/U1+jZfR9lkdCH9xP73KX5NH5/mNb2mc1pv+Zr7lGP5pnvUI2WwjXHyqFWvLdV13SrnxDdXVhqU&#10;bLNdOI2SQBXG9ipB5+Ynp/iQR6YJ2FruGS23+GvIYdX1W6upIdX06JZGZpJoZl2+WzkMVxn7/wDE&#10;BzkZ5r56nzUz0ZNSL16bZC8UsO8rb8ySZ8zLNgMcnBHfn3FWmuUiuM3UMm2Pc23aQVG9M4PAxgk9&#10;PTpmo57e0M334/tDK0cnRQiqBySfvEkEHOQME9+ZNPieK1mgktFuJvvyo24FVxx0OeFxjng5Artj&#10;JSiYvQLOa7jaSS5Q+ZGH3ccqcE/wgYK49OnTPSrGlXXn3ytHHiNrgCZkjGMu/AJzk9PQDJPUGize&#10;WWSMXGjxx2s8LrJJHG+GkOW2gb+vUf8AAcZArQsYNHl1FGs1l271JX7M6jdkkA5l/vE/wn8QKynH&#10;lkVEotcwWviC7NzcSSN9pmEUc2/aJC5wwzwMELyT0OecGrFrexzKqw2Nu0jNGZAkZJWM8FRluTyP&#10;mxj5l6U3UIpJdTvpVP8Aq2kLBsqVGc9RnPAJByCM9wCKRYLdpJIfIZeXYrjhW5yARnggjgYAODzm&#10;kgNO1nhkaYXUliPLw37yHaQOVYgbTlRnAPOec4xTrKzigu/LvL2zaORWPlfZVHloWH/TP5cEZGSc&#10;8detU4UWK8USncjKpLbFKspZjnAwMHdntzU1vNGyL/o+6324dlAB47jIJxjPXuBjA4EjL1itit0h&#10;F9tkf94FjtgIyuduwHA43MM5B+bOD1FUbS3sBe3WjaXZ7ZpbiRIyqMm4eYoCvx935T6YyT9BIo4p&#10;o943YmUswGN/Ix7dckAEnA7hadfq1vrl7cQ6XLD5isDJcSN/ssCrAn7xYEAjGODyRjWJJoWuk3kU&#10;TmeJoQGV5JJJFTJb7zDtwMKPQE5+Y1JpqQKVmlkgQpgqPtKt5e0qAcqrDOAq8AY2n1ya0dpeXjQx&#10;xWkxnVd82xCVbCZyMAAYycY5JPvzPBpl+k2Wgl2nLTKzLG7AgZyGI68+gGOnGS5bCR0uhy3K2Vwu&#10;jp/pCrG/zSElgjYKjKgcg49OcccEZ+taVdw2xuku5Ghljcy+YFzIT64J53EknAOeOnAk0641OzhW&#10;O2uo12ysGcPGXC5B2sR6cd+47VS8U6jc2mlSXMV1Csik+bt8sbl47kDFZUZcteL8y6keam0eUavZ&#10;mcvbgY/egfT5q/Of/grx+0/P8RPijH+zFoGqxxaD4bljXU4Y5cC8vyuSjY6rGvy47fvT2GP0n1qI&#10;RahOEGQsm5cd+etfgL4o8bXnjf8AaD8U6vqvmSX82uTzTvJklJJ5Cc/UHzF9txr1ePMdXo5TCnSd&#10;vabvyVtPm2vlc8ng3C06mZVJT+xt6vr8kmdJ4Y8ORvdtqV1D+5hk/wBCiZfvHp5p9+yjsP02JtUv&#10;Lq8XTNIRtucSS+vP8vfvTJpw8P2VZNu4AMF44x/n86v6NBb2Ns3l7RI6szS+gx1/L9K/GKlbm3P1&#10;OFPsaGmWFtZgRxxKzfxSNjitm3smYeZlVjX70ki/KPwqppyRW9us7D5N3yju59Ku/blVliVUaRf4&#10;dvCfT3rDmN0rF230q1mjjnmZZIznbJNJx/3yOfzxUEn9n20+F1Jev3YIxn9M/wA6ZJbeYPPvJy3o&#10;pJP6CmySxxvi1iG7A3A9B+C/40+YHEJ7uCJeLXUrjJ4LybF/U1UfV7VVaP8A4RTdzz51xGM/pVll&#10;upRzbsF67tq/15qrNFDKCX1J0YD7v2rb/KtYyRnKJG9/pzozv4Ktl65H2w8/kKjZ9KnHy+B7N27f&#10;6XJz/wCO06Szh2nytUb6Ne4/nVJwyMP+JlIy9Di6BxVab/q/8yfe/qwtwNEt5N7fDq0Bz8uNQlGT&#10;+VR/2tpan9z4Eb5Ww6Q6s+c9c4K0901B0zbTXDf7qq1QvZ3E4zeQXnHVljAo06/m/wDMm/8AVkPO&#10;o+G2f/SfBevqAOfJ1ENj86LjUfCQHlNpninb2X7UpA/8eqH+zZeTbpdL6hreNqin0+/k/dfZ7jO3&#10;OTZJiqtHa/4sLyJU1TweozJH4qjb+FWYH/2ao/8AhJPCtkfl/wCEqyDn5Ztv/s1Z9xaakvL28w6/&#10;8uan+tQjS7yRf3kdyQ3/AE4r/jR7On3f3k80uxuQeN/ASjzJj4wWT+Hy7gkfzr0X4S/tZWfw2ubd&#10;dM8Q+LprWN/3tjfMZIyO/G04/AivGH0aWMKmbrb6m15/9CqneWE8Xy25vJGY/Kpt+Pr97NDo05dX&#10;94vaS7I/Uf8AZ8/bT8FfEi38vTYdQhZJlE7TabKkcTlQNpdl25OM4z+Fe5r4j07VZF1G1uFJkAmj&#10;VT91s/MBz0z+pr8Y/APjj4g/DzT9SsvCfifWtNTWbfyNUjt4EMc6DoCGYjIycMMMMnBGTXpvwo/b&#10;R+PXw6vbeO68WXWs2Fu2z7Lf2sZZUyMhXEgI6DrkD0rop16lG6buvxMJUYz1Wh+rdpJGlw1lG5eG&#10;UCSFWYqVzkYyOfVc9e/pWT49+BHhf4yfATXPgp431X7Vb6u0ogupovns2LBoJhznfHJgn1xzwSK8&#10;c+A37X3gX4k+HYC2vRreKoZtPuJVE0K4wwOCcjgdCen1r3Wz1G28SeHpLS31BoTcR5iuocbozwQc&#10;fUA+/PPNduHrx9oq1L4lqu6f/Do5a1KXK6c1o9/M/An9qv4afEX4RfH3xH4M+J1s0eqWmoGO4yxb&#10;dIqKrtkjkOf3oP8AEJQe9cCj+1frx/wWQ/Y7T4z/AAmj/aX8N2CSa94VtUtvFVrHbvH9pgTpcLIU&#10;Xds3DJG4eXKBn9yRX463Xi7TUZ7c+CPEFrNFIySqyCUKQcYxsX+Z9RXpY/LfaRjisOkoS3V0uWXV&#10;enVeTt0PuOFeLsLSwawWOnadPRNpvmj0fqtn5q/U1llbaWNNkdc/r9K5wfEfw7B8l+91ak/w3ljJ&#10;Hj8SCKlg8feErxvLt/Elozf9dMH9cV5n1TER3i/lr+R9tTzrLK3wVo/el+djb37vl/8A10xnGMVT&#10;i17TJjmHUoG/3ZB/jUjTF+fXuKn2co7qxt9Yo1Phkn6NMl3DGCP0qJ9o+8CB9aaZsfX04o87I2mq&#10;I0sNcxbcIefWoWXB5Hy9qkYh+hpnmhjtAqvIwkouQ0oSMq59V2mk8Qma50k31u5DJkyov97v+Y5/&#10;D3psjAtx+lSW92InaKb/AFcgw+R09/qOK0tdWZx4qjGtTaZg6J4o09mAl1CVV9d9dRFq+li3VIry&#10;VlPJKPyT7+tcD4p0iTw/r7FCvkXDbo9ucA9SP1yPY+1bXh64hmVVlRWw3YlSf1rycZQS95HjYSUq&#10;c3SkjpZL/SJDujnmbd95W7cfWopZLGWVnhkmJPb5ecn8KpyPtbd5ez13sD+GcinRXSBfkC9fvLMS&#10;K4FKXQ9B049hyNaxZErTfTzKjle2J3kzDsMNVqHUbOdd0lxFGc43MwY1HdeRKd8c8TDPov8AiP61&#10;pGtLm7GXsYvRHlKakm39yqIO3y9acmqSBQDIMf3gBzVOOOFUU7l478cVJD5jrsUbhX1fLGx8PGpI&#10;uPq8e9dxAxx8pxnj6U9tR3qEDsf+AmqsdpIW+WNTzxux0/OpVsLrHyon+1k9an3ehpH2khzThR/r&#10;Wzj+I/8A16d9ph3bppZMdvQ0Q6S3ypHcoT69h/k1YXQZQ3725UHH5/l3qWzRU6ltghvEjGYxlRjO&#10;V61orc/aEE3lZfg8n0qrHojKpcXHy/7WfzrTstMto4huuNxxyv8AhU80UaezqSRCuoX+Nj59Pu03&#10;zJRJveJjn/aFaVzpCxqrzOEXP3fT6805NN04Sp5MobK53GMcH6ZrKVaEdUjaOFqSdmzPVbuVcNGn&#10;HrSJYTnlo1+72rXgsIZG/e3m1v8AZj6/4flUiWUCsf8AS1bAAHIrB1zojgbq7ZitpTSBgsajHdec&#10;e9UZvC7XDgBFbj+9zXVP9giUtLI+7OBvYYNSC4tE52quD/CTUxxMlsVLAwejZyaeA5iu5YlDehWp&#10;7fwNKPnEa598c11cM+lXDbJOv8fzcHP49atRLZdE/wC+guCfY1EsXVWhpHLMPun+Jy0PgUltjXMa&#10;45O0/wA6tx+BVAxJdfkh/pzXXQ3OlIyqtruZQAVLDB/T/wDVVmC8sN2Y7UA9kduuD069a55Y2v0R&#10;0Ry7C9fzZykPgkYEccknvtjxj9KtW/gtPl3LK3bhMf8A166j+1YnIkMH3Rhdu7j8jnrUn9rmHEir&#10;Gufvsq4z746A/lUfXsQ9DVZfhVrYw7DwdaSOE+xuzHs6/wBAOf1rQtdHsID5SaYxZfu5yN39asXm&#10;sRFluBEwXg+YP8n16805PEd1MdyRpN3O5xz+IINZyrYiev6msMPh6eiSv6HN+M9ItNRsT5Wkx7o+&#10;cYPT6Z5Nee3em3PbTl29Nygnb9e4r1m+v9RnQn7IwZQQo+99eVNcF4iOsCdk8puXJ3Ngcc9D36V3&#10;4WpKyT/M8/GUo7/ocleWE9u3/Huo+XK7cfN7/wCeagWwuWHmRqpbuNw/lV6/GpHc7Qxtzhi38+tV&#10;1sL8WkkpkCbnA2q3oM5xz7Y6Zr3aOq3Pk8VGKqaI6P4PWUU/i5buRty2trI+0dcnCdMf7R5r1eK8&#10;WKNrhGG3Pc9vy61578CNIkk1jUJ7ll/cwwheeDuZsj/x0V6NrFlJbaXNGbNlYxs2d2MDoPxry8c+&#10;avGC8vxOzC/u6Mpbb/kfoZ/wQU8NXzw+OPFQ0yP7Kvh22ikvH4ZZJb0TLGM9dyxMT2+QV+i3hm0B&#10;8VafuH+sviq7u+w5B/Kvjv8A4Il2Om6J+zX4zmlXYv8AwlNtbXFy0JWNFis0yhkPykgyZKgkrkE4&#10;3DPafGH/AIKs/sufs++IhDZ63ceL9U0+4In0/wANr5yxOVwQ83+rXuCASQRggda/ZcVThg8P7Ock&#10;oxtG78oqP5pn49RlLFVueMW5SvKy85N/kfe7wtJZvEpCsykBiucfhXCWPwk1WDTGtQlr50keJpJD&#10;kE8ccZ44XGenJ9q/O/xj/wAHHN8l40HgL9nqzt4OkMmuanPLIfcpFEgH0DH61h6f/wAHGXxsVwbn&#10;4M+EbgZ5WG11BOPqZGr4bEY7CUpcsZp/f/kfU0cDiqkbuDP1EtvBGvWUTxW1lZMrXW8LnqnYE4zw&#10;QD1Pf8bNxoPiwHfBBbszKeTI2FYrg/xc849hjIHJr8zrf/g4z+JEYU3n7NGiyZ6eXq11H/OJq0tO&#10;/wCDi7xrcH99+yRazDON0PiiRf52prmjm2Fi7+0X3nQ8sxctqcvuf+R+j0OheJofMllsreRm4WNp&#10;sKo69dpJ5x1q9ZaVrrSxmdIVUbfusMjBHXKc/LnpjnFfnXF/wcPak20S/saXhz/FF4sGP1tqvWn/&#10;AAcFNdp8v7HeqKy9d3iyIY/OAVpLO8st71aK/wC3l/mT/Y+ZX0pSfyf+R98N4N1641aaSW1VYGlV&#10;1kWdMnah4xnuT7fX0jsvh9rzRQwXkMarHGFZfPXlsZLfL64Cnqcc18Hn/gv54kuN39nfsfsNrY/0&#10;rxrGv/oNuaev/BeD4n3EW60/ZG01T2Enjkk9cfw2prCfEWS0/ixEP/Al/maRyHN5bUJfcz79s/B3&#10;iCHMEjJLGuBCWuNuxduMkAdQOP8AOKmg8D6yLGS1b7KS69WJOGyMduOM/jivz5uP+C5nx0fix/Zd&#10;8NIxGQJvGErY/wDJdao6h/wW4/aylX/iTfAHwPGzD/ltqF1Nj8nSuWXFXD6/5iYm8eHc8/58S+4/&#10;Rqb4fajcJ5SyQqu1hH85+QfOQOhzy2T659hS3vw51S81SS8bUY41wvksJHJTaoAG3gdeevYV+Y19&#10;/wAFk/8AgoPqa7dI8DfDmxX+8tjcuR7/ADzkVi6h/wAFPf8Agp3rsZaDx14Y09WbC/YdHtwRwOP3&#10;kb+tYPjTh2nviI/j/ka/6r51L/lyz9Yh4DhkmZ9Q1iabOf3Z+6OCM4JPr+gq4vhDRYy1xqM8sm6T&#10;fI9xN972PTI571+Muu/tof8ABT3xE7G4+NepbTnjTb6G1/LyYoz+teb+MfEv7Zfj2UzeOtW8Ra4z&#10;ZP8AxMPEM1wuMDs0hH6VlU484ft7tVP5pfqVHhPN7+9Br5H71t42+GukN5F/4v0e2Zm+5JqESn1P&#10;VvaoNQ8ZfCfWbZrWz+IXh+R2H+rXVoGJ9sbq/AGz+DX7RuuSeTp/w1ldv+AYOfcmuk8J/sc/tZ+J&#10;7uOxh8DWdmW5866v0j9+xPb2rzKnHuVxlze0iv8At7/gHV/qri+WzT+5f5n7AeOLH7BqktzCY5Ld&#10;j8k0Lhk/McV+Hv7Z/wAB/wDhRP8AwUE8XaVpSuum6zONZ0/j5Vin/e7B7I8hT/gNewePdO/a4/Ya&#10;17TLO3+N8NvcX0Mkslpp15LJAoRgCjpIArA5/ukfzry39q39pnxL+0v4u0Hxbrng7TrHWdH0hrC6&#10;vrORit8m8OGKH7mDngE/ePtX0OO4wy3iHIUm7SjblerUujW113+R5WX8LZjlebe1pq8ZJ32TXVPf&#10;Xt8zmYbdnvmmlkG1Vxt29fmPP5Yq7Dd3d3M1miZ87gt/dUcAEenXP0rhY77xuk0jK1qFk+8NpHb6&#10;1HD4j8dQ3TTJd26Hy2T5YScZz7/WvhJVsP8AzfmfaRweM5bcv4o9NS/nup9yufJj3LDt7AHBb6kj&#10;FWP7Tlab7DZFd6j99IT9z2ryseKvHNsI0jvYF8mNEVvs5GNoIBOT+NR23jjxrp9sIoNStdy5LyeW&#10;uWJOcnn3rL6xh7/F+DNVl+O5fh/FHttpHdEKG+bIwRnn8f8ACtS1DSDy7RSR/dU4/Wvnj/hafxEg&#10;HPiGM84+WBM/zoHxi+J72/lx+IQqjjb9lj24z3qva0ej/MSwGM6pfefRJfYc3ENsvzEbmXzG/kar&#10;Txo3zQ6lD8nOBGg/pXz1N8UPijcq0jeLXPfK28X+FZkvxV+LBQY8buVZsLts4cj6fLVxrUej/AJZ&#10;bjPL7z6Na7DNsa/jx/FuVOD9MVW1CytLn5/t9o27/ZTP6CvmPXfib8UYCHHj+5+U/dUW6sfp8nWu&#10;Rf8AaA+J+paulpp/i/UoxHO0Un3eQBnfwo4NdtCKrK8Ohx18LWo2U2tdt/8AI+xBb6cAUjjsSfRr&#10;f/61NltdHdNv2a1ViOdsZ/xr5Um+KHxIaBLi48ZajtY/fN0VHbjIzS/8Jt49mZYR4y1JdzYUC+fB&#10;yM4xScoR7lxy/EPTmj+P+R9QfZbSMlVhtPX5Swz9cmqepWokQW1lFatJJ8qqknIz9a+azrHj+S88&#10;v/hYV9uH3kbVHHr/ALVR6rc6yT9n1LxtIOrH7Tqh28f7z/ypfWKPMt38i/7LxMl8SR9OJ4X1TTP+&#10;QtFCFkiBWGYjof4snr/L+le4sdLfIQ6ev9798i18ysLm7tI/tvj7zoYIxHbp/bS7YoweAo3/ACjJ&#10;PA45NVZ7TTIUXf43sQ7DpNrEZz9SW4qfrFHon9w/7Krdakf6+4+nH03SsENqemr7NeRjn8ap3Ona&#10;NGdr6xpf/gdH/Svmu8TRIo98njPRO3J1iA5Ocf3jUCaf4Se8WJvGnhtfNYAzPrMBA9zhzxVLEr+V&#10;h/Zclo6q/r5n0fLH4bgYq+taerNzlrxW/pVZ5PDEeW/4SLS0U9TnP67K+fLzTfhZDGFm8b+HiwbG&#10;5L5Zc8+gzTZ4/hvBGzWnj7RVOMBYief++VNJYr/p3L7n/kH9lr/n9H8P8z6I0/XfDFleR3On+OLC&#10;GaNsxyQqcqwPBBCcdK+iPgh/wUP+J/wrurey8QeKY9e09ZF3rdRyCVV9FYJ/MGvzvt7X4bRtuHxV&#10;0WPbJ/0254z2jNaXxM+KF14Y8KaRcfCz4yW+rXJaSK80/Tl2tGgwVkLTwZPJ28cAbcVrh5LEYqMG&#10;nG/2mmkuur5dLnPisFLD4aVSMlNq3uq136e8fvP8CP2/P2dfjDpA0LXfGukw/wBo232a60bVmCGY&#10;MGVoyHAEgKnn13YHFfBf7UXwE8N/sk/tGzeE7W1sdV8H+JozqHhm6u4FmKws5VoWYZJeNgVJxyNj&#10;cb+PzYsP2lfjWt9k6zrkrLnMMOvCEN7fu4x/KvUvBP7WPx9+Kr6J8N/F0E15pNi0kllJrmuXF21o&#10;TtLGLqyEhAABxx2r7TB06FLDzp4uvH2bV+rd1dxast0/S6bXU+PxH1mpUhUoUZcyfklZ2un/AE7O&#10;z6H2hD8NfhBr0G6fwnoL+YuQqq0OPzWuf8QfsdfAXXf3k/gOx+bkeTfRSH8jz+laHwo+IOj3OnQ6&#10;dqWt28bFQNt1Go56Z5Iru9S8HS60LfUdN1S1ZYW3LHBKIt/B4JJ5X25rycP7HE01KB6Fb2lGdmeE&#10;av8A8E6fgRqvyWmjXVvnuluAB+Kf41xuu/8ABM3wIC39ieO7uzK9FM0q/wAya+lbHwV8QNOuI7p5&#10;Zry3C4kaJlYkqCODgDknJ542gcckzC/+JOlxlL/TrwZchUjztHORnG/scfUH6V0qhU+zJ/exRxTj&#10;1PjrVf8Agnh440oyNoXxSnkX+FWukbPHoRXL6v8AshftHaJDnTNbivlXp5tihJ/Ec/pX2rqfiq6L&#10;yLqumX25RndNbqc/MR/GF9umevtVGXV7SN/msF+8Bukt5EYZ6fd/DJzwTUSjWjpe/qkzsp5lio/D&#10;Ua+bPhDUvhf+0Fou4ah4Nt5tv3mj8xc++COKzGXxzYFTrngK8hH8TW8gk/EDrX6BzW1lrEIuI55F&#10;+XOVuBtPp61l33g/TdRH+nW0MiscfvED5+nAqfeW8U/l/kdtPPM0ja1V/PX87n5/3fjE2e03vhzV&#10;Ylbh91mx20Q+NvDlwQI9W2bv+e0LLg+h6190XvwO+HWqBpf7OslOPveWI/8A0Bia5nxL+yN4H1yM&#10;rLpkMyN1YESD/wAfBqb0+sPuf+dzup8SZj9qSfql+lj5PW1tfiFok2j2F1HJcQpvtyjDcMegJ5xn&#10;8t1cPp02uaXftYakvlTW8hWaGRSGUivpP4wfsQaL4Z8L6hqmgR/ZG+wysrrEY9pC5z8hx+lfKAup&#10;mukeWRmfyVDs2c5HH8gKK1GEsPzxTXTU2pZtLG4jVWaXRv8AI9Isppbu2G68j+YfMA2D/MVYjgEg&#10;z9vjU/7uD/P+lcr4d1BI9oljUr/u5/WumQpJHuaH5c5VvvKfy5FfOV4unI+rw9SNand7k0ujNjeb&#10;zO7lvl3dvUdKhbTAeYJWb/ckH+H9Ka0N1H/pFvMy7edyyZAP1HT8earyXlyX/wBLftkFl/qP61lH&#10;nk9JFTVPqmcDHcxRHy5EXI4G1QMVMNQlDYNtuVuNxOM9+uKsCxjZ1xt+Y9+hqRYLaNN4lXPQ55Ff&#10;TOofGRov0IotSuVBU2y7WHdufzp8c1xJsdJA2T0XOatQrbwSZBhUNxhG3DFSg2rSgxFVUL93dn+X&#10;NZ+0tsdMaPNHVkcNxfyp8tq3oXUDj6g1PbG9kjKsm7aMq208VYhubZ5VDZO37rBev+NTLJasNj2z&#10;Lt+623H6gfzFZ80ux0xpx6sqIbzH+jMm72zk06C4vUly21WVv4l71fhMflMUVW3ZC7mUEfX1oTzz&#10;IYxFtK/xeTj8PQ1PtJbMqVKO+pHFdS36iPzPl/5abc4/lUzQHGY71mOM7dvNOhsmt4UCwhWUZbDK&#10;vXv1579qlNuGOxrd8r95Cy8+/SplKEZe6aRpya99aldgoO6SVl7fMo9/ypUCupLsT/tAjj9KtfYd&#10;5yIxt6ht3Xt2qaPTJpwPLtk2990m0+/+cVhKpE1jS1KMSSSScbioHVmAJqxHAjn5m3K3pn5a0bbR&#10;pmOYrmHb1KiUD29f5ZqyNPi87y7ieZex4PzfjisJV430OmNHQpQ21qCpjUE91bH51bjlto5MNbkD&#10;orKODWgukWUMO5rg5HYH2746US6dpSTbxclm/wBmLr7cZ/UVjKvGRtGjKOyKcV8w+7bN97jJ5H61&#10;ONQjfcqwlv7xaTp61Zjg09kBiTaW42+SMj3P+RU1tp9vuVREW/h+VVUg+vSo9pT3sWoyWiZXhmSS&#10;RQiQvtHaSrcCtK4RLVVYfdUqdx/TmrMFhHp5zmZl6svp78ZFWkNw8IEUTbdudrSZPT3IrCVZdEaw&#10;hLqU0lu4VZY7PzFC8qsILL7ce3tUouL7ytkmlrtbj5owgf09vyq3BBPe3O0swY/c3P8AdOMdfWrS&#10;aFMmEkBZh/D5jKv4ggg1lKtGL1Suaezl3My9t/ELwr5OlyQgrjbk8++en5VxuuaFqpdpJNPbczY3&#10;eaOefbINepwaIQmHkjbsUSQ5/wC+QMHj1qhqmh6crNIyQszrtUquz8D05+ta0cY4ztZfI58Rhean&#10;e541e+HNTklZJLZCwyNv3WFUbnw5fxW4Dwrt3H5d49uMZ/lXrOrWelpGo+1xyOFJVWt1OPxGT/Ku&#10;a1u6MSLFIV+9uX95x09ua97DYqco6I+TxeGjGpr3Mv4ZXL+HJtWhNyVkkghlVVPVUZ1b8vMX6Vv+&#10;LPGN01g/2S/ldpGURhWPbBx+YrhvHut3WgQ2HijRgv2jT5C0qtE21o2BBVgeoPIPsa1NA+LHw38R&#10;2sMi6r/Z10RmS11ND5auf7koG0r6btp/nXpRw8qsY14q7T1+Wx49bEKnUnh5Oya0+e47Wv2yf2r9&#10;Kt28P+GNb/suxiV4ls9NvriOL5hhyUD7SW75HPfNekfDr9oL4bwfB7RbH4keP7W31aKKT+0rKPTr&#10;nMTtPI2fljKt8rKcgnPTtXmfiTSbG9j83TtTs5ztLYhvYmH/AI6xrg/Gnw/1XVL3+04bnZC0a5RS&#10;vHGPXpmvazitUz/LY0cVVeklK2mj11/E8PK6UckzB1cPT3ja9vT/ACPfLv8AaA/Zus7jzI/E91Ie&#10;2zTpz/NBU1v+138CLCPbZNfSFON39kA59+SK+YoPhtqssX2gXyjacMGxx+tPT4cX7nM2sIi/396/&#10;418vLhzAS0lKT+f/AAD6KOf46LuqaXyPqD/huT4OW4j8vTdZmZRjA02NR+fmj+VWV/4KBfCpYgYf&#10;CGvRsF+9HZwHHHTJmFfL/wDwriwRMyeKu4HEyjGfxpP+Fe6RuKzeLF27eP8ASUHP51i+F8ola6f3&#10;s0jxFmUdrfcfS13+378PmG638Ia42f8AnqIV/H/WGqI/b38IkybfBOpElflZniUN+G4kV8/2/wAP&#10;PBXmqlx4uULtP/L2n3qv23w7+F8cam48UKWH3v8ATBz+VT/q3k9P7L+9/wCY/wC3s2qdV+H+R703&#10;/BQvwlAmwfDq8k/vb9SRf02Gol/4KO6XB8tl8PmVdxLZ1UD6f8s68HHgL4Vqys/ijcp9Zv8A69O/&#10;4Qn4SQOrnWty9NqzE88+lT/q3ke7pv73/mWs8zjpKP4f5HuTf8FIdTWNhB4Gt8t/FJqbcj8I6dB/&#10;wU08R265j8A2e7d/Dqr/AK/u68NHhb4QDKf2pzu4ZpH/AKCm/wBhfCuCbyjPG69mzJz+lH+reQ9a&#10;X5/5hLOs4/nX4f5HuB/4KifEyJfKg8FaSV53CSaViemOQVpq/wDBUb4tpCyW/hPQ1kb7sjfaDgfT&#10;zK8VFv8ACpAAFjz6+XJx+lWYYPhW0TXB0uLy1X7zb8k+mOvfrjFS+HOH+uHX9fMP7Yzp7Vf6+49b&#10;tv8AgqV+0JZMDbWegfLjhrOY9P8AtsOtNn/4KvftSANFa6vo9sGct+409uB6DMh4rymKf4OszAW0&#10;MeFHytbyE5/Lim/bfhXGuY9MhLdP+PUn8etH+r/D/XCx+cUDzTN3/wAv/wAT1Rv+Crn7Yb/JafES&#10;O34+9bW+0/Xlqkl/4Ktftwyrsg+Nt/CP70ShT+YryeTxF4DRR9n0SFiv963UD6/eqZvHPgqIbY/D&#10;0W0qM/6KnHHXrTWR5HG3LhIf+Ar/ACJlmGZS+Ku/v/4J13jP9vn9p74gXEd541+KV3q00KMkMmoR&#10;rM0ak5IXeDgZ54rBuf2l/incoEHiaM7gpZk0+FSMds7eff1rOPxE8IrHs/4R2Hk8t9nTOP8AGnxf&#10;Enw1HxBosPBxloY/8K644HB04pRopLyWn5GX1rEN61X/AF8yZv2lvi9JdNK/isKzc/LZw7fwATFQ&#10;xfH/AOKCTtLF4ym3scNtt4sfls4qR/itoRTyB4fg6dgo/wDZaavxa02KUvFocCgtnG4c8eyVX1ah&#10;0pL+vkL21b/n6/6+Yt38e/jBfIFfxxeN8w2+XGq8/goplz8afi7eJifxjqzKo2/LK3HHSrEXxrVE&#10;Bj0e3Uf7LDI9/uUknxquPvR2UZyf+eh/+JpfV6X/AD6X4f5Fe2qb+2f9fMyv+E98f3KeUuq603zE&#10;7FkcDJ60S+JPiRqMJ83U/EEi7c7DczMp/Crl18Xb5wI47dY1zwvmMahf4p6meMhfT53/AMav2MVt&#10;BE+2lLSVRv8Ar1KMt18QJhtCa820fKqyS8Dr0z0zRt+IFxGm6z1k7chN/mEj178VcHxU1IHLEMO+&#10;6R/6NTZfijflCN6ndwD5r8f+PVXLL+REXj1qMjtNC8Z6opa7ttQCx8hZ/MOPwOajPw/1eNjN5Mob&#10;3V+fWh/idqkZO1lPGTuLf/FVXu/H97Nh1kt1z6E8fmacY1ubTQUpUGtXdlp/CPilYdscEjbf4VZv&#10;8adD4X8TyJu/sh+Ou7Gf51mr4+ugN32iHr/zzHQ0x/iJqka7YrqA7h/FbqcfmKbo1mEalGOt2aMn&#10;hDxAvzfYVXjPzFfy61DP4e8R2x3x6dDt2/eMgFZM3jPU5E2veoMeka/X0qu/jG8Xj7b/AOODH8q0&#10;hh6nX8mc88RTW35r/I6Q+GfFEiZVtPypyB527P5CqbeDvHRO9XsUX08z/wCtWKnjLUBwmpMOe39O&#10;KcPF9+pHmazLx/tn/Gq9hVj2+4UsRTqdX95pN4S8Yldsup2Kdgvmnn9KbD4N8TtIQ3iWzjxxyzY/&#10;lWe3jO5YnztZm+bj/WH/ABqvJ4qZwo/4SC4H/bZv8a0jTq9l9xk5Ue7+81P+ES8QBws+vw/ewz8k&#10;D36ZqSPwZ4glZgL043fKwh6j1rDk8Ru+WbxFc57/ALw//FUDxJBkeb4guuOeZB/jVezq9LfcZc1O&#10;+t/vOmi+GvimRvke49FxD1+lall4A8Z2hjNtbt5aswkkuFCDt+WMetcSvinTScyavcP/AHt04/8A&#10;r02bxFokA3L5hyf45RWMqVeWlvw/4J0U6lCOqbXz/wCAerWHhzSY2VdT8S6XbyFsfPfIxH/AVyx/&#10;BSfarDfFfR/hXPYaz4X/ANOm84rcNcW/yFdp4CkE8kg7iB0HA5ryWNrvUys9qqwrnIbdkitSDT/M&#10;Ia9leRv7zfSsZRio8tR38jto05VJXjGy7s+gPDf/AAUN0nTp431HwXZsV+95e5M/iGSvZPh7/wAF&#10;I/g5fRpFr3gqZWx8rRasWwfdZBKP1r4jXRtPlfaYWK+jLWrongOxvX+W2jdW5P7sDP6Gs6aweH96&#10;MWvn/mdX1GeIlyt3+/8A4J+gGj/tkfs/ahJ9ptNY1bT2bH/HpJGuD6fKyfyr0ew8Ta54u0Gz8Q+G&#10;vEHiKayuohJazx27zKyk9R5U7EflmvzXh+FFrKgRLPawX5WV2jPT14qvN8K7myfdaXt4jD5ty3JP&#10;6kGrjjcG9OZr7v0YVOH628V+v6I/ShviBrVp/o0vxC3zKeYdVZwF9ilxH/I06Lx/rd3Jsfw3o98w&#10;/wCeOwg89xHLnB9MGvzhW0+IFoQLXxreRbeVRpmbH6irNn4/+OOi8jx20+AMLIT/APZfyrWGIo39&#10;2p+f/BOWeS4i235f53P0Wn1jSUJnv/hpJDJ1H2e8nX0zwYXHb1pll4h8LWSsLjQNTtPmJ3LPDMeT&#10;6sIsD8K+CNH/AGpvj9oBXcbG62j70kahs/UbT+tdHpP/AAUU+Mehp9m1TwL5y/8ALR4rqU9+mAzV&#10;rzc200/mjllltenq4v7mfa0/jDwOyIhbVQ5bGPscD/8AoEpJ/LNJHN4UmkSW18RQLIWyPtEclvj6&#10;mULkn2avkjRf+CpdikgXxb8MLyNQf3kkNzjj1+eE13Pif9vn4HP8MpvE3hPUUmvpFA/s2aPzJRI2&#10;eMKqg4xnkAAEc5wKv6vWlJaK3r/wTH2Mo6fgbf7ePxqXwH8NpPDdncpHfahblIR52SI24JHXduGc&#10;fN6ntXwEgnLKZW+duvGa1/HvxF8QfEzxA+u+I5OGmMkNuuNq59cd/T0rHaSJvm2kHr9anFVotKnD&#10;Zfiz2cBhfYxcpPVm3ot1HEFYyfMvuMV2ek39rPbhJNiyLz5i44/z9RXmlrJ5T5QNiuh0W7wV5bHQ&#10;j0968XEUVNHv4LEezlsdwrIjfaSVxj73k7T+f/66PPtAu6VJWB+6Y4wM/mprLs2imRZYZXT3XAqV&#10;/OkAKzyN9VXP8xXlSgr2Z9B0ujnEtIChUkscfNubk/pTrXTrJpP3jBdvIUg5P9KpxyeYu5GddvHz&#10;VNGJ0ZJVtfMU8fK2K9+8u58fHl00LsVrZrKriDduOVDbenr781btpoEAWONVZeWU5+Y4qjDBPlRG&#10;rdeNz9fw6fyq/biQOA9uz8YBX5ce2Of5VhUd+p1U7LZCLbRtKJJrfaP7u7Kj6Vetba1hk2La7dy9&#10;vun0PcfpUFvJZL/rVkikXsuMe3TFTh7REEyahDIeuHYjj/gPP4E1lKTsdEVHp+hNIV3LGkUjLjPz&#10;od3HpjFSwxRJ81npb7lyNrOTk9eh5/Wn2OoWmY0e2LPt+bA3qPfBq2l/bQKYnCsrfLujTjH0Ocfl&#10;WMqkloaxUWZrNdSlRLbYYNiT1+mP/rVaisnlfY1uCucLuzz7HFSx6vp0UMhUsFXhlWPGPzP9Kk/t&#10;pITma6mf5QMqQMfQYx/Ks5VJvoWkt2Ps/D1z1BWOMtnCfNj6g+laNto180aq99Ky/wB1VGAB6g44&#10;+lS6frKR2wnRZNpXCboiM/h6Uv8AaM10VlMfzBfmEiZC+/euecqsm0bR5Y2sLZaMkoaOW5jnwAY/&#10;MUKQB17GrMOh2oZmLtuVsZVwyhs+oBx+IqE6oLe32vbXDr04k+99Mgj/APXTV1jzpfLXT5VXbxum&#10;A/DI6VjyVJGnMlZGkLbSliYNKysyj54/m/PkZ/KoZzp0MGFZmZsHBX07+o/z1rP+237jKQKo28bp&#10;TxRC2quVkht4n4/usf6GiNFx3ZXNzdC9bT6ekefs+ws2drZ+Xv1GP61ZhuIoI2TaXzu2lVBCD14x&#10;jNULS51CF9txZfL0YR5B/l/SrGoXXMYgsvLO3mTfyffHFKUVzWsaR5uW5c/tay2xoJV+783mxjnv&#10;6fyIqwuoWEsit5ce0Hp5PynPXn/69Z9nd3ki7ZLiP5FPDRfoCvf60n9p3wiKrJhdvzbYxj8ckD8w&#10;aylCN/8Ag/8AANo839f8Ob6LaW0f+mPNs25jMcgljHOcfLgr9M5qGXUIY4PMS6mYL/CJt3A7BWwQ&#10;PwOKxYb+fGRNJuH3QCu0fp/SpkuWW23/AOkNnk+XI3rySGGD+FZ8vLubRjzeRs2d/A1pi40uMx7e&#10;XSY//q/T8KpahqFuluzRRsrDhdxzgD0z/wDWrNaWWRJGsrSRhwCxjBP4fNUd2dUlizPb+Xt4+bPP&#10;H+0eKI8qlcJx5omfqXiGK7OFRF284809f8+9cjrl8rz5Kxt6sykkc9f8muiurS4gnZbxVPfcrLgf&#10;nVaXTY59of8Ad55LeXwPfr/WvdoV6dM+dxOClW3epxd5cxywtHdCPbIDuUx9vx9q4DxZodho1i9x&#10;asfJJztKncvsD3r2e98J+H5CZLjUW/2fLyCf0P8AOsbWvA2g6rA1l+92t94thj/OvVwuZ06Mrq+u&#10;+mh4WOyOpiIWsm+mup4VbeJY7WPZBcrjrh1pJPE8JH/HzH/wHFd5q/7NTPI8mi6p5gXnZgZArEuv&#10;2f8AWLNszTHkZGFHSvYjmGXVNeb8D5uWT5xR09n+JzTeJ1Yq32lOKU+JLZ0ANxtOe1b8vwO1GJVd&#10;3PP04o/4UlqWN6JIy/7tV9cy/wDmI/svOP8An2c+niiOPhbj/wAdqRfFlsDgSn64rfb4I6iv/LKT&#10;/vmpYvgZqMnOyTt/DU/W8v35hxyvONuQ5g+KbZTuMjH6KaP+Eth3bgW/75612MfwA1GTaI4JmZuy&#10;/wD1qf8A8M/anuINrN8rYY+n6VH17Lf5jVZPnX8q/E45PGEIOGZvwj5p03jKGRcZl+6APkHPH/1q&#10;7q3/AGa9buf9RZuw6856Uqfs36ooLPaNjOBhs1n/AGhlPc1jkueP7K/E8/Hi6PHKyc+iin/8JnGV&#10;C+RIcV6RH+zRemLzrqJY16/MxH+FOT9nDMQmd4x/20B/rUf2plPc0WQZ75HmX/CZsT/qJPxbrSf8&#10;JrcoWMds2CpH3u3pXqh/ZokxlVj29sseakX9m+Jc+b5KnHHP+NH9rZUX/q/nndHkp8Yz5IFkeevz&#10;U4+MbsHK2nX/AGq9Yi/Z0tJCI/tdqp926frViH9nTSCyhtRsx2y75H1+UGl/a2V9gXDudfzo8efx&#10;jdMMLYg/7z9f0pg8WahgD7Iv/fde1L+z9ogkwXhbtujz/hxU0X7PmhS42hct0DIRz+v8qh51lsfs&#10;sv8A1Zzd/wDLxf18jxBfFupYwLWP/vo0HxXquz5bWP8AWvdh+znoiLnzFyvLKFzj9KenwC0NYWcy&#10;x/8AfHU5qXnmW9Imi4XzZrWoeCnxTrZJKwR/kf8AGk/4SjXCf9THwem0/wCNfQcHwH8Mx/61Wbpn&#10;auP5irEXwJ8MMwUOq4Gfm/8ArVEs+y+P2C48J5lLesfOv/CR+Im4KoP+2Z4pf7b8SucBvyir6Pf4&#10;I+GUi2ebGe52o2B/OmL8IfCqHDt15XZF1qP9YMF0pmn+qOP61v6+8+dkvfFbrld//AYacG8XSHkT&#10;f9+f/rV9Iw/C3wjEcbbj14Xr+tI3w98IxAsLW5kBHov9WrP/AFho9Kf4G3+p2J0vWf8AXzPnAQ+M&#10;COFuPxh/+tThYeMGHP2gZ/6Zj/CvomTwJ4fBxBp0nHaR1HGPapP+EO0ow4TRy21c/KWbH6U/7fj0&#10;pr8Brg+fWsz5zGj+MGyv7/OPSj+w/FhGClxX0EfDFkBu/so/7zFsfzqNPC1vJlhYQ9duSRwfxJp/&#10;26/5EQ+Eor/l6zwP/hGfFrrv8i5NPTwv4nblop/+BNivfU8FSsC0NnGVUZLDDcfgDSyeCtQZt50z&#10;eFXLHy+n6cVSz2W1kV/qlTtfnkfP0ng3xQ43NFMf+B9f1qu/gXxTKPMEMx9t9fQcnhMA7jAqt/EG&#10;+ntUT+CrraHMSqvT5V5qnnlSPRE/6o4f+aR4D/wr3xK3Jib0+aQ03/hXXiADDQMv1kr3yHwbfr8s&#10;caH5vutCakHge+ljDmE7f9kcj8+9T/rBVj2D/VDD95HgCfDXX5Wx5C/9/KePhhrrNjyF9fvf/Wr6&#10;B/4V9qjx5lTMfXc+fyzimL8P/KLFokG3u0w2mp/1iqd0WuDsL1v9/wDwDwOP4Z6soOVjBH8PP+FW&#10;IfhxqgbrHj2U/wCFe4XPgw2qszQRKTz1GDUf/CMQQ8TNb/Kf4mGD+GTR/b9WXVF/6p4OHRnjcXw0&#10;uCfmvFX6Rmtuz+GiSQq0ly8ny5+7XpyeHtMikzGYCuAdojBxx0BqcadBGMreQLkEKPL/AJ+lc1TO&#10;MRU6/wBfcdVHhvA0/s/195wem+FRGqwxmRcdmrYsvB9wTjMh5rpbGztY5t23dzk7G/8ArV0en3Vv&#10;BBtktZGX+Fucn8OlcM8bU5rs9SGXU+WyRyFp4KI2qVmwfRc4rpfDOlW+mXgF0kjKRxlc49+KuDVd&#10;OjcLJbs3944GfzxWrbXmnXe2RrNfcPxn8sf1rCviuaFpbHTh8H7KpzR3NO107Rlg32toy7urLIVz&#10;+lLJpmlTRbbm0Ytjvyf8KntNRtoofItbPtnbJIKcL1TJk2y7mXH8XHvxXhylLmum/vPo6cY8uqRl&#10;y6LoK/uzHJk/wsi4/WqNx4Z0t+Rahlbr8xXH5Zrpm+1eWVaFdv8Ae+bj/P0qE2k4JLDcR0O0YHvy&#10;KqFapH7T+8mWHpS3j+Byc3hGwWTEEMakcc3HH6n/AAqneeC43biwjk/3owSPxFddeW8hAjcx7m+6&#10;pP8A9eqcxhsZFW4aDPu3b8q64Yqstnc5ZYPD63jY42XwXpzExPGsbDr+8PP6VX1DwHpGzzI4I/O9&#10;XUEn8TXYXUulSLvjnHC9GYn+lMe60lo9++Jf+2JP8xXVTxWI7M5JYPC9WvwOAm8Paczbf7Jw3/XP&#10;I/lTYPD2io+bnT29Nqx4/wAK6HxBcaZ5+6G/hG0/NsXn+dZU+paUrbH1JTgZw0Yz+prX2lbaz/Ez&#10;lh8NvzL8DPXQ9DkJf7O6r2PmHj9DUf8AZGmq2YI5B/vN/wDWq5Jd+HGbe2swx/70iCof7U8NRqQd&#10;etcd83CZ/StIyq9n+JzTp4ddY+t0WNMs4o5fKhfDcDazD/CrR0+NXbzEzlvvLKPy6Viv4h8MRNvj&#10;8RQj2WfOKkTx14UWLy5dchbH8SsamVHEyleMX9zNKWJwkFyyqR/8CX+ZWysSBxGjd9rICKWylS5k&#10;jV7aNctnKAj+tFFelL4TwIbly4HkJlef4sNzzUxvHuLZvMhj7/dXb29qKK55dDpj+gGQtb7tqjCg&#10;jA6VJDcuJ4bfYhWRhuJjGR9KKKcvhNDQltxMEaSR8r8oOccZqO5cBgrLu6D5mP8AjRRWUSy0YY4y&#10;ojG3PHy05UEYaX7xHA3c4oorORs9jT0wLIiuVx8vRWIHQe9aLhY4/MjUA8Ciiueo3zfM3prQSc7J&#10;0bvtBzTFKzOwaJBhhjavSiioluaR+EtC12XHFzL/AK3bjdxjPpirUECj9yXdlDd2NFFZVDaBoaXo&#10;tnc/PKWYqMZOD29xTbzSbOEJEina24t0GcZ9PpRRXLKUubc2fwkjW1uIVIi+9jILE9qbPaW9vJsj&#10;hXDMF+6PWiip5maxJYrGCSIj5l4P3TjtT4rCByqsDyv3u/SiikxlfaolMaqFG5h8o64B/wAKzby1&#10;juA3mljjOPaiinEfUiGiWc5ETtJtbjhveoLrRLG3iWWNDu4HOOecelFFdNOUtNTmrRj2M2RFS4dE&#10;VRtwPuD/AAqGWWQhldy23pn8KKK6+hxkM11IGaZERWXH3V681Te/uBJgMP8AWNzj2oorWnqtR1Ph&#10;JJJWkC7/AJsnvmpJo1jsxj+/0/CiiouxxS5n/XYZDNIkcbqRknB3KD/StPT0Ny2HkK7uPlUDv9KK&#10;KKgUzQttJil3O9xKSvy9u34VoS6LZ6fF9oi3Mzfe8xs9gelFFctRu5pT3KImmuL97OWeQxqMqokY&#10;Y59AcVBIiEqAGHGT+8bn9aKKF8SKJYLKKSMsWbEyjcu44pPs8bhkbPy/rzRRUtu5rElttIsZBiSL&#10;dtf5c02fTLFHA+zr8zEemPyoorOUpa6lOK5fvIUjiN75YhUApnv61O8aRFRsVtwz8yjjgdKKK0i3&#10;f5GX2hki4LMp6cdBQlqkiqXkk7cBsDr7UUUxfaJpYYrbcipuG8/eY/40WyresqSooU9gPb3zRRWV&#10;3c0l8JqNp9kbf5rZGMY3KSvfpVeCKHzluI4ERsYJRevNFFZ0pSd7lz2T9CQW63DtE8jgLwu1qrz6&#10;dBFKGR5OIy2C3Ug0UURb5gfwl7S9Lt7mNvNkk+aEEncM/wAqkk8M6YbIyfvs+Zj/AFx9qKK55SlG&#10;Sszoj/DH23h+x1BsXkksgWPKhn6fpUC6Fpx8zdET5bKF+bsc0UVXNJLRma3RImgaVFb/AGtLb5vL&#10;Y/MxIHPvUd7aWdlfvFHaRkRt8u4fQ44x60UVMZSe7KlGOmnYr28sSmSX7HCd0nKspP8AXP61XuNS&#10;a1uHEVrFhlIZfm55+tFFU2wgMe+5aIWcGOSPk6c/Wq1xfSQwK6ww/Orbt0YoorSnruRPSOhVXVLq&#10;8tGnk2rtTdtVeM1VOrXbKsD7SsjfN8uD19qKK6IxXKZ1BskaRFiqj7x7Vl3Or3Tsq7UHOMhaKK2h&#10;8RD0i7CR387xyK23jo23mkjcyQ72x/rP7ooorZLcmPwohlmMYZlRfp2qA65dIrFIYh/wE/40UVUU&#10;rEVPd2MjVPFmpW0jQxxw7dvQqf8AGqcvj3V7cZitbZfmP8L/APxVFFelRp0+XZHg4itWUnaT+9kC&#10;/FLxHFKoS2s+ve3P+NW0+MXi9Srwi0jZccx2+P60UV0yw+Hla8F9yPO+u4yN7VJL/t5/5mhY/FDx&#10;tfzhW1fy+37uFf6g1e/4TLxndfe8V3a/9c1jHr/sUUUvqmFVrU4/cjP+0Mwle9aX/gT/AMy5pVz4&#10;i1Jmjn8Y6oNsefkmQZ/8dp95YakbhY38Was24HJN3/gKKKxlTpxnpFL5HVQxGIqU3zTb9W2Up9HY&#10;zYk1rUH4X5mu2zTG0K3eT99eXUnXl7lj3ooqVOS2Z3Ro0ZbxT+RSOk2iFVBl+b1mb/GoXsbNTk2+&#10;4/7Tt6fWiitPaVO7+8lYbD87XIvuRUuLLT51ZZNPhO3kfKf8aqGw04lV/s234Gf9SKKKftKndkyw&#10;9CL0gvuQ1rayC/8AIPt+pH+pX/CoZBAXx9jg/wC/K/4UUVcZS7mE4QjHREWY1i3C2h+Y/wDPMUhZ&#10;VOxYo1Hsgooroj8Zwy+E/9lQSwMECgAAAAAAAAAhAKjjZL0frAIAH6wCABUAAABkcnMvbWVkaWEv&#10;aW1hZ2UyLmpwZWf/2P/gABBKRklGAAEBAQDcANwAAP/bAEMAAgEBAQEBAgEBAQICAgICBAMCAgIC&#10;BQQEAwQGBQYGBgUGBgYHCQgGBwkHBgYICwgJCgoKCgoGCAsMCwoMCQoKCv/bAEMBAgICAgICBQMD&#10;BQoHBgcKCgoKCgoKCgoKCgoKCgoKCgoKCgoKCgoKCgoKCgoKCgoKCgoKCgoKCgoKCgoKCgoKCv/A&#10;ABEIAdQ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58Sx20kTRNcxlVU7VJHp1A/z0rn7LwzA90XQNhuVVlwR+Xat6DTrnUrzbe2qxqHGG&#10;YnLY698//rrWi0i3Z/slhGzFuGcAjj8q/Cqdb6vT5E9z9Qk/aSvLUw/CvhsX+tbLHb6B1X7oz19/&#10;y/wr1LR/DUOhqrzPGzKvMTn7w69cf5xVPw5o9j4ZgWfA8zGFYDkcevr3zn1rSiv47retwqyNIwCb&#10;VGAB3wOorgxNWWIlfoONTk0Rlaq0d5etMyeXBH91fOCbjjqOmPT/ACM9f4A0OaWzMUkjIrEsdqk5&#10;/Lr19Kx9B0WC/vtkOnqHVc9OcnqAMeuO/au4sbey0e3jFzM0zrjbFGNoyPf/AD/hzVNuUfM9y9qz&#10;2mj6b9lN2skrc7R2wfrnJz+lZPiC+KafGJL1Y1df3nzAbs9ue2TT9Xnt53+0NYBQvzuzyBj0PPPQ&#10;1w3iTWHnWSX7I21W+7s+Xk9j+f5VlTo+9cHU5tBvie6trpRGJGaNRzG52kkj1PT8vWuR8QnTvPNj&#10;pcA+0TcNHEd23nt/jniugtvDmq6uguoNMto42b9yXGWPPXofXPTr+ddR4I+EulaYzX2soryMu5n+&#10;ZmU5/h/z+tdkHTprVkXl6HI+AfhXcy3Ed/qENwS0mFj8vOOe5IAHHTsfevWLPwo1hpIae2ZSSBGG&#10;Yr1z6k54qxohsrZni0ywDfMArTKQD7DPX8Kku9Z1O3TzNUQOIZCvltk5PTpnAwK5atSVWV2XGUtk&#10;ZL+FNQkuIzarGuSR8rA4HU5NO1XQYk23O+N9nAkZizHnt2x+FF7PrlxuuI2t7dcAqu3aSD164/xq&#10;rB4U1nWw1xdXR2rgfMCoGRx0yD7evPpXPLmSu2awlczZPt1vJJdWkChsbVaQDB9cc9eDWe+jX+oT&#10;quq3KrGF3GGOMZ+mc88cHvXYW/gKexRZ5ZllYHC+ZjH+f8+9E2jSo32e5tpJN3/LOJTkN9Bx+fFK&#10;MtdDdS17nO+HPDuhjVY5YrJpAjfu1QFvm4xk54/X9K7aLw9aPHungkXEmDH5bc4655Hb8K1PDXhY&#10;6dpq3zWaK0nfzMZ46EDrVibR9Qlt98zsQ+SzR5Hf26fhWFTmkzRMbY3tpaXcdpaW9tFHH99lcrls&#10;HGeD7+v6VJqdzc3LeXaXqzfNluq45xj/AD2ottAtopM+Qwk25J25OM9j65//AF1v6b4dZJnn1JWU&#10;g/e2nHT8gP8AIz0qVFWByl3MjT9Ou54N72xXGOJFb5vx6/r+PNTXMe1VszYQpIfvMu0LtHbJPc59&#10;T71qXNvGLeS2RGmkC5iWOTdn1+uPWq+kaBeyust0yqwBJUn5l/LP+fSqlHrewub5kOmeGtIW/juJ&#10;bWWSSRs/Lgqvbn8K6u51O30WExGJZGXhcQnjtjiqGlwlJpPskkkjZw3lxsVGOMA4q9p3hu5kv2mu&#10;4mj28hZWIP8ALOfb9ajlvuPmEj8UeTIsirtG3590nAPTgAY/Oq2q+L7y9s47e3CyNuUMokbn1HA7&#10;d85z3HWtu50qxsFY6mGcu2SsaEh/bJ/lz9KsWdhpNxcq0Nk0QX5iPukD/vnP48Zx6Go5YgpJ9TiL&#10;m08S6rCsVqscUak7hsZmz9Tx09B+lULnwxcJOsE91jnMjrJ83I74B57Y9PSvQ9evNOtZFs9JtpOm&#10;ZZnbeBz0HoP61j699saLAuz5bNmTbGoJXHTuB/k1Kia81+pyr6HZQFS8I3bPvjcMc+nQfU9MVHFY&#10;Nqd6kksUUNtH1kb5mbH+HoCOTXSafpFveBZpZWjVlUNxliOffk9OKtXGkaZCc3cl15bL+7iZQpYj&#10;Puf85o5aalsNyl3Of/s7Qo7dza6VNcSbzibzCVHf8P8APSobgXVwscVrDJt+7u3H5fz6D34P0Fa1&#10;1cXc8Sw2tosnP7otJ9xQOg9B9Ofz4is9N1IStDJMrc4ZUb5VBPXoPQflRKHRII1H1Y2y8LR2+mNL&#10;LKqQsDukkPXHXv6/y/Gs/XtSnilRrWNiOEG1wgzjHr0wOn061salqOr3ksOlxW48uNcP5ij5j69/&#10;rVSHybSSOXUbnd7rGSc9AAOOuKuNN7yF7R9DGj0KS7vB5sUcbSKVWKOTd8uP4sYAPHPH+FdDY6Ha&#10;aNH5S7U8z5m243MP97vz+HpWl4fSKadbswbt3Mm1Pur9RwB61DeX9pHqbC0SGNuflUk4Prt+mKLR&#10;tohczMe98N3l5ZXN5NAIYTHhdzgE/mMjj6VyNv8AD4+JdR+0TuI7dfuJgBWGMZGeoxznFemPZJqM&#10;KyQWu7cw3F+gGepzUJ0+Kz3SPqszSSNt+ViMA+pzx7YJpryDmdzz+88I6HZTC2+z+Y3mELG0fLe/&#10;A/T+p5NL0HRrC9864sEClhjjhuOg/r/+uvTLbwxskjkiFr+8ViojiBYnnJ68dO/v+OR4k8Oape3M&#10;EsIj8pF2xw7l/P8A2j7DIpqLbJ57medTgvZNmn6bFhRtRFgVe+cknB9OgP16iqVvoWt67etLeCRY&#10;w2SgP3/T8K7Kw8HWsVqpuiu3hmG4hmOPYdP0rb0XTNIsy1zdwKqqMlWk2gt2AUKenrVcsY6Ij2kt&#10;mctJ4RTSIUuLkCFY84mmZWIz3xyM/UGqOqWdmskKxmaeR5MqpjwN3bp/L88110MS+INUDpDCI8vy&#10;smWGeOBn/PtVjUdPudOvk+z2IKsufObL8nHZuM+3Tj8aojmkzz3W4dVEv2RrcIFb/U7iGPtnHf8A&#10;z61NoHwzbWJGGoI0awgFollLYXPAOB39/wAuldppfhW5u7uQX0T5zld+fmbod3Of8a7DRtB0/wAL&#10;27WRh3SS5Mh2FtvHT6H644xV3jFGblLe5yVj4E0zT7dJ9sLSKrfNcAfJ6Y9Tzx/+usTXfDl1eWsk&#10;Wmxq3UNJI69M/wAOev1xXoWryfaD5iWVv5KriNRCm5sDqQvf3NZKWInC27WU0m35mWNRtP1wP60L&#10;fUlSkcD4P/Z3uPEF3/b+pBlt1O1Wjj2qT/wE5OMe34V654P+HXhjw/aRyLLGz/NuWRWYnj0wCB6Z&#10;OPrimxLruGtBbyW8PlsI13H5OPbv1rQ0CHS7O7N1rmoMMKQscYZj7DqP6Ck4ysEqjLGpxtZKC+lQ&#10;xt92N2xtVR3HB/P9alsr/UrOJXsoF3NwdpHzfTPTr6VBPr+mXrbpp7jYq5jKq27g9PY/SjSbi41C&#10;++0yWsyw7jt+baT6Y5/+vmnyR2aJVSRde6aI+dqdgPkkx5rjOD6YB5+tRalHpPie4la6WOBVUqvz&#10;bFPGOD+fODVjUJ9OW2iGoSQxvyF8xsEADngjjkgdc+9ed+I9bS4u2bRxcSW8fBZWAjX8c8+vFR7H&#10;sUqz7nUPougRANBcxqGkALKhOfoTjP4CuqsdW8M+GNLt7i0nsYdoxIrMNzN7mvCbrXfFZbyrK7aN&#10;QwZ98x6Z+m3ofX8axdQh8YzNuklkcmTcvmSFs8c8ZxjOB1IzWvsXJWJlOpserfEr4v2Ml1ILZF2x&#10;x/vZ5G+XnsOP6VwZ+I2h35WGwgkmnaP955hA7+uMj3//AFZ5FvCvie+CSXzQLtO9WmRCBz1+bIOP&#10;fgcY9a3NP8E3Ztvs8WpfNJnzJpANqD2x0HWtI0FEftGluXNb1+1aSGKb7PGygbfmLZPcZAP54rJ1&#10;L4tagsH2XTbwwKjAN5LEZA9B6+9WfEfw1geDZ/a5mkaTDMrncPblePz6H8Kg074QvbCNvsSs0j9Z&#10;snK55bAIGeO/YVoqK9SPbSZj3HxC1HVG+aS6kkUtgRqQAPTP49ef61s2Xiy5v7b7DDCrSL/rCOdp&#10;9Pm6VswfDm4hMdv9otkSTAbYq8c9OP68/pV2/wBK0Lw3YfY45Z2cfeWPd8zevQAfjVezj2J9ppuc&#10;TK9zJcNuTmMEeZs65549/wA/qOK5zWbJIx9ommZfmwyM3zHjJ4A47D8K6Z9Lv9Q1B2SQxxtJh/Jg&#10;y5OTwDyAcj/Gpm+H11rGqQ2Wn2E3HMks0vT1GMc57571coLlF7Xoyr8PfAmn3kb3J/esxyFy3yj6&#10;9+Pr+Vek6RYwWoaG3Z5Nsfl7fLyB7dPrzip9I8L/ANgaaI2+XdDjaSD1/Srlxb26WUdvM+zcu393&#10;H8xGeuP/ANQ6UuVXI9p0MGDxUYZ7iNYwsUefNnlZQuPQbsc59M/pWPrfiy71ZPPli8xt2VZvpx/n&#10;2roE8O2EcTTXThfMY5XG3d6Z9KkuvDWjfZ3S1uo2kRssywlse3Of51PKmHNbU4HTrDVdXdpriBI1&#10;VsIGz8wH1/Gtzw34ZvZJ8SWKfLyNqAAduf8A9dbB8JNHPHbWl2khkUbmAAxnt1/Wuq0/T4tOtlt7&#10;dVaZVG7aMkt6/wCf5VST3KlU7GTpOhWulRrLcWzNI3VvKLYP+fcVqXdpDKoluzGqqpCqIfmPTt6/&#10;n0q0bXVrG182eJdzHAjGDtPXrntWPf61fTtIyK0fl8bY2Jz7YA9v85o5XJ3ZnzWIdTtLcxeWLIqC&#10;2F3du351X0rRbWO5LtaxyOTzH5OcD3J4681T1DXdWmH2fTraT7Q2Tkthk9/y/wD1dTUmn+MW8Oox&#10;T5JWP3VUE/ifr3/OqjGUdROTNXUbaCwTzY4fl2hVi2g5P0xVTzTdO1uqJFGpUKrYy3X06Y+mTWPL&#10;fa1rt/JJPcTfLzniNeR145qO9v7PTQtily00sjbpGUY5xnA/lz3q1HQV7asj8QaCuo3HlxrGdzY+&#10;fnnnt+n+cB2keDLbTIPPnB3RglW46n2/xJoEV6THJJ+8O0bY2U8/jitC23XdzsuUWOPdu2LwMenH&#10;+NXqnYXM7aFGPT5Wl/49mwp6tklj/KptS1O307ZFINrkZb5Qf8PyrUub2DTYWZBHtZSVXbnHp0zm&#10;sOa7muZPOeDLMNwG7YMH8CarlW4oy5pHxNa6epg865WTcx+bEnJ789se1aehaNcXjG2W2YJ95EDA&#10;sff/ACajsbK4vYZZ1mG0MU8xmHyj16f04Fb2nSWeg26iS58yRlK7VYHnJBqXLRrqaSkr2IrjTo4E&#10;GZJGk3f3d20Z/LP1rV0zw/bnyzJE/wC8UbQrjAX16GmaQ+qalOY7ZG2Kw3Ntzx29Ofw/Ltq3mmvL&#10;HHHaLOWzhxIxQnknHHT1/wA4rFycdHuO9i1pVrBBK0VsDvCn5o8nPPUmr1holzY3DaheOyttz+8/&#10;u4Hr0BHSptA0uDSFjkig8uTb87KxbPPI9zTZWuvHTNJZSTx6PGzR3E3QXbZ+4vcJ97J/iOQOM1KX&#10;M73FKXvWMu5up9StXvLC7ja1k+ZZI1LbsHru/P29z1rG/sSG7v445Z9ysSWBkPzYr0DUJNF03RVt&#10;hbtIf4YeBux0HB4GPbt7Vx2reIrhbyTRfDljGL5sGSQSFktkbO13C9AcHauctjsMmripfZ/4Ynmj&#10;zG1Bc6LFrUegW627Xkdr5v2c5BjjyBvIz6kDn39OGxadePfus86sf4FwMde3WqGgWmm+FrFobC4m&#10;mvLj59QvpGDzTvjq3OFA52qoxjp3zqrrMujyR6tqCtM87bLexEZaSZ8Z2IoyWbGe3v0FS4+8lHUv&#10;m927ZowJeW6wwR6arbPmYyMfm9zwcUyOyvb6cC8nVsZ2rGhyP5Y4/Hmt1by3j0n7dfwrDcSQgmzL&#10;FvKOOhwSCR7Ej69ayrnxppHh62bVNWuIYYVC7pbiTYBlsAdOpJAA5JyAByKVpPQXNFdS9HolrZyK&#10;2qTsqkcLgqB3PT0/qKLfVNC815e0fC+ZH/Dnr6jI/TrmvP8A4i/GT4pWkT6h4V+BNxqlouTm4163&#10;tpp19Vi+Z+nZgrdtorL+HHxw8LfGIXGl6LBdabq1mwivtDvISs9tjgnaD8y5/i47ZAJxVSwOKjR9&#10;qlePWzTtfuk218y6eIpe05Ovo1f0vv8AI9D1rxzoVuMLtkYSEpHCd+D6ZH68fnWfZ3OqeI7uOVY2&#10;s4dwXzBj5umT05/H/HE+n+ELxRuUPv8AmXeRjAx16dea63w78OL65ZbaFfLkbBBlwW6+n061w3jY&#10;6+pQlvpYdShitr6SRVXZmTAz9cA1p2f2hhM8twyrGfutEeeOo4/z0rrbH4caVYywtcaeZjuJxLn5&#10;sd8Y46/n71j+PbVZNas/B/h25jtbjUIGuJJ1xL9jtxwZDk8uz8IDwSGJyFYUoxjJ2sEp8sdw0fVr&#10;W2T99+8n2hQ0mV+Xk9f/AKw6e1aSatpt7btFe28fy5Eaxr95up+tfI37WfwS8V/CS0k+N/wy+Lni&#10;q6vbKdW1Bby+LsIywG9NgRNgON0ezbg+gwfZf2dPiqPi98GtL8bXGmeXeXCNDeYfapnjYq5GOxIz&#10;jtnHau3E5Z7LCRxVKanFuztdOMuzT8tmYUcZ7Su6M42a1XW67np0DWzK32cbIwoQvDznn0yM9fXn&#10;8qu6NpWmtIsca4ZlzI0mFx057/8A1+9UdD8PM65kbbHIw/5aY+XA7H/E+nrXb6ZoOirGPKmt5Jzt&#10;3N5gY5/H8P8A9ea8572On5jrDQkVvsNtJuG/LrGxAOPx71uR+H5WkjWGyKLIv3lixlvb1/8ArVc0&#10;nTNF0txLeruMkf31t8bfoR1/Stb+3ktGW8WwlWLGB5cJdhj6f41lzS0Jkzl73wdqDXP2q+hZio3K&#10;kjMFXjGMD1+lNi8A3PlrIoLIxB+VSF56cn1Pf0HJrm/if8WpPDtu2q3llcTATrHZ2UIBlupXYKkS&#10;LkAsx9WwBkkgKSOZ8Uaz+1f4o0OT+xPib4b8JtwbXT4dBfU5PXbJcPKi+gO2HA7FgMnopYepU1k1&#10;FbXff5Xf4Gcq0o6KLb7K362O51HwnY2LlE0yNlJ2+YPvOo6+ox9OtZV+cXBtbaxHyjHmSfT3C/zx&#10;Xz74w/a7/aU/Z/1qztv2nvBFpqWh3EmIdd8NRyRL7kiRiGYY+6QhOe+DXtXw8+KHhX4waD/wmvw8&#10;vIdRsZlx9phXIjPGUbdgq3IypGa6MVl+KwtNTkk4vaSd0/K/6PUmji6dabgm1Jbp6NFu11a/V/Ou&#10;pUjjjX5WjHXn/D8alu49Pu7n7bqcP7vbtjCxhWx37D2/Sm69400Hwdpbax4juI444MCWXyN+M8BQ&#10;OrsegUAknAAJNfM3w9/bd8C/Hv8AaBuPDGv2ctnpdhtPhGynRVe8vA3MsqZwXUcxryE64LgFTC5d&#10;iMVTnUhB2grt9v6/IK2Mp0Jxg5ayeh9IX1xpwRtPsbSbbgsp3fMy8c/L7+/eqkIWCMJOscKxtu4Y&#10;ADAyQct/jWbb6nfa3JMNPt7gbmLblOOPxwDWhFZx6fCLi4MTTMxJMkgYDHQ+mfauWUVFJHRFy6sv&#10;f2lZW9swCMzvHiLbHu+pPHTHOaw7lYJ7+O4u/Mb5uWZTt47Dr7dD/jUeo6zfvdgmCNdzBd0Y+fAq&#10;N1tbp1nT95MG/dxsvAPuenH0/OhwvYIy5WX7zxJDBD9i0ezYSXGV8xofmPsPT9KNJ0W1aRvtlyWZ&#10;X/eRrhSCem7HrTtO8PRafMt7qEnmPIuFjViFTnvgDP06fWnrfwiRrLSpd05kHywKTt/EDrS8olJ8&#10;p0LJDbwxlbWRbfbhiZmUvx0+n5/SpLHwpJqF2L1bNY4wuUVueP7x6/qc5qLQ9I1uaXz7+PO3aIY5&#10;JD8nHA2g/wA8f4alrHrtk+Mr8u4PuYBR/wDX49fypW7CcmpFm+itrCH7BprbmaPYxjDN19WOAM+w&#10;6+tZN/p08EjJDuUx4O5d3P5Y/QUlxqtxBcmNleRjllEbBfx9TUdnJqMsss135m0D5v8ADOarlcdS&#10;G77ldNPvlna8kMkyhCfunDE/XHNZ80MXnq95e+VHNMUVpsLHu4O1TnGef1qH4n/Eu38L2Vh4c0q1&#10;jutW1aYxaVbzNujLgbnklCkny0Xk4HJ2qOWFee+P/wBkn4ZfGzw1eXHjiTUbrxPIrGHxLcahKfKb&#10;+FFtg3kJFkY2Km7/AGix3V2YejRnJe3lyp9Ur/O11p/VjnqVqiT9mk2u7t8up7fplhpWkSLLNZr8&#10;vc/Kf6/yqfUdas5pFiskaaTOV3RgLH7Y69Oo4r47/wCCfnxX+IHhL4meIP2ZvFd3JdQWKyz28Msz&#10;/wCgtDIqOq4GdjbwcZx37mvq3U737VPtht1Ik2hwGZdvtkdPxNXj8vlgcU6U3fRNNdU9UzPD4r6z&#10;T51p0a9DT0rWPLuWmnlX7u5UjXI3dc4zj+dbtsl1cTrdLabWZhxJCMlcc7i34/55rkNF0jDNOtvC&#10;+5s+Z9o+UYP05rrIPEMOnJsuQ8eZMeTEp+bGOp71x+zkrm0qhoHSkkttsyKY2yzNgLnv045/zz0q&#10;O2jg8qN7ZUbzpCGVTsB/2RjPb+dULvxGGEkp1CSCORcxr5a7m/EjAFZd3q2ogoLOXzV6DdM2CMew&#10;H+H161pGnIiUubQ7uLTY7aeN9SEMKhssrFcZ9Bx/P8q5vxNd2u+RbKRwzMSSm3PWs06dcQL/AGhf&#10;3G2fqyySEY9Pr+lOtbZmgM6WreWyq0jShsHn1/wP1q4wt6EXd9x1tAsk/wBpt5twEaiNcjk9/r16&#10;ir08evwxmKGSSZm4dUU7V5P14A//AFVYsLM3M6yQGFWYjyh0yPbOemK1obPZaqFnVRtPmBpRj6dv&#10;60uX3ivaR5bnL3mgXzuf7Tk8zcPlUg8Y6dCAP1rGu/A2szzSTNp8hg3DcQnyjucnH0rsbm7FuXht&#10;EVeT5su7cxz/AE/H+lZ93qDSRCd7ZpljP7uLzBnA+nbp1pqN+glNGfY+CrS8tVjuEZIY1J3dSfc4&#10;xx+P4cVVn8F2U8n2trxoY1yfLYbQMc+v0rbnm1++01pJI4bdFzuYMFVfpzz+NQxQ2cSx+bK0vytu&#10;8tlCgevA5496rlle4ufWxT07Q9GjsRe3LtIq/L80bKvA/X/PSrmiaHFq8MzNYfu+isW2qPbpnP8A&#10;9aqF0QkINqZIo9u5dyryP6f/AF6m0zxGIrM2Uku1jg4b+PjP+R+taezlYmUzTGlaVpVo10dPZnXa&#10;IdrE47bsnuazGkuXmkkjt5JFUfvFXjn04FE3iWCGKNZ7ZdxY5UvnLdj1/wAMfyor4jlaHNtaQx/M&#10;WkkXc2cegx6fSp9nKO4c3UvC3KOvmWcytsyvzgiPHbkUWPhQatPJ5efmXf8AO+OvYE981b00290B&#10;JPpEm4sN21QPbvk46/lW+2r2ukae06WIkkZNqBVHHr/kUR5oy90nmvqZdj4Dg0i0+0TKsat8zOu3&#10;kfUnPOcelSR2Gh6cvmW8fz4I+SMbs/zP696istWudWmW6m0hpEzhmfdt6ZwAPpUF/rsscmbu1aNW&#10;OFhWHBHue/8An3qry6kgRqWtM08brt+7GuPu8jk5qrf+HtQuXaO5mVTCABKvJ/Dio9P1DUry7WC2&#10;tmKhs7Y15x7n86vXE88U/l3Z8uLbkng5/HvQ/QPMpQ+Fbe0YMl/I3mMAGLDjH8u9ben6Paf2ezXM&#10;Ctn7qMDz746fpRJq+kpcorynaBjCqOPwzUs3ia0uA214gsbY3LL0z2PT+tHvbib7lufS9PtYG8jS&#10;V8wrwwxxgen1+v8AOqdrcXWnBZBYM0jfdXy92PwIP51Rn1q+85pvMkaNm6twrfpmor/xTdNdBvmX&#10;5R5UfTHrVRlJqzDl0J7uO4u7lopbESc7mZ1+5z0x6/h/KsuaznlkaO1RYF6eWE556+uP51Zn8Vyb&#10;PssqLErHDNnaW4z1PJ/z61Z0+6tIw1x9lWYfw/NwOvOSfWtIi2Oc1hprKRlMwh+YIxC8lfTnB/Cs&#10;K1uNSvZP9Fto1jVvleUdBn1GcnnpXQanBDrOoq4gDRxkDaGADH64989aktrVnj2yQSeX5m1FbBz9&#10;K0XLsKWhg6jDOUkjtWiTu8qSbc9/89fxrH0bTrxZ/tAhWSNcsG3Bunv3/wAa7K+0tBF5JURrtw2c&#10;sevT2qM6h4e0WGQEq0hG1hs/Qfl/Sq0FzSKNzeX01gvmfuVRc/KSP5VXs1nuhGfL/ePzhj09ydta&#10;1teadqSJduVO5QFj68889K05NXtLSJkgto2aNMYWPdg5HA//AF0Pl6EpyOUvrWaXUPLe93fL/q15&#10;x7k4z+RplzfR2cC21po8MjL99nX5jx3IrTk1a7uJPKS3j3MxPzYOP0/n+lKnlM3lTne/VguNq+3F&#10;VHR3HzSZ8V+H/D8Orzbrldqwtjyo1zgZwM8Yx9a7fSvBVlBbrLJE3y8bmIG3j/PSjwraaDodrI3n&#10;Rq2P4j8xOec/jTZvED6pts7TV1WFW+4pBDA8Z/MVw1KkpaLY6pNJmobbStMjWFrlnOzLLE3ft06/&#10;5+lR2lxp0jTajd3u2JXBKr/G3HtjHpx2rn7iO4t52gXV2Ys33OBkZ9cd6kuNKj1XS3stcTdbswMi&#10;+aQWPXBwRwRnI54qYqPV/wBegm+xx/7QnxC+L2ueF1g+A2gzXcPnYuZjGGlmRe0Ue396pwQ3cjhQ&#10;wOao/AT9rQ/GiJvDmr+Hl0vVNLh23VlCpWF8NtygJ3Jg4yhzjtkdPTLXT7aO0yFMdvj5QMAkDHyj&#10;B618v/s9eFNc8SfHPxtd6DqDQ28V7OkxRcSGNp2wq/3c45PXjjnBr6TBwwWLyutCUEnTSkpddXaz&#10;7nl1PbUsZDlk2p3TXTTqux658XPHXxEn0XUj8LoxfX1vC5YSMRGjL1C4+/Jg5C5A6Z6gHkv2Zf2h&#10;dF8dWMXgTW0Gn+IISxuFlmCrfS95AWOTIcZK4JHbIGB7ronwluLfTY7c6eykx5ji3cdfccnnr39y&#10;a8B+Jvwpt/B/7aHhKDw3Y2tvd3skU8yvARG8vmOu8qpUk9OhGSBnrkmWxwOMw9TCzjaVnKMlv7qv&#10;Z+X5fiGIWIoVoVIu6bSa9ex7XqmsQeFXjsliee7mXNrZib5pOOvJwqjux4Ge5xXiCfti/ET4Y/GW&#10;XR/jJ4RtoIprny7e6tZGc2dqTwYs/K6HqSArnuRgKPoJ/hnerJIZEmuZJGAuLiTBab3zwMc8AYA7&#10;d68h/bi+AZb4Rf8ACZR6JJHc6NcLJkjB8hsK469MlWGOw7Vnkv8AZ9TFKhXhdVPdvdpp9GvmGOji&#10;KdL20HZx1t0aPdhqsGv2StaXcU0UwVxcMw2bSAQQe4weP5ete60LSjqh8R314t01tCsdlavtZYTl&#10;suox94ggbjyAMLjLZ8l/ZK8Sp4s+A1jayaoPO0vzLSXdKcEg5QfQIyjoenJr2XwL4O+1bZXgLLHy&#10;7FWILevJ/wAK8rFYeWBxVSk3rFtf16o9CjP6xTjNdUn95PFo97q7LN5G1G43bMn0zgnj19qb41/Z&#10;U0fxNcW/j3wxfN4b8UWGDY61aRq7Srtx5U0bHbNG2eQeR2I6U65+PvwQ8PfE+z+Fet+PIo76Viki&#10;ploraXPyJK+MI7HgDP8AvEd/d5Z4tTgh0q0uQscandhMYUeuepx2wPxrm5sVgZRmk48y6rdPyejT&#10;OhOjiINJp2/B/ozyrwRd/FPTLi30bxf8Ko7y+j4bUfDepWzWch7sFupIpIz/ALOHAPRj1rrtf8Y6&#10;n4U02zfVtNt7PWNYvVs9A0xb4SM7bCSZWVQECKsjOV3gKvBZiAelnvl0a2uJrRZpWjhOfL++w9AD&#10;3PQDjr718UfFD42ftFX37Yeh30Hwvit7+HT5o/CvhfWNQh/493SRWmkkjcosjBXJyeAuBkDcdsFg&#10;pZlWk4qMVFOT1tt0V3336JdjLE4r2MYxd3dpf1p9x9jan4pk0jT7a9EStJHD+8mVSBIx9izEewyc&#10;Dqc14P8ADb4y6r8QviN8QfFKRySyQ61BpEMat/q47WIDGFGAPNklPHr9a9J8S3ct1Lb6bfXsYcqD&#10;MLVMlsdccZPtnsRnFfM37Hfi2Pwn8efiB8KPFsotWu9Uur+BrhQMyRyOXz/dzGQ3uE68U8FhfbYX&#10;ETWsopP5cyuKpWVPEU03o7/fY9P/AGl/E19o/wAB/EaalBG5utNkto4sD5pJTsUepbcQB16dDW/+&#10;yX8IZvhv8HNF8P6z5fnRwNNdead2yaQlynA7bgOOMjgnqbup+D7b4tazp3ijxI8dv4V0iYXyw3Sr&#10;Gt3LGMi5l3AbYYwSygnLEbyAApbb+DPxz+Dnxn8Z32ieFPiPov2eykeK3sN7R3V6wP8Ar4wyqGix&#10;nG3cTyTtGA0c1b+z3RgnZS5pPtpZL838/IuMqccVzyerVkvLdnbWNlcvH9mtiJI1+RVDD8uf/r/z&#10;rptJA0y3a3jRY12DzWSTHOe3B/UVctPDumWUH2Awbm25ZVbLN3ye/wCvrmg6HoZZS9ysZC/6lD1P&#10;vgdOnp+vPmc0UdfNJjrrWrqVTbaOso2j5fNJLE46dh+OKo3sviWWFm1AfIrfKqjCIPQDHPHrmuP8&#10;KftY/AC8+Ll58I7P4i2KahbyJBDI7EQ3F0zbfIjkxsZh04IBJCqWbIHq0lrZbMXb5YZLRFSD9c/l&#10;xn/GtalKpRklUg1fVXW6+ZjCpTqJ8kr+h4H8SdfttP8A2j/hl4O1eRmt9UbVJtsm4KbpbcLB6AkC&#10;STAHGXHXINevJ4dluZlNtK0hX5pCqhQO/fnr3/lXA/tTfBHwz8dNF08aX4hj0fX9Duvtui6pGu5b&#10;eYAfIw6lSQvIIIKg8jgt8NfEH9oi70b/AIQ/X9F8LWt7sEdx4i0jVLiVZeMGWG2MCkNjn55VUHBA&#10;YfKeypGnWw0HTaurqSbt1buu+j6a6GMZVKdSSabT2/Kz7fM774j/AAv8CeOfCV94L8d6El5Z6lat&#10;HIWZcq2PlZCPusvBB7Ec56H89/h78VPGP7A37R+qfB/XLea60e7k8iRd2xZ0bm3u03nanGAx67Sw&#10;PIGP0Ct/Hmh+EvDcdgWaZobZY2nuGMkjFQOWkb5mJPJyT+FfFf8AwU28Lw/EDwpY/GnQdJk+1aTN&#10;9l1C4aMqJLdmOw4GCQsmAPZ/y9Lh2rCpVeBxGtOpp6S6NdjjzOMlBV6fxQ/Lqe8GDxFql5B4j8ZX&#10;0d5qTKTaWtsR9lsEcAHyc45xgGVvnbJA2qdlfNf7ef7LkPhxP+Gi/hmq2t5blJdYtbVirK2eLlCo&#10;wpzjd9QQOufRv2IfitH8Qfghp8ut6x517pch024iy7O+wZQsSpH3Cvc+pq9418e+HP2qPAFx8L/g&#10;1fS315rkklnqUzK4/sm0STbJPKrDqwB8terEjAwGK6YOWMynNGraRfLLTTl638raoMR7DGYRLq1e&#10;Pe/l+pc/ZR+NniL4j/BfSfE3iKyt4NQk3wSOkX+t8tinmbexO3JzxnpxxXa6p4vv2vPtlzrQRWzt&#10;WRlRR+n9am8JfCnQfhp4Pt9FsY1t7HS7VIbdZGCqqov33JPU4ycnuTWR8OdMsfipLJ4g0WO3utFW&#10;Ro49Qjvkb7RIrYIRFJIUbSNzbScZUMpDV5eIjTrYidSnG0Ltrsk9l9x2U5ezhGEpXdl8yxN4pkfN&#10;tZ36zSHkGMFvr0FNtdT1WBJoNP0yWa6cAeYYz83I6Af54+ldlb/D/TIZI7aO1VNpBcCTJIx0JA7/&#10;AF61m/EPxB4H+C9n/bvxD8RwaTbs/lQvOnzOx/gRQCzH6An1xXKo8zUYq7fT/I29pGn7zdiimn+N&#10;Lpdt3NJGw5dmVtqZ68Y5IHaus8H6JNZxLDdXDBBJu3TIFLnGCcKORUHgHXfh98V/D41/wX4us9Us&#10;/OCsbOQyMkvH3lIypx2bB9q6lPDmhafG1qdWlWeTaGVcZI9M+v40pR5fdkrBzRlrB79RbrVIbN9s&#10;D7lX5flb5jgYzk/dGf8AIrE0X4nWut6rcW2m27XENidlxfQgNEJs4MOT95gOTtyF6E54rnPGfjPw&#10;zf8AjT/hUXhLxNE2sNbmTUxHcKJLO3OMsFIJaRgflwCFHzN/CG7HwtonhmDT4NFjSG2t7ePbFDCc&#10;sFzgk8d+fm6nk5OafsoxjeS3/q5Lqcz0ei/qxJda7BdZltHjTyxj94yn+f8AL2qvrmv22m6P5CSb&#10;pnflxtPTrj0yazviB4t0mG9n+H3w50WJtVVQ95fXH+r0+NwcSMo+/IcEonfGTwOcJNI8R+ILW30S&#10;2S6aO3jRZLmYjzJioGXZsDk9TgDr0HY9lyq7CM+Z6HkegfEm61X9tTVNO1IQsNL8IrHYxzHb/rJY&#10;3dgM/ePyKcduK9eudQvr2E2lvEtvEx+9H8oBz3bua8H/AGjNL0/9mH9rLwZ8ZbuOSax1KwFtqqNL&#10;lCquY5DxycIyPz1IGK+jrPwlqHximaSazfTvC5XMyruhn1SPj5cH5o4mBOc7XcZGFGC3pY2hanRq&#10;R0g4rXzWjXrfX5nJh6vvVIPdSf46o8B/Z6+CmtXvxq8YfHaytZVt9ZvJLXRJHyFngDr5kpwOQ7J8&#10;uOoUnuK+gNL0rXLWTMtosmzHRWwP++h/PivStO8JeHNIhhgsdJWGO2hCw2qZAVRwABjGAP8APFSa&#10;nNCSiJaKo3FtsKL/AOPf5/lXJiMXLFVOefZJeiVkb04QpR5Y+r9XqcKk+qXk4jaO4lCr8u2MMoI5&#10;x2/rUkOnavPLskhHnSMAqshZhz0GDx+J+vasX42ftR+H/gp4YuNatfCmpa025ofOsbOT7Jby4HEt&#10;xt8tOf4AxYnjA610XwB+Nnw2+PvgdfFHgnVnkuLZki1S1u7VYbi3kKg4Mau/ynqCrMuMjJIIBLC1&#10;o0fbOD5drk/WaLqciepoS+HdauLbNzZxhVUfvJOSuB19vrzVzR/BLwIt55czJw29SUHoRz1H4V1E&#10;t3EhMaWMksasGbzOCR6Y9PrUmoajqd6kEEel5RTthVYxx3BPPWsIy8im2UU8E2WoxtdXFusn7vqy&#10;4x09ar6nowgbyLafy4gANvl8Fu/UVszXniu5gXTUcRLt/wBV8nOcdaoTeHPEEGpAMkcnlx/O28M3&#10;4en6UK+wXfUzLR2gv333K7lXPmFQw9gBj0/nxWhcjUZxJCjlVK7m3dNvXv06+lMmutR07VPIaGOM&#10;7fmZWDMvHTPOf6elWv7GTU4/PYMqthVWJlUuAe+FOT9MY5oE+Uz7TRoV097mdPlaTPyqPnAzjknA&#10;/wDrVX1nxHa2Fu0cNqv7tQplaQEAZ+n86teKdT03Sn+x2sUp2rzlM89cnByfTiuK8V6vDds1lbQt&#10;JI33meJvlPoPQ49q0jrsJK4uo+PRFB5dwyszLukWPcxAz3OMA49qyk8byh5LgWJWNfu+ZGRu4/z6&#10;VZ0fwUl5tlvFLNtx87BQPxA/xq9N4d0xL2OARvdt0WJJgw5/p+FV9kryMS78QX2qyBobDaq4+WNB&#10;gcc9/wD61WdK+yzxxSSamwWE7WYqGI468D/61dRP4Y05Zha3OnyKr/K2/AwB7Aen8uambQ9FZNke&#10;mhljGF2q3OB+R/Kqvyom66HNiK1tHH9m3jzKsjHzJflxk59v8as23gp9XnhhmufKjK7v3ZO45PUD&#10;A56Vrt4fguJPI023+Vl3HdGSVPHuffvUc8eoWMiNJayQRq3y7wGb8ADx/n3qN0O5W17+zvDlsNO0&#10;gTtMfl3M59eB15/LjH0qppRKRLNNJHLIy/el5xj/AApuo2l5qH/HhBjzGG1mUhm9+RzWhoPgKUSb&#10;prZdyyMzeWByf1z9f5VceWxMtdymmt31mGtonY7f4YycknnHzdB/nFSafpmp6zdx3VzsjjC/N5bk&#10;lueeTx+PtUOqaCdNuzLeLIpZt377AwvrWP8A2ldXl1ciMMwjVjwpJI7c56VXux2ZNuljsBqFtpt0&#10;1rp0sYVWzIY5Cxz27+mO1Z1xqd5cOC5ZmbHlMq/Nx747/jXO6Paa6JhPPcqsf/PNFx39jyfxqzJq&#10;euNdBtNuR5mB8ynhBj1PApqz1BROlXRbmNAZ5mR5P70mcnHUllHHvxVC5FppbPYW5lllY7mJZdpJ&#10;Pc8AD61m6t4g8VSSvBbpllX5nWLcF4/X8f8AHOJaX2sSTPc3czM7t852njPqRgfzq/esK3c7u2h1&#10;Q2AuJ4VQLnG35dwPr1/mKw77xNJpUv2kWdsGb5Y1wxPcZ4PrzWfLN4ou2WztY5JI8jdnjnA6/T/O&#10;ajudOWe6jguLpY41B3R/Pk8Y7Yz3/OhddA8myvFNf6vqIeeWPzgc7duR9P8APP8AKuilt4NO0v7S&#10;0/mfLnG0Yxj8f5/lWTp+mW0MxdLZvm4VV3DGen6eldBc6dbXMAWV5CFXGzHy54yPrjtjFUt9Sbdj&#10;BsIru5Ivp7krC3zIvmnP1we/StrSLu4mu2ngdFh6LJktj16E/wBetTQaZ4a8hkuJ1DrjYjZ+T+lR&#10;/wBpWGkwrHYfNGvDZ74x+XrVXi9SdZaBrm4ybYnSQM27cY2/POP6frVBNPsbq4SW802P733eTk/i&#10;elZWs6rPrDbFmYtyWWFzj2yT1/LtWho1skPlXDvGdo+XzRnJ9eCOe/SqTJ16G9faPZR6ekyyxx7c&#10;7Vb5fy49D+VYMLkhjblmXpu3ZB79Kv3un6tc2+ZtQeMOh+Rl28Z+v8qraYba2SVH1FhFHGS8ksRG&#10;f93uTzQuWSD3+a5n6ZIft0j3Fmzs3R1XIx6e3NOv7023+rgiVt2NoYk4+h6dqk1Oe0sofPtRPubB&#10;XEfJHH1A/wA4rFuHHnedeqd0nO1nZivPTj/PSny3HzSufLFnqkErxl4mbaM7VJUL7f55q2lrdqfM&#10;sjtXduYJJ8o9V79sVDpelafln+ylI1UjzGjGTxwRx7dqbDDIsrNFPM1u2dq9APy6n61yaa2OuXmb&#10;WjCP7V9rvlZpGbIwgycdmJq+/wDaVzPHawwuoZ+Tz+foOf5VBZJaxxQwzwby6FpFbBC49/8ACrtv&#10;4js4ykc0vTgLHGWYj8ePb+XWpkuqJ5pN2NuHw1Dd20cV5LKrM37xQoYBec5IGQf5kV4X+wtZxRfH&#10;L4iaXHGV/wCJjI6LL1wlzIOcnPf/ABNfQGneLYrjSYLEW0dvg8tcMcjnPJPHpwBXzt+zPrsGn/tZ&#10;+PtJtZPM+0m6KzQkbR/pCng544Y+uM4Pt7GW+9l+LX91P7pI4sRK2Novza/A+udRuDFM0iXMkzBQ&#10;qMqcIvP4/wCelfKf7SMTaP8AtcfDnxA9422aaKN5I8ArtnB6jH/PQ/8A1q+lpNO1TUwsKytGsajc&#10;qkMwHocD29K+b/22tMXRfit8N9RtL1VRdSKiNhj7ssB57DqfYYrPIYx+vcveM1/5Kx5h/Bi/7y/M&#10;+k9C0+yiVrtrrdGOc7ssT12/hXNftCW1j4i+Hmt6LFZQzyTaXcRRx7iA2Ub5j6n0zXWee8Gm4WJZ&#10;XEfO1QAue+Qef6VwPi3Urez0q+vI5ZvlgYozp8owMk89v85ry6MpQqxlbZnTWjzU5JvoeDf8E5ok&#10;uPCOvabcxu/la1HJGpXGC0QH/svt/Kveorzxn4r+KF94PTW1tPDOg2ME2sSWLOLi6uJclYWkI/dr&#10;tBLBOSCvzAErXmX/AATq+H0uk/C++8dazeyxQ6hqjS28fPzRxjaGPHTIYf41tfsl/EDSdRT4geMt&#10;Yv4VjufGU264uGUIsSqAvJPYYAGPpXvZtGNXMsVXjry2XfV2X6M48LL2eHo05dVf5f00cl+318GL&#10;bVl8M+IvAuiRx3k2oR6TDHYL81whU+UmABkqQVHA64r6y8F6NrfhPw/pukzi4upobGGKSSRGJZwi&#10;ruJJy3OT71xNh4IvvjB4s03x94kFxpuiaHPJNpmnyKY5ryQjaLhzj9ygXdsX7/zbjsI2j1uPxNpN&#10;tZW9touiRwx28Yjjhjxt46YAxgf57V5eOxkq2Bo4du7hzfK72v8AI7cPQjTqTqJfFb8F+olo1zp9&#10;u0t3p8hVlztY53H+8wx/+qvjX9tXxZN8Of2p/AfxQmSXbaxRszqNp8tJ237eP7kh/OvsT7Lq/ia6&#10;YRW2E3bpHRSy8Hp1OOv/ANevnr/gpv8ABXV0+FWgePGVg2n6wYpNyhmSOZDyeAAN0aj2zVcPypxz&#10;SEJ7TTi/+3lYjMlL6o5LeLT+5nt0NrpztHdWayt50Y2sxJJU8gnBAxg9q+OP22vD6fBr9qXQfi7Z&#10;BLq3vpYby8hSEFZJoHUSLyOpj2HucnOe9fWP7NOtp4r+BXhLxVeywvI2jwmeRoznei+Ww6ctmMnj&#10;P3uucgefft4/DW18b/AK+8SWyq9x4cvEv4QYsfu87JQfXhwf+AjPeryassFm3sqnwyvB/PT8xZhF&#10;1cLzw3jaS+R6DoHg268f2dv4k8fiCaxuIY5rDQWCSwKpUMr3HJSST+LHKIem4gPXzn+2x+yvF8IV&#10;sPj78F7p9GFvdq2pQ2LhFtJeDHNCBygJyCANoO0+te5fsjePtM8d/s6eEr7U5bhJLfT2tJFtoxud&#10;oGaLJI9QnP19a7D4h+DNH+IPwu8QeD7xG8vUNKmhQNgkybSVP4MFb8KWDxmIyrMnFv3VJxlHo1ez&#10;ugxVGnisLdb2un1vuN/Y7+POqfHf4MWPxA1RYf7Uhd7LVD5g3PPGcbggPG9Sr9ABuwOAad4T1vWP&#10;j98RPFNnr8NvF4X8L6x/ZUOk2sxlTUroRq0z3DEDcib0UQhdm4MWMg2hfA/+CYfjKXTPhn8QrIkr&#10;DpLJfsowfm8iYvzn0gX1Hr0r2/8A4JbaefEf7Ojalf3atcXHii9lvrjcXZpZNr56HGQV64OP0rMM&#10;FDBVsRKmtItKPlzXf4JWROHxHto0uZ7xu/O1l/wTxn/gqX8J9C8Kan4Y8f8Agzw9a6bcXiSWV4un&#10;25haRkVWjY7cDcAWXIwcKB6GvsXRLXVf+EFs49U0Wd9Qm0+MXG1FLebsG5c5A655z+Nch8WPgvb/&#10;ALSfxd8J6T4a1m0j8PeC9SlvNZ1a4t/OjmvsoFtoVYYndQrM5OY1LBWywZK931PTE07SRLFKZEhh&#10;K/arob3nYdT8oA3HqcADJ7dK5sdipVsvw9KbvON790m9E/8AIujGMKtSa2b0/wAzxePwct5O1/qF&#10;hJHDtB8rK9uMe/NW7bTdC06BoLmwkj2Ll/L42DsB6H8K3J9b23zRXMOI1k+XbGVA6dwf8cZqpNp+&#10;narbyPLhVGG3BuuTnHfFeVF+9qdrldbnA69a2up6iq6fpcioGyryZx+XNcX+0t4V03xB+zx4m8PI&#10;6tKdFmaNRHkl0G8AAY5yvoK9gudO0yzgWGNHErMRvl+bJ9ef5Vg+KdGsLrw9qVlNBbybrKZdrYyu&#10;UIJ/WurD1JU68Zro0/xOerGM6bj3TPj7/glpo0epS+KvDt6zbI2tblcNj/nop9ucDOf8TX1b4iXw&#10;18KvCtxq9jpTRwQtJJJb6bpwY9NzNhQEB4JLMQO7EDkfNX/BKfTbi48T+Mb6Eu0f2e0hbyYc7vnk&#10;JBbt0GRx1r3X9ubVNQ8A/syeJLpFeKa+WOwWSNuUWVwHAIPdA1e/nUPrGfSpr7Tjt5pHDg6jp5Yp&#10;Pon+Zk+DdDuf2iPBC+MfiX4Ymm0rXIN+l+G5LkxRx2pOY5ZtpHmyuMP3WMEBfmyx+ffAXgXxx+zN&#10;+3Fp3w10nU5JNL1iTKQLcHbJZujMu7I+Zo2XGf8AZOOGr7c+GenaWPgl4cuLa7228Phu1LMqhV2i&#10;BMkngbQO/wDSvPNN/Zzf42/Hq3+PCXU1noGi6V9h0iZE2XGqSuzebMu5cxxfMyqwG5x8ykDa5ywe&#10;OhS9tTkv3bTVnsn9n53+fUqtQUvZyXxJp37rr/X3HSeK/G9j8P8AwdceKT9ouPs8ixwLuIEtzI6x&#10;xoMf3nZVzzxk9qzPF/wA+F3ja2l1D4vaVa69q9xCyy6nOHEsPGQluckwIpPCqecAtuJJPG/8FD9S&#10;m8D6V8PfDEQ8mG68aW9xcW691gKsMn/eYHr+WK96aztFZ5VjhZ5lwN3IUZPTJ4/+tXnctTCUKdaD&#10;acm9VvZWR0xca1SUJK6VtPU/PXxlYfFX9gP4zweJPBOpTS6FqS/u5JDhb623Ze3k4AEgJyGGOqkY&#10;BK19ueGfFf8AwtbwrouvfD+7C2+t2K3jak/zNbIQPkCMDmXqOflUqSc4Cnmf26PhBB8Tv2b9YeHT&#10;42vNFhOo6e20Eo0Y+fHPdN/T0Gelcv8A8Ep/E1z4g+DmqeCNSv7fzNB1f/R/Mb5vJmXeOOMAOsh/&#10;GvVxtSGZZXHGNL2kHyy810bOOjGWFxjop+7LVeT6nlX7c37JDfAho/2hPh1421C3+0aoq3UU13I1&#10;zHO4YiZJTzgkHIJyN3HHA9l/Zj+InjLx38DtBmGuw6h4g1Cxla9vrhFX7LGkskZmkCAAsduEXgue&#10;TwGNbX/BSPStCk/Zo1M3OsqJlu7aa0WRifMkSRcgJ/ubvp14rmv+CYF5bXvwGext7GNXs9cuEuFQ&#10;KrHcEfJ9ThsZOeAPSqqVpYrIY1qqTlCVr26W0+4VOEaeYOENFJXseZfCnxze/s8/tdeKfAnxP1S7&#10;bR/E19G1vq2pZdkck+TM7dlYMUZhwu0dApr7g0fwhplhZR3Ut9HJHIM+YG+8uPTP8q8k/bt/Z4t/&#10;jV8IYde8K6JHF4m8Phri3kiRd13bgbnt2Ixk4GV9D9a8a/YJ/az8Qa27/s/+Ob0tJp8Zk0R7hW8w&#10;xKAGtjn+51Xp8uR2FZYmjDMcCsZRVnFJTXpopIqnUlhq3sZfC23F/oeg/wDBSL4ZQeNfgHJr2kWW&#10;6+8O3aXcTeY27yCNkuPbDBvXC1u/sAfFVPiN+zpounXupRyahom6w1JpslyU/wBWST1JjK/lXdeK&#10;v7N8X6JceHtUeOSPUrWSC5X0R12nr7Gvkn/gnh4s1z4ZfHXxh8FdciRS0TMnmfLtltpSpxn+8snp&#10;/CPxiivreSzpvem1Jej0fy6hUvRxkZ/zaP16H3FqKyKfLRvOkYAbljbGM+p7D9a8R8ReN/iZ8Q/j&#10;SPgjBbx6XoumQfbfE0tvMWuTCW2w2zSIcR+cAzEJuYRj7ylsD2BfFGovKbtbhp0ghLN5jkABR0Gc&#10;D6c/lXzz/wAE8PiR/wALF8TfErx/4ivWm1TVPFCPJGzgFINhCLz1wDj/AID9a4cLTtQq1mrqNvvb&#10;sdFaf7yFPv8AktT3/WETWPA174MufDdrHo89m9sbNbfakcGzGAo6ADpjpjPavk7/AIJffDbxVDq/&#10;izxlBcD+yjssrYSSfNcurli+B/dXaM9y3Yg19YeOdd1HxrHqHwi+Fcm7XNRsmhu75o90WlxSKQZp&#10;NvO7BOyMcseeFBYbfwN/Zf8AAvwK8Ix+G/DdhJJLHD/pF/dSBriVixbL9gMsTtUBQTnHUnajiPq+&#10;X1Kct52st9tW/nsZyh7TERkto3/4Y09Ks9WluGmub5VKxgeTCOPpnNaBkeF8rqv71V27QgY59Dzx&#10;x+NTXSaZDM9iH2rn/WR8tnj+vp3pttJoNhbt5djJI0ilmV1OT7nHevJ0Om7CyinsY/MhE0jycyBV&#10;5b6+n9abql5PBbtDGHhZl2yHBct+dXLcxXVstwshRRjKo2MY9fellvJIbnEkCzNtAVWlDYPYk80D&#10;MqHRrfC3t7bzbTtKhV+Zj9CeK1rm+RIPKitrgHy84aTG3A9qNS1G/gmjllkX7oLoHwin/EUn9r3O&#10;oK3m2+6NlHm7WG5h9fTNTqDOc+xvqV0y29oGaX5WK4wQfqMmpLDwvp8Ibe8PnNkLujGfzOABzXRQ&#10;Lp9lYzWNthWb73kr97nuQff1qbSRounws19pu7+PzGUgLg85zx0HXJxWnMHM+hi3XhCH7IoihgVW&#10;YhmXb8+f/rf1rLPhS2sdV2QiP5QFaSPIxyOAM8VqeMfH1jMAdAtI2s/LO2aOQsJM9MYPP1GeK4Vf&#10;E2sapqkdswaNGXcVZd2OOOh/xPNaa8rFHmZ0Wsb7a7W4F5uVuNqsSxHr6D9aYuive3scnm7VjYYj&#10;ydwOeTx/nmtfwd4Vmv7tnlHnPtBVVwNv/fX8uP5V6Hp/w2jtdN8z+z3MzMwkAYHYMe3HH45qYyFz&#10;JHFReF9JtNOzdQSTfxsynduHv1A71z8+i6ZI0l5KmxFYCKHazN+ecfz616va6Fa2W20t73zNzfM5&#10;Yd+3+SaztX8O28WobLYeUEGdxIbPHJ6/yohG5PMjz1PDl1qeH2QrHJ9xXjwF/DPP5d6guZ49AVo7&#10;a4nmuNhDrF8yr+nau51fTLSQvAL1mVMDMQy3Tr/TrVO78J2MMS+TEzbf3nlnt8vfB7/nVxt1Dm0P&#10;Jb7T5tRtJpbqOWSUqN0jQn5F7YLflyO9ZMOjee32d7zCTHJt4chwBxyff2/pXpmreF3li2XETCOR&#10;gWLMWH06Hp6fjWXa+F9KiuQBb+Z5h+Xcy7MemOB19a1vFaMOZM5K3s7yzjkll3OWY7lXcQp447D/&#10;AOvzmrMEV1CUCQQwsrdThT079Tn6f/Wr0C88NWlhpLNaTqZDykKxe3p2/P8AxrjdU0rUb2ZoIoW+&#10;UE7tgOc446n9eRVRlHZD72KREmS+2ORW5ZmcYPGcYH1/xpW8PWqJ5zB9w+bzME59lGcfTt/Op10W&#10;TTtsl5EyqvzYRRtAx+Z/zxUF1rNvfXH2WwmOxfvGQbfw6f14qlqNaSLGiaLPdReRDatJt6vt5J79&#10;jx+n1putaHdQ5AgHuUUc/Qd/89K3vC2safpNl5CSbnblvLjYc56ZJ5q1Nr6+ILiRxYybV+R2Ugk8&#10;e5/xNTz8svIzvcwLCDRNKtI57nT2LtjbuX5mPr8v/wBYUms3drdFZmgaHLbVAl4+nQ/zzXbQeDNI&#10;vrVXkVR5cfTHfHr0zXM694d1Lf8Av4o/J8wiOTYJMNnqSD+vNPmjKwoxe5yt1oOmywKU1RfvZZm5&#10;49MkdfyqtqfhzS4oGW0ugzMn+6eR69qt6kI4bqO2huo1kXI2q20Ljnnmlk0i6zI1zfwKWUHa0IO7&#10;0AOM/mTV3iO0jH0Twxdf2g1xcRt5fI8yOTgHHb6e3pittjp9q63jTeZtyYt/UHH5fz6Cs2/uPFkd&#10;pJYWNttU/wAUijn8M+mKjj0fUwq3N/FF5i427WJYdM9CMVV4mfLUWyNDUrma+aO3dw/mfdiU9AfX&#10;vVfVbHUrSJo7e3A7ou0Aqv58VraXAqP9rmtl25ySzHJH15H+eKkvJEuDLNZy+V5smGYqFOPbIOfr&#10;0qly6BzS6o5JdP1FkVHvIwwU8SHFRPcyQosRc/70CKPw+Yg/zrpLrR7YhSZMeWuNzSe3sf8AOawd&#10;a0nKrHYWgZVYjIfr+p/nWkYx3uDlLY+aNe/tmK2NmsexTkbUVc47c9uPx5rAtbi8Alhht0KxrkyM&#10;3Cn145zn0Hr7Z2NT8Tu0z2/lSq/GJc4AX6gfy9qbZSWN5IsMTbst80bcl/x4/wAea8uPNGN2j0Er&#10;ho9prGsxBoyu7ON/3d2Owzgn+tdH4b8JNalp9Qa3Lbd2zbj6+vH5nmrukaDaG3866CwYX9zGsgLf&#10;8C+atRZ/9JVbY+aI22/NGWUsB1B4wP51PtHLRByxjsZ40y61eUIrv5e4GSRuNuD6fj6V84fAyKJf&#10;24PFENlPIY/Mvk3cqD869gO2O/Br63S+h0qze/1KZoY1BluJHbaiqByxPTA6nnj2r4t8H/Hrwp8O&#10;v2ufEXjnXIJE0W/u7qFJFtSGSN2BWTyiQxB2j3w2Rk8H6TI6dWvh8VGmuZunbTvdfieTjp06eIou&#10;T6v8j7i0EnSrVmmhVFlYHeVwTk8ccdc5/wAc181/8FDbpob/AMB6q96vmW+qXRxu2hQPIOep9Oo5&#10;H4c+uaN8WfB/ijQY9d8F+JLHVvtTBLO2sW+ZpOoXYSGjx/FuGFAycAGvnv8A4KAavqQ07R9Mkt5L&#10;zVLS+a41TVI7R1t7bdGFS3Em0L0Odu4k8MRyorHIMPVjnFNTVt0++zQZlUj9TclrZp/ifUOs3Fxa&#10;20dxMkex9skcvysrKeQQV4I+nbB6GvLvjr4wurzwbceGNEjMmsa+w03TFClcNKCGfrkKqbmz7d65&#10;z4B/tafCbxj4asfh6trD4bmsbXybWxvrgNC+0cmOQ4UnqSGwTz1rvPDGnReIPFv/AAnXiOwkS3t4&#10;mh0O3m+VSGzvudvYtwq9SEyf48DlqYWpgMV+/i1yu9n1tt9/Wz2OiNSniqfuO6fb8To/hj8L08O+&#10;ArPwLZySJZ2Nqsa7ZDnG37xAGcliWxnvXiP/AATvs/DWn+PvE3w98T/aF1iG7+2aPbuz7fMhd45m&#10;EZGPNHynJAbbuxwDX1H4aubi6REsUjhVfvSNKf5EcfrXyd+1b8NvHPwF+OEP7Qnw3vitrfX32s3F&#10;urstndHiRJAAMpIcn0YMQeevdlE/rir4SpK0qqTT/vJ3t8zLGf7POnXirqOj9H/kfb0tpBdwrbfZ&#10;Jrh9wDbweufTjuPftXWeE/BGhnTZrzWDDbhYSXaSRRsA687uBjJJPAFfOv7Ov7Z/wq+KdnbWXjPx&#10;DDoevbM3VlqErxxSYOP3Mp4bPaPIYZPBALH3vRNN1Lx/B/aPiXQks9AWRX0/S5Y1V77H3ZLhW+YJ&#10;3EJ5PV+mwfP4jCYjC1HTqpxtvf8ATv8AI9GFanVhzQd7/wBanU+AtYOtKutaJZJZ+H47do7ONbf9&#10;7qR4/wBI6fJD1C5wXzu4Xbv81/b6/s/xJ+yb4tsWjVEttN+1x+X94tDIkuOO4CN+deoXC6nqGoie&#10;ayjm4wg2g7PzFeC/t/8Aj218HfAXXdCvtKvbq41jTZbaGHTbRrjyEbCtNKRkRRgE/M2AW4Bz0MBz&#10;yzCk6a6r80Z4rlWFnzvozhP2SbgL+yl4WtbqFi0i3jbTOeFN1Njj9fxznmuk+KnjO11T4X654Mt9&#10;KmuXvNFuLb5lb92GiK9P1zj65xXjHwu/bi+AOrw6f8M9O0nVPDNnZ28dtp41BoxbqqqAA0qsdpxk&#10;lm2gk5JHSuq+Ka/GXxd4E1Sx+Efwqm1CO+s2jha6mVWeAjErkEox3oSqIOSCWyCFDeljMJiv7Ucq&#10;kORyldc2is3ffRfiRCvRlhLQfMkrO2vTsH7CXhrxXY/AfRbC80eOF764nvIVkZiVhkk3KcZAG4AE&#10;cngjrX1Bb+C47fRbi+urppGWHM0Pl/cAAJGcYJz14/GvkH9nf9vTRvDGrDwJ8fPAcfh97fbbLd2d&#10;vIsVswIVUkhYFlCjuCQAOmATX0l8XfE/ibUP2fNe1rwxFf2NjeaabPSpY1K3mr3tw32eBIlI3RRG&#10;Rx8+N0oPyBV2yNOYYPHf2i3Wjy88rp7rV9HsyKOKoywn7rXlVvPbseM/8E4fhtby/s+/EDXbPR/O&#10;m8RXF1Z2q7Tu2Lb4U/TdMffjrWf/AMEx/F/iPxhbeJvgdr/iG60myt5Ev/7Ltf3dzdOSI5VeQHck&#10;Y2plUCuS+d4G5W+uv2cfg9Yfs+fCXRfh4kMc1xZ2+bySGMLG1wx3SODgZG88cdFFfF/7S/w8+Jn7&#10;JH7UcP7QngW0/wCJTq2qSXVusKv5OHINxaSdeGyWGT0IIyUOPSo4iOZ1sVRTV52cW+rjt96Rx1Yf&#10;VY0p7qKtL5/8E/RXwr4Qs9L8MR6L4f0xbS3htxDZpaQqqp0AVV4GB6Dp+tZ3jNLuGzjsJdRbzm++&#10;rdeOe3oOvNYfwd/aM8J/HD4bxeLvBerpLHtVbixuI4/OsJMH5G67e+GHDDkHFct4w8Q6n4p8+18N&#10;6hHZ2CBorrVVhO+Xj7ls3TJzgzDITkLuYHZ8v7Kt7Vqas09bnp+0hJXXy8yC48V2f/CSyaRpemtd&#10;R2pxqF81wAluxHyx/wC1Ix/hA+UcsRlQzptWuNNkY2ssT/NllZeE78Z75/OsqTWvDHgLRIUWyht7&#10;O1UiPDBRxg5LnqxJyWbJJJJyc1wr/GnS/E87WekarbyO0xVUinWZix74BPb+dNRcnotEOXKrJvU7&#10;Ka7ku76S7uN8kjNtjjjlYNnP+zn9cVq31lJofg3VvEWpWEMMdrp1zPLJdyBtipCzf09vauf8IGe3&#10;Av5w0m77rSrt3P6AZ4rK+PWufEn4k+HLj4HeD4oYZfEduYL+ePkWVgSBNK5zkFlJVF6sx4BCMV2o&#10;x5qyj56vsur+RNX3aem/9WMT/glj8JH8K/Au/wDGmsXmyTxRrTzQwqmGNvCBEuc+riQ5x0IrpP8A&#10;gpJ4Xm1P9lfUr3T0dl0+/t7u4ZV+UIH2HnnON/4Yr0z4WeA7zwXoFj4O8PadDBpumWscNtHG2WRV&#10;GOSAOT1PvXRfErwdY+MPhpqXgDxC8a2+sadNazbpAxG9Cu4AngjII+grrlmHNm6xT25k/kv+Ac8s&#10;Ly4P2K7WPn/9jKwuP2gP2b9AvvGOsx3ml6JCumroMC7UZ7f5Q9wM5lyuwhOExywc8j6CuIlsLH/W&#10;/LxtXptAHAxj6V+cX7PPx78Q/sL/ABy1r4afENWGiyXgi1cQqJPLZciO5TsylTnvlSMcgCvuvR/i&#10;l4Y+J2gR+LPDPiS11DT5kDRTWz5GM87sdD7HBB/KtM5wtXD4ptL93LWL6a/qTgasa1O20lo++n9f&#10;I+V/+CrVpc6rong/XEup90OqXY9QpaNCo+vyH6179+zx4wh+LngDSfFljoF0sFxp8PnXVw+zfcgb&#10;ZlCsASqsuN3Qk4HTJ4f9r/wlc/tAfBm+0LwFpwxpVz9tjvnVn/tCZAwMMHI42kjfyGbAHcjwf/gn&#10;X+1rY+C9Qufgj4+1f+z7G4lMmjXF44RYZjw8L7h8u44Izj5sjqRXd9VeMyBOmrypN3XWz1Of231f&#10;MHfafXzR+gWseFre/wBBm0TzHX7ZaNDMpfCbWGCPy618T/8ABNGzl8Az/EDV5bOTUbqXUYdO0nTo&#10;VJkupYvOLnHREUMm5yQqhwTjIz9hN8QJPsMPh3wrDHqmv3kTGxt5mKQRL08+ZhkiNep7t0UE8Vn/&#10;AAW/Z58J/A3w5JovhgCTUtRZpdc1jyR5l5O7FmbJ+6mSdqjge5yT52FxUcPgKtKa+PlsvR3+7Y6a&#10;1OVTEQmn8N/xPLv2jPA2r+Ivg541u/Ekcd1q1x4duCklv/qrONf3qwxZxgFkUserkZIxhR5Z/wAE&#10;jE1C98PeLtGTPlW93azqrPgKXV1zjrnKf/Xr3T4v/GFdP0DVvCvwv+FeveOL5lmtL+TS7VlsrXKl&#10;GVrnaUZx0KoGK8g4PFfGH7G37Vdp+yj4o1S4v/CP9sW+qRxwXVrHc+W8HlO3zDKMGPzMMHHPevYw&#10;WHxOKyivSjG7bi0tOnl0+e5x1q1KljIVL6JNPf8Ap/I/Se/8O3nkt/pE3yrnczEc9TjH+elfCq/s&#10;6N4c/wCCnOk+HNGjlSHUro6kqr8qrG8MjTe2Nyvjt0+tfZvwu/be/Zz+J3hd9S0/4i2Oj3uzdJpu&#10;uSpaXMfT5QHO0j3QsKj8F+H/AArL8VNa/ab8Xf6KF0mPTdBk1OIq0NomZJLg7uU3sxAzzsUH+Iiv&#10;KwWIr5e6sZxa5ouNndXb2Oit7PFKHK07NO/Y6XUfh7oeh6eLW0CxzYwzBfmI9vrx3r4/f4Wa3ov/&#10;AAUztZNOZY49T0xtRuG8vH7o27xufxcD8xzX15qviTR79B4lk1LbZ/Z/tD3U26OONMBskHGO3Wvk&#10;fXP26vhr4T/aG1bx1r3w08QNcf2fHpGmXDWywn7Gjl2kCSuCN7tn/dVfUinlccTL2nsoOV4taeY8&#10;VOmuXndtb/1Y+mtVhupUaxjHyyblXHHXgjb+tfBH7N/iXU/2bf2kNY+GfiW4n0+HWLx9OvJI4VMv&#10;mhmELJ5hCoWLBQ7cAPkjjI+5vht+05+z14+8Lya74N8SRX13Cyq2jiMf2g8z5CxJCx3OSe67l9SB&#10;k14l+2L+xH8R/jLZt8bNI0dU8UPCH1Tw7bOoU26gBFRh9+ZVHzc4fogGFB6solTpSqYbErlU7LXT&#10;VbaGeK5q0VUo6ta6dj6++FHw/wBG8A6T9m0WOOCJj5ki7jJNK55MjuSSzZxls5PritbW/ElnAnlw&#10;J8/8RbjHXPXqa+GP2Vv2/m8C2EPwo+Pt+yrYFYbXxBM7ebb4O1IbhSdzFfu7wCQB8w717/4s+MXg&#10;XUbOG+8G+I7XW5L9vK0+PS7yOVrl+uAUOMdyeijJJGK8zGYHFYety1I77PozehXpVY3T+R2GtfEL&#10;w7ozWtrreo/Z2uLhYYQvzNI7twoHJPqccAAk4ANaU+oeFrbTlRPESvNLwIkbG3np6mvI9D+G9415&#10;/wAJJr7i41aeM/vny0VqpP8AqYQVGAOAXIy5GTgBVGfdap4ki8Q3XhXwhp0OuatbqrXce/ZDYocf&#10;PPLghcjogDOw5CkAkc/suaXLDXv/AF+p0P3Y3ke4R3WipaqBcLtRcqiruyeffisLUrma6drj7f8A&#10;ZbGNCZn8wIc98Zyenqa8S1Xxz8T/AAiz6yviHSrqztcxSCz0h2W4umKiO1tVE4ed+Tk52jByFw21&#10;ugaD8TPi+L+L4s6jd2+nx3Hkr4btrVrPGDnM7xSu0gYEEKkuwg8k52rt9Vly8zenciNX3rJa/gdJ&#10;4t+N3iXWRH4f+Bdnb30kd0sc2o6lO620Ue4CRwEG5gBu2sSoc/cLgHHRa346ufDkVqdS8VpHJdSr&#10;DbxBSzSSHsoxlvy4GSTgZrn9YFz4dktPht4Bso7rVpUJtdHsbcR29mh6zXDAHyk/2jl3IwoY1yWr&#10;+AfiNomt3SaX4/8AD+qa7aqZPEnia90+T7DoNqRnZu8/CuFAYQqGd/laTAwa2jhqdS3LZeu7832R&#10;Eqjp6t3/ACX/AAT13U/ivpvhOK1h1aN9Q1S4TdHZQyrwucb5DnbEgOMu2F7AkkA1bnULn4gWSyXG&#10;zWpQNy3FxAy6NYYAIMMLqPtjgHiRsrnOGQZWuD+Hmm+DPhPNdeOviLbf2xb+Ib6EeFbrX7Rl1DVr&#10;gBi0qwzz7IIuFKZWMqoZiFUiu0t/iZ491qTz/EXhq2020v5VXS7G1hl+1feKuTzll5U52LgZP3cG&#10;qlR9jG8Ffz2+7r/WvYzjONSXvfd+v9fLualjomh+EfD1t4f0doNO0yxiY+Z8sK8ks0jHG3kkk4xj&#10;ParnhfxB4a1KCTWtD0GTVLW3jMkmp3DLbWYVeS/myfNImMncisp9a4z9oyPwP/whmn3fj7x5c6eb&#10;fVI5bPw+NJN2uryY+W3NshR7jnDBd4AIBYMBWJqXxSj0e1sbz9oC7vLw3DL/AMI98N9NVTcag4zt&#10;a7EK7XUf88yTFEP9Y7kAjKGH9tHmk7tvz/Dv99l1HUrSpvlXT+vl+b6Htngr4++Hr7wNffEvxLbW&#10;ug6Za3k0VtqElwXjvoUC4mi3xxsysSQo25bGV3AqT6D4W8XyeLvD9tqmlXskNveQiaGC6s3gmCkZ&#10;G+OQBlPscEelfK2qeM9MurxPiz8abiG71LTmabTdCe7X+yfDq9F3SMuHuccF/mfkBEUZJ6zwl+2D&#10;r1z8Mh4+Pwt1BfOv5rXStNmu2gbVDvIhEIeAyu0i/MB5ZUDlmUBiFPCSlrTj176K/RX39diY1rP3&#10;/wAtf68j6KttVubQrKjRySKT80jAkDHbAPNZ+rar46udc04aLolncaNOZf7ZuZLpoJbU7f3floEY&#10;SZbhgSuB61xvij4iWXhm60nw9Msi+JtcVRa6NawG6e2JG5pZxGVCQpkguzKCRhckgVy/xM/aL+In&#10;w5uI/BWg2+g614guIy9rpen3UqkqOs0rci3iByN7E5OAu5iBWFOjWlLRffp899kaOpD/AIY9ct7H&#10;TrGQm4M/myZ27VT5sH1NY/jPxfoeiQyWkj/6TwGU4YEZ7kf4V84fC746eN7fx3f3/iLx3/b95qd1&#10;5V3c6SswsLJQpPlW++Tyyi42vIiuS3DuCQol8aftU+A9Gh1C4s7e41tdLVptTksAhjgIPKmWRkjE&#10;nYR7i5OMLzWssLWjU5Er+gRqRlHmeh6hrmvS6vP51u32ezXMkkyqUBXrgDPHA6kd66DwJpuiajYR&#10;3URSS0bDxsuG3c53DjGOmCK+d5vEniL43WkmteJ7C60H4e29u11JpsxWK81ONfnLT4+aGEAf6kHc&#10;4zuAHB6bR/H/AIn8R+HIb3RLy60HR5YfL03TtMt0SYRqcKWaWNl2lduFjXAHSRu1PDzjHV7b+Xlf&#10;v5dA9pzP3fl5/wDAPeNcv/Dscs1rbzx254Miq2cA9Ox61kxjRUsz5e64kLblbZgZxnGDha+cvCtj&#10;deKPjLdabZ65qmoafo1i0XiLWLrVY4zFdMVMNvbzxhJUkUb2kQPtAZcjceOp+IHj+2+Hz2Og6Z4x&#10;8UXmpalKYPDfh23mtLue9lHBJkntmcRg9ZZH2qB1PGdFh5OUYp6vyZPtFGLb2R6T4v1rR9A0i61f&#10;xTqtrp+n27Ynup5lWOPjoX4/AZ+mc15kfHOr+ILeXWtEgsfDeju3+g614kjle5vU6n7Np6lZmz2L&#10;sjHqI3GDXOa1YeMf+El0nR/jINa8XeN9hvdF8P6Bd2EFnpihTiZirK6MpG37S6r8xIjyeK6f4Q6h&#10;rvgi+nn8c+FIW1Z1aS7NlN9svLaPGVhZ08yaVQAT5k8g3EnCgEKOiOHjRp3+J/h8u/rt5MydWU32&#10;X9b/APD3NDwdP43s5rqfXLySazdY/wCzxdWiQzldnzu6R52AsflRvnX+I54HYeFblrZdtlYptfmR&#10;415zn2HuR+NZ0Piiz8W+FpviT4cm8Oy+HVhkeTVtW1KWzUIpIc/PbOAgYYL7sHtxXm3iD4nfFLxH&#10;plp4mt9N0/wt4T+3bW1J7g/btWQH5Us45oV2K+MBmjLuv3EOQxz9jUrSdkl+H9PyL9pThHR3PoSx&#10;v44raZ33LJwdzPkjHoSe3tWL4l1J7i1kLRTbXPyN93PHUD16dq53wZ8StD8XeEIfFn2D7DYzQmWF&#10;5Nyt5YHMknmIjRngghgMYqvaeN9F8ZaX/b3hW6up9NeR1hvJIpFScA4LwlsCSMnpIuUYcqTwa5eS&#10;cZarY0UoytruXNH0mya88+d0jDcbXk3FzjHduB14ruNI8BWUlkLh7h9vzO2Y+VA/Hpn6j8K88sPH&#10;un6JGoi0qaRlX5Z5l3Dd7Ln9cir3hb4y+ILzw9Hpvie7gluyMXFxZ2L2sB5PITzXPfux9uK0s5K7&#10;JbnGVjfvPBuiz3JS3lJ3YLsGIB9+n+e1aD/DfTYrBp10xSqqPm8059/8471R0PxHb3EUbosMzcbZ&#10;JNyY7cbhnHvzmti+8RT2un/ZjLHuK7mEchxk+5P58HFH2g5qmxyV14a02SUo9jt7SeZIT/P9APWs&#10;nVvCen2kjSeb5MkY+XbjaD6Drk/Tiuz0rw/FfQrqN3q0cbMxdR52P1BGfx//AF0/FUPhnSbHzi8E&#10;0hXk72OW79+f1rSL96yDmkeT63BcmWTy9enSMjJ2zMN4HqFPNYsqanenFhq9wqLwPO+UH8ODmvRo&#10;vD091H/aEyCJWVmWIbdxHYkE5HqM/lisOTRXjJjsbOGTDfM5I/LOOfzrWPLsHMfF0d4+u6r9nWPa&#10;q8/3ufXJ+v8AnFdn4Q0yOyVkNp5jDpJHJzjPuD/nPNR6Rp0EM7SG2SSNeI2xtQNn+ef5dq2IbKze&#10;FpIFkW3VvvRgj5vTLdK8iVTm2R6nLy6stW39niVkMiY2MZY2kYgH8+a3fDkZf/S4YpFUNu8zzNuP&#10;oO/5elcdBpGrPrUbT3KrErAwpJIRkeoxwScZ+ldIbPWYNQhms9RT7KsLNdQSI0nmMcbSrEgpjnPy&#10;ndntipjyqW5Gps3elfa5/s91pv2iOVeV+ZlIz36Yz3GP8a4r4v8AwO+HHjvSlsfiNoP2+6vG+z6a&#10;Y023avzjy36oByTuOwAEtxmu003Ub9r9bTTptvO+ZRxuYdO/p+HrV3T3mstbuNd1RTdahIGjWTyA&#10;ywRZG2KPnjOAWP8AEfTAA2o16lCoqlNtNbWdmRUpxqx5ZK6e5wnwO/Zo8Ffs5+FP+Jfci61S6i/4&#10;mdx5o3dchBx91foM9eOANzVE07xJE2iTaXHc2t1FtvIGh3JIp7MMYYH0PXjNbGt6pDGZLm/fdJtx&#10;HEuQoB/vcGuGfxlPb3Mse5oWkYoqhST0/DH+etaVMTiMTWdWpJuT1uZxjTp0+RLTscxpH7IPwK0H&#10;xP8A8J3p/h9ln8zMWmySCS2Vs53CMjII9N20dh0NekXLQRovnvtZcL5cnIwO2R0x1PXrXnPjP4ma&#10;raX7aH4SWOa6jjV7i6llEUFlGePMldvu98AcsfYEjp/Alvomqq+sar4905o0K+fdtcIyBySAM528&#10;nPXqa2xFTGYpRlXm5dFd3dv6+8mnGjT0gkvQ9C0OEay1tAZ2W3b5plh2oCM8Z4ySP84xXcz6B4P8&#10;O+GJdW8XLGdOkXy/JuoQyyqxwE2c7tx4CYO4nABNYvwrj8CCCe5sPEen3UFvJsupBfI/kuFDYkAO&#10;F+U7sHnB+ldPHp2k61L/AMJvrjnVGtI3l0+G3lEdrYw8fvEDOFJAGTIxyBkDaMg8fwy1bX5m3M7H&#10;nHwk/ZV+DWgfFRvjNZ/Dq20lnI/snSWmkYW2Sf37K5KRyEdI0AWMYHLZ2+8T69p8T/Z7a1kmkVvm&#10;WL55F+prk/EXxa8NeFmsXvfDOsTy3Kt/ZunWNis816QNzeXHGzFgAR82dqjlio5qb/hcOlat4EfX&#10;4tCu9JupbRke6aOOaKxn+6S7EpGxRsgrkfMCPWqr1MZipKdS76K7vYmPsqMeWPT5HUHU7shJjbrC&#10;rD5vMI3KvXsOD7mvln9p79vv4U+B9Wu/C+nx6p4jutPfyrz+z40SzhcHBQzMSGYHghUYA8E5BA9w&#10;8b6vLf8Agy80b/hIVt7h7Hy5tU8sqYiy4abGflI5PXAOOa8r0nxpoPiLR49C+GGn2N5pEQ+z2Vpa&#10;3G+P5BwHjQbIo+M/vHRiOiknB0wNPDxqc9WDkl0Tt97s/wBPUnEOpJWhK3yv+B8w+Gfjt+yR4v8A&#10;inZfEHxj8J7zw+1iu5WtbZZY7mctkPNHGQCEHI+QsxPJwuD9jeBP2hf2adb0uO48PfGPwzGZzlhq&#10;GqRW8qqB1Mc21gfqO1ePeKf2aPh58a7ibGmeHHvI5ikmuaHos1na20mArRRslwFvHTbzmNud29oy&#10;QtV/B3/BL74U2t1FqHjHxpql1ZSPHDDby3UNsjyE4UlypbLHogwR/eavexn9i4qMZTq1IuKsk/e+&#10;6+v3tHBR/tCk2oqLT67ffb/I7H4j6h+zd4r8eWPxRuLDwZqGqaSVPh/TdQ1RYrrV3IHlzSxxrJI6&#10;AYMMXlOzEhsBcA+ufCf4k+Kfiz4yh1j4o/CTxF4d1DQmM+kaLfWMxs4ZGjKm8a7ZVjuZCHZERBmL&#10;5mZdzAo74P8A7LX7PX7NphXwZ4J0+11a6bYt9LO0lyzE8oskrFuR1VCB6ivWtOt9K8RWM13olzBK&#10;tvceVeNDdK2xlXO1tufmwQTk5rxMRiaPLyU+aSirRlJ2t6K7Wvrf0OmNOUZXk13aWzfruP8AtNmY&#10;/Ovof30jfuY41U8Z6nHP/wCusj4q698O9Y+F+oeCPiB4XtbrTdSXyvss0DNNK+CVEWweYZeNyiP5&#10;sjIFXNK1rwP4h0u7h8JeKdPv5fngmk0/UEd4ZFx+73KWKlcruAGRnnrzBDoml6Fetr+u341DV8MB&#10;dRyN5cAY8pEhY+WuOCRlmH3mbjHFTl7O0rtNfJ3NJKMlyrZnzJ8D/wBjHSvh344vPHuqatq0Wmq+&#10;dJ8O3V7tZ4+Di98lgkwz/wAsuVxjfuJKjuvFV78Rfi3PLpnwx1ez0uxj+Q+Ibq1NwJGVsYtodyoy&#10;gZHmOwXIwquASE/a9+Kml+BPBsOuNrN3b6W2qW1p4gksn2iOznmVZpeE8zeqZVSjAjeTyQMc5pXx&#10;Tbxbpen+O9K1pdB8EwoW0/yfK330CrgF95CWcQ7IT5p7mPBU+lUqYvGJYipr0V9rrp5v7/MxhGjC&#10;9NaW7b/8BHnHxL/4J06P46El54/+Pnii+1BRvWbULqGaFGx/DFtAQZzwpx714lrX/BODxro0jT/C&#10;7x9a6k0TExm4t5LOTjshAdSfqVH0r7C07xlYa1Y50zw34nvrV2+XWr+O1j+0kyMf3ah0LxKNoWTb&#10;hl5Bf77dx4P0pLRGZYGaTbmNXj3be+OnWuqjn2a4OPJzJrs0rfdZESy/A11zWt56nwj4Y+Kv7bH7&#10;LKTWGv6Tq13YwsFkOuWrXtqADgBJwTs4/uyDr0IFe0/Cb/gpN8IbuwkuviH4J1rSb642m6utLjW5&#10;ilIGAxyUYcY7McDrX0SnxH0OLxkvg3SbuK61FsG/j85Y0tlxn5uu5yuSIwCxGCQq/NU3/CF/BzX9&#10;YmttX8I+EbxrdQZf7Q0u1aTkqg4ddxy7KBxkkjuRWtbH5fio81fD8sn1g7X+VrGdPD1qcv3dXTs1&#10;f8f8jkdE/wCCgf7KMejmWL4rXlnIPl/03R7vcW64A2EH8D19cVveGPiJqfxSkh1rwRpV9Jpci5k1&#10;bWbSW1DnsI4pUDuCcEsQEAHBY9Ot8PfDv4VeFLjHhv4eeG9PkjjDMtnpcELDP8WFXPOOPYV09lp+&#10;mndPciMruBVVHXnpgda8XEVMH/y6jL/t5r8kl+Z3U41r++18l/wWeE/tMfsZ/D744eFYrjxU0mn6&#10;xGubHXLK3XcP9h8geYntkY7EDg+B/s0fsIeI/DPxHv8AWPFPxCuG8N6fIFik0W+mhj1WT+44G0lF&#10;53LyCflyQGr6+8balc/EE3Ol2lm2m6RGrI15cBle6K8bRGCjJFn7zbldwMKVzurB8U+LtD8O6ja+&#10;CfC1n9v1JreMwabpUfEMZH+tYFtsUeAcFm5AwpY8V6NDNMdRwTw8XdPo0nb59P0OaeGw9TEKpJbf&#10;j/mXNfl0nRNBXTbAsrKoSCG3UKqqMDHAGOPevmH41/sV/Db40+N4n8JQ3Gl+ILyUTaibWFWt/K3D&#10;fLIuQVYj7uDl27H5mH0ZfeDfGeqz20NjL5YkZzNf3CjZAoA5VON7HoOwwSewMOjap4Q8BS3mheEV&#10;j1zX1cSPpVncpJcySMT+8nc/LEuRyz4AAwo4C1jg8ZiMJP2lGTu+369LG1ajTnHlqK6/rY7H9nr4&#10;Q+Cvgv4KtfDOivO7W9sqSXFzMHmmKjqzMcn2HAUYAGBiun8RahFYafIUd1bYfljk5JwePb/61cP4&#10;c8GQ+Ija+J/irPY3l8sgmjsrW4MlvbMrllCthckHq23ccYLFQoFzW/Feh39n/wAJR/btiumtF5v2&#10;z7UBD5ePvbs4xjvXNVfPU5nK76+vqTH4bWsunoc18K9P8c2fg+18L6jY2trDpEKQeZbTbkuMD/W9&#10;AQWOWYY4JIyetfGH7NHw78I61+3Pr3w0+Inh631LTXu9WRbO4U7WKO0ispDA5CrxjHB7A19eyftN&#10;fDO8tYbTwNqMep3d9IsNnaoVXzMnCyHBOyMnhWYDcfug18rXmv638JP+Cj8OoeJNKWOW41JXmjtb&#10;csTHd25A2xpuLHEgyBnkHHrX0GTuqo4hK6coNro7rqupxYx0703e6Tt9/c+pND/Zt/Zp+Empv42s&#10;PhlYQtasXSa+Z7nymz1QSuwVs9CvPTnpXSwWmt+P9Qj8QeJLCSHSfMVtP0dsq0rdRLOPQcbY8cEb&#10;m5wFtXH9lWluPH3xYu1s4bWQtp+m3jxLDb+jzEkKZMfNgkhOMZYFjfb4geDtNuVl8VeLdN0zzl3W&#10;cN1PHG8mBkkAnkbcnjPSvFrVq1R80pOTXW97en6nXCNOMbJWX3Gtfaj/AGJCvmW0TSN821juwc9S&#10;P8a83+NcHw98WaLJL8XvA0Or28zeVBBJGv2h5WzxAVIYSHHG0gjHoCa7I/EHwVrawzaZ4j02b7ax&#10;Wx2zIwn25ztIPJBGOOQfoa0/Anwj0/VvEF14x1jxDaapd7glmmVEenxbQTGqqSN7ZyzHDH5RwABX&#10;NSqSpyUk2rdtGayUeWy6nkH7K/7O/hL4H6pdeOrHwn5epajIxtVnmWaTTrcjiFZMAFiPvNgZzjkD&#10;J96tvEGot/xMpNPk+Zv9WI+OPxOTWtf2fhC1it7dtYt2eVh5KKw+fjoqqRngZqrqc9zPoc0nheKO&#10;6mhjZLeNrjyw02eFLDdgepwT144qsRiKmLqc9R3bFTjTpx5YrQ+f/wBq39mz4RfG3y7/AFXwT5Pi&#10;a8dxp8mjfubm4cfxykArsXcNzuDgEAZJUG9+zL+xho3wK8JG3sCsuqXag6pqz25SabnhEH3go9Px&#10;POMeieGNf+Hvhu7u38T/ABK0GfXGmU61eXOpQoYWACrCoLDy4wc4X1yTlmJr0rQvHfhDUNSk0TSv&#10;EOm3moWyq91aWd8kskSkcFlUkqCfUCuipjsZ9V+r8zcV3/TyM4xo+052lf8Ar8TldO+Gb6VbRy/6&#10;xpsMfOkzjHP+RXj+oeCNC+Ft7f6HDrt5q9xfajNqk+iNeRxKWkfJlu7iNBIIeijcSWUBFV8Yr6R+&#10;It7FZ+BtS1O11ux0m6W0kaHU9TwLe2fGEd9xAIBPPPPSvH/hz4b8OfDlbKXV7DUvFGtazcGW1uo7&#10;eKGa/uNmTcmKaXf5QII+0OFjjBUIFUis8Lzcjlf5dXbz6WCtK8lf7/8Agf0iL4UfCW/n1pfiH4ug&#10;UagLPyNLSRTFFp0JJJ8mHOId3AORv2qoY5yB6dD4c0EWIM0Ec8gfd5kUmM81meArPw9qOu6l488c&#10;fFSzuNU0q02XmmWeoYsdIt3+bG0ECRvkO6Zxn5PlCDg42o/GHw7471b/AIQ/wF4jt9NivGKWOozT&#10;NHJeHDAtFuG7aNpIYctjgx/K5U41K0vT7l/X4ijUjGN/6+Y7TPg94W8O6beeHvDMV1ZNq0kkl5eR&#10;6mZbySRhy7TNl2cA4XJ+UAAYAAq8fgn4UsPh5YfD/wDsuSG3sLuO6hjjdGdpo3375RKG89mf5mLg&#10;kt8xOcGt7wZofgTwf4bi01vH8c39l5+23GqawbiWJicjzndt24knG44xgDgVs+I/EXgvwnoba74h&#10;1+0ghwVjubqRUQ8ZGCTyeM8dqz9tW5tH1+8tRhy62/yPINc+CUfiLx2vxJ1nxPrEupWNlJaxTNHA&#10;4jiZgzKkbQssbHH34whx1J4xsaN4Sj0edk0W3aGR22XF7OpkkK+ru7H8MnA7Cum8PeIfCWu+K49C&#10;l1ZJLqRXdLeIMQGVVbDMowpAYHaSCQQcGvS1tfA/h/Rpr7VruNEhiM1zcSgBY0AyWJOcAYPJ6U6l&#10;WrKyltbTpoNezjsj571T9nZPGvxFh+JCXepW+rW+ltYw3FusTgRM+/colR/KbPG6MqSOCelc9pf7&#10;GEHhvx/rXjY+Ntau7rV9omW4uBJNEi9YlnIMqxk87FYenTAr6C0P4w6Hqg1HV9PsVttIjVPsepXM&#10;kYMxJfLGMjciYAKsxUsScLgBjNBe6TdWsk32driWRj8yqp24JBOc9c5z349qt4jEU48rfS3TbciP&#10;sqjvY8d8K/sl6DpnjD/hMfiTrVhr1naSf8U/4dGn+XZacD/G0ZdhNPzzKw4PKqpPN24+Dni4+O9d&#10;8deHviNp8ep3cbRaDd6looujocOwDybced5a5bLM4j3uCFYkKK9RtdG/t65Wd4VWGH/WL1xjAxz/&#10;AEzXRHRNOsYI70W4lh3Y/eMTg+vXpk+nWl9drX38tl/Xr36i9jFvX1Pn23/Z9+MWkfCjWbPwXr+m&#10;2Xi/UdPY33im+1SS8ub68x8rvNJCDHGpJCxpEQi7QMd/MNa/ZZ+J6+E7Hw1pnhq1kNxqST+NFk8S&#10;Svfa/GFbIku3iBCl9pKkcplQV6H7Fu1064vGa1SZY41xJ9nV0HPBPHQfXGa4v4t/Gb4QfDe1Wz1r&#10;xdpekll4/tDVAsrg9NqklmY4OFUFmIwM9K0p47EOWkbtu+z/AKsunboS6NKO+lj518ffs7eMrjwX&#10;b+F/DZ0Dwxp808Z1nTdFR4ZJ7Zc7oRdRxhkJ4G5Y843AEZyOftf2UvGWt+KdDu7XVdKk8PaNbSfZ&#10;tA+zy2ttbXe4GOZFVG88qN3EjD5juBHb2ew+JvgrxqbO4s/Gtp5OoQq0NrNcrFMQ3IBjYhg+P4W+&#10;b6c10N9f6D4J0Ea34i1JraFplgsouWknkYcIkan53I9ATgE/SvreKp+61rr0/p3L9nRlG6PLrz4M&#10;wajoci/FG9k1yGOCYXFjBZym3kVgQwFvHmST5em5nO7ldvFcVP4E+PP9jx6P4d8Ni68P7vLj1C81&#10;f7LrE9qFwIijI6I/YzMwkYDJRGO4+u+NvihZ22syfDjwPJJda0xX7YtvH5zWYfoCiHLSEchcqoHz&#10;Oyrjds+B/hxNo2s3Hj7xPeXf2q4g+zw6fLr0lwqDIO90G2ESdsRoqoMgF9xatKdWpGneaXdJ/otP&#10;vIlyc1ov5r/P9DyWz8F/HLTNKHhDwB8LvDvg3T4kxHfalr32+SI9S/k20eJXPXLy8tySTVrQPgR4&#10;q+HGjXniDwdrTeJvHmqGJb/xLqwj85LbzBv8iIsI0KqSUiZ1QsF3HAr3DULP7bbK/wBkVmU/MGJH&#10;0GFP0q94a0rQLHTcXUGXbLBBg/Tqf61MsVKMdEtd/P1bbdvLYSpxe+vby/S54PrPwp+OPh+3tdK8&#10;BWq6Hp+tXTyeLdXGoRXGu3EeOGaeYiNSTlcoXMa8RAAKA+5+HXxiOo3HhvWvA9tH4TtVjfT9MtdY&#10;X7PrMp5eXUp3YTOFIGYxCwc8uZBxX0Bc6xa2jMUEbNGmFZZN2zOOPTPFc/I2q39wRaQTeU/AkYcK&#10;Mnnk4Hfr1prHVLaxXrrf13+S7dCvq8H3/r+tTxI+B/jf471S61vx34ds9QXSZ3Hhnw1FqUdvokax&#10;LmKdgheWeQ4GzfEiocYCN8y49v8ADP433Vn/AMLD1TwTrHijxndxbprHWNSt9Ps7NSPmtrdRuljT&#10;nDKxRJguWJ4FfQrx6nbLJMZWjjbcIlPKjnBPYE59MAYrmodS1mK5Km8URrI2GYKMn8Oeg61qsbLV&#10;cqX3/dvfX7+9yfq8d7nlPxO+Efxd+J+nWXw3uPBcmn6RJDAmsalqktrBbW8AcM1va2VvNJvc7Qoe&#10;UDYMkdMVu3viC7/sDXNV8K6DqWrf8I7dPaSW9pp7D7TNGoLR24580KW2kgABlYclTXomu/FrS9C0&#10;2Cy8Uajb2sV08djZxplXuJH6Rx7csXPX5fmGCexIfqHiKP4e+A5P7D8PQ2trHCY9P022iIEj/wAE&#10;SDaxJZuncnNHtPaxSlG2ui29dSWuWW//AAx4Ck/x5k05dQTwrNcahrEjHSdPh09o47YgD92XlRGU&#10;D5iZrgRA8eXG+QD1HwmvPicnjW18G+MbC1uFsbcQa7dWXh+6ZpL5gCq28jbU8oAgvLIsaA8JvOSO&#10;wh+OQ/tq18P33g3WP7Umto5NQtoY4BHYhiFAlkaQKMk/KAWZh91WruJvGlxLbR2VnG0MUfJjI6e/&#10;8/b8a0qVFTi+amtdv6/ruTBOdrSZ5j8QviPrNx8QLz4WeC9S0/T5NNtI5dU1TVIxLKpZcrHaWULC&#10;a9kI6kDYg5Jc/Keb8Ta9r3wu8WLd37614i1TVY44rXw62rx+YwDkNcMsamODggHAWJQoBfccD2m5&#10;8UNMjSlipdQNwVuVB6A57H0wPrXmkXjLwrr3jK+s/D/iC3vdUtFxfw2u0tHgsArtnBwysNucghhi&#10;phUpuNlDZa+fzHKnU3b9Dhdd/ax1LT7q8XxDpGhWrWNw1vHFHq0s800o6W8ESwmSeQdHbYsascF+&#10;GI5O8+OeseMfFENzrFrcTRadeRn+xba8MdhbSg5C3l3GrRz3AHzC3UlAQAS7bc+qeI/DtvrCTDVf&#10;DWk3DXMge78zT4WMkg6M/wAnzOOgJJPNa3hHwP4L8J41Sy8Cabb30cYH2z7FGs3IA++FDDjtnn37&#10;dEamFjdqGvqKVOvKNr6HH6p+0n4g8W6tN4C8F6DNJfwwg3F9eLEtvZsw+UTEOZC3OREQHwedgqHx&#10;F448U+GLuHT9R8Ra0+pyW4eXS/C1jDcJDH2kZpYvlDE8AkE87QQpI7CLQf7NZrXQ9Ot9NtXnaSOG&#10;ysUiV3J+Z/lABJPJPUnmm6/4P8Kzal9s1bR9Nuri4jVpprvSUcyYGAcMD0HGcZxx7VMZYdS0jp+o&#10;ctRdT5Y0rV7nUG/syzvZpFHLRqPu84yTnPp7109npOpm0jCXqLkFirJkA+4/z+Pa14K8Hrp1qrTR&#10;wyMnLIUKsx9cADcPTI4/SuihWG3SS9vbSFm3AQJEw2554xnOQAe34cV83KUb6HvOOm557460Dxbf&#10;Qx2Phy+jWS4uFhupmuhCYYj950why2OBxxnPas/Wf2fPEV7p32q1vbW6uvLMEcNzfT+SLVV+6Qhw&#10;SWwCMcLuwd/z16mDMx8/YjbuY1VSABgccgAdO3FP0yd2ZkjVVy3K7gzY/D6dMgV0UsTUoxSgv+Cc&#10;8qNOTuzzWH4ZfF+S+3yaxpK/bIY4ro/bLgNCqL/q42SP5UZiWYJsY7UG/vW9P8PfH0ekNaeJ/HC/&#10;aNQVTqt7p7OfKUZAWDcABwcAkKFxlllY5rt4dW0+yH2yQr5n3dw5x9MepxzXMeO/irp99rkPg7w5&#10;p815dKwkvnjYLHaIR8u8/wB98jaoySOTgVtHEVqmiitPLt6/1sZyp013OIh+GXi5dbvdW8XeITeq&#10;motNprNqDztFGSQoCtGojfaeWDOM5ChQBipqnwN8TePb+4ubvx7HZWKSKNPiit/NH3RnzEZkVyWy&#10;DuLDGOFIOe+0fwvdatds+oafcNtXP+rxkHoAD0zyc/iSK2zaxeGtPbVvEfl6dZR7UVnkCxoSwXlm&#10;OOSR37jFOOKre054pX2Wi/BE+xhGNnt6nB+G/wBkTSdLdoNV1prjTmQ/ZLb7CqRI2zBJyW8w5BOW&#10;5wcbiOD1t38BvhNo+jxx6zrsk2rXtp5Vr50cU13NN8wE0cIibzNgI2x7DChAIjDZJ6y+8YaL4Ut2&#10;l1JZrpo7R5rhEWMMsIzuZmdkVF4PJIyemTWHJ43u/AfgeHxnrPh4WEmpssyzancIkk7yOfJt1ijD&#10;zSyhdg8lVADZAJ+81xxGOrS5rv8ABXf9eWpE40aeliLRPhrYWMGn2UfiDxFHYaeXY2c3h+dYpbjK&#10;/wClSGBopnYD/ns0qjGdoKiut1b4N+GPG6rJ4v8AiLqGreGXhSWysNPlWCDG1digwFUZNylwdvmH&#10;dguV4PB+HU+OHiq5bQ/FV5H4X1XXFdpZIdUiW6isc4Dw24kaRXAfOz5QjHLyScRj0XUtW8P+AvDl&#10;tp7G6XSdDtYYXYXMAaCJE2RlzNInJC4HUsfcgGsRKtTaSkubys/nt3+Yqcack21p/X5DX+DlwNEj&#10;kn+JWpXkLSMdbur+HzJtXUAbIHn837RHErYxDFIkeAV2gE1meHfh/wCJjLcWPinWo9SgwYbCOPRk&#10;ENjZZ4gitv8Aj3jIBKs5RzIPvEKAo6Twv8QbjxVNeG08Aata2Nr5fkx3F5Y/bOVyxngM+629lY7j&#10;gkquAK6B/FHg23vH8O2PiqzbU4LeKa6s4pI3kijkyI2IHJDEMAe5BArnniMRG8Za/Jfp/XQ2jCi7&#10;NI8s8c+BvGnjIWvhXw1rr6TYWNylzNdXS/bJb1gW/cmJsIFJIYMeEKriMgYD7T9m3xZNpdvo+t+M&#10;prXQuXudJ0eGS3kvGc7nM900rSylicsV8tm5BJUlTq33xq8I+F9bmsbLRvEWta5FYNcHw1DoyoNj&#10;ONtxJJIu23T+EM7hDlsBmANek+H/AB9qPjGAR2fhe6tNsCO011bkRknnCEgbsewHGD3odTFUKcbK&#10;yeuy+/X8H9wRVGpJ9Tyn4g/B268SX9joOix6HbaHZad9m/s+80fzN8oPyoxV1It9v3oo2j39GZlw&#10;tNvvhP4w1gLH4t+IVjeW9xY+Vrlq2kvJJdHAAjjkWRRbW/y8wxLFu43u4Db/AEbxr4h8N+DpbXTb&#10;wz32tXkbS2Ok2Nv5t1OgfaXCZG2MMQDIxVFJAZhmuNudR+IWt6u/h/wy3h3T0tpZG8RX100s0Wjx&#10;7OEeVXVJbrlWMCKyIvLSjK7tKdbFSimrK3V2+bv+ve3UzqU8PzPr6FbS/hpc+Ldfaz13xxZrdWsL&#10;XGhWcumRNDYkKUjnkifi52H7sYCQqeke4bzj63Hr39s3HgL4Y/EddX0kyu/iRprB5LeTUQVzJLJH&#10;Kr3kiRqB9iUmFBsDrGm0VL4g8JTGz02z+BEUfiD/AISC4zrmv6xfSW0muxbVUtHOo3m3j37j5apB&#10;jbHGSHKn1jSPDF34Ha302+0/wppNvMI4reaTVDukAGdka/Z4lAABxGnygZIA5J6JVpUYpyd77KyX&#10;za332+99jH2cJa2svmefaX8Cvizc3lxdQ+JbC1tdStd+rX19eSNqGoyLjy4bg28aBLZRg/ZbaSNF&#10;JK7nBbdoP8Dvi1rN55nivxrpskN1Y7NaZLq4hkdlbKRJGAPLtwP+WcTQuxP7yR+d3rsWr6dF5Fja&#10;6hC7SKzqsbBt6gjLDGSQCcE9AeK5fxX8SPhx4bbZda4l3qlxLJFa6Tp06XF7dSKu4xxxKc7tvJLY&#10;Cjliq5I41i8RUlZRV/T+v6XkbexoxV+nqeTa1+zb471x5n0zxlo8v/Ew8q0MujhBp+mAY8i1yXig&#10;kIPMnlM5HG5RtCzyfsreFvA9ydQ1O48L6b4c0mxWbdDpSJL54JLyXDyBjcnoytJIUBBJiJ2lfZPB&#10;t7qi6BG2vLY2msNuFxplrei5+yqWOxWbavz7MFsLjOQCw5rk/FPwn8d+MPiBb6v4hNldaFDcRjTk&#10;S+PmW7bMySmEpgvu+VH3EoCCqq2XG8cZW5nCUkkv606X7GcqNOyaV/vPFfDOl65qOs3vi3xvr8kN&#10;mkL/ANpXFn5/ntb53JCry7TBFjbwFE8pI2bE213mi+KvFvxX0+3074cRXOhaT9ljF1qGfMfdtBNv&#10;BnKNt5Dy5KqRhQxyV9U8TeBPB+teGX8Gr4ds2sZF8ua1ZQEfnPzZPzEnkk5JOcnJJq94b8L6T4fj&#10;+xwGO2jt4xHHHbwAbBj5VUDgAdMDHHSsauKp1Nba9O1v1NKdBx0e35nkHgP9jDwt4U1abxJNrgaa&#10;dpvss01q/wBoiVgOspkZpCWGWf5HkzhmK4FaN7+y6NV0RbbT9fkm1KYol/qmoWUbFrXOXihCBVts&#10;sEbci7vl5O75x7hY3lhaDfbwMxkUxt5jDpn0HNbFg0NxbEPAsaSAM04wFVQOnTnr0rKWYYpzUmy/&#10;YUeXY8I8Qfss395p+n6XanTrXTVtXh1BltdskiHHyK+SyocfMd3mNgZk45wvEPwQ1o+KG1Oy1W3h&#10;0e3sIbe1ht9TuoVm8tTtS4hiKrJEpJ2xqyjDNu3k4r234peNdC8MRQ2UXnalqF1uGn6TZwr511jA&#10;LYYhUQbhudiFXPXoCmlafaXOmxvrE0Ec3lq1xDHJ5gibHKhgASASecDPoOlX9cxMY8z/AK8yPY4e&#10;pJpHgMfw9+PPi3RbO11rUdNXUJpwl95TP9ngtucrbKY9kR6AFo3cDOGBxjS8D/s5+ONAtvs93oWn&#10;LD9oK2tjpt40dpHCDhHkc5muJNoBbfjk4U4Ga99n07SbW2OoXsnkoq7V2k+nJwB7CvP9W17wh8WV&#10;TTvB/im8/s2zvFN48ei3Nza6sjRthFZAAyq/zEgsu5cMGXIrWniq1SLSSS9HZfcRUp0qbXV+pW/4&#10;STxheuul/DS3bWNRuI2QapNFjT4ACQSgU/vApPzEEgcBnzhax9T+EfjnSfEtxptjrVp/Y+oWcU2u&#10;Xk13LHNeXwwrOYtpVItirtjjZAckNkZDd0nifwF8OfDsuryXklnaxx+XLPqnmRszDCqCHVSFz91F&#10;AX5sKMYrg9e+NNy+lXGt+OdMTR9PkkRNLjvpCt1eZ3dINoZc4G1Sd5GdwXFEKlTVUoaefV/8Dt8x&#10;csd5y/yLvhb4NaBJ4ga515LGbTbW6S5s7WGzVGnnxzLOy43c/diULGAFJBIAWh4u+B3jnxDpjXGq&#10;6lpcZW626RptpYj7HYRkn96UJzcTAcjcBGrYwpIy0vhD/ha3iW4t/F18Y9E0WwmEsliGSOW8hGOJ&#10;HlyFQAknaBwuFLZyPadc1HwJ4P06bWvE2tQ21jaxtNNdXUoSNMDOT+mBzkn3qalXEU5JOzb6dv8A&#10;ghFUpX0t+HzPne5/Zb1Hws2qeL18VxW91MqNpd3eWBuLiOfb80zjePNmLcREgrFn5EyDu3PgT+zH&#10;oHgTxndfGPxboe7xRqEccUccl8149ogXaXMrqu6WQYLHAC/dXIyTvW3jHxt8TY4/FFvE+h2byMNO&#10;+2QhriCMjh9jqVDtn+JflHGeoPc6h8Qfh94VliTxn4kht3WBpZl7QxDrNIcAJGDwWPUkAcnFb1MV&#10;iow5E9WrO29tNNPxI5aPMpNWS2v+ZxGrfs6+P/E0+salqHxNW1utQnf+z72HT1kuLCJgdscaSM0a&#10;AA4ZlUM/UsOBR4c/Zt8ETavH4FHj5H1i3i8y68uZDcKFIEh/eF3D/MF8wksucArmtrTfF2vfFa4Y&#10;eH5pNN8MxyLt1C8Eto9+mT85cjekfcBAGfIy6Dhusu7XwZ8PksYNO8UW9pd3F9FGs/kQxidPmItY&#10;1IIUE/NhcsSpJJOTWXtK8FaTSfRJL8f8h+69YrT1f9fM42H9ijwr4btNQm0bVtLjuLaPPhi3utLj&#10;az0uXj9/Imc3cpJJ8yQkgtwBzuuT/CXTvBXh+HRPDWv2dv8AbLoz6lJ5SyMJCPmlbcNtxK3C/vR5&#10;SLgiIlFAm+Knxr8DeBdtz4w8bizgaXYvLPuk7RqEBLOecKBk9vb588U/Hv4gfEDXpdI0Twh4o0vS&#10;0uoo5HtdDY6hIHcIpkabalqjFuB88hHICEGtKUsbWStt3aJlGjF2f4HoN/4C+Htp4gsPDVj4j0+G&#10;3s49vhnR7gb2+1sJMzyMz77gAk7Yl2oPmyCSCu1o/wCzt46m8O6f4Yh+ISwaULuS41qzsdJMaalc&#10;MAS77ZdwGese7YQApUKMGjoFp8G/Ak9nD461LRYLqGSGSHTbWcysZ942S3E7fvJPnwA0mFyBwcAj&#10;0yx+LHgRZZIbj4g+H7MQ3EcU0cmpRIyPJyi4LDlh05y3vUyr4hL3bvzt/wAP3+8rko7O33lXw3+y&#10;lpOsajNN4mu2vtGjaM2+jvbJFbtIq4Dzqo/fYP3Y/liUYAQlQ1bfw2+Btl4Dvf33iyW5vpWRr6fT&#10;7H7O10yklFch22xoOFijKRgZ+U7jXT2d7pmhRLqvibxXHZ2e9Ybea+vBGjzOcKg5wWYkADqTgCuU&#10;8UftVab4J1G48JaF4E1bVPESWslwunYghijjXIWW5meUC2jJUkM+Cw6Anis41MZXvCOq+Vv67/IU&#10;o0afvMra38D/AB/rHxe1Lxx4p8dJdWr+WvhmybTxIdHXb85jRiYfMLc+cyOwX5RgdfN/iR8GtW+H&#10;tvBb+KfjAdVutYnZdYij01o9U8QttJEYlScyLGn3jHF5UYVTnYpYn2PU/wBoODQvAug+OPHjQQrq&#10;mYmt9Ns2nkvZmUNGLVYHlLofmGSSeAeBk1xWk+FPDXinxDdfGDxronia3vtaZAvhzU9HndLSJOI0&#10;aVYtvlkASNDvZN7MTvIDV0U6laK5pfCtNEunRafN/wCZm1Tk7W1fm+v9W/4BzPgP4PfEPx94V1jW&#10;vEOo2Ol2f2fy/C2kw6chtYpAmBc3KSZN2QcYWUsvGQD8rVvaD+z/AKzoXhuSTRdRtJvEF8sYu725&#10;jmlW4Y7RJI7+Z5hAUErDEYY+ikbcY6bxT+0D4es7o+BfC3gzWNW1lYUebT7LTZY1t4iwXzZZGTbC&#10;g59WbB2g84vR/Eu/1y7s9O0jRvElnb210j3i21jbMs8e1h5ZMrblXcQxZcNhOOpqJYjFdUknra3S&#10;33sv2dFba/ecBc/sgfbdfj1JvEVrfi6tTF4he8sxE90QR5UaLGVWG3Ub8xRlC2753YFg2zffBb4p&#10;w6Je2uj/ABWs/wC1nn22+rSaKUeK0LYNvDtkK2q+X8m6NCf4uoFemxag9xI9ta2Y2szAsx2Fmzju&#10;eR9KvHTUhKiby41bbuMrDkfT09/esXmGIdrtaeSK+r0ux414f1Hwl8Lb0eCrfQbNdNtUWDbpIkmu&#10;dR1V28z7EjSF7i8lxukkBdVUMCynnb0XjT4K/FD4tWEOoeOdW0/To4b6Ka28HtGZLMQI2THeFD++&#10;dlIyozGh4AY/PWp4v8S+APBHjSO+8O+EjrXjW5s2j0+zsYTJPHbljmVjyLaItw0xChumWOBV3wN4&#10;X+JF/qbeJviB4ulQtG6JoNuymBAxBGcfeYbeME4y3zEEBdJVtqq37v8ARfqyFT3huvL9f8jg7v8A&#10;Z08QeHfC2sTeAtR0i88TaldQ3FxcXkYsdPcoQsYSCFHwIkJ8tCWBbBcsfmEHh/4bfGzQfEFzoBut&#10;Jt9DvrhLu6u11aUTXl06jz3uSIVMwBVQscfkxlR83HyV7dZWmm2V4slzHDuYYXPJGR1Azya4/wAR&#10;fG/4WeH7TUbq/wDEn+h2M3ky6hAvmQtcZ/49kcfLJPkEGNNxXHOOlRHF1ql1yp38n8v+AXKjTjZv&#10;S39f8OcBqfwJ1EXN8nhuy0mzs7C8OoaXHZ3UttPqWosdzSzTQIps4Vc5EVuB5mDuYKdtQXnwY8Z6&#10;Vb2Oj6b4wvtWtbq8fUPEV9eeKL23mluvMRkito/3iW0HHLqGlAGN2WL1radr3i74pQzarZ3NzoWl&#10;XEbeS1iw3GJht8x7ofekHURQZVWGHl5K12Gv/FPwV4d05IZtJvtQupG8mNbeNnkkIGcKBkk4DMSc&#10;AAZOACRrLFYmNlJp+XUn2NCV3b5nD+Irv4j/ABE0LUE+KOlXkHyyn+zND1VIYnVQwSOB45t0ssi8&#10;eZN5aRlhiLK7q8vm8OfF67vNP8QT6Frml6pf2rNb3lzqB1r+xFG1RbWkNzcERylCSbyVlP3gqrkL&#10;XoVj8ffCmp6/JaQaJb/YLUSya5qkerLJHpO1CVSZwnk7zj7iSsyjLEYya6zwN4u0bxn4d/4SHSYL&#10;gQSTlLcXUEkfnRg/61QyhtjdjjkYI4INX9YqUd4JL8vz/En2VGo/iZh+DPDHjz4a/Du5khtb7UJP&#10;JaWHS11FZLq8kLD55pnKohPUhcgDON54Pnvjb4TfFjx9rLahrcN02pW9nI8GrWd8Vjs1dcmzsoN4&#10;DyHG1prjAJIO0g7E9yufEGnL5axAqzfL984LZ/u4rFu/iT4O8ASWvh/xL4ya+1bVrhxYxxWoV5F3&#10;FsbY1JCou1TIRgYG4gnnCjiKiqc6Wvz/AK9TWVGPKk3oeHfDL4OfG7w5YWNvpWjazY2uuRqNc+z3&#10;ESvYqifJCiCeMmWRmPm3LbGYxgDaDmvY9J8Dat4R0RJtYuL6T+yLGT+z9Nk1R2lmCJw9xMWwzN0/&#10;iVSc7mOCK/xM/aB0z4Z2dmb24jjk1Zmj0/7XM0cTugBKjarF3weI1Uu5JCg8kcHp8urfHDxf9h8d&#10;ag1tZ28KyXmlz3T/AG+4ifdtDwKNljGwAYbma4ZcjMQznrlUqYhc84pLv3/rYw9nCk7LczdG+KXx&#10;7+LsAtPBHh3XrUQr5up32k/ZltLOREy1lazPKyXspOY2kkJRCQRDkjG/4Wvf2hb3w/D448cWWuRt&#10;Nugj8P2uklvs7ttEQAZY5JHGDumlZIVJLb2GFHsvhq10/StPs/Duh6YbO1t4hHDb20Y2xxgfdVRj&#10;Axn2rK+LXxf8CfDG+svDuoSSXet6ghOkaCJBHPdndgyYP3YwerEY4wu5sKVHFRqz5KVJP8w9jyxv&#10;KZ5rq2p/GfwdHouleLp44meS41DWbzSdDn1MpaxvlbRXhiRZLllKoMxogAZ9zbcGLRPjN8VI9Jvv&#10;Hmm+FL6SxmhggtNLnsRIySSH5CMYeRwB8xZ0jXJ3NFsO/sPD/iz4l+JXbV/EFnp9np6WpWGCK1eO&#10;Uz7v4S7sxQAn5pEjcnB2KByarrK/2dLdX0iQww7pbu8muAI4kUFixc8BQOeTjjPFKVWnF8sqav5b&#10;GlOlKUbqTPIvEfxc/aMsLvT/AA34n1b7Tq8lncXN1Dp3huWazjjaU+WsbKxkmuFUBdo2RgEs7Y25&#10;reB/HHx9tLK68Wy+DNc1hrq9SDSdBvfDyxPbK5VBcXcka79owzmKCORkDYeQnAHv2laENT0i31iB&#10;obi0mhWWKYSbhKrDKuuAQwIPBz055rovC6B0khtNMhZWUfu4+MnHA5x6U/rdJRX7pfl92mhPsXy6&#10;TZ5T4I+FPihdYbxTdeH2vPEzP5dx4k8QaXJZQ2SEHMVnZsRIoHA+cIXB3NK5AWm/ELxz8SfGNxdf&#10;D/8AZ+sLG61LTS0eueLtQlC6doGB856N51yqknylzt43sAQD9DaPY3EsKxXeY9pLKschl3nuBj07&#10;nkVl+PfFngr4a6THc6tbTTT3Su1lptuqiW5KjLlVzjAzlpGwij5nZRzUQryqVE3G76L+vy0QOHLH&#10;f5nw7rnhf/hDfG8R8WX2qarYQ2ss9jo9xG1o2rsz7ZdTuZJC32SHOEEkrvOQxChEwtdYnx1h0TQ4&#10;/A/hK9sNDmsrcjUL3UNTnns9OTb5mIHlxJfMFKkLH8gBGZANqt6p44+JekweGV+IPjT4a21uo1OO&#10;10OO6uopPtLuR5bi4IAhQ/Nlzw2wlC4KbmaT8Br3xXZN8WP2i7jT9O0mGZLmHSZle3jlmUnY0iOV&#10;klAKjaZgZG4wkIJR/U9tTqxXtYtW9NX5Lrv/AFscrp8srwerPJPDkV/rHh26Gia1rFnpt/Cl7rWq&#10;TZbWL6FwwWeaSVhBplqyqdrSkFlUqkaY5u+BvH/w38J+FbrUbXwleabYWUPnyakzC5jvISWAmilL&#10;BjCSNqTOscRztjJ6D6HsPAHwP+I2hf8ACXXXhTT9Wh1+xEn26+0vbJcW+3ahxLGJFBXoTtO0jGAa&#10;xfFPwx+G+o3+nRP4XtdulzGSyVoSwjkKhfM29DJgAB2+Ydjyc4PEYaXuSTX9fj81/kaRp1bqSdzy&#10;Xw3+0V8M5rq10u38La6by8jSW009tLEN1dBwT8iOwJAwTvYqjnhGkIIHosXjnwONButT1e/i0mGz&#10;jU6pZak0avp+V3FZmDFY5ACNw3cZ64IyuufB/wAKteX3iq3hvVvrxENwlvrl3bxXjRoRGskccqxv&#10;2XLAjHXNcf4e+A1v4p0PSf8AhZmoytdafqjX8Nnpsix2drK2SI0Vk2tGmcKSobI3ZDdIk8HOPutr&#10;8f6/r0K/fxeupsxeNvhrq+rtZnUzYstq1yrajpN1b77ZTzODJGF8nPAkJ2HoCeBUUXxA+D93qU9h&#10;Z+N9Huru1+W5t4U86SLoRuRcFeCOT6j1rIt/gT8OotOa58O3+oXsd9M10mpw6+ZpHYn74m5DEAbV&#10;ky0iLwjrVbxX8GPBmp6ZZ6PFo11p9raszLHY3RQyuTzJIG3h3PJ3nLcnnk5FDC83utlRdbrY8k1L&#10;W7a3lhiFwvmBFEUanG58ck9TzWdqvjk2Vt5EfHzHCv8ALj1zjpzXG6l4r0+KffZyMXCjbtzuXPsO&#10;ncZ9qh0Ow1XV7v7Xc2+5VyybmX35zjH868BUvdPalK8ix4t1r4j61cJD4etVNoLVit4t0IhNNkfI&#10;xB3IpHJZVYngfKfmpsPhDxDH4Ut9DTxvdLJGGmbbfTqxkD71QuG3bCRhuyr8qrn566CKzt4wEEUi&#10;v03rCMgnqST0/Wtvw/ounrtW4WFmOflZiTtPXPp610RryjFKKSt5av1uznlSjO92eYT+B/jTrFq2&#10;ljxZo0drJN827ULhh877pXO+BssMlUUlkAxuVjyOq/4Uz/YFppfhfw5fWltpBWSTVo5leOSRjt2o&#10;gUbnT72dzhmJHzFcrXfW/huyKG7sQsI3YjY/KMc569cfr0qxp+nJ57Tyt5jeZyFjBZhjA98ZPb/G&#10;tJYypKKsktei69359iVSinb9Tz3wh8IPEnh1ZNCTXbO10q4vpQ0NlcXDSNZk5WIYCrCCcvIqcMTg&#10;MqAJXaaR8PfCNn4tm8X3NxJqt00K29vLf2+5YIhj7ocnL5zlhjHRVUZB3pdLgjufs9tHtaRcttVf&#10;l6+59vfjNaNlpWlWUy3uA1wi8Bm3H7vb+XpSniq1S93v2JVOnE5nxB4FnvfEyeLrbxX0tI4hpt5p&#10;wuLdXjZ2SYIrowcbyMszLnBChsNVZ/g7dzreeLdW+It9d+IpLWSLS9fuoYN+khhy9tAIxFGfViC5&#10;HV+K7m2t3nn82R/LUjDD+JR/n9fpWjFaWz22yC2ZvJTG0sCXOeMgHr3/AAqViq0bJPy2X+X39+pX&#10;socuv6nmk37NHhfX9J00T+MtQgvLS8+0G9ht4mab5CpRt4cuCSSzOWLMAHLKAovj9mDTdPluP+Ee&#10;8dTWUbzq+nr9hLvaMwHmsv70K0rncfOwHQNhCmMn07TdMhESy3iLJtkDussmzOPc/XnkUG+ka/Vb&#10;e38uMH70bHHb1x6+vYVX17Ep/F+CBUaXY5GD9nSw+zWunDXtUWyhmaW7tYysaXfGAm/BkUKf4txk&#10;7eZ1zh/8MoRz3Ekdt4yk097eRv7Lk0fQ4oV0uFmGYYwWYLlQFaVNkzHkuAAo9o028/s91fVBIvGB&#10;8rfMPYDv/jVHxppOjfE3TJPCOqx3kdjLMhuI7K5lt2lUHPlGRTu2MOGHGRx3NRTxmIjJe966J/1/&#10;SHKjTeyR4jrvwv0jxFPD8PfgTr5vorOS4t/EF1c6eZNPW4O0FZZUmRpZkBbKKzyuSBPIEIDejfCL&#10;w74g8Ga9e6bDbao0EOmizvvE2uKFnvrlABGlrAm2KC0hUtwiqrM3y5wzt3nhfw1pGgQQ6NoWm6fp&#10;9rZwiO2tLNAqxAdFVRwBjj+lauoadYtEssUyu7cfwsfTOe/fH0qqmNlUjyW087X9Xb8thRw8I6ng&#10;8vwJ8dad4DtfDfh74tW/9ralqSTeNtaFrNb3usW+CJB9qJmMBIIVFjjURrkKw6jpdU+CUmsa94Xs&#10;dO8QaTb+F9D817jwh/Y5bTppto8h2UP5kzRvl9srsjsVYpkZPq1touneXLC8CrLnb5zH5jx1wOOf&#10;THp0rX0HwC7NHDGZIFeMSNJ5uWwOoGeB19Kh4/Ebtrr0XVfp07dB/V6cdP60OSvdJt9M8M6mfDWr&#10;b/EF5ZyRx6xexrKxuNhETFAANqNjEagKB2OTnGsfh7rTaRD9n1VW1ZcBdS1C1N40MhUrJc5cjzbj&#10;n5CwEUf8MQGVb0a78KWejebOYNqIu6KGNtxb68Hk9yf5Unh/TL3Upm1K7uhHGu4Kjg7d34DGf61z&#10;xrVFF2fXf+vyFyxbPL7n9lXQvFet2tnHLZ2eiCGSS+s7zTVmkvLt5A32qaVmDzEbSfKbMW47irYA&#10;Elx+y1J4Sv1m0L4jR3ltLDIuqXFxpYhur6TIEQllt5Iz5KLkC3hMMeeSGyRXsT6GqLu8yM8/LhuB&#10;x047/wBfSqkmlHz2svPVifm5kxuB79f/ANQFaRx2KVk5fgmRKlR5tjwTQ/2evjHdXts914g0Dde2&#10;4g8Ratp8clteSKGJ+zQ+WqrDbfNnZGY5CespOXba8T/BbxQirPN4uu7iPRbcjw7odnrE9nDO6xbU&#10;F00fzbQeNqqeOWMjYx65Nok+l2/mS3yhmcbUXHT8f8axNW0/UTfNMR5mW+ZmYgAZ7D8vzqvrlaUr&#10;6fd/XpoNUKXLZHnHw18L+L/Cnh6RfEV7Y3GpNNLNNaws/k+cyjagdlXy0AUDAUscbmZ2LE8/qPgv&#10;44eL7LTrHX9d0GOa9lMmvSQ6nNi3Xr5NqiRBAOq+Y5M2OVdCRt9i/seS0t/tBsQ0juSN6nJ56dc/&#10;ypsUTwSCea0jXzMny2UgemRnNVHFSjNysr+n/BJlRjKy6Hm+q/DH4qW1nJ9g+JUNk2mwtH4c02xv&#10;J4beVSoQfaWUZCKuWVBvbcAWkboItQ8P/GXR/Dtx4df4n6bew29h5Ojx3d3cTC4lJBeW8IVTMd24&#10;KoPlBcZi6Ad5daRr+u6o0elIp+bZHt9M/wCH55q3D8ONbkuI7q8hjJijALM3I/pQsVU6pfcX9Xp2&#10;3f3nnf8Awh/ibwn4Wjk8EQWMOqapdKde1YyLLcJGQcyR5RIy4bAVCqRgEkA42tn23hz4veEtU83w&#10;bpGktbzWuNT1rUtUkfUriRSdhYrb+Wq8kkJzzgFeo9eufC9010sQK2+cFm5Y/TnvU0XgqR1kjuJF&#10;Zsk8MAPpz3x9KFimnqk+/wDV/wANg9hT0s7Hz+/hP47WzagmlarDqVleXUb3cOqXZxdNIR500g27&#10;5NgG2O3Mqx7VG4tkgXta+FfxG8Q366ff2Fre2VqsckEk2ryia5lXkBzEiCCNSBiOEIG5ySMg+5N4&#10;LF+WsyrW6qoP7vufU9frTf8AhEry2Cx2TbWzsbazbyf73161p9elukiPqtNdWfP+ufCL4ufEHw49&#10;z49s9PbVIo420zTo9Rltbe1ZMYWNo/mjHHMmWkYZAMYOBYsvgF8TY7+TWrx7O8LWqu19da1OZpbg&#10;5DRKzRs1vCo2kCL5m7twS3t1p4dxcSDUJnaTdlIzIdq49cdf1rd0/SbyfSmdL6JtkZLAJgk+5/8A&#10;rdqFj6kVZJW/zE8LRstdTwmH4X/Ezx5pul3fxB1WNZtFInh0vRb6VbaS5QDywWKALEuMgMHck7i3&#10;AUV/GX7M3xV8dappuua9qNxql5egi7e41eSWPRht4NpFKWVpGPWVwxU8hBkAfSPg7w9Io+1SW28R&#10;gssjJjAHfBHWtO41uO2jeOHTFDD5vMZBjGOnSj+0KkZc0Uv8iXhqZ5LB8IviLpmkaf4d0PxjBbK0&#10;Hl3GpXKtNNbRogVRGHLedJ/tuQMjJVvunl9W/YpHiC3vLyd9K1TW2uVa3vNStTceVF5nLl2BaS5Z&#10;ekjBkiPEaKBmvdBqslzebYrbOF6Kg69+e30qxqHiTw/4H0TUvE+samlra2Ni814w+bakalzjjsMn&#10;HrWdHGV6crxVm/IdSjGUfe2PALr9nb4u+E7GaPSr3R9tpcxNoFm6strZw5BdvKKkSXB+dhNKZBu2&#10;kKMtnY0X4dzw6+/xJ8W63NqWsfYxaW6tcebHZITlzHlUBkf5Q0iogwoVVALZk8R/CjxZ+0pZw+I/&#10;iJ8WvEnh/S7y0Wax8PeF75bMxRPypnmwzSSFSMquEB4Gcbj4V8aPhB8ff2ToW+IfwJ+LWteJtBsZ&#10;PP1TR9euHunSMctuXOJExwWQIwHPQEj1KcZYn937SKm+lmvVc213/TOZ/u/eUG16/jY7vxF8Aviv&#10;4y+MK+OvDmmw39nHp6Jp0t9deUdHkDnzjEvkuHllDJtkI+QIw7jPWQfAHWtb8Oah4e8EeMY7HXIb&#10;xYbm8igZ1sZmEbvsVwcymN+JXLsC2eBla6D9j/8Aah8BftH/AA9Gu6PdrY6rZ7Yta0jq8UgGdyes&#10;bDJDH0ZeoNTaF8S7Hw/b/E7xtGxnh0bWpp7xvMwVEWm2zbR1AOAPxNcspYmnUdOUbShZW+dtTVez&#10;lHmT0lfqUYdJ8C/C6yh+Hsfju30zWhJGZLq302S4WxaVvLMxyW/fOW2rPOWAY/KMZUw67+zp/a3i&#10;W81PwX4xs7O3a3hbTbq/0n7ZdJqCg5vJGlk23EhONvmKRGF+RRwR3H7Mnwr1ef4W6ZrniZheal4i&#10;tE1jWryRi7yTXCCUksRnChgi+iqoHQY2PFH7KHhPWYJNT8IePfEvhvV9x+z6lpviS5uQsnJ+aC6e&#10;WJlJx8uwexXtP1h06tufyva6/wA7feS6fNFaX+f9focbrv7N2t+KtAvNQv8A4hrN4kXTxZ6dqkmn&#10;kpZFivmyohdmMrgY3GQhQcIoG4HN079lvU4tUj0az8U29rotvb749F/sPdCL3OftjsZi1zJ0H+ke&#10;aoKggZxjptC+N/jj4NSzeAP2qtEjtUt9v9meOtPgI07UEzgCYLn7LMccqw8s5+Vq67Uf2jPhhd+F&#10;W1TwzN/av7xIoJNJi8wXUz52xRyZCSNkHo2FAJbaBmtHVxlP3d09mldfJ2/r1IjHDy3Wvm9TxnV/&#10;gR8RbSewm1v40w315FCYte1OTT5RcXiY4iV1mH2aPJ5SARg4HPUty918LPjfpWkyPpfxW0u11uPZ&#10;bafqENu3+hWe/mG1TGy1zGMbwkjk8lzxjutT8Y+PfEXxQ1TwrJ4BbT9BtbGGWz197zLXl0zfNEEH&#10;OFHUk9fqK1tJ0uynPmXYyynayqpb65P596mWJrxklK2uuy/T8jWNGna7T/E8rj/Z9+I+pWOp2Nt4&#10;l0kactn5mn6aIZvKu9RIz5945dpLo78ffYqQTlCcY3LP4GfEy+bTLbxDfaXcXX+s1HVNQAuzAwXA&#10;eKMxorHk7VAjiTqySmvXba502xLeUsbYbMcK7uPyOP8A9VQa94o+w6bcajqPy29jatPceV8oVUUs&#10;2c+w/wA8Cs/rlZuyS+SK9jTOO8F/s56h4P8AFdvd6Pq0zaPYSfa7HzPEUsKX2oOcyz3KKpUhf4Io&#10;kEZ5LY4CaOqfGvxR46upPhV8EUt/Emr3szC/8VXSBdL06HcUkaJRzcbNpHJCF/l8wkFB83/tXfCj&#10;xr8ZvgPp/wC1jYeKnLQaGl/JDcXcuEilcFIIY+UwiMq8bCxDli5YbfsL9nPQtN+H/wAG/D+naloz&#10;W2qTaHayaxIV+eS58lQ2T6A/KAAAAMDAFdeIhCnRjWk1N3ta2zXfv8rXOenKTqOMVZb38vLseX+E&#10;P2avHfgj4kX9l4dtLuz0UQQx/bbTWGgGsyMv726u1ibflTkLFGsSnnMm0hR1Wlfs0va+Io7jxBft&#10;Z6Tp00ghitbxzcao0i/O85XaI4uWAt0+U43NnIA9Zvtdt9HtvOmRVZk+UM3zPntwK5g+N9OIkll0&#10;jdOzY3Fj97HYHj059uK45YytLf0/r+vQ2jQp20XmeZ+IPhL41e01LRvCXh+30vwzbTMLHw3oeomz&#10;fV9wVd9xdKA1rAOCY4QZGC8NyFPC+GP2cvjZ4R8U3GsW2kHWv7GtW/4R2z1Sazl06WZ4vljh87fc&#10;WcMTtjjc8pXc7gYDfTHhy6ivU8+7tiiqMKshx75rpNP8QaJIfItrFVVWO9tv3sd87jgdfzqoY6pT&#10;jypJp+v57idGnJ8zueF+CvBPxyvbNB441C5W/ulB1OS4uo5vLYKMCCKN3iReT8wIJ4yuea5fxX4S&#10;8e/F3XNQ8C638Mr238N6TcNGwNjEt1rRUZLR3U5WK3hOdu5GMrAnG3rX1Gl1Z+XJNp0OJNx+WTAZ&#10;znGPc5pg0q3klN7emOGItllWEMVb64pQxEY1OflV+nl/X4dByi+Xku/8z5O8L/CLxTL4btdYvfhB&#10;JbyaewXQfBdjaQra6U3RHCbtlzMCctcTkRoRuRGPV/jDRP2jvCGq28uteKtS1OGKRL+8sNH062uQ&#10;Yw2Dp8TtGpldtm5pX8kKJTtB+UJ9SeJde8N6HpvlabZ+ZcS8SP5IBXOe+e9cRBfJqV6yJaqq9TJJ&#10;wq/5Fayx3NrKKZMaPVN/16Hg2reIvj5qeoLNf/De+s7e/hzawW9rMsekxoMkuySRzTXLZwFxFDnI&#10;3nALYPgz4ceMPBd1F8QvFng7xZcXmrSR2UNvJd6gjszK5ia9mbb5QB3fLbxupc7QCfv/AFt4e0S2&#10;vriORFtwsa/cPy5Hqc8murstMtLWVnkWONz8wXPD8d8c5xSp4xRvHkX3lSp3+1c+VLzU/jR8QPGE&#10;Xhmwvdc8O2+jqi3xi0Py2uw6/KtqtwjuPQ3MrRhSCPLJPy7fjTwdqfgCSx8P6X4DubmG6s2lklNh&#10;NqNva3bH57nUTCJGnO37mdwkfO5lAV19j1eG0hv2ijuF2yS7QyxcL36k/r71e0eyiiRpYtSWFmX5&#10;pmUgD6Z5PAo+txhJJR0XT9b2/Qn2f948N8F+BoLbwtZfD34JfB5mt7eDfdePvF2iNb2rln3STRW0&#10;yK1zKSWKqqJGvHzYAFcHcaVp0+n/AGnQ9B8WWeg6lqxtL6Szs7q3vPEV0WaMyXlxDGq2cBIztiG8&#10;qAAq8Rt9XazrDWdiun22q288ak7XQAuWPcnJI/8Ar1Tn1KW3t0uLubiRQNsc23P+z0zWlPMHB6xe&#10;vnq/66bJE/Vk1a/4HzXbeIviNoN3ealp3hPXtP8ACfhOJrfVPD9l4ZuriS6bYpVbNZgskUaKR++l&#10;lVW5xCCCRH4s0aPxXqml6Hr3hTXJJ9YX7RpXhjUNa1OKzMPmKRczmSRZL24DbdtvaRsB1zKApr6Z&#10;t9T852e5iaPr5axqWbHuTx+VX9Mt47u3+1Xdt/FnyriQcHOeTj5j+OKI5hSUubk19f8AgfiH1eXL&#10;a58xeGLm3+Ieh6f4P+GXiG41DXtRlkS+1S61i9mk02ASkSSyW3mhbcIoKR+cFklcDMONxHttp4l8&#10;CfBzxRZ/BDwFYzan4mn0tbia815Z5FaIfL5myNDJO5wxEUCqvHztEuDXReKNY03wJo954u1m7t7W&#10;x0y3lvL+7WNlURoMsd2fmAA6Dr71w/hXxr8QP2l7iGbTdXk0rwzM2JLOxug4njwCRe3UPOSGyLW2&#10;YsMETTR/cOtOUcVJycbQV9W+v3a+iMakfZ6X16GlP8XvH6X154L8Ka9a69q0uqQpNJH4VHl+G7Zm&#10;RGa5eK52MwcuBCnmMnAkmxkrFY6D8Frb4qas+r6rea94t0vT7e41zWvEl27BY33eWY42xbRKoRiq&#10;xIoTOTyST6HY6V4U+G3hiPw54QspemZrlokXztqhVJCKERVAwEUKijhVArA1PUdLPl6ndaDp9xeL&#10;lobi60tJmh/3GcZQ8dj+NZVMXT+CCsvKyb2/DyuXToS5bv8AEg8VfHDwr4S8GzeMvDzWNxabNlpq&#10;2oxzizmmJ2pFD5SPLeO7fKqwI4JyDIhFeVeIvHdtC0fjj486l9shjvPJh8I6bYma9uJHIkitpz9o&#10;SGKXbx9kh8wupBlEuMr6lq/h6P4j2yaV490ix1S1jmSaKG8j5jlHCSLt5DDJx7cdM1la34U8HWWr&#10;weI9L8LafHdafp/2G3njQR+Vb5yYo84CgnrgAHA9BW2HxmHow0i79+von083YUsPUqSs2ctrX7an&#10;hJtRu/CcPw98Q6f/AGbpwuNUkmlsY49Oj2ghblvtAW2baeFkKkgVU0f4+fDePTbPVtaGoQ6hq4D2&#10;miyQI2oeW8hRXaNWYIGALDLAlegJ4ou/AXhGbR18FJ4R08aWt0t19jtZJIyswfeJd0LIxkL87zkk&#10;8kk1N4e/Z18BXPiO68V6p4LuI5LzYt9Le65dzNchenmCWaTzRzyjhl/2c1Lll8ldqS+7+tTTlxEb&#10;WaG+L/j18LNHnstLjGpaxcanNNDpcPh/Tpbw3E8Yy0UZiUiRlAw2wkIfvbetSeH/AI//AAxm0+TU&#10;LTU59Ph091h1S71TTHtY7K6JANq8kqBXnB4MaM5zx1Iz0+pfBbwFqUuqIfC5Da/bmHUrqPcJJYgu&#10;0IG+8qAE7UUqiknAFY0X7Ofwd0y50Nxol4X8O4/su4OsXSPbbQVAj2OFiBB+7GEXjgDrUp4Fxt71&#10;/l/X9X8hS+sX0ZInj/4YQrb6Jax30czK72uiJ4buLe4kjXBMothAGWEH/loQE9WFafgzWvht8VfD&#10;cXivwdpDXFn5jQm8ktXhV3RirKpkQBwGDDcmVJB5JBxw3iT9nz4T3Vv4h0v7JrVxH4juBPqNuuuX&#10;ErB9uASZGbzsY4Wfzh26HFbFh4S8OWNpb2N5oN1qzW1uIoZddhW72oOMLEQsMPAAxFGgIA44rSo8&#10;LGN4SdxJYjmR+fOjaDc2pjGqEySOv7zbCBk+2RjAH1rtdLSS4gSCAKGUZZs7sDPtxgfhVn/hXbon&#10;7+OZd33WbHP+znPbnjtVvR/BNxZQmOAMndvMUMz44HOOn5/hXj1KntNT2bamppdskqeYQsfGA3lg&#10;lj37nn0/ya12s7qGwR7WJcfxKGIJA7E8DoajhtJo9Ojjgt0kZQDtVNqg47Do38/pU0nh27itlWS4&#10;aNmUHYu7aq/xck9amLTIkiiNVu54hbB1VBgOSo3EZ7L/AIV0WmarNp1l5Ee0iQ4EY2s/tx2/Osm2&#10;8M2kdqzssYVjjavVvxx1/E9fpVi8WG30/wDdXO5o/lw397HJ5Bz+PPHbtWknZoz96xbhvLu6Zmik&#10;X7w4bG4rnpx261u2Uk+zbJaxuq/dj27vQE89iPb/ABrA0O/tNLhN3elfNHDASchcenvyKi1T4jWc&#10;kn2Sx8sbs7pIXI+X04HH4n+lX8RLlY7eK1nSBlksR5a/M0hXaq8/Tr9AetRSa3cQTmN5UWOOPJG0&#10;89gT6/549OTXVwrRygFVYEg+YGGenzc8n9feq9vqNxe3Jt7ZZjNI37wxqWDDH1pqD6hzanSf8JLr&#10;Gu6j9k0t/Jt1YpKw/ixn8uD39fy3Y5Z7K2RFT5mkyvk5+bryf0qpoHhq8a0aWUxAsuF2x8n+8ck/&#10;4mta50u4v3hVjJ5ceV284zjk4yP51jKXvWN4x90sQSW8jeXI+5mA3M3Uk8Y4/Dt+Vals4855/tQW&#10;ELiOMsxLN6A9T/8Aqqtp9g72n2bT9KdgzAL8o/Lj+Z/StvR/AbQEapqMDRyK3y5+Xp2zn/Cs79EP&#10;1K8OmRWsgfIVpG2d/lx7fyzWlBc3CMzI7R/dEZRjgenPH5dKhSC3kud8zMu1sBosnJPbPOKLq6Wx&#10;tVNhdytIRlCyDAGevXt9P8alWYPQ2tN0zUrmOO6mjVZGOVV8cY6cZq9calfxQfY1m8s7cSMsnT0P&#10;/wBauXTVtcW4j+fb+6DlXY5cc89sc5qxZJqmoyl76PaueGhyfrjPXp+lHLJWvqRpY2V82O5WBoJJ&#10;pJBuaSN+Tx6ZP86tnUJ3s1ETeUFxmBFJYKT1PX6e2Kp6PcGG7E73DJFuxvkxgjHIx/nFdFBqGjLb&#10;tLPPGIuNojX5vpgD/AfrUylJMj3LalGxs70QLfHcUcFQNx7HPUjg4wOAadfXdjosUt7qAkkkkXZl&#10;s/LweRz06U6/1K0uJDJAxWPaAExuxg8kYHX9K8/+I2r3VwjpZ3DDfJnEY24GewojGU5XB8q0Llr4&#10;vu9ZvJLOCby0VmZpGwTx0XH+fwqxeXNpaXEDIZXk4KvcSAoM8k49M/5NYfhMWNkFtp1Khh5jMqK+&#10;CeoJ6Z61cvZbu6l8wziONV2xrt5JrS2ugLl5rmy1lDfTxxQ60XyuZpOVAJ5IHGaW90X7ba+TYOy4&#10;XEbYzjFNtYNNhgWCYiYSbVLIzAE/15/Gug0drWKNEBmVVyGQRlcH157/AKVPNyonlVyHwv4KXSLX&#10;7T9vmWQLmRmbbg/jXWW6CS0j0yO5jJ2D94rZAAHfjr+VY8+oS3N9HY2vmN5uUWBiCxPrz/OtzRdL&#10;tIYWkuQqyBQz5YkMehPAxwOlZuTluVotyeTwvYS28lxHKs7D75jYrt57evFc94g0821t5m6ZoU/5&#10;Z+vtW4L1Yiws9THktIfMHI3fl1H9axL3WbZZPIVyGHHmbdxGPx9aXMyoxjuhmnWbX6tNMPJMjAsr&#10;NggYx6dh/Ws+9v7aSZraJmjiVsPk4J7deOtXJtSSZAZbto1ZcNuHXt+HH1qvp8ejWl35zK0rKGPJ&#10;GOT1zgc/nTv3BxiyQeHrO+PnWdugV5Nu0D5yvXOeg/WujsPBTWduptpf3fUszttcY6DIrPi1eW2u&#10;41gjjRc4RY1JOehyc11NhBfTWcc19dLKzH5RI33evAXPH/16rmkS1ZGXdaUb9mj+0LCq7hId33ef&#10;pn261i+K4tL062WDUNSSTcg+VZDhefQe3tXQalcafsjiilVjzkecvzH8/wBK5m50q21CWSW5aGN5&#10;GJbbIrMccfyx0/OkpS2ZPKZun6lpkqKq+V8oO2H+I9+ad4j8PweOvDF14W1TSQ1lqVnLa3QXKs0b&#10;oVfk9PlJ71taP4X0GCVfs6pGZcB2baDxWpe6WEDbJ1aGPhEX/D1rRTtK6HJdDyb4OeCPiT8PvDFj&#10;8P8AxxDZ6ppujxNbabr1vdn7RPbqMRCeFhxIFCqSjEHGeO/e2vg211CyZptIjMbKRceZHkPnscjG&#10;P6dRXYWl5Y2UAivY41jUfLGsODg9R+XvUlx4rs73TZA2mIsa8qwm6c/l+Fa1K0qkua1n5f1/wDKM&#10;eSNj81fE/hTWv2F/267eTwd4deTw74kWNodJgmWJbi3nfb9nQsVXck6jaWZQF4yMk1r/AAl8QfG7&#10;xV4T/aO8J618MLqM6hp93fahGbgL/ZE+GjaJx1YmKMABCSfK7Dkem/8ABUPRrfxBrnwt1/TYs3kn&#10;iRrGOOP7zbnhZCTjGNwPUj71fQ/h+0+HWj+PfidZf2dbqniRbFr9VbD3IayETMSe52OM9K+onjKE&#10;sLCtVgnJxV3r9iSPJdKp7WVODsk/zRc/Y98b+HfH37OXg7XrEsyvocNrefvtv72BfJkBz0+dD+BH&#10;rVr48ftJfD34JeBL7xh4nazt7exOYVM2DJKT8ijpyxwB379q+EP2Mf2htW/Z6+N3iT9ljxhfeTZ3&#10;esTf2NfXE21IrnnCjnhZEClfVuOr19O3nwU0v4wXd9efGXTLPWLGZTDp+n3WZIbaLvLk4xKx53D7&#10;uAFJwSfLxmEp4fGP2j9x2krdYvsdVGVSpR03Wno0VPid+0Z4G+DnwpPxj1jxNp+rah4mkijttQsL&#10;gTLOzY4jUHJigjbO0YO1Tn5n5+f/ANtj9qL4k23ibwh8d/g2tlrHgfQ5Gi0+/ZlNvd30sTpIGCuJ&#10;E2oSo3bcHcOpNXP2M/hv8I9E8Z/Ff9mjxl4Fi1P7L4gY2tvfxmZTY7mCAsBtTBVW3EqzF88lePVv&#10;2nPg/wCBtc/ZX17wSLDT9JstN0kz6PaxuIobaSIb0x0xk8e+8+td0FgsJjIwmnK71utOWSVmle90&#10;Z/vqlFtO3p3T/Js4v4i/tF+Ifh18CdF+JPjTQbdde1SxSZdM0hvtESSPjMud5DRqCG3b8E4AbkGv&#10;VPgN8WPh18W9Kj/4V7rI1hpI/OnWO3b/AEXp8s+R+7Ynop5OMjIGa8//AGOtIsdQ/ZX8L2viWOGS&#10;4udGkgmWRQ7SWfnyeTE2cllCEcHjBrz79jXxZqHwv+MXxP8Ag94f0dmlXXkktYFufJht7NWkUsTj&#10;OAGQADJYsOgyVxlg8PKnWUfjg310avb8PUv6xW9xvaVj6r8aeLfC3wp8O3XiXxNbqdsgit7WNS01&#10;1KThYo1wSzMcAD+XWvJ/CP7Q2t/H7V/EnwU8UfBXWPC8kugzYk1IxhnhmBiVhtJAPJ6Zxg59K4/9&#10;qL406Z8LPj18L7v4jai0Ogme9urwKpYK+zyo3bqTtMh9/mzg19L+FrfSNatoPEBiktY2iDp50P75&#10;0xkBl/hI9DyDXL7OOFoxnON3JXT80/xNebnqOKe3TufOv/BPq4n+LHhW6/Ze+J0K/Zfh3qwlvrB5&#10;i0l+FuC0Eb9MRRSJyvzFyI8kKCG+wPGXjTQPDttcarq9zHb2sMe9riaRdiKoySWYgKBjqc18PXfj&#10;G8+An/BSjW7nw1ptx5Hirwq9xJbral2uJm2cKB0O+JiGbaqhmLEDmt/9rr47Dw3feAbPxdGV0XWP&#10;E8cerI7GSIokZZYycAFRKY2PYhOnSunGYadfFR5F7s1zJequ9Pl+hlQkqdOXNunb5dD1nwx+0t8G&#10;/jnc6gvw98cQ6hcWEjC4t0jKMvOAw3KN6HswyD+QrsPDegi/2yT2+9mGNxTP+fXtXy38Evhz4d03&#10;9ovxV8YPAWg28Oi6ppsdjCqRhIpLrzA08kQB5QbEGehYvjvX0Z/wlFv4O0q1vbzUL28v7+fyLPTb&#10;Y7p7ybGfKjUkDAHJYkKoyWIAyPPxNCnCso0btWW+92tV8jpp1Kns/f7vbY9E0jwXJJp9w0SzSRxI&#10;ZGjtSZXcKDwoHUnoB61yXwu/aH+CnjrxfqPgTwTq2qXWqaa5TUrOTw9dwfY2UkYmeSIKmSCvzEZP&#10;ANdLe+Lb3wxozNNmHMG54cLngfdbGc8+5r4h/Yk1vXvE3xh+L/iu4mZftHilR5K5j2/vLhifbqOg&#10;yfX1vD4enUwtWc94pW+bsRUnONSMV1f6XPtzWPEdnBc+XZxfvWzjy5OnPUgcU258W3SWv2N5FVW+&#10;aRtx3Nx0z/CK8xtdVvH1JY7J8bV+YquNx6nOScf/AFq1XlmaFJZYWyxI3E84+v8An8a4+WWzOrli&#10;tTp9Uv8AR7m3VYJJJJ2wAOw/M+vvVEW2o2++8d1aPd8wT7wX6+9cffX1zp2ovJPMrDAA2yDPHOOQ&#10;PSqPiL4hapEipa2Uiqm4btjEtxnjgD/PtRyyHy3PTtM8SQw2zGCR49rZYqrYLf5z3qvL4q8S6ree&#10;Vp8xiVSEaXzDk9snr0wRgVxPh9tfv7SG5kv93mYZbdmOUHqTj09/zrYN9Pa3EaWR8+ZmIyvzDPXP&#10;Bz+dHK9zO0djorXTI3mjmnupI23ElpJCAT688/rU2uXqi2c22qSSTMu7crfKvYcEfz/xrFe38W36&#10;rI08incR+9UKqe+PXBqjrvhjWYrRZnaRmlb552U7So6nn+lF5bAoR3JoNbvYrhII7tLhsEkuynGD&#10;265Oa2NG/tPVX+03Akjs8lQ0gGH74BPQY54FcroWlakztJHfsF52DcF2jPckdT1x6VuJPqc8Ecdz&#10;qUrEY3fvBtI9OmQMVXkgcTqoNcSKOODT7NpG5WRgw5b0GB6daj+36ncNHBG8m7dnakihVAznkAg/&#10;jWfFaJGVzqiy5U7WSQlQ3qMjt79at2mo2kKO7T2qvCuEW4Ge/b0PU496lk+ZqpqSo8cWpB5IguHF&#10;3GsoZe64HUH9fStXVvHcehQRSXC2f2dl228AjKqijpgLjA/lmuT/ALZn1O7Ei2qT84OyPrxwR096&#10;S7XQoLz7VfWTx+YoHzRKFwONvGWI/SqjLSwSjqriXvjiPVk86axkkHPCN8vXHsOB7ms60vN00rFF&#10;U5wu1t5XHt71JqVxFqtwbbT7NVhVcMzcfgKkh0q2hj3R2fmbBjcijrnqP07Vfu8t7E8skU5dd+yN&#10;JJPqLyozfxLtXr6AZPHrWPqfimO5aS3huZMNj7kqpn0AGOPxroT4eaa8Uz6Ysqsp3M/yge+Rgmq1&#10;z8Om1O7M8Nu6buvykY46Z/8Ar1alHuGxi2WptHcrDb3CyRqoYQ+ZvP4kdfr1x7VtWHjyydfKhSOH&#10;bnpCx/Tn+gqN/hnrbS77Kfy4o8h2XGB+J4559f8AHU034ZatazrLcWyY2hT8pPHvu6cfyqnyCu7G&#10;fc67cXLsLebzgc7VaURg47YOT+p/CpNEsp0m87XHkRTIcQq27dx0/r/Sr934PtIZtx1OOFweAuVX&#10;16gD9DVpLW8hn8qC4WTamX2xhstxj5mIP86IxvoLma6E+jaTFdIJbNYIVViT8pTK57kjA644wKPE&#10;Jinl8qJbfarY3R4UDHGPmZc1NJe/2basb2/k3bMbLeEDBx1zxXIeIEuLtllur2XazFkyoYH6c4/x&#10;/OrjFvQjn7HySixwvC12sbMi5VY5gyqOuOBnOPatG51exSdo7WMZ8sBo2jPTngc+vrXNat4nlsbl&#10;dM0q0kuL6ZsW0SxsocDk/N/CPUk8e5wDWNj4yu7i4l1fxObPcc28Wn28beSSOQ0k6PvPPZUrzI03&#10;LVu39fM9qVTotT0DR7ixigaSa0+cZIfdwBgcf57fSs3WviBbtqsmnWzMqquf3ce/IHT2xnn8a8t1&#10;f4o+I/DvjSbwHHNfa9af2THdSSt9njuLdjKUKYRYYpA2ARnawAbl+g5zxz8QvE6Xi+FvDHha+TVb&#10;qFnhF9e28cMaDgyzeVK7qoJwBt5PArqjg60ppKzur7pad9dV9xzTrx387HruqfFTQNLHneILyK3V&#10;flh3fIXbA4C9+e3WnRfEDSPEpjuLNfMikjDK4GPM44PT2rxzSPAFobX/AISfxTr8lzFNIscl1ZRN&#10;PK5J5TzUXcY93GxERR0O7k12Nz4s0HQZLfS9B8L6hdXxQC1sVtZLfbCu0GSQyIFiRQR16/dAJ4ra&#10;WHjzKMG2+/T8fzM+dx1loegXVlp89q0KXoaSTO6NQTs/+vz/APqqnpPgu3udQkkurwN5eDHuyVBP&#10;5gng/pWTfatpU+iLqF/rl1ptvNNGx8q+WEkI27b5kbbSrYORk7gxyOcVsaX8SvDl3qlrbx65Zeff&#10;FBaxvdJ82VL5Ud8qpPGAQM1koy6bj9251OjeHred4/3cjIpCM7N8q8HoSM/pj3rr7TQ7fTbGO7Nv&#10;GrLzHIFyQPUNx3zjFYfhHxFol9E0+la7pt5HZzeXcNps0cux+G2synhsMpwcHBHqK6PU/FNzqVqt&#10;laadNHzhGnYuADg/KAdv4jOaynzXtsNW6Eun2enu6yxzzKCCQ33SO/3j/hWvdH7E8caDzCAoXZls&#10;56j0z/jVTwhpQ13TY9R0rV1vLdmYNJYyCRWZW+dQwJGQQQR6gjrxUniY2/h+ZZxNtk/uNgN+J9fp&#10;iuefNGRupLZnQeHri3vb9Y70rHGqs0q5BUkDj2HI/wA9ugMdhLZqsUe87sqkajaF7nn6dq4fwp4l&#10;0vSIZL2aNpJlUNjywV+nX9TiuY8T/tI6Vrryad4VaOedrg2sK2CGTdcc5jjjj+aeReMqpCxgEyPE&#10;ASKjh5VJWirmdSXLud34v1/w5pH2Wyv9Qs9PW+lEFr9ougjzSk4VBkjcTxhVySaq6dp9it+xmlaR&#10;/wCItnaOfp/kmvL7bQL/AMPeJofFPjkf2p4tkjMml6HJfCRNNhJ+aWeUAqv8XzgBBysSO5ZpOw+G&#10;/jXVPiBrNlZ6NHa3VhZw+XrGv/Z2jhvbkDaVs13kmMN1kLMuBsBZiSnRUw7hG6d+/b5f1vsRTqc2&#10;jX9f19x31jpNzcRtJGreXkHEmcEehPH6VFp5jW8khRFVFkx1AHscE8+vTtXQ+INS0/Q9L+2ajrC2&#10;tqsf76aTCLxxzye/bueBXGaHrmoeJNdhj8PeG1uLBZG+23d1M0bQKVO1jHtIUl8Dy2YSYO4qBycY&#10;80ldLYmUlzWud/YeHLLUbyFZMSN/Cqjj1yecfyq5d6BpmnMw0e3gaRflV2j5T1OSOMjIz1rnZbsa&#10;Kyh9Qj3jhlUnGfxP+FZt94x1C81mzjiurf7OszC8e4WRW2BGIMQHBO/bnPGM45xnNc8gduh1GtlN&#10;K0qaSfb8zbflcEsfUD0+grx/xeyyXEhjmYtu4ZWI288Y5+v512Xi/wAYaBZabcanrviWGK3t4DJJ&#10;NcOFCqOe/T8K42zivPE0sWoWltJHaSp5scbKY32dRuVsEHvjAI781pTvGNwa96zL3hKxuJpFRYZA&#10;sSACEsSB7/54rsNP8KXGp3Nulwbh03bm8s/dGcbccdveud0DULeDUmsbQr50ZBmjVt0gJPBOGyM8&#10;+grvvBPidHs47qfSLqyuHz58NyqtMoB/2GK89eCeOuDkVMpSKXKtjptI8H6TYxyK1uvmRxfuWyTg&#10;nuSP0rMv9J1Ge4U6cscKxktIzr9Mc9Kv6p42gtjtKSKqrhQ64J69s5rl9X8f6TpdpJeX0yxpD80z&#10;SXHy57f0A55NY+96km54U8PQ3Fyby+ZV+YncerZ79K6qTR7B7JlEuxWbaoJBBGOSQBn9a8bf4v8A&#10;jNdEmv8Aw94U+zLJHuguNVkKtK54RFjGXOTjhih61z/xG+MfxH8CeFNU8SR/Ejw7fR6NG095Yr4c&#10;uEWbbx9nE4umWOVjhVyHILAlCDiuiNGtK3KZzlGO56pqsmnabNJaWe6X5iFwCi9P/rVymq2t89z9&#10;pmJDmMGMKBgd+/0pbnxfY/2db6nLMkYaNZGjkGW3EfdPTmrGm3lhfY1C4nU5/wBXHFDlj9f6Vnyy&#10;NFyrTUtWXhvWNXgRZd/lv8zFskevTH+fetpPDllo8aqr/vlbduZe2BnOTWt4Q1SCaz+zNDJG38Jk&#10;OBgDGSOuc9K2ZNM0FbZnkaOQ7m3M8mCfoP8APSolPoHLoc9awtdXim0kGI4ssWyoJ4749c1SvdSu&#10;55Zrd5N3yc/vM7W64/L2FXtf13Q/DumNqF9qVrZxwkgK2FKrkYJJ6Z+uSaoeF9Q074h2P9q6FNus&#10;5JnT95ZyRsHRijgrIoYEEN2Geo45NKUkuawJKWlzF0qz164WS7Fjv+bCgLgZz97P0p0lrqlrzFEw&#10;mYY/1YJA6/5+tegRTDSrBo4bNX3DagVyzFvp/SsU6VqEl35o8lGGC0bqSwGeM5HqKXMuqK5ZFPRr&#10;B7C2kn1K6W1jjXzZribA2L65BGB9fQ/WvJ/Gv7ZviZJf7O/Z5/Z71Xx1b2xff4gkvBYWUzKSNsLS&#10;IWnHB+ZRtPYkc10XxsurnWvFPh34U+IbyGDQtYluZdY8lgqXXkKjR2bPjpIW3FejLCy9CQdybThd&#10;XBNle/ureJUVFkGFQYwB6AAf54rro+xpRUqsea+yu0vnY55xqVJWTtb7z5l1X/gqf8VPh3rL6d8c&#10;v2ULzQopZMfaI5pFAXOPl82IJKcekg7etey/DH9tv9nf4zww6b4K+INjFqMi7jpmpEWs3UfKqvjz&#10;Gz/zzLcc9jXYa74R0fX9Dkstb0RLmxulMRs7uBJFnXH8SsCCD7j9RXg/xG/4Jafs/eNLe41jwnFq&#10;HhXVJ1zGumr5lqp65MDdM+isgHv0r1acsmxEbTi6T7r3l809V8jnlTxlL4WpLs9H953vjPw3Z/Fz&#10;4+aLrniD/kC/D+JrlMIds+qzAFdpK/MsUQDcZG+RecoRVnW11AfEzVPEja3HNBdaXZwRwQtkoYmn&#10;yCMdMSDBB7nOMV4NY/svft5fCWU6J4N/aB0nWNPAVVh1ppfLhTj5VSRJfLA9I39/r7h8Gfgp+0Dq&#10;FjM/xm+OOlwxNH/x7+E9MEEjHJ6zzox7/wAKIR2bNRXo06cVatGUUrKzd977W3uOlJ813Tad79P8&#10;/wBDw/8Aat/Yp1n9oBm+KPwj1O3/AOEk0xlgurKNliN1sPyrvz8kycYzjjqRgGtf9lH46/ta+O4d&#10;T+CPij4Zb9S0Pbb3XiW+/wBGazODt8+LbmdsDcNhG7jOA28fR9roWlQWrfDb4WTQ2UVg23VNaQKy&#10;2JZtzgF8+fdMCxOchWbfJu4R9/w74Q8IeAdGFjot0IbWFZJrqe4nZ5JW6s8jtlpGPUtzn8KcsepY&#10;NUKsFK3wt3uvu6dkL2P772kXbvbZ/wBdz4a8U6r8UP2OP2oPEfxR1P4deJNd8N+KhBZSamzbpri6&#10;GwhxjjJYuFjOwMGwvAr2P4xeFP2hvGvw6utf8O+G1ttRurfboPh/U3VWtQ6kNcznJUzhSdiZ2xk5&#10;3bske1+H/BWufELX4fGXiwTLpNqwl0PRZI2UK+T/AKVP0BkIwUj58sEk5cgJY+JmpR3V83gTwDNM&#10;NQhjiN7qF7bt5NrG2STEcBHlwOFzhchmB+61VMXTnUhJQXPFJN9NNF6ab29ERGlKz1dnsj5P/ZP8&#10;e/tCau918B/EXwgs9G1PwzYw2w15nP2SxQIBGXjyfNk2qCFjchh/cUZrjvjB4H/aB/ZZ/aE1X9pb&#10;4aeE5PEug3VksOsXtxMbqScER+c8iptaMl0GGC7VGAABxX1D/wAJX4b8CXMPg/4eeF01JUu2/tXU&#10;GuNiq2czTvKVZp3XJLscKCNhdWwp2tD0fWPiPqUeuavYTWvh21kWXTtNuF2tdyg5W5nUqGVQcFIm&#10;zjG9vmwqbRxio15TVNKElqm3rf53TvquhEqbqU1Hmd09H2PE/jN+zP4+/bK+F1j4g17Q4fCes2sI&#10;uvD+kzTRyOjOFMgupMZG8AYVfuYywLHaMX9l340ftafCTxhZfs2/FX4MXmuTSW7DSb5rkWphgQ4M&#10;r3AVklhTK56OAQPmJAr6r8Rarp3h7TY4bRZNS1XUJDFpemwzeX58gGTubBEUa87nJwo9WKgzaD4V&#10;07wVZ3HjTx74pt5L65hQanqEswjhhQdIY92dsYLHaB8zH5jlmJrnhmH+zujUgnC75VrdPye9u5pK&#10;h7ykm0+r7nzx8d/2Sf2ptL8X6h+0h8Ivi5puqa9JbxQyeHW0mJfOt0O7yod25SC2TtO1j/eY4rjf&#10;GXgr4s/t4fs6Nb658JIfDOr6NfM9vcXg2pe3MIaOSOFM74gxBVmfIUgY3dV+m7TxZefGfXrzStA0&#10;W80nwzpyiK8vZo2gn1WQqCYY+N0KKMCQsBIS23CYJPR6/wCJPC3w38PW2mWehxNcTDyNF0SxUF5A&#10;g/hAwEjXu5+VQfUgFrMKtGUE4L2kWrNKzS7O2jCNGMrtN8r3XR+h8V/sp/tAfEfwrqdr+zb8TPhB&#10;qX/CTaXbfZtKS1tQu+ONcBZd2FQAKf3wO0gc+p+poriz+DsMPjb4teKdNbXtZuotNtTGD5Nt5zfJ&#10;aQALnDFVyx+aRl3NgBVXpfAvhpYL+68b+LhDfa1NaqnnJbhYrWMEt9ngBBYRhjk5yzt8xxkKLeqz&#10;WOoXEJuLSN5kkDxrMFZUfHDBcZJB+mPWssViKFas5Qjyp72d9etr9CqdOpGPLJ7bX/C5xPjvxPp+&#10;gaPdeIvFZkt7VVaSSaSNgsY/vH0479a+ZP8AgnTbLP4t8dWetaXqVrHrniB7zT2fRLpY7mP94xIm&#10;KFFGDyCQemO4H2be2Fu18jRfvn6rI2SB7mohBqMtm0VlPNIy7hCkKkKp49T0H5cVjSxPs8POla/N&#10;bW+1textOm5SjK+3kYkuoeGPDl5HZbYZLq6xFbx3FwAXYDO1cnJOATgZOB+WT4nmuFvxLJaK8jZ8&#10;tY8qRx+OBXYal8O9EeSz1i+sbW7vbKTdaX0luJZLeRhtZkYj5TjIJBGRmpZvD1rFqUd15aOFyJD3&#10;Jz3/AA965eZaW/r+kaRt1OC0nwNrWplbu9vbhFc/u91xhVHqeP6VpW/w8tJpY7a5XzP4t2/Py568&#10;cdPXmu4vZ7HU7qG2uYmjgZsSR7C28fT/APXzXQaFoNmSbqSDdFs2QpDHtyo6gEHp9KmVSXMVzHMa&#10;d4WszpYjjMrKi7fs6BtnXqeQDVnQ9Ftra/Fxcabu8tg/meaPlPsM46evtzWxeeHbme7azK+Wu/CL&#10;LuITHPTqTUk3gy7g09/JtWZyeXaM7M/gP50czZPqZ02s6VDd/axps77VILXEm7P1wfTFcd4x8Uan&#10;qVxFHa2C7GZYyV6KvoeCenTiuy1Dw3/Z9uwZF3MMFlUjn/8AV2x3/PP0jwgo1KF9ryYwFVI8qgzy&#10;ScYz7daLgrbmH4Y8OzSXjLOu2MxqFDQluM8dv5da7Sy+FmjahG097fFmxlVjXy1Xn09vTv71ZstI&#10;SVnuXil2I2VIcYb2HHvUraNmHyla7muJv4NrhdxJB559x1FCk7hIwbn4f21hNMdOvWmKk/LJakon&#10;vn6e3QVm6no9/pVhJJNHChO0tsZgCM5wVHH6j6Gu40/QtXs7OWCYSL5i/wALfKfY5PPUetZWvaD9&#10;st47Ke5Xc65XZt+X2GCeTnvg/StFLyJ36nHWOt2v2eO0ivZdykDEZGNvUgDjv7Gp5WszOj4LtwNr&#10;4bHv04/xrpNI+HEdpZK0dtbq20bU3MWLE98k8/59qWTwLbxzhtRtGkKtkRxqNuccE5bk/gae2rDT&#10;ZMwX+0bYXsdP8xQ2WlaQDcew7nI/ya0Q+oXIXbbKNoyzK2WBz/n0q7qHhia2U3EUM1rlR97KkjHt&#10;x/OsuDwvqF/IqxakzZfdnDnauc8YB9+lIV2bmi3D6enkMFLSRkbhhePXOCf5D1qPUPG1hpsccTxT&#10;Mq5EcbbcnPU57Aj2rNe2dJo7C0t45jGu1l3lPzzzn9elU9ctb61s47i7uVjbc0m2SXbtPrnqfr+V&#10;afuyfeuT3HxD0mzDRz6bJxg7Y8fJ179h+BP0qtefFG3uIDDb2xQK2WkdmO3j0BAJ9OD9Kyms7eYP&#10;FBYLJJKNzzTMc44ycsev1NYup+GoP9XBYxKCoLSKx3Fvz5yfwraEaZNnudH/AMLbso5JPLjuJfLb&#10;Lu0L8+4GD+YqxaePotYieSC/mtwzYZrgOsbenpuP51xNtZroZkuJohbrDCpCeWWZz9Tjd24B+tV9&#10;a1GXX4WaFZFj5Deb8pYY9ep/P1rSNNX0E5HYa340KWklvp13bXjJ8uI9xPPPOcDH41yOq+MSSFu2&#10;EkhbLLGXb8eP8/042507xZrNwdKsnkNurnam4BN3rk4B6diaWPRfG9s7YitodvB2yBAT/wAB6njr&#10;/KqjTDm5emp4Vb66dI8Ypc3VhM326x8mzuthwJRIWK7gOCwOQOM7OOlHivxa2m2CwC1kmuJH8u0s&#10;40/fTN02jdg4B5JPC8knHNQaj4X1/Wk2arrsK6dINrWkekrK7rx1aV2jPb70bYrHl+D3he0aSz0r&#10;XPFUc0sYa4mXxNcozKM7UDiQFV6nYhVPRelckY0JWc5fJL+v1PQl7XVJHP6hbP4RvWsm09tT8X65&#10;J5rWMcmfIRR8gkbnyoYx/Gw+Zt2MswWuG1C21NLrXNQ33WoW+nySHXPsbFrnVpIl+YIcgQQIQUCf&#10;NkhvvHOfRBa+Ffhvb3VpoGiwWYkYfbL6S5aSeUgfeklkyZD7sx6dhWD4N8Y3114gh1XT0hhsbqTJ&#10;uvs8peZmOEYGP5VUn+NsjjHBwK7aNW3NKEb7Xb0vbou2i03772tz1I7Ju39f1cdf6oml+HtMsH8E&#10;y6tfXEebMf2VI2maVgbsqFX9+y5+8oJZhwyDpDoUPizX9E1LWJ/CeqasqrI81nMQs+qSRg7RP1Pl&#10;8YW1TIx94EHbXaa54g1TUNJ/tXUtbTT9MRSWu7j5nnwf+Wav8uMDh2BzgYUgg1D8Jtc1nxMbG+8I&#10;+IZrvT5ZpGvdRutrwywqXwqYVdrBtqgrgEBjggqxqnWvTclG3d3frbbTT5313M5R9+zf9dyjoWh+&#10;NovDQ1/xJoWom4aINNb20flSYOQLa2jlx5K4O1pXAcjdgKACt7UPACeGNN0m/bwezX17JILCz0/R&#10;bm803w+uBufyYY2M8xBKiRwoc5xtUEH1W2g066123i8SairXFxIEsoBgM3+6u09OCT2HJI612ctp&#10;bi2jt444IFC5eRpOcDkkd8/jznpXOsZyT0j/AF/X+RcqOm+pyHhTRR4fNtpH9g6p/wATKZiuqX7G&#10;5uLmUJuMtw0aBYhtUKu4rgBUVVwFrSHw61X4ua7daPcXOsab4W0uZYdevP3tt/aZBJa3t+EkYE43&#10;TEmIjKoGY7k1xrBuNRSzS4uJIx8sTbSP5dM/n711xS+vbdSpZo4V27W3bj747ZGeM5rGWIlGTnbX&#10;+tS/Z3sr6EukeKPD1h4Mt7fwpGdL0+yje2sbK4s2iMaxP5YCRlV2p8vB4BXaRkHNeQad8fdT8U+I&#10;rqFPh1rUOpwX1xbx2VxYSGPy0ldVlE7xpDh0XeAHONwGSRz2HjvWbbTtKLxTbWWMh5JV+VPVjkfj&#10;+HGOtUfh1oVnfaeviGz1BZvtcYkjuduCVcdRuHHHI4yeK5l7NqUnH53N4xd73Kfie+8XQ+FY5PEu&#10;lLfzXM8cNv4b0+5lMKMcnfdzRje8YA5RFAP3P3pYA4OhaW/w08Tab4O+Gnw8uLPWvEFkZtc8bQ+F&#10;dn2aHfhrOys1UC23Nu2rMUEY/ey+YevrWk3FlpN/J4a0y43asbcTSfu2k+zxlsBnwAELA/KGILc4&#10;yAaveHR4ySC4utWWO1kju3WOSG43CSHghyCoKsSTlRnHHzHPHTTxXsqdlHT1tft69/PqYTo88r3P&#10;H30ttY1O88HjwvrOmaTb6pJbXljIzXWreIJoW2mS9ulYxQwEg4BkHmgABljIR/YtZ+IVt8JfBGj3&#10;F3ZWtrd6ltsdJ083KRQrceUzqHlYpHDGqxsSzMowuBliqm7pAvr1X1DUirRwzYWOROcnHzHOf54/&#10;qni3xtoejzWlrcwte3tw6tZ2dopkllb/AGUxtGASSzEKo6kdazq144iSVtO1/wCvn5aKxXspU42v&#10;8/6/ryPKfFHimDx5rtq934tg8Zaxocu2+v4bp7Hw/pU7IHCRW+8S6hJsII+aZsNnMYIjK6Z+0frG&#10;teC4bX4SeINKeVrEpp/l2IiW5lUHdMtn5ge2tDJnEsrBmzhFkLIWXxH8WviD8RPG154X+CX9m2+q&#10;Qr5Wqa3F5N1FpCg9JbnaySyjr9ljDc/ekQYJ9W+DHwu0vwVp0k1qsmoXlwd+oatcxjzbyY8mRsKF&#10;7naqgKo4XArqqyo06a9pH0jf9Oi7fruc8Kcndp6dXb8tf6/A890z9pDTrvTdN13xre2qWP8AaEdj&#10;dXS2srTaldmRo2ht7VsSW8ZkB/0i58tQFJCFTuV0/wC0H4l0nxml3H8D1/s+eJ4dCguNUhim1CTc&#10;Q87tLIgtbaPaMzFJUkLjYxwob3xJtA0K3ZBP5LSbRIdq7iOPrjOPxArlPGWoeENRvo9XTQ7O71K3&#10;j8uK/k0+IzQpxkI7AsvXPBHJGelc8K+F5v4bt6v/AIH3/dYqVOq1pL8P+HPnLxp4z0Lx1qcurav4&#10;qtdbuIbpzpdno90rabbSIQT5CBDJqDxtwbllWFMNhoyrVRk+MlnHolno0vjS6HibUJxbXD6H4ikl&#10;jgm25aG2jiZPtDjncW2RRc+ZJhcN6pqfgrwpq93GW+H2k7ftDzNJJbRFnlcjc+dudxPJ7kgZPAra&#10;s/hD4U1CeO71fwnpczed5+ZNPib95ggSHIzuwSNx5x3raWKw90nF2+X9f5kLC1OV+9/XU8j03VPD&#10;Hw9gsoH8O3F5rGqXXm3c154lmm88IQv2mSUgrJtVQDIFEZYbIyxwtd9on7QfirxHqOp6b4R8KpDD&#10;aai1rHq2skWsMOEU5k8xlaWRsg+XHkqCN7Kx2jqpvh14XvNb/wCElXQ7NruOJY1vHs41lVFJ2qHP&#10;zbRuJ69zjrW5Z+CPCvhi/wD7at9K006hdFTJdQ2aCXgDALgZ7D8qzniMPU1cbv1/roaexlGOkvwM&#10;Hxd8Yr/4e/DvS7rxNqNvdapqTR2zXgsJIF85s/vFjc5RMj5cnaSwywByOSHxf0C20ia9+Kfj1YdQ&#10;fUkuNH03TzBcajGqIAgENtERMxbecCORQWHL7Q1exjSNPuriY/ZUkkeMCRpcOMeh6jHqB2qnYfDL&#10;w5aW8jaPotlatJJumextxHuYjrwozWMa1FR1j56fkuw4xlKW/wDX3nhd/wCP21vxEV+IOsapp+nQ&#10;xrJBpKSCbVrj0km8oKmnQ8YPCOw4Z0GVNH/hPfBWl6no1zffD7xJLZtdSXVjoc1xFJZ6VkvJ9ra2&#10;jmPkpkbhJKMKX+ULk49n1b4IeA2v5NU0vwlZ/wBoXEwlurhYT+9kAwHbsWAwN2M4AGeBXQW3wC8O&#10;a14YuND1LwrZta6tJ5moRrFt89sDG4gKWbgHOc8D0rVYujorNL7v6/rYPYuUbt/eeS6r8Z9At9J0&#10;7xD4nE2n2l7fLbQw3aouxWkKi4bDYEGQMSZwcjGSwB6nTPjB4H8K6Dd+MtYe6itbUxmMsp8ydXTK&#10;uqhsqp+6pfaC3A5wK6rWf2ePAUr2+uXkNxb6hZ3LT2dzBdSCYSFPLLFhyW2nAYnIBIBHOdb/AIUT&#10;4B8S6dHYah4bhkhRm2xySOAzOmxpCwYEyEEjzM7xk4Iyc5urg9NGPkra6o5HQv2h4tS1my0zT/Ce&#10;tfaNWy+j2slkI5LiMLl5XVyGgRCdpaUJkn5dwKk9Z8QvjZbfCjQG8Sa7cXlz5zGKysbO3DTzPjiO&#10;NWYcscjA5Pp1rb+Hnwc+H3w+jmn8L6TJ5l0w+0XdxqE1xPPjIVGlmdpCo52qW2jPAGTmz4t+DvgT&#10;Wpb99fs7hb7V7FrOW8ivpFe0hZcFbds/uCc/MY9pYgE5OKyU8L7RKzt17sUo1eXR6nhPhT4j3/j1&#10;o/in8UfEa6fpsd9LbaP4VhsZFuknjxvzIT+9l5AJjUqnzBZOGY+jT/tFeFvBlpZ6No+j6ncSX0QS&#10;1sdL0tnaH5C/lEDPzL0YLuMZYb9oO6rEP7K/w1sNdHiBNRumljt4bW3hmvGeOGGMYCR8EwqRjckZ&#10;RGwMqa09e+Gnwv0+z1HS7TSSZNcsWtbqVrx1Yw7dghVlYNEmMnau0biWxuJY7TqYOpK1nbtt/Xr1&#10;M4xrQjur/ff+vwOR0D9sHwn4qjs7uysNUitbgfu7htKljaebaD5MKFQ9zLltpEKvgq2cAEir49/a&#10;F8LaB4j+121zeR6le2e1p7PS5rhvKhDvtkaJGCLGWfJYhULEMVLDO7ofwE+EOl+IdO8WQ6RdNqem&#10;6c1hCzaxcCP7OzAmExh9rLwPlYEY46cDd8QfCL4bLpGry63pVraWupKj6rqE2pSRnakilB5hYFI1&#10;I+WMEIASMYLAz/wn86spf1/X9bl/7TGN3a5yfhrSrH4geCv+Eo8VBv7Nu7VbmVtatdojjI3hnSUf&#10;JwN3IGOvHWtHSb3S9OezsNHsbuHTbmORobqa0EStHGpO7YxWQQ4HEgQxcoA+WUGxrmofDzWINJ+F&#10;fgnw3e+ItWuNWh1Efa9UeCCNI8j7XePNvkeJcjYHQiRgvlnKBl7z4bfCnQ/Atnqw1jxJqGtaprVx&#10;5uqaxNIwmmymI4UdmaRIYxnYjO5UsxLZY1pyUadO8m9dl+v9b/lHtqs52X3nB+F/jV4V1bULzQ9f&#10;tptLm0u3+0XratbiOO2tt+1HkYEpFvHzKjssm3koMHGgf2hPDWu+IF8N6RDe29u1uXkvfJSNIFHC&#10;mVHZZIg+QIwyhn52ggE1HN+yx8CpdBs/COoW+tNZ2GoJeqv/AAkV2vmXKtuEsrJIu+QsdxduSQM5&#10;wMXLD4IfBTwHod9png3w5NZx6ndy3NxL/at08yTSn948Upk3Qsw43RFDg4JPSj/YXfV/gF8Q7J2O&#10;Q1z46/DBzJoWgXOpHUTqkVgYrrw9dNid9p5DhchVOXBIKAMWAwa4j4k/tAeKdR1CTwV4G+ImktvV&#10;oI7zRPDMt1NJKCAYrSITss8iE/PIwMMR++Sw2V6v4l8AeC76LS7lPCEKW+lWUtpp9pAGjhSN8F08&#10;tSFYMVH3gfwyc4Xh/wCDfwc8NNHqtj4G0/TZ7e1aGKPS4fso8oncYnEJXchYAlH3DI6VpCeBjK9n&#10;87MlxxDVm1+KPP8A4b+OLj4TfD1rzxVqGo3r6XNK9/YWsMU26Z5Gwkk8zr5l3ISHNuhModwpU9T1&#10;Vt45u5vEFr4s+KHi3/hHreSRRpPhhbxUYM+5UlvXRirOwYBYgdiscEyPt2XpPgt8G7vT9N0vRvAU&#10;cC6bqEl7pjW19NAbSZ924xeW4aNT5jkoCFO7pXZf8Kk+HHijSRpnifwzHOkd5FcwLbzGORbiM5SY&#10;MhVw6nowO4c89aupVw/NdXu99F+HT9SYxrJWfTbV/iY8X7Q/hyx1S+0KxOp3g0a1FxrE1vYzPb2U&#10;ZyQzvtw2RzhMkD5mwuWHmutfGTxt8UNXEtvb3Hg/wizNJqOvX/kJdXFmvDTJCbiOSC3JIAuCGLnh&#10;FIDMPeNZ+HngKPw6PD6+CbOTT45Y7h7WaAeU8ykFZSD998gEs2SSASSRmsHx58N/APj6ea48QeC7&#10;G+kuI1N5JdfMJPLOYiRnG9Dkq+N69iKijUwcZbP1dn+H+ZUo4iUeh5vp/wAVvAPg25t/A/gLwZd6&#10;teXEMc1z5jxxva2ak/6Tdr/y6QLgbEkERJ4jj4ObXj39oD7fpUOi+G9SkCasxj0+/tYVebU3yPk0&#10;6JjifI3ZunxbxgFizhSo7iH4O/C/V4Zobv4Y6bOl9ZpBeLcWqyLLADIQGBG08ux6Z+YnOTzevvh5&#10;4CisItDPgLR5Irdg0cEumxzbZApQMWZSchTtznO3jOOKFWwbkpNNtd/+HJ5a+2h5zLaWvwo0nR9W&#10;1nTTr3iiTFt4R8H6dqbSRwu3Mkhm2t50mGLy3kg2oCQNgb5sOXxTH41+Kkuh+LdY17xVq2mmGa18&#10;P+G9PaHSNN3KW3PdgMzYxtNw/lgn5VUYkUeu3Xwk0LxV4jtfE+taZbtPYWMlpG0MroXgdgxiZEIR&#10;03Ip2uCAQD2qFvh34O0vW7zxD/wjQjm1AR/apC8oiuWRQiF4Q3lswUBQzKSAAMjirp4qjHVp3tuu&#10;jvsvLzWvmS6NR7P5d/P/AIGxfuvG+geB/hpa+KtVjsbG3t7VP9DtZo0trQn5dvmYRCgY4DkKp7cE&#10;V5rB+034bjmXxz4y8JyeH5tRm+yW93dMnmGyQFlublpNv2eHcW2h8MxOACWArtviR4T8M/EvQYdG&#10;8W2huo7e4hu18m6mieKWNsxsHidWVh2wa57U/h54L1zw9J4T1CwX+zZJoZ/s8N1KJXlidXWV5Q3m&#10;Fwyg7id2RmsacsNL+Je7evkjbkqbIZbftRWfiXT7g2FrdabpTWHmWfiLVoQovJs4EcFvlZJjj5sA&#10;AgYGBkE+aeD/ANp3XfGV/Na6LqV1f6hJqEsGj6bpOnA3WoJGFDXL5kkS2i8zcgaRiPkz3Art9e+B&#10;3gbWfF1jqmq+HLnVLqG3aKNrzVLqUyo2CyT+ZIfPjPdJNyn0rtIPgt8MNTlhk1bwLp4aOyFnIv2B&#10;FRow2ViZQNjICcgEEAnPWrjLB09k9fTT/h/kDhWtdtHkfww8TeIPHviBfG3jX4m6tdJY/aLRtW0p&#10;rO10SwBblDJNCVupgwEQkxySQiAbq7e88ayWfiqx8LaY/jTxBrF5bPd6fYiSxh+Vfum6hjEUlrC2&#10;Thp0UNtO0E4B7uX4B/AW3sNK0mXwFCF0i8iu9O8u+lhktJU+55LoyvEo/uRkJ6g1NqPwo+CmmeIr&#10;7xFo/giGO41a3UahaiaRbW72g7ZJ7fcIZWG5vneMscnmtHXwkpX120Vl/X9fMx9nWWit+J5/bfEG&#10;XwLq83xC+JHjuz1/XrjbaLa6awXT9MXfxaxc4aXOAxw08pXhAoCjR8afF74K6l4i0vw/4p8YWVvd&#10;S3TPp2+R9kd5ED8m9BsEuCcRuQx3cA8Unir4QfD7xL4r0/W9QguY10ux+yWmm6bN5FnHFu3NhVUM&#10;rOPlJRl3rlW3LxW9pn7Onw61rRNYttIa+0m91S3a3h1i1vdt1YQHB+z2vy7baHA2+XGFBUkn5juq&#10;HUwkpJyk16Lb/hioxrRvZI7T4N2XhHxtof8Awk/hnVo7+0aSSJriSJ02vHIUkUh8MrKykEEAjH0r&#10;Q8VfHv4I+C7GSx1LxtpELWMjR3EgukxCyqX8typOx8KSFYgnsDWJN+zLFqXwz1DwD4Y+IOvaP9ss&#10;VtLaezYRw2caurmOO3g8qOONsFWKBZCpIMmcEMtv2QbfQ08P38PxHuxHosMkdro8Ok2i2NtISCLi&#10;C28spHKuCPMfzWG4kEEk1EaeH5tZd/Xy6E+0qaaa/gHij42eFfCngtviprcc0GjlFli81SJpdybo&#10;wkLESSO2QBEitIxOApOa898V/tB/FrxYVsdD8G6poegtNHb3OpSqrTsZWWNFfyBO1id7qGEkLSAc&#10;kRcGu3+KP7PWteLviXonxGh8SWc9jpenvaXOn6o0qzI0j5a7t5Yf9XMUATcEVlUtseMtkXfFHwOl&#10;8aeB5vDd54yu9JkFuYtJm8PWYtIdLDEYaGEMfnxld7OWAZthjLE1pSWDpxTk7t+unyW7Q5SqybSX&#10;/BZz/wAKvBnwu8DeKpNZ8V/FDTF1u6j+xLaPqmZWA/ebGaZ2kuJcDJeQk4U7EjBZT2zeOPAmqzQ2&#10;uneNNNvLjUN32GBdUiZ5toO4qgbcxUAkgD5QrZxg1l6z8PdF8JeDYdL/AOFo3Wi6fZ2rw6pdWMlv&#10;YuYMH9zG6IBZozEl2ixLJkbpD1r5t+IngyHQ9em/4Vdea7HJrO2z8KabpekxWrRphfO8h5ponZHy&#10;TLdxIH+YF5iAALjRpYqV+d39NNDPmqUvs6H0ZdfEPwXpdzcadqXjTTbdklWCTzr1AsMp+6jk/LGW&#10;52hiC3Ratav8RfDuhma0u/iBpC3Fk8a3Vr9uiEsBdgqhk3blBb5RkDJ4HpXO/D39m7xTqvghrf4h&#10;appNzqLWf/Es0X+w4pdD0KRm3ErZgxi5mDFs3EzGQknBALBuT+MXwj/Zo8EeHLPxBrHinTtQXRdU&#10;8/xJNeaHJqy3DCNkjtX+zMkenr5jqwt1MSOF2lCGYl0cPhalTkUm35K/9dvXyFOrUS5rJerPbvDG&#10;tR+OIpG8O+MdD1EWjBbqGw1KGRoCckK4jY+WxwSAwGe3SvIfiB8ap73xDf8Agb4UzR3dxpaf8TzX&#10;pbiNdO0pjj5XnY+WZAOqkkpjJV2/dmnL8BPiv8b/AAYtro13J8O/C8u2WG1bQ/7Nm1L5cIJLO0lj&#10;MEHAyJp5ZHAHyqv3uh8CfstQWOoaDq3xo8VabqUnhiONtO0nTVhhsVuk3BbhoVRIjtzuVUiUhuWe&#10;QhSL+r4XD3c5ptdO3r39L+pPtKtT4V8/8v8AM0vh14au/h5pFxqer+NtU1S4v5PtM13fajNJCmF2&#10;/uQ7ERxjAJ2hVJyQqg4F28+Mfws8Nad/bXi74g2/l4IjS2uleSZugSNeTI5PAVQWJ4ArzH4za1eW&#10;vjHVdX8fatY3kUe9fDWi2kwnxa/KDMbN0WNZdwObud5EiZlEUZL7Wp/C34C+MNA0NfHg8N6Hpety&#10;2fl+HfD0mlD7Lo0DyDEnmBBNNcmPJk3EFj8mYgWJUsPT5fa1J79uvo/L0LjKXNyRQ3xT8XfiL8Qf&#10;EWl23n6l4H8P3+oJ/ZtkLXbq2pLHIGJkTa8kcbKF3qVTYpJZmyAutP8AHPXvE+vN4Q+DtxeXrQzG&#10;31DWdLtGkjhlUBnhUsPKQhTzLIwRW+UCV8oK99+x43jq9vv+EqS01OO4tM32pXsbreatNjcsLMi/&#10;6DZowU+XbkMwJyR82+p4U/ZC+I3h9dJ0a9j0G38O2scjXmk2uv3zR/aXcHzI0NuEEQAASJfLKAFh&#10;JvZnrqUcDKKkpLTp0/zf9bbGT9vHp/meg/DHQrn4fWWp634s8aajfNNM17eTX2pTzxWaLGo2xGVj&#10;sjUIWIVEUsSQq52jH8S/Hu51PxTaaR4O8FwaleXjRmGz1LVGhvBb7hvupYI4pDbQKh377gxk8KF3&#10;MBXVePdE+LFh4Jaw+HVxp17q2ozJBd3t9bxKtpAw+d4oyhDEYwEcuctli4G0+S+C/wBmnxqiXHhR&#10;vhlpOiaLDds01st8Jk1qT732u9mTbPdruJxaskMeBhiVIWsaNGhUUqtSSv2vbT8GVOpUjFRirHqn&#10;gnxj4R8bxX2t6ZH5mn2t01st46qkF1tHzSQszAvGCSvmY2kq23cBmnT/ABJ+C9vctNqHxK8LQvj7&#10;i+IrUdvlG0t/XjvivH/FfwH+P1xq0GoxeLPEFu19CbM2/h3WpYY9MgUE+b5bTQI0zYVE8kxRx5+Y&#10;zAfO2x1X9qe10631TQfBHia0jsf9D07SNX12FJWQDy/tl7cSNuvZNvz+UhiTcf8AWMfmGscBTl70&#10;Zr7/ANWT9YqbNHYeO/ij8GdNuIdWXWNJ1rV4VkGjWGjyR31/OXwGWBYtxUHaNzcKoGWIA4ltPEWl&#10;eMLpdMlsNUgvpLQS3SyaLepbxtgboxcSQJGxBOMBgWAJAx08l1Ky+O2q/wBqa9qvhnxNcX0bbLy3&#10;tdZgtrvWArDBfUlmzBb5yRa26Ff7zliTVzxEnxt8ZaoNP1vQdehsWsw2oX2j6tHZyQkP/wAesMSX&#10;YEXbMzPcSld20KT8u8sJTUUlJX667ddifb1JSvb8DtZfFHw60vWp9GfUrRJLNRJfXUs22GyYkbIp&#10;ZmOyOQg7hGxDbecYwa1tA1j4f67b+bpPjPTdaHV4tE1eObyu2W8tmwevXrXlfjW11/wZrGn6L8Hv&#10;hPJfeXpoSO4Vod2myF28yYG4kUXErg8lnDEj5iR1m8F/DT47+KNO/sebXNS8E6PaySSxm3uI77Ub&#10;64kbe0k0rKYYwS0h8uPeMkHcANpy9jTSupW9X+iuynOd/eX4HD6Z/YxjF5MjTLHwu4vhSRzlen4c&#10;15/8UvHqeH08mw09hLcJMxuFtT5NuidZJG2gL1GM46HkBTVrUPjDoPha3/smBI42kZktx5ZklnbH&#10;OxRlmbGeACfYV4trnxB8Q/E7xstr4j0rUtL0NbpotPt7u2Mf211XLM0ZbcoIyQGAB6jJwV8rC4ad&#10;STnJe6tX/wADv6HsYitryx3Zp+GvC954qtl8XeMdWvr/AEGSOSW1tbkKsc2HUrI6JGPMQ87UcNu2&#10;7j94KOm8O/ZIrVdS8VeFdYa4aWT7PpdppEw3M3CyPJsWMfL8q5cBBjJDZVdCz1iaFY0jEirGpALR&#10;4GO/GTj06VR1f4zad4evoNFghW61W/yun6Skyqzr03secLnA4BJPChjxW/tJ1ZOMYeiWlvu09XoZ&#10;OKhG9/1uYviXwFrGr6vpyaj4eu47dnaK2i86fU0sYkB/evvLq0p6KpxCrHLNJtWtzwv4N+K1hGtn&#10;4V8K3FrdaXBMdJ0KbUGaMRbHVJrponKsZG3ELIwG77u7DkdF4O8F+PNWVvEPie+vNLj8tmhuLZSr&#10;iQrgBIWBXYOTum3MSB8iDNeheAbbw34I0n7Bp0khWZvMkknQma6fPzPI5OXbt6DgDAAFaSxHLTSa&#10;Tt01a/qxkqd3o2vzOZ8M+CPjR4M8M33jTW7+7/tSfTQW0+a1sJrt7jg4j2gxxIv3UQySLyXYFsKc&#10;XXNd+PWs29x4evLHVGWHT2nmuLG3tYZ72STcVt4ZA8cUSRDau/eJiedn971ifxxbXV3cR3lrexrb&#10;xoFma1CxuSCQEbPOCME9Bx34qlpy3ur3LXtyyxwxsAokj289Rz+vWsvrPvuU4Lvtb0K9nzaKTsct&#10;4cvP2km1ePRdK8IQRx3dqvk3Sskn2FVyMEmM+fckgMWaRYwpAVHYNXa+Ih+0TocEOoabpF2Gukaz&#10;jsbXSxdK82CTctIuTBCoXPmOo8xmCeQnyue/8HtLpdutzBbNib5POCj5mJ5wSen5V1UmrzQWCXzw&#10;zSMylUYZVcAdcA4P5+/FYvFQ5r+zX9f1/TK9k19pnxx8VbXx98RPiDeQa98MvGXl6fYzIumwzXcc&#10;V6yDAkZYbhbVmds7YvNK4KktIwEY1/CPw8+N8Ns7y+AvF2qK2mvqZ8vV2Z4th+WxgWVk3SsuSZJV&#10;BUDiFsgH3Z7C7ub06tfwFPmOGaTqMZyBtGcV6F4KvdP0+2Db5GZl+ba3yg4xzkj/AOtTWY8seWMF&#10;btdmksP1bPINJ+FnxJ8B+GNP1Twz8LLq31DULyFmjhmLzW7NHh2uDLI5dV27fNmzJIxAK2qgFK2s&#10;yftG+H9VvPD2tveTaZb6dayTXlrpbXlxPIqSGXyUjiWOSRsIzM8iIp2xopYGR/bNS+LmieF5xFdy&#10;yXV/Mhe30yzt3nmlXIXdtQZCgkZY4UdyKwdV+O2pDxJJpWm/D3WPstrG02s31xdadGtrGEcqqs14&#10;FEm4LuXIKoSzY4znHFVK0nJ00/X/ADf3GcoqLspMxfhv/wAJX431XQVgl1XSPD+maWkmrN4n0d7b&#10;UNUlMQEcO1lVY2BLSS7UZQVVFkYlwt3V/hF8OvjJqbeKbiw8QxDTWm01lF5qGmLOiyBmjeNTELiI&#10;sAQxDI4HVhVDxF+0Xrt3ZWtv4T+HeuGG9mZVvrqSyeSdRjMlvCt2GnQgg+ZuRAo3biOun8IPE3jf&#10;Xhq1t4i1CSWxt7pE0q8V4m85SmZFbyR5RZXBGEaQDp5jHISantKadRLl7Wavvre2+/lbsaRlGdou&#10;79Udp4N+FHg7w7otvpVlpVrbW9uAtrZW1uscES5PyiNQF/StPxXBc6DY/Z9Fs4o5HUbPlPPbOP4h&#10;ye2Ktw+IV0e1hEF+omMYA3sCw4x2OM1zU3xd8O63ZJq2m6tHeRiSSP7VayAtvSRkeMYIwQylSQTg&#10;g1x+0lJuT1Kl72hk3Xhm7/tAPqjtKAuSo/d5PXj2qulhBEssktmIoWUbYlU+vp3PvVCbx9fajc/8&#10;SlMIzbmmmnXkdgOefTj1rVhS61m1cyyfNu+5G2RjPT8OKHJ6MuMDDtNNtpNSCLJukZeP32Ch+nb9&#10;fw61YS0aC7EEdzgHqzY+Xg8Dpx/jXRNoeoaZbx3EFqwZsHc33Y898AZHHqevaopfC91dzxztIyxr&#10;GVBjtuvqTk9eatSXcTXvGV9ghFx9oluZJjz8quNoPpjHUelWLu6tLeaPyoXbBLdyMn2Pp+lX7TRG&#10;RMiFpf3mVYruYn0HpVm10WW/1Aw3NpNIsbBpWWFiQPTjtz6jmkKTjYsaLFE+lm9hhYSSPuZdzA4z&#10;jgHjH4GtrT4glv8A6Va7pGYlFwMEfj07Z4NZ9xc6NpapJbQuUjkIO5QCT9DnNWI7qK9ljvp7pn2x&#10;5SMxdMn6/wCTUS0Rl1sSXbXwKQWlhFGrPky+b/D3I9f5cV01navYWou76CQhV2rwWJP+Nc3YXqWE&#10;yySXbTsxz8obK+vbiuks9YSTTWgh0uaT5y8kky57dccY7VMr8xra0UZ39oW8dx5TW4ab+FcA4U+w&#10;q1H9v1SVltTtt1AEjBefw46fjTNM1BrpWVNKhDfddWPIyf5/l+NbmjwWYga1IYRLgzbm6+wpe71F&#10;72yM9yttOk8dy0kiKGjVlIAA6Dpjmo49Gk1NWudU+VmJYbTuPsOnb68Voanqkct6tpZ2y7VVizRq&#10;B0/z+tU9JnhhjW41BZJGZmEcbSFQoJ5Py1ceVK5Hvdyq/hGBVmutVufLj2A4SQ7uD7/WuXuI1u9T&#10;WTTrU7U+6CxG3Pr2PSuj17xha34n0mC8j8uP/psA+3gY6fz9ai0LStNtbT7Vq12Iy8mYVzg7cdee&#10;DRzRW4+WUtSnpsV2J1lnsA0kYztjU4Xj8vwrlvE3w6+OXi3xTc39p480y1sVx/Zt5JpTXU2mx7VD&#10;CKFyIDNu3n7RJ5hUMFWMANu73Udd0K18iwsdSfdISwdZMFfyPU4p15d240drW51iTc7FtpZt315x&#10;n+VbUakacrpfeRUjKa1Od+HngPw98KNHuLXSYpZLi5uPO1C9u7xpru/m5/ezSNku3XGcBRwoUYA1&#10;n8U3MqSMLoKzbdqtITgfT/P4VzPiHxDp+ng2K3iqWGGKyBSO557/AIVh6X4jutena3toEjtY3yfm&#10;Uk8ckkj+p4FVU/eSvJ3bHG8Y2sehfaLi5vIftOoQww9VCydR7k45qzqWo6bZ/wChW86ySdS23C9e&#10;x5ya881PxFq6Xirp17IqqT5cm1FYgjqMDj6/Srmhy6hEn2mVlkkZceZLIGGcckD1xn8ay5UXruzs&#10;5tJjvUW5m1RVTnasinH5c/XsawvFdlDp0rW0V24ORs8xcbjj8x+VSWcWtLtmt77t+7+XPzemPr+H&#10;f0rIjsLmeWa91W4eacyYWRmG1fb3+nTimny7kbm3oN/DbFY4jHIXP7xYY+dvpn3rpNJcGbyray8y&#10;b7uJF3Adhzj/AD71xnhmfULm9eTT2l2bciZztXOe2Me/QV3Hh9L2Cxk+0IuV+Z5Wk2nPpjr07dPW&#10;qkuqC4y70q8WX7dr1nbpCnEP7772RjoRTbq9sbexaEou8v1RgTnrg9fpWXr/AIgs5Zk0551dlkxi&#10;NQ7Z/A4qGW91PU9N+xWVncLKw27pD0P0U4qeW4RZZWTVdWT7NYQzMNpDfKCFPvgdx68VLp2hJaXG&#10;28t3Odq7mkyVOc9vw/xq34T026s9Kkd5N0xk2ySJhM8f7pP4/WruoXOiaTpTFHK3B+b5pOevGAT+&#10;p7/hQovoDlEpv4z8NaHIYpjFH/sQocn6nGf5/wCNe/8AGOlX0XlpIMyQsPM8zC4PQDrtH4Zridaa&#10;a/uMy2MjzzSFVy6rkde3HTtz+NVdXtoNLg8qfUpo52C/uV+7Fn6Hk45//XQqfUfum54tvdLW3XcY&#10;YtwwI1zvY+ucZrn420vSZTdyaiF/d5SAcc5zyD/ntUnh/wAE32tahj7Q1xuTG6SPc2MZ4OQB0Fbt&#10;98KkhZd7SLJtHykfMfqDnH171py2FeMXoUNMuP7RvFmvHXCqTI6KGP44NbljZG6LXcVxOsO4snX+&#10;gwavaP4C07S4Ft5pJLq4kG6TY+FPXuOuB9K3m0W2lMNpLOywtkR+Wwz06AcfpWfoEpHHNfz28n2a&#10;GBS3IUbRu47k55/H8Kq3GsaobvadP/dlR83lhtxGMnp9a7nStA0ibXdzRb06RPJhgeOcAf4n9am1&#10;TQbabVI7BZEt4493nSbeTjsMdM/5PWq96QRktjz6LzNUkSYJ5vlvtLScsGJxjnpgdMV6L8O4LG3m&#10;FvNCoCcHzhtyx5PWqq6Ro0FwtpBebmVf9WFx9D17fjW5o+n3dnbNdXV6sflhtqNFkEfoT/nmkTLy&#10;OnmkNlAwFtGN3+r8uT6flUD6lfahJH/xLSsUbfNJHyhX04BH41j6p4rs4LWPzrpSzEHdtJ3D056f&#10;h61pwa3dajorafHB5eUz5Ynbk9vlA9+Mn/GrUl1M+V7la/eS/v1gtrH5WPLyfd/z71Vktr6xsrq8&#10;wszQwsyWm5QZmA4VQSAT9SBnr1rUimnt7WSa4jMMu0cK2WOQP88msHWxrcEMlw7MsbHZHIzLlhnp&#10;n6471HNG9y+V7HgOs+Ivjj8SLuC60b4M3EOp4y2o+NVWHTdDJOQbWzR5JLyZOolYRhjkrIiELXRf&#10;Bv4KXHgu/uvFPivx5fap4k1Aqura9qDKJpwoysaBcLDCMkrCmFGe55PZXWo6pO+xbo7VLBnX7o6d&#10;+c9euKm0+G2+0RtO11M8mHhWSQbf949Mj6VvUxblHlgrL+vw8thRoR5tXdlnx74XvfFfgW/8IaZ4&#10;0v8AR7nUFRYryz2l1UMrN1ByCAVIyCQxwR1FTwJ8B/DXhjXrXxd42F54m1C0j26fdatDDBaaYeDm&#10;0s4kWC3bjh0TzOfvnJrotMu9QuBtS1wpXbukYrjpzjv+vFbaWQuofJuHVo1GWO0NuPPsMUQxFSEX&#10;CLsn/W+5NSjGTTaK2pa9qGpN5NvNHH83zlpRgYHvkA/5+vP6xoEUkFwYNTWO4e3YRzeVlY32/fIy&#10;N2CQevOMZroLpIIb3yLiBFWQh2jXH/jxXIH0zWHq2p28jS7NJWJcfu2RS2FxjI9+ajmSBRlsjzL4&#10;Z/AiHwbN/afjLxQvirWmuDdfbDYi3UuxBEjoZHZ2XGF3uyxDiJIwW3dvf2FzNqaRPCPMdQW84DHr&#10;z0H8+tXtOsHuEkkSaMn5V2rGBgYxnOTz+Haui0bwFBDbLLJepuVgPL2lvfJ7fl+layrTry5psmNP&#10;2WxJonh/WLXSYvMnjVnT7uOcZ79BjpVifRL+UR3Kho1ZflZlQY9T9OvOccVoQwqSInukCxc7D0x6&#10;kY+lZmqTXTwzB72Rmf8A1aQzAqox2Gfc+gp+6+pnHmiQQaFM6/aG1GFztbiNgvAPXgD/ACPaqscW&#10;n28jMx8xt3CrjnGewz/TPvUyXzWFnGiQECPAkkkO7I75OMDiqN34x0u0s5p1Rc7SrbJPvN6A4yPT&#10;6+tVrokC5pDr7xiibrfSrKMBsBpnVkI+gH19RXE+O9USRvKtbpiGX5pOf5EnHU8/kaoal4yeS+ki&#10;063Zvl+aWRPu57DPGfpXLQyalqFzNJqEr7WOCwkdiPfCjA/H8hVrm3K92PQ0BomnaqWCrK7FsK6y&#10;ZIPToCPfkj1FbVp4Y0/SNB225LMw5mkUMT7ev5GsfTGtra/jszfzHauTJ5I4PsD93r3B+ldRYxJe&#10;W6yJAzmFeW34yRyPxx6UnGXVh7SJy58LahPqAmsz5fmg/M0eMr379KYY20crDPdeczAkr523b+S5&#10;FXfFGsX9jbsttZ7W6vIsi7iucnPPFc7bwX+s3DC9W4DRr/qy2MdOxGacYye5fMrn5y+ErG71OKbX&#10;rrUR9ukuGSZQxDwlWP7nnsAV7jOQe9WrHwFdeMfECXU91K1npszF5dgAlmIKYz12qC3Q8njsacPA&#10;Nxrt1HfasTp37sFhpt46zTqQcJJKpC4BP3cP7MOa7DQ/hrYanYPpGrPdXEeFjWP+1JY12jopSNlU&#10;gKMYK4x699pVKcHzRlr6Xt6dGddm1scb4gt9CtUk0Lw9f6h/oIZdU1D+0rs2elLnBMmJsM5zgRLh&#10;umcDmtr4X6VB4SaxtdP0a80+Fr7bDJf2yf2prkigsw2zBmywUk7tmxed64Kj1jRPhV4YuNBtfC8F&#10;jDb29pJHNbLawiMQujblOFAB+bBxgjPPJqxD8JdMufEsGvrdX1texxvb+dBOA00blCY2d90ijKLy&#10;hUjsccE+tUvZ8l35369r/wCWtvxMXRnz3RHDJ4r1LUZdD0+4a51K6gTydMtcfZ9JUs/72ecDc2ei&#10;oAC5T5VwGYZenQeAPDEM2otqOp6hHdN5Fx4quvEN3FLrF8DhYrS3gZVcDDL8gRR0G472HRWf7Png&#10;HSPDl94Uu/EesR2moah9rnh/tSPd5hfcwkYxl7hMAR7JzKPLOMVpt8DPDGq+O9N8dT+O9UiktNPe&#10;z/10fltCTltgEYEBK4TMQQlTj3qI1sPBNc2npa/bX+u7uKUKkne34nn2teOdc8K6TK+maNZnTLNt&#10;hbV9euZ7s3TYC2yfu5/OmJyPJST5Tt5ySBpfDX4ueO/GXi7RfC0vg+Ozma0S58Q2/wDaQaXSwYyQ&#10;ZEVGT5nG1VL7iNxKjaRXRax4O8G6P4rm1G1uby8uFj+z6bHMw8vSodoUpbooAQtjczkF2J5bGFFP&#10;4bfBvQ/Bunf2dfapq2q28sjXMsOoLBtuJicmWQRxo07Hj/WFlwowBgVrKphZUrta99d38+n4/nlT&#10;VSM79D17R9U0eDTl17Sr2O8jCM1usFwsgfjquzAOfY9a858RfF/42eN9Z/4QLwNoN9DrEyrLcabD&#10;YxxtZxPuEUtzJPFIY1+X/niuSGEbS4rvbbw1BrXhT/hHZte1K1a5ZiL2zuBHcwq0m/AkILRgA7Rj&#10;BC4AIPNQeHPhb4X+HNnJpWi69qNxD9qM6QzXS/vJN2d8zxqkt0w6bp3kPA5zzXHTeHhFuau+iZu1&#10;UlKy2NN/Dev6Todlp+qXX2jUlhjW5/dFd8gX5mGeFBIzjHGau3LwaX4bbUNb1FbWO3XLIxwijONz&#10;E9OeMAHOfUgVn6DbWOjwzSatrl9fNJdyz+deMn7sMcrEu1FG1c4BbLY6s1ZOpWPi3VfGket6Br9n&#10;a2S2qrZtcWsk01rMdwklWPzFjd2DKAzE7AMBSGfPLyp1NWl/Xodcubl2Mn4gWsfha8udb1G416Sb&#10;XJcaX4bFwtrPrMsceAkKQxm8wqqC2/ZFGpJJVdxry3xn4+8dwxfYr6/t4W0uRVvtL0S1im0fw5MZ&#10;Bs+13c+2O8u+V2wfKN5HAJVz61r/AMMNPfT7h/Dni7UotZ1KRIdf8WXjpPqV3bjkwRyNhbRWP8MU&#10;YRRu2qrYcU/BfwX03SfGUes6Pqtiul6fHs0OwutPklTSXK4keFUlVDM7FmMzh3+bHIyT6VGthYb6&#10;/wBen/B9Nnwyp1pPX+v6/ruVfDeleEdC0yz8X+MtK8Qa14q1azjun0fxBNHJeHICoGt1cQQ/MuAi&#10;gDduChnyK9ksvC3i06Zaw3FpJYpJCN1q8i/uB/dOxipI9jj0zXG/Dj4KweC7y61y78Yy6lrGrXck&#10;+o+II9NWPUJ1JJWN5ZJJI0RVwgWGKIADgZya2/Gltqt/pZ0TwLqdvZ2/mSHVorx5pvtbFV2s5EqP&#10;IFO7Ks43/KC2AVblxDpVKnLGXz6fJdlsv0NY88Y3t8jkPid4s8DaHqkfh3UfH8M2oNI0TeGtDUy6&#10;hfSAf6oKnzIoGN2do55dFDE+c+ENIXxvepbeBvhy2nxWt9MsOl3mrmPSbViZTIRbrMY7uYPlWSOM&#10;QxtvGWZSD03jL4J+KIvC1q3hLWoLrUr2+EfijVtQumtZpNOAZvstqIY2S1i3lSY41XcF+ZmYljsX&#10;mneJvC/h23s/hvqOl2N4yx20duiP5NlDgrJJD8j+bcYxseVdg7RqMq3RT9hTopRldvzsvu39L/8A&#10;AMX7WVR8y/r+v66mx8H/AIO6rompNe+ItUMmYkT7DFdlre2C7vnVcKoY5AOxIxhVG0YyfZ20PStH&#10;0+30/TlKzZAkbdhsk56fj+hr5k13RdY0Lxfb+M9Z1KJrO30yWCPytWmiudTuJRmSCSXynl2fuY2J&#10;VkLDcMxRoVPWeHI/2k9esNF8ZR6Pa2El14fcW9neaiYI9NnJRY1ito2ZTBtXf5shmkbKgRxK5Axq&#10;YSVSPPzr8F8tzX6w17vK9O2p9Bf8I3L5u9r5pvm2t+7+UHAI6/WtKLSGM62zAKqxnJO1VHvgDnj8&#10;a+ZdB8JftFaJeX3h7xX8U9c1OyhvvOTVdPmjhl1cssbmVpDc5tVR90YgSPbtTcS24Y77xF8bfiZ4&#10;K063Nj4V/ti+1SfyStqskkGmRhHczzSIpkcZULgKMswBKAmQcssHJSUYST9P6/r1D2t480lY9QTw&#10;5/a1x5sF1sWNW2ncPmX05IP9RXH/ABE8UaL4Onj8OWI+267fuFtdPikO/uQWIBKIcHoCzbTtViDj&#10;xPUPjV8X9c1aXSPAPifVm8TXNvLZfbo2RrHSixUySTQqGjlli4wgLbc7Xmy4U9xZWmh+FLfTovEO&#10;g7ZNc+bxv4kjV7ia8aNQEjln2b0ic9gqRgL5Y2h8HaODVOzqO9+i3/4b03/Ex9tKXw7dze8F6b8S&#10;Ne0S+26Taak0lwXt7tWW2sbdMgeSJFMrXDjDHcgZQSUMgIIHO/F0+JPh/wDZbXVPF0VpcXKyfZrO&#10;xsQrzbQGfH2iRwdoPLHYqg5bAr0LUv2iX1GKHwz8FPB01xceXtt9U1DT5bXS7JVwC7M6qZyBkKkI&#10;bcRhmQfMPIbfUItF8dTfEbUfAXiDxVr2m3k1npmp6h4fcSz3kmYZLyaURH7JYoGxFFEG+QmVg7Or&#10;VrSp80m5xt5dfLR7L/h+7JlUcbKLv59P+Cdh8Iv+Fu6jol5e/ESxhsLNb5otHQafJHcXluFTE7sz&#10;ADLFwNqAMFVgSOvfad43hhmOjw31s80MKyTWscuZFjYlVYr97BIIBOcnOCcYrx2b4o/G3VVuPDen&#10;rdX95cX32fV9dg8O3NzYaI+GAitoYYhdXMgG1m84IkZK7mYcMou/F3wt0i30i8m1Cx8QarNdXcHl&#10;6bmS8t1hjHnaixFwZJd+5hDbEuAY1CqqsQqmFcqnRX2S/P8Az/yLjiOWOt/U9iXxBqVzeN9mh8sQ&#10;rlhu75xnB68+1bGiz61dIVuWb0Y+WOT69R/n614Fe/HzxbqVjoevy6/Ba6TJNG4j0mz+1XF7EiKz&#10;tcud0NirFshPNMijAJ3nYHWH7R3xUXxZdaReeDV0+e8UPoml6wtzEwttxX7Y++JJLjeVO2G3RyoG&#10;ZGUsAM/7Pq9vxL+sU7H0FNNotiZLyeCWRtwRIwrdSO2D/LNZN7rM8kbwm3k3BQNki89emOv44rwr&#10;Xv2oPFWkWrJBp+k382jyn/hKr1vMtbSxRSDJuIMzRFV/hLPKW4MKAkrymu/toTNpTM17baRqkjyz&#10;aeyMv2VbFRj7RdSzxEINwOI48yngFAcqHHA4iVlFEutCOrZ9AT6ho9nK1utuscrKdzMVXPXoMZAx&#10;7dKz5buVriRLbUJbgKx8sRr8v4cA59PWvmODx54u0vx3Y+MNU+Ik2ueJEh32ek6pFbW9tbxt8rS/&#10;Z44/MsomUH5mke6f7vlHG0T63+0hfeM5EtvAnxnv7EXWyX7RZSWG+Vdyhmt0ubcGCAF+JrkeacAJ&#10;FISDWv8AZdTm3T89bf5hHGeX9fkfSuu6td6LbzXOqRNbw2tv5jfKykLjJOMEn/PXNc/f/EayuNEh&#10;1jSpd8N5Gr2zNuVmVh8rMrjK/Q4Iz0rw9/Htt4D1Zfh14X8VeI7+a4uPO8T3GoalYrOGZN7ytILJ&#10;Z55CB8qybHKhDtWPlYfD3xT1rxXe2FnP4U1qOPU7hmsbu68UCNr+1DZ8y0gtiJph5XzbtgXI4cqd&#10;9V/Z8o6r+vkCxSluet6fo763qkl1qF+LhzKqRruxtxyQAB+pru/DHw+kvRGqahGq7f4cc5rzX4bf&#10;GPw3c6Fqvj7xHptvo3hW3u47PS9Tur8SNfS7tjFQobeN5Ea7Hcu+/GcV2WnftI+HdS8VXHhHwr4P&#10;1a8Om+W2talHo08cWnoRuXcHQSbyADsCEgHccL81Yyw9a7tH1NPrEXodvb+AdJ0iYBdMkmmy2JGD&#10;BFOOuf8AOO1Bv9PsL+PQ/tlil0Y2lhsY7keZJEuAWCn5mUZA3dBn3rx7xn+1gfGev2Phr4TaVqTQ&#10;atKba18S32j3H2Z3HU2ypEXuNoyxkC+UgG522nFZ934n8CfDjWYLqTxPeeJ9cvdUkso76301rp/O&#10;cDzY0K7izDbh/mdowuDsQbRpHB1OS8k0+itr/wAAzeIu/d+89ysbfWJr5HnfajKQv3SQOOM54P05&#10;9hUllpltm4a9ZI7dVIVd4bc30z1/lXlfiH44S2kU9v4K1fR5W01dusazqjbdO0l8gFJpF5km54gj&#10;O45G4oCCeg+H3hj4oX9rZ6t4x8X6nZabYu115d9ZxLqmsDcw3vAI/wDRbcZXZDgzHau8p8ytk8NU&#10;9nzPT+v6/wCGK9tHm5dzqvDSxxzM8ZYFZCVVVPI/Dtj9O1egKYtR0vzrq4iVGVUXdxk45OcD9M+9&#10;fOvj/wDakWLXE8P/AA0bT4LW4Fytx401q6W3sLcWyEziHzFzOyDkyKrxIQd24gpXYfs8at8P7pNR&#10;8W3finUdQk1S8htv7SvVkSPUHRM/6OHYlwGdhnjHIARQqKpYOtTp870vsv8APsT9YpzlZf1/mepa&#10;V4R8CWl8LvWGkkXBO0dB29+OlaGrz+ELaOZI7eG1i48mGKIqzqB15GeT/kVzcnxg+GVnrGoaY/iW&#10;zMml/PfTY3QWY4wJZMbY25yFZlY5yBgGuV8Q/tF/DK1P9r6x43tIbSW8+xLeT6fOsQmLbFUyFcLl&#10;gVG4gcGpjRrbpP7g9pC+rOi1PxFbxwi206xkWVnX/WyjJOOABkbR+dGr65dWljI8vy7k27mwzH3H&#10;8vSuN0349fBfWbqHSPDXxL026uX1BrEw28vnSNdDJ8oqhPlnCk/NjIGfaub+Kfx/8N6F4ij+HWja&#10;vp914imlhikjmkYQ2BkcKhuGVsruJ+WNfnkOAAF3OtRw9ZytZ/cDrU+W90dJEmtTXjalbw7rWMbn&#10;aTAYg89TjA/TirVrYy+JNbhiezVIl/hjhXLcc5OMcY681wPjb4/+AdBu49IbU7zUb2K6S2vLbR7F&#10;pvIlbBw+3IBC/MUyXC87SOa7D4a/Gn4R6hezIPiZY3DWciLdJbsxjgZ/9XG7gbDIzcLHuMj9lNL2&#10;OIUb8pXtKb6nrEDado0Krb2O3CgSMsw5wfw5zVUzT39rMNPtIY28zfIzSSNkcnk5J49T7Vnal8dP&#10;hPPHa2cHiZGS/mkhs4FspTcXUkeVcRQlPNkAYclVK8ZzjmuAg8c6r8W42079n3XDb6aylNQ8Z31r&#10;tWBskGK1t5QDNMCCGZ1EUZ6+YwaMRGjWnurLu9l8yfaU0elCeWG3aZbkKwbbuRht9x259uf5Vaiu&#10;ZrJdst9JNN5a/u1Xhc844xXAaj8Wfh/4Flh8M+IfHKzXlp5UM00du8hSR/umUxIUh3YPL7Qe3HFJ&#10;pnxWvPF32H/hSul3WtWt8zJceLdu2wtVB2usTy7FnlHXK70TBzuI8slOhWbvbTv0+9jnOMevyPWd&#10;ITXI7ZXW0RZGzjPJI9MDnv71xXiT4r+DYPFi+B7nxp4fbWmm2Poq6hG15vClihiVt2cAnBGQB6Cv&#10;L/iXb6p8L7m4uDr7axfeJLRheeH7XWLua6vTHhVVEKM00Q3sZGZreMkqpMceEHlWmeP/AIkw+OLf&#10;X9TtPD8kOgXnk3UGn2OzSfC1suRO0l15yQm8KZj2ormIEjOCxk7I4Pmi2pf8H+n/AF0Mvacu6Psv&#10;w5YXO77fqBt7Nf8AdAduenIzn6+1dBqVmgGPPk3SDG3cOePbqa8i+Hnxn8JasNLHih20nUtYlZbD&#10;TdSZvOkRXKq6xgbgjj5lLhSQRkKeK7vWPiv4B0t5be28W2Mklv8AJeN9sRfs7H+F8N8hOOM4PX0r&#10;gdOrTumrG3NGWqZ0Nj4b0GZvPuWu2lVQyeavI9OD0rpdH0vw9Aq393fRqzLhdzc/T1Pc9+lc74Ju&#10;xqEyoYlkJ+eTa7EjPcjd78Z49qZfeNtK1nxdL4E+G3hg65qVndRr4g1FpVSw0hcqXjmlTJa42HK2&#10;6ZblS+xSCdadNz1ijGpU5W7nS6jBHHIsek2UTFny21dz4zjpzgd8YFcJ4p1G5S3m+2WkbbpNi7P3&#10;SR49W7nr1/DFdvrNhJDL5drfeRHHuPl+Zk7R7Fv51xPiu8s0mkXVL+ZNrbjHHgE4HUgg84/AVne6&#10;2NIROXkv5Fums7ax27BwwyQc85AGOn16GtTw5dyW8wa/ZN2GEezlmGent+f+FYVv4kmmhuLrR4f9&#10;2Rl5HPXIwM/n+fNUtX8exeDWtXuLS71LXNSBbTdHt8NNOFIDvknbFGmRukYqqjuWZVNRi5aFS93c&#10;9LbxPZ6fB5i2jSScM+yPp7F+vfufpT9D1rUr9bi4aw+xxhfm3559OeTXKyfaZjHPLe7t2cQwoNnf&#10;5ixAz+Qzj6iui0qJoLdftMyyLtzsOCp4+n4dvxqeZXBxtG5o3IhRUDSW6BufMjO7J9SQM/rVO906&#10;yvCR58JVpAIlWHKj3JLfXp1p4ts27gan5cbZKjywcjr361Nc6laraNFFCzSGPCsrKW9AuDwOn+ea&#10;qPLsZ++rEKMmjp5EcCseD5aZ6+vU4/P0qbWfH9ppkAivb+NgvPkq3C9OSfbFYWpX1/pNtJcX2nzR&#10;/L1zgnHH8JOfyrhtW1i98TXsklyjpH5Q/etJt2r2XB+X9B9aqMF3K5urRua98XruebyvsgG6Q4Z5&#10;iFYY6cdR9OeazYviBrtvAblbZnEn3VWEr0P0b9QfxrJv7rSLK2NxHGd3l9NxJbPb5c4x/jmsmLU/&#10;tM632pXLLFFxGiMMFce/B9+MVpGn3Y+aPY6jUPi1r9tBJbf2fCrHmSRZSxHrgDAzXB6n458Ua1d/&#10;2db3PlxZZpFXkZ4wCNwH9atanrM1w7XVjaRqi/u4ldVUNg9cAgE/gaxdL0/VrjW5PtVxHs+/8shb&#10;r23HGPpya1jD3boXNGJvaMviO6i2JNCsdwuWO4l2xnntxj3xXSeFtKgM4kuLwJJt+XYm7gdfWsjT&#10;VhvP9HE1w42kL5caso9evU/p14NdLpc8ujWRuTeqZG+TEkmzYvT+EDPHHJH8zUSjIn2nYdqGnaRB&#10;NJdNfRHy33SeYoEjnnq2OgPv1NXG1xF0xniljG5flUfM3TqST0rkde8R3BmSJTGFZvm2svzcE9wc&#10;fn+dUl8QCRjBp0TeSzEmYsTxj3wMd+gqowl3C6lLRGndWmm/a3N7Mbh1Viu2RQC3p8q8/qKkudTX&#10;QLJEu44IWlbdGpiDfLj6isCy8aaHfeHo9W8OazFf28zN/pkcwMLc44bowzkcHH17cR4q8Yaxd3y3&#10;UFzDI77iq27/ACqmfXafbufrV04SctQtE+aYbTQ9K07+0dV1eP8A0ePdNNJlVReuDjH4npUh+I3w&#10;7064h0TWNX2zTfv4oZtOnk+ZMP8Ad8s7WXhsNhhwcDrWne/D3w/4luLeDW7C4MNvcJNHCk7wq0g5&#10;UkKRkAnIz0IB6gVr6l8IPC1yhGp6MYYZjDuhhvJIWmSNiY42KEHyw3JUYUkkkEkk4050Y2c7/K36&#10;nbUjUltb5i2/xF8KeFNCt9a1LxB5FpMitHJMm2STI3YCkZzjnGN3fA6DR0b4ieFrrxFb2Fz4l09d&#10;QvLwQ21m0w3iRhuWM9ArlQWCn5iFJA4NZepfs5eEvHviWPW9Uu76xaPT1tLZ7URs1ugJ+eF2hd0c&#10;k4JUgMAMg4FbOqfAzwfJbSW1p4j8QWN0+n/YLeayuY4fsqZz/o6rFi3J43BQqsAN4Y8lr6nK3NJp&#10;vy2/r+rEP20ei+8veLfiR8PvBtje6/4t8d2NvbaXIE1Kc3MbtA5GRGf9o54XknPANVfCPxD0rxx4&#10;cn+II1a1i0e6k8rT4baRLiXhipLtGzAOWwBCo3L/ABfMdq43iX9m/wCH81nbRwahqi3VrYi20/UY&#10;5IkktmzkywqI/LifsCqqFHKhSc1oy/Cmw1PwvZeBIdd1mBbWeKSCTT54hIPLwwUYiMaKCOQEGec9&#10;TnZU8J7JWk276t7JHPzVlN3XoWbb4q+F7TSr7V38I619l064cXl1dNbRJGVGd5ZptvHGQCSp+UgE&#10;EVydz8TdX+IVxBY2uh3eh6e3lveQyW98LyGF94Mt5sjVIISBuVVmV2BG7IJQ9tF8MvClqjJq2vap&#10;efZWX+z1a4iSHTmC4Vo4Yo44fMHJDujspOQRzWXon7Nmmz6VJp2k/ETXoH5NncSNbSm3mw267UGE&#10;B533YaZv3h5w6ZJO0Hg4b79N7L+v+GMpKvUt2On8M618Kfhj4EW/sNYeSwRWnmv/AOx7jymLnczL&#10;5duI8sxOAgwSQFHOK6L4f+J7H4hxXU9ppl/aTQzeW1rdW7ROvdS6lQ0ZYYbacMFKlsZxXCt+y5oW&#10;l6Rcf2X8RtRgaS88/T4P3eLVyT5pXbhmeXJ3zs32jDHbMvOdmH4X3Np4fk0nwj40vtDu5JIvs9xo&#10;8bwR220oWOxHV33Iuwu0rOM5VhisascLNO07tvfX8dDejKspbHdXfhycqtqFj8yY4GZTuBx0x2/O&#10;uB8c/EqTw1fv4I8G6SdY14w+bJptn8ywIejzOWVYwewZgW7etXT8GLW9ju9Vm8StcajqTCK+1LUr&#10;U3rJbAZ+z2wuXcRAsAxZxKx7lsKV5nwP+ybqPhvXpbrQvEGi6Ta3V1Ot1Z6bp86Sy25O5UeVZ0c7&#10;iFaQks8jADzAg8uueFHC6uU9ulmv6/rY0lUraLlNrwXonioXd1feI/FzXmpXA8uSzhu2FrZqx3bV&#10;hUhd+ONxG7Hy7mwWbci+JHg3wtrcfhay+06lePdfZ7j+zUYrDJjPkLhSZZiP4I87B80hQcnkJP2c&#10;vGunSwi08eabb38kqpq13a6MYGlsVBxaxGOVfskW8hiseHPO6R2Jc7Pwg+B+v/DeWa51vxfBd3TM&#10;4sZrWxWBoLPzC0dqn8EEWAgby1Vnb5mZsgCqlPDu8nJPTRJWCMqlrJW/E7vxV4pt7LwpHqvjW9j8&#10;PR7S94uoXUQFtx0eRfkLAYzgsM5wTwTw9l4u8TfEyw+xfDSGbR9KkVduvahA0M0o3Y3pDIoYAqDj&#10;K87gcqcA4fxX+Cniv4n6pB4m8UjQbi8W4yLeFpVgs41yFeGUwlp5gT9+ZPLAJKRq2Cajfsw/Fnxt&#10;4cs/D174h0i209GWO/WGK4mEVuBhVtvMYFJDgAvJvl+8VlX5cVCnh1FOUlfz2X+ZLlUlpbT8/Xse&#10;iNDqtvHDo11qk0qxxIrXFztaSVgAC7dPmPXgDJ6YzXN+PdJ8YtbzWHhW01NpE8v/AE5Y+fnGAsRY&#10;gDH8cjZVB03N8om0T4BeJv8AhJYNT1DWU+y6LJnRZJNTlmmVTEELPFsCeZkuFG5lC4LiRj8vOeDf&#10;2Zvib4csLH/hMPE8mszaLO1xaw/aEljE24srww+TATM3LF5JG+cnPy4AmnToxd3NO3T+vxCUp7JP&#10;1ODew+Pfgixk1vV/D/2q/sfO/s7XrrS7zyNLtvMWNI1SRDEzknzDO4X90hd3BYIvrPiv4k+GbLR/&#10;+El8ceLbzUrWZti6s7SWemoxwojgjHNyz/wRqJmJPJAq7qen/tJa3o9prPg/Q9J0G4kjZbux8SWr&#10;3FxDKJGUjNtKIwrLtZXBbg52sDtrjZ/gZ8ZX8eR6hJoy6jJJbsf+Eu1DXEubqCR2wbaBTBFHZJj/&#10;AJaR28pIbDZIBrs9pTrtc/KrX2f/AANF6P5M5+WcNFd38v6/E6j4I6d4x1nxBqXiy70K98O+GZfK&#10;h0jQbtcTOE3E3MiAkQtICAIwAwVRv54XtPiJ4S8beNtT07TNC8X2umeH5OdYVriVbidgy7YlESD9&#10;2Rv37ZInyqhXAznidL0H9qrw/L/bj/DO8n3aeWNla6haXEMbIxAijEk8TzTFQD5rukeAMR5yhsfD&#10;zxL+1Bpmstba/ol9cLqsL3Fq+saXHJaaKq7P3MrWKLLcTkfwMLeHO4CQ4BOfsqjqOpFx8ldP+mtx&#10;SlCMeR389D0jQdB8H+Dbe00mCWOO4nkW0t5pPkM7KuQiIMKiqFyEQYABOMkk7dtqsGmXl1f3ktxb&#10;WtrD5sl8zIsZ4OchSWXaFzyAMHgnkDwib9oGz8N61aa3B4P1vV9Z1C3lgt7PXLUx6xOfM4ZIXKQ2&#10;FoMZ2qWPIMm1/vc/qv7Qlp4ujk174m6VNfaHptx82jWKtJDLc+YFRGQKu/bIBmS5MMXGQjDElTLB&#10;15VNde//AAAjWjy6f16n05pXjHw74r0i01/R9Ruryx1BlFveC2kPmqwO1+FOEOD85IB4OcHmjq/h&#10;7x74w8UQ6RYeJ49N8MrGsl9LYM63904bmANgLBFjGXQmQ7iF2Y3Hxdv2wLewN02parpsdvZwxi8t&#10;4VmkTS227hvkTJumKlPlhiKKQcy4Iase9/bN1DWrOZLtIbW/tbcyie31vULGzsbM7ys84glxNIwX&#10;iO2Mx+UhpFGdqhgq/NeMfv1HKtGWjZ9XaTPo/g7Trbw/4eSGxs7dQlvbww4Vcc7QfXJJPOf63bfx&#10;Ncand3Fgmk3imN12XskiFLjIydm1i4xwDvUZ7ZHNfGnw6+IHhx/FN9rGq+JNU1vXrhI8+Z4qnhmF&#10;oWJXzIhcFreHcDshzJcNyShIbHoWj/tX+I/C9vYy6b4Kk1KxuNQ+zaxfWviKe4i08Nu2qbiaD99K&#10;W2DyIjJIN2NuQAYqZbUU3bV/d+f4dyliPdV9D6wt1sE0qG5mQ7olwEWI7pGJPXrVTUNOGoxrNBom&#10;2PbhWWMnHbGeMnpXk9p+134Z8N+D7rxV4qiSO+sJZov7F0nUluZEkD7Vjd3VFjncYPlNhgWwATla&#10;7XVvjynhHwFD4z8b/Z7aT7OJJrO0vA4tc52q0kuxARnlm2JnuARnjlhqsd11t6vyNI1E+vmM8Q6d&#10;p2gWxtYdLWSa4Zg58sg8r9OP1rN8NeEZb0Izny1TIeZoScKR9wDgY/n78Vx8P7WOl+IHkU/CLxVN&#10;qTQifT9Pke0RpIGdkaeR2n2W0QA3B5CDIrfu1chgLaftd+HNF0KxudK+H99L/aC/6VdadeW0ltbq&#10;ufNkEsssfnQRndunRfLI6En5a2+q4nl2f3k+3jJnWa/bafo7jT9LuYvM8vYvHXPYDt/SsWx8BW9p&#10;dSPf3tvtWQ71jjSNA2QAB079OeciuXk+PHgiSZNQ1PWHX7QDNJGLZ0aGHJAuZt+3yYT1Dvt3ZG0M&#10;cCsXxv8AtLfCXwr4QfUPEm2SGYrcW9rcWTSXDlZAY2EGC4JbZtLBecHIOKI0sQ9EnqVKpFbs9AvP&#10;AWm6dJN4luNKs7K38tpJ7hYd8skajJOEBdyMcKAxJHA9Xax8DfgbqmnxJc+ANCuGjh8yNp9Eg3ID&#10;t9Y9y5wOOD615XqX7V2mi1uPtfjbS9J+x2Ye+trrT3uPsMp5+ztPFcLCZuf9WhfHfqufPbr9onx1&#10;8RvGkGk2PxBuLG3t7xB9l0Xw+RcMAu4y3pluW8i3Ix+7U+cQfmCA4ranh8W9b2t1u/8AIiVantbT&#10;5H0l4y8A/D2XwyumeItE067tMp9nsrqFZETbjawVhgbcZHGR2xxVHw94R8J3+hyeE00CyXSH+WXT&#10;/ssYhZQQ2DGPl2kgEjHPf38n1r4gt4Fmj8QeNvFbXVjMyxItp4duJppWbACKYnc8sR/AcnipvD/j&#10;vV/iRfzaLqvie48G6LHdrbva2EU91qs0jE7Vb7Ej/ZiRhgm/zFGGkUKSFKeHxEo2T03vr+HdlSqU&#10;43utT27xf8Gfhrqpm1jUPDNvcS31gtleSx3Eq+fACdsMiBlRkG5sAg4zkYrn9N/Zq+CFrPbpb+AI&#10;Y47fTvsGP7UuS8tp8pFs7NKxkjBUYV9wHbFdJ4W+Nfw61i7sfAvgkalqywxXMF1qc2j3iQ28tvsR&#10;4ZZp1X99kngli2xyegJwvEP7R/gy71CbSPh+n9sT/antG1C2kP8AZ9pcY4R5gpaaT1jtkndeNyp1&#10;Exjjr8iv+K/4Ylyw+7t+Bt6B+zJ8AItO8N6Svh2df+EU2y6ELXXL9TpjgMMxssqlWwTkjqTnk/NW&#10;74y+FXw+1bwLrXhJp77S49YtjDdXdtdsL1werNMwcuxGQfM3ZB5BrwjwydP8FeBofE37QnjfSdX1&#10;y4vCNPvrF76O5nnWRnCW6TrH5J3KBiJUQKMuxyzV6P4H+IOo63e33iPx54l0XQ9HsoVAsLi+jSW2&#10;DHia4LNmHgMPnCDOeMLufStTxX87dnv5+XfUiEqPa1/61LPir9mv4YeKdH03Rtavb6OTS723urO6&#10;jhs5HjaKN0UbLiCSEKFkbCrGFVjuUAgGt/xD4A8E61ot94d03U9Utbq50mTT18QQ3g+3W0bJt3wu&#10;w2xEfeCxoEDAfLWBrn7Q3wW8OhNVvfibot59uuFi0uPTb2K6kum3hW2CMsGRc5duFX+Igc1et/Gf&#10;gi9uXuYvEl1drMoaBrO1eQNz1+WM8H2HTp3rFzxnKua9ul195VqLloc7J8CvDOkz+H9cvta13yfD&#10;vmixtY7iCCABkCZEMcaqj43YlTbKN7guQ2KbefDPw3r2qXl8mr3lnvhEVrcW8yxtpVquzfDa/Ltt&#10;1cLh5FHmkMQHGE29XavYXci3NorXEMsafZ22kjyyPvc8ZPuM/jSXf2BboabGqLtXG3j054B6dc5G&#10;Oe9P6ziL6vYPZU+W1jwGPwppPxU8VNB8D/GmsWfhm0t1s5NQ0wxQ2yRDiWDTyYi/zuuZLlSAzcK0&#10;mP3feWP7Kvg4jT760vr63s9PtZbe10K0vmigV3zvui4VZjcMDtabzNxHXqc1fiJ8X4PCmsTfD34b&#10;6WuteJ5IxJPbxsRDZg/da5mxiMHqFyCQvbKtVqP9oLwtpXhpbrxN4ksWubNVhuG09WYXNxgiSO0j&#10;zvmw2R8qtg8E5DAdNSpjJW5L26d/V/5k06dJbkPhn9lD4d21na+HYbK6t1tFTybqLVZoZYVVw4Cv&#10;G64UnllGA/Vg2Tncvv2OPhNNqOmatZ3t7pq6a1xMrQyRXfnyS4LTN9sinzL8oAlGJAPl3Y4GP4Jm&#10;+JvjHxBb+Jta/tLQdNtZo5orEzrDJMuAdsgCh2JIKsH2IBkKkuRKvql74nOq3Ucc1okrMp2QRzAj&#10;AA4zx/X2xXPKtiqbs569ba/eaRhSlHbQ8n8T/sr+Do9F16x0/wCIfjKb/hI7sXOoXRuoftBAYFbc&#10;yNBvmt8Db5Epkj2nAUc0/wASWx8F/De48CS/E3UdJvb63SG1eyYTXkyoctHDbQhFjBRSreSIgind&#10;uQjePX9N0S6nus30Sx7WxC6khFOenBrj5fgB8O/DnjXWvHXirxyyW+sXCT6lbapcQpahuAkbNtRn&#10;iXA2wyyPGjHKqCSS44iVSSdSW2q0Wr0/rUmVOMV7i/E8++FPws8T/EhrG2E9tovgG0jL22j29wVn&#10;1CSRNrgPHkqh3MzyLJK8jAhbh43YN7q3ha5tPDp8KabqraWsFm0OnrDCZFtRtwpAYndtGDyR096y&#10;dX+Nnwk8EaVNf6p8RdMWGI/NdfaowqZ6LuBPXOBySTgAEmsHQvjh8KNfihkh8U26m4CmKK9vfLk+&#10;boGikwwPP3SMgkA4PFPESxFa0uVpLy0/4LJpqnHS/wDXkZ2u/BXwVpXhmLwyvi3xHc3F5Ok/iTVI&#10;bsLfa6FQp5M84AdIefuQ+WFA2rhcg4GtfBGz8Y6/o+r6I2oaPp/h+FY9N021t7b7LbsrcSoksTrH&#10;LjK+aBuVT8u05NemSax4ZiCzxwzsrf8ALZmCg+nPuf8AIqH/AISjQbowxW99K+MGSOMBlXHTkcE+&#10;3PvWKxNbdv8Ar+v8jZUYWtYwfhz+zT4R8HpfahfeKNW1K8vVmbUtQvjGJrlnYkCeWNUlnCqdgjLi&#10;MqMGM1HZfsh+AfEGrQ3V/r11qEbW4t9UWa3SObUYhkrbNLGq+RaKCQLe38lT/EWBYH0LT7l7gukk&#10;ElvCx5klt/mPtjH17133wz0/w4bn+1ry1WRiGVWuI+G46kg9M9s44qvreI5rqRnKlTUbWPJfAP7J&#10;Pjfwt4W+06F450Hw7rV9cRw6teaVor7m0xXLfY7fZNGbaLBwAh83JJMzNhx0Os/AzxlpWsW+l+B/&#10;G/2Xwt/Zyre6Zb3i2cc9wszOI/K8ifbblWO4K4kmZiJZCMGvdrW60lrjfdLDs2nb8hjUemKg1LW9&#10;Ps7dZpIfM8zIjiWUHPOOQo4x/wDXrZYytq3b7v626HK6NPZHz/418CfFHSdL/s7wzqE8dno72f8A&#10;ZdnpWvLaTOiNH5kdvFIjwQRAbv8AXtcSSDcgaIEGuLudH8b+FodX8bWmm6lq2qRxyHRfCcXiye4V&#10;FOTtaS6lKvO5PzufljA2x9Nz/RniOayvLU2w+y2/mMQkJ+/z+fasPSvD2hWSG5aJcbsbZMc+/T+v&#10;1qJYm8UrLz8/+H8jojT5dbs8T0/Q/wBorUPClrrVxpLWOsasoiY6peRrZ6MSmWlFtbzlZlGMB3ln&#10;kdsfLCpYjkdN+EXxp8CeI/E3ijw54Z17xFqUaxLp+sat4itkj1xSoTfMvnrhIt7NFaeVEBgkzkso&#10;X6K8WfEr4e+HpLiCCGTVJtPtfNuraxt3lEGFLkOy/u4iRyFdlJ6jiub8L/HbQvF/in/hEtR8K6po&#10;mqfY1u4NN1FbVma33qjMVguJjGVLL8koRucgN82NY4itTi2qat10f/D2/wCHJcYtpOTueaeJ/gz8&#10;Z5tb0DXtIl1K9vIZbtpNSXxNb2kltI8JWPfHJBPb+RyyiGKJmXCuzzMARBpnwP8A2vdT1e40f4if&#10;Em/voplEza3pWsJYrdD5sW0hiXzIEjBGBbwI0x+Z5kOFX6is9K+3WUZtFj8v7rMyjcvvjjnB45PQ&#10;Vof2K1sigRyM/l/8s49uM9uDx+dRHF1EtIx+4HTj/Mz5h+IPwd/ag8S+Hrzx9Hr2pWc2hXDPofhr&#10;RvErRtqiqTGon3s0EcBUmRYzvnO4b7hWwqdJ4V8afFD4N/Cm2kvfCeteItQjINxDqdwJL2eSabA+&#10;WAzeVbxb8nDzuIo+jMOfoafwJ/akS3V9Y74gNwhTd+Wa5nV/BFj5Vw40W3gXcT5zLliScBeSO/YD&#10;8acsR7RKMoKyd+2na5UYx35mfL/i34h/Hjw7pt/4t8SyX2of2jqNtb2dlZ6DNFb2O7Pzw26xfaRF&#10;lgHmuAWG1dkUm4BsjxH47/aI+H2n+Gd8dn4iuLyaezebX9MktTNK251uZBbxkW0SKpSOMp58275k&#10;Rhz7rrvgW11O4ubfw9q8Mlzb3Bhuvs9wj/ZpNobbIFclWCsG2kA/MOmart8N4tBtfMmvp71vLUtm&#10;QjPfpnv/AEFafWqd/epL+lp0D2UraTf/AAfvPG08R/HRNRGiXegnVtWuriG4dL3S/ItbK2baDtZR&#10;Htj+WQr5ha4LHBi2is+2+OFwfG83hiGSx1RbWaaG205dDntdQvJQwHmRrJNJ5NtH917iURBz91Dk&#10;Fus+IPiH4g6Z4pXwp4N8IWunia18668TeIH8nTNPjZtqn76m5mY5AhXBOfmK5Gdnw18N/DXgSzmu&#10;bi9Oqarf7f7R1/VP3l1c47YACxoMnbGiqqg9M5J6Pa0Y03KcLNrS357afn+Fs+Wpzcqd7HA65+0d&#10;4S0C9uvDGuWT6jrWlJH/AGhp/h4xv5c0ibkhjW5eN53YYwsSsef4ea568/aWaaWTUJfBtjootJkW&#10;6/4SCaWyTTFABkinZ1LSXCLl2ihVgoKjLHNeyeHvib4Gk14eENB1maW8HmBnhhlMTOhG9PMQFQRu&#10;GVLDBODzxXYWXgGG/lk165tWUyw7ZpYVIkkXspbJOOwU8c1n7TD09JU3d67lfvJPSR8+P+1THpn9&#10;nxaZp9rDBrEsi6eNb1QW91eDblZvJEbmOFlyRvImYEYiJbaE1P8AaX+I1lLJotl8PtPnvrFlkvtM&#10;jklU2tmTzd3DSQxpZrs3MolYu+37g7e8ab4O0zSrJbXSNJt7GBd3lw2+IwMZPYADJ9vrWTpnifw3&#10;qur/APCJQapDc3zQyt9lCyzICmN671/dq67lypbdyOMU41KF9Kd7b6slU6ltZHzt4l/au07xIgtb&#10;IWME8ru9tGuvRNEtp0S5mPlrJCrn7sZQyt2QimfC0eL/ANovTIL/AF69h0/wrCzm4j0m+MkmuR5O&#10;zfvQSQQnrt4kfGPlQkN9Cap4IstIuIdQuPDtl5+07LhVj/dgnhVP8A9s0yRdL8P6HcXGn2SFlUyC&#10;xs5Iw88mOEDbQoYkYycD3q/rFHVU4tPo30/ruHs5aXf3dT58+M/jrRxq19oFrdeH7XwzosKQXGoa&#10;rqZhsdPkVVLQm225vZwCMRhtijAwGyD5/YfFbS/D93J4S+H3gHWLqxtlM0slpo8zXVxJIxb7RIi7&#10;I4FkB3LGV3kEEhANtesH4Z65471YfF74s+F7KHUt/m6XoPlpLHp5H3XmZcfabjHVzlFx8mOpxfEf&#10;w/0e+1+bXdS8OaZeX86hbi5axh8wgdAzFMt7ZJ/Kuz22HjFU5a6a22v+vqZ+xqT1h8jMsPDUmk3E&#10;kUrJJ0DSNGG249ef1/8A1DpbZba9nWB3lkkhUBMoBt9x9R/Kq2uXWnXur+ZYvIoVVbyeeMnqSR/n&#10;9a6nwf4ZtlVtRu7yMLI2ItnXnrnH9TXyrkpas918xG9jIY0k01Xj8obmkUHn3x3qnHZ2iajHFdvI&#10;zNn5hGdx9ue5rf16SXTIbiG2uY5Ilx8zErhfbJwRXIanpfxC1/VdP1vwJ43gt47IypqGk30Msltf&#10;xyBcbtkilHQqCrYfALDbzkbUYqpJXa9TmlO2p1GmWj6hMLawsP3jna2EwRx1Pv75rmfjR43b4eeF&#10;GsPAmp2C6nqN79lsdcuWWSKGdvveWowZWjXdIcHaNhBLNhD0Fhonie70+4l+Ini2zjsWY+Xpem2z&#10;QxMmMbJWZ2kmOc9PKUg4KMM15b4l0PV7+6uvGV74g0288WRQva6BeXEflWui2e/aFtY9snlymLhp&#10;WDFmAGBGBGPQw9OjGfvu9unn/W/67HHVlUlpH5mZ9r8LeFdNh8Oar4sm0u11C4zJPJL5moX07ZYz&#10;3MuzFs0m3OPlY8KrIQEFz+3NA0/XLPxF4L8TfY5I5j9qsZpH8zUYziAJI9xINgWSWJi7AlAFOMNU&#10;un6Vpmjk2iXU9x5bv9nRbvMaFuXkMkihpZm/ikYAnOAFGQaHhbR/iD4T06S4sYrW41GKH7Pa6xNL&#10;Ioij3HaohCEHjBbbIC7fMW5AG/NGcnK/5Wd/l/XQlRkraGz42+Ieg+H7BdY8Q+N4bq6aaOFZNPkl&#10;WztpH6DzIyDO4P8AyzDZO7JWNQXW/wDD/RPEHi34iaT4i0HTrnQtCsJJH1DyT5UWqFoigicZKzgM&#10;yyF0BVduFllLNtyNM+DXxT8Sanp/iyH4m3TapukTUdU3fZZrdDt2RWYMUoto2YfvDkysAoMndeov&#10;/wBn34l6rokOgaL4qWSPTmSezjmvZoUvLpJRLulZEZ4I9+eQJJGzgPGoKFSdGMUoyV3e/b7rL+tT&#10;SPtOa8ke0LJb/Z9lpaw7nOGk2jIH90cfy9aseGfC8EMshvwNwjzhs7Y/TgDr9e9eYa1+z38YtB8S&#10;aPqvw31jy2l1eVb7T7PUpHt9LsnVneaFLphG9w0vWdojtWQ7YTghrvjD4W/GCy0u7ez13WpGsnWe&#10;ztdL8ZT/AGzWJIwHS333BEFrAx3rJkOZSxOYVAU+e8PTat7Ra/8ADf1/lqautL+VneQaUbXUW1GC&#10;JFRVAj+6ct36nrx9M02+hglvFIZfTzGU/Kf/AGbvXBaNJ8XfDXwl8QreW8kniy6guJ9DttW1JJIb&#10;a7aL93Ap86VUiVwoGZWLEuxCbttc4dF+P15Po3ivV/FlxJcWtvHFJ4Zt7y2jFxcFfmubidFTykVh&#10;nyk88Hk4cEIsRw27c1ppv+S/XYcq3kzvPHWv+EvCNpFqfia5dVkn+zWtt5imS7kxnYijrwOTnaoy&#10;WIAJDvBuq+OPGIZ9W0K307TWiRrK1j3LPn5tzSFmwRgqAAq42tgsCDXkmn/DT496N8Sv+Fkaxpre&#10;ONY023ZtLvJ7nT7W3DzMA6Qo677aOFTu2J5ZmK5MoIC1u3Uf7ROn+LR4xj8P61f2ujW+6PTLK802&#10;P+3p2THkkbylrBGWJzmaZuiuOjdLwsOW0Zpu27el+yX3av8ARkRrP7Sf3fi/+AeteIvEWg+CNKOu&#10;eJ9ahtLW2AVmWPqegC4yXYngBQSx4FWtC1zQL3W5rf8AtGG6ltJMX0aSq7RMVDBZADlWwQcHBw1e&#10;LazpXxi8SeP7dvEnhy+tbyC3+0SeILWOLy9PjkLxm30+Ms8cEoX/AFlw7vOUYBEG4CPX8R6L8T9C&#10;h0rwL8HtFuNI02RpJL7WbW2gmaEBlZwPOJzPMzMRI+VyHZySAGwlh4xtFy95/d/X59u+kKsneXT8&#10;T0L4mfF3wF4PvxpptpLq/uhustKt2DTzN0HAIABPc4zyBk8VseBfG2rT+ELTU9e8IQafeYZls7e7&#10;81I/m+U7wi5JTaSMcEkZOMn5vXwd8adB8UX+meFPA2m6bd3twk9x4rjtW1PUbuArt8hp5tqiVSoL&#10;O8mz5gI49vI9A1Px34t+H3h3RtCGgaxrV1cKlq135Dy/ZyseTLdGBH+Y4x8iYZzgbQQQVMPTjFRh&#10;q31v8/S3zv6E05y1ctF/XzPXtS8eXsNk0V26xluVVc9/bjvXjnj/AMZ/Ee+8Q32jaNp/9k6XBD/p&#10;HiOaSHY+VySCWJiC9DlCTzgpwxqfDzxb8TPGPj28g8ZpeWdjZlohZ3HheW1eWZWP71ZTIUEJA+UA&#10;yO3DHy/unj9U1nxD8RfGNvcazH4r0ix03UpZ5NJ0/wAE3U01/Mu9IokxbTGWNR85l4Vm27QNu8Xh&#10;8M41Gmk7Lzfpp3JqVI8qd7XNjwfBo3hRtQ1Wy8KXDiW3N1qfiLVo5o1m/HZI7HPQEcjH3s5Op4k8&#10;XT+EvGWieF/Gd1ZzTazqC2drDpt7LJcQu6FlbyNvzRgKdzhvlBzt2hmXmfGk3j+xn09dc8M6zZS6&#10;3eiDw/pesanDDqV3LGvmecTGPs+mxxqrMZmD3A+XG1yAzvhPqPgz4QapHYt4mXxLr2jtM/iLxRd6&#10;pLLBYmZw00MMsnmNI4QjO0M7hB5jjjHWqClHnlq/669LP/Le5h7aV+VaHu1p4CtobKSZWnZVG5j5&#10;mPqe2ePUYqO68LaLJtmexgRpHDNubD8DqxI6f/WrzrT/AIweJfGeu2F34I02+udDvdUjt/ME8ENz&#10;ffPtmAgbdJDHFy0hmWNmHyjYSpNq/wDj5oulyXWnX3hprxlklTT4fDGpfbpp5A4GzyVi3HYpBklV&#10;ngjOQZM1xyw+KfqdEa1Pe/8AkejxWME1t9ktp3HmDY3zZWVe+f8A6+BVXXfCPhK20mz0rW9Ks76x&#10;thG1vpwtUaGHaMKVXGFxnjGOvavPdJ/aY8P6Xplrca5HbibUZ2ER07VlureGEPt82afakUAGPmTc&#10;WDbV+ZmUVoXP7QmgXy3ET+HL2OzjaT/iZaiklm5ZSAD5E6KyxPztmcopIx3GVGhiuz0B1aW2mpFc&#10;+GvhppniGDxVonws0G1vLFpGs7iPR4lmiLtl2TauV3EknB+Y5J60zxD4kmvVs7/W9Chnayn+0WUl&#10;1bqxt5MFd8e5TtbDMOOQDWfH8TPDniu1TTbZtY0WT+z2vprrVbRIY9Pj3YHnguDGXzuQNjcoJBIB&#10;NcH4t1vxN43vpNL8O+OltNP+xtKt5Z6Wq3t1bhT+8hSRwsMff7VcFYjkbAwO6to0MRUqXk3dd7le&#10;0oxWiVvK25lfET4jaD8WfFmoeE/A3w507XL+QLba9f31qJbWIp8u2YY2zOqu2BnC89SCp0fCHgvQ&#10;/BnhSfwT4g0631S1ungmuo7yM8vCQ0JB5c+WyrtBIVdoCqi/KND4dT2V54dima68WRXVxO1ro2k6&#10;ha20t3qew8ywhDI0kfQmZtqY+bdt+as+20fU7nUtQ1vx58Qf7PsbdjHHp9jYQyRhht3R/aCjG4lT&#10;B3+UojjBKsxI3V1SjW5fZ03ZL1u2v66bdzGMqPNzS1v6Fm00r4dy6lNJYeHbG08u+huri30m6Nsf&#10;taKNkziFkxKEx8+A23GSRgVZt/hz4Dm8RN4i0/4d6ZJfNcm5a6lkYlrgLsEvzHBfbwHI3YPXrUcf&#10;i74TQ29vrPiPxG+h211bS3NvHqdqIJJ4o3VA4Gej7gYxnLjlQRXX/DbWfDWtrLc3dhdaPC1wY9PX&#10;Uolikv0CgmaNFdm2DkZbByOmME88vrcYttv53NVLDylokUvBX7I/wmvNOtoJPA2myNp8gm08zZYW&#10;T5J/cFiWTJZj8pAOTVPxt8OPDXwgs7bwb4D+G9xql3r99I8Gm+ZcS2ccpBdppVJMUY3DOcAlsYxy&#10;w9C0344fDKwmuNOsdVSZVmjh+1W8LOktwxwsCOvyyyf3o0JZcZYCub8Zfte/Cjw/qbwWt3eLcC6a&#10;3t47XR7iZr6RfvLCUjKyKDwWVti85IwcEZ4ydS0lKS7a/wBeYpexjtZGh4G+CMp1CPxl8SJoLnWo&#10;7VlikZysdhE6bXWBc7YyQWyyktjA3t949N8IPhP8F/DPhK68J/Dmy8618s211c22uSSTJGWWVovO&#10;Em9NxwzBWBbfk8sTXC6F4p1X4u+GrHxn411q10nw3qSyPpehxSPNdX0agg7o/LXzJQwz5aeagA6M&#10;Qsg774P+IvCHjuzfVPAaXslnC4aVrjTrm3MnzYJ3XCKzcg5bmprPERi7t9LpbK19PzJh7KXT7+p1&#10;OufB/wALeMfhVqHwd0qa70TTb7TfsEf9iyLCbSMjG2L+FABgYxyMg8VzGg/B3WPBFjDpWufEmG4S&#10;1txaWtvoejx6dElsAdtuNryOsQwCUVlV2JLBiTjptc+LPg23S6t9N1vT3ms4yLwSahHi1BJ+aTLf&#10;JwON2OOcd68d1/4+6v4pv7nw/wDCLS59Skt9ol1wh/7PXJHETsoWc47o20dRvI8sqjLFcrjF6bu/&#10;53ZMo0ubmf8AXyMu8/Z98e26X2p2HxeaLVdQvCo1pdLka+Nj5pYWIna6cxQquI1WBYlABJBJNaEf&#10;wq8S+HvEFrfXnxHhm0+1hiNr4dXQv3EVyn3bgDzz5jABdpmaQRkEqBxtvfDXQ72PxLeW2o+LbfVN&#10;UuJlaSz+3u5t1UsQAhbI5b5mCop+UBFCqB6Fcah4W0rxP/Y9+0t3NBGJdZkjaNINKtxjM907uqwL&#10;g8BjvbqqkAkavFYhy5U7/In2dBRu0eJx/DL41ar4ogu/EvxEtNUknsXi8Qztok6PdMWJCeYLkL5K&#10;hm226qIQzkukzEtTm+AHivT7q08U6RJptj/Zdw8eg6XY6WLa1WGRgtw05iPmSzSRmVN4IjTzDiM4&#10;OfpHwG+h/EuwuNc8P6BfWemiYrZ3V7a+Ut9Dt/10KltxiJyAzKu4Dcu5SrFnivw9DBa/ZtOtGVck&#10;MsWVHA7YBBx3+tTLHYiNTllo9tkEKNFrT9TwvQPBviX4T+HdX13wbovh8+JZbcjS/tZe307RrMEA&#10;W8Gd5ijVVMh+6skgyVRcKvB2l5ofxd8VLbnSH1q+t49uqeL9a/0lbaFjl0s/MjVS74I3CJI1B3JG&#10;R87epfFz4d+GfHV3Y6ZrfxYgtFtJvMutFbU7dVu2GNvmxud3yFQy5BAPzYyFK7nwu1X4F22pXfg3&#10;SfFGm3Utnta6ks7g3Eays5+UyjcpmLAllLGQZ3MBnJ6I15RpubV5Psnp/X/D3JlTjKSinZfmc1pf&#10;wv17VdJsPAHgOP8AsbwnpVo6DS4IyZL2TnHnSqyt5RBG9VKvISSz8lTBpv7K974f13SfEGky6HNe&#10;WKO1zcfY3tlgIZHjtreGAFIrXcMtEjJJJwHlYbg3svjj4jeEvgzokKatqtvb3F9IU0rT2kjjkupC&#10;CdqKxGSBnLMQijkkZrA+G0Hx68c+KG8S+I7y10zQVjZLXS5rbDy5C7XLMBIcYbkrFnfxHgK7YxxO&#10;IjTc9k+/X/Mr2dNyt/SOa+GPwi8caDqc/iTxr4vW+1C+gWO8kjjOyZgzMCCUVkjXd8sYX5RxvYYx&#10;FY/sxaKranc6z430+8vPEkwTxJIumM0ItxuKxW8UkhRXy5HnTCaQDO0p8oX3PRfB088jSXuox/u0&#10;b5Vi27ivrntn3+tWLjwVp0umSX9+08akkK0e0b/c7s8Z4z+Vc31qpztrd+Rp7OPKl2PnnT/hV4+8&#10;FeKLPU/CnjzSXuGQWepPJd3zTtYR5MMEUzF2gUfJvADSyHcBPGuxV6Twx8D/AIkajqF+mna9pnhv&#10;T9S1WOW/8ReGPOs9QuLZI/8AUhVClHLFwZjK7FW5BY7h67png/wrp/lu+lozFcbnOevb/PrV7WdU&#10;0LS7P7HZSxrJ5ZVvs9uMqPTI56+mD71csbVl0V/QhUIbJs8Zj+EXxJ03VZtb17xJp8jaXq80nhi4&#10;v7x7pdKtt7CN4IFt4w1yUZt9zLKZAzsBlSQ3N/EnQPin4w11rfRPiPfaLo8duPMm0nUJIru7l3Zx&#10;uRAiR8YOd+7PCpjc3qn2LRNd1ttCl14yX0lu06WfnKshjBAMmCWbYCQMjgdzXReB/hp4V1zSIdW0&#10;zWFuLR1LW95t81JMHG5GzjbnkEDngg4OaJYqrKXPZeWmn+RUaVOmrN/12Pmzw1+zn+1Rd6OgvPGt&#10;uyXTGfUPO8RXm958YjhRtm6K1HG9I9jtjJbqG7nT/gH8dI/CMdlq/wAS47a7ubzzNRutHmk3WaFF&#10;3CD5IyTnOwAxBPvP55zu+kl8K2p0C7s9C/0eYRMLW7vo2kjWTHDMq7SwB5Kgrkdx1qew8LJp+h29&#10;prWpreat5Ma3T2lmYYnYL87KhdioJydu4kcDcetQ8ZKSu1H7h8q7s+aLT9nv9oC30u41Ww+KuqyX&#10;g2wWtneeIbmOzjtd43TyFVBkuSvzbkWKMNwUI3B97wd4R/aUgMnh+58UzraaRJH/AGPHZ+InnluL&#10;eMAjzZZPLNxNIQQ7T+XGpYYVlDbvoTT/AA9bXS5eZkKfw7eSfUcf1/pm/b+H9P0yyuJ5NXkVnbfN&#10;ufao/wB4nsB+FX9clJJOK+4z9nGOzZ82eIk/bD8KaVp17d/EPXL7UrrXfPns9JvtNmTRrQwspikM&#10;qRpeM3T5diJI28KQgBp6h8T/ANqXwNq99aXllqXiS0lZdSSaHSvtl5HHna2mxLCkUUshChvOcxbT&#10;NhY5NvP0pF4RXU4Vu42juoZWH2dlX7w65Ugcg8Y7Vb/4Vxa6fa/bptNWNmXDKsZZwfT+Wa0VaMt4&#10;K3pYztyvSTPmPwz8Y/jp8QIdW0TR/BT6b4il1G3t7PTdc0a9gWxjYRkyszIv2lURnkaQeSgKeUpk&#10;YqX6XW/jnomn+MZkh+JmgwaJ4fvri11+O6cveSSxRhUEMavyzyMpVVjlBVGBIcha9cv/AAcGYmfW&#10;ZI2Yszfuy+1cDjsAa5/xNr1j8O9CPiLxd4uSCxj3JDJJIYweOgAyTx1wM8ccCs+ajOXu0/u3/rt+&#10;pX7zl+M+c/jX4i8Raf4dsbay1nUPBWg310z6RJ4s8kahqex1lkuhBGqm3JL7w0olui7qY4I2BJPh&#10;bD49+GvwyPjPWbeHRte8Q+IPs+ltd2sCSQ6b5hkii2skEMbuPNk/eiMr5xaXfKNrfRWpSeLUNurP&#10;K0QQNGqyLksOcjI9+CRkZra+HkGoRRu1yLgXEmRtVh8xJ/vAADj8e57V0Sxi9mocite7/q33mfs7&#10;e9zf1/X/AA55Tov7TGraR4N/sm9vtL1nXluJLdp57iTTree43ORFGlwFKRoqgPdXDW6MQWiWTISu&#10;kvP2jPGXhvTzfXnhTT7iex8m716WHUrlbWztXf743QCXlCojDos0zFSkBRiy+ymTVrKWO3h323lx&#10;/NI110B6gc//AF64L4j660bzWtxcRta7pEkhljWUSK3G3y2zkY9iD09alVMNKS/deuv/AAwLn/m/&#10;Ayl/bNj+x2Ph2XwxZR+KNWlmNnoK+IgYba3Rtoe4u2jCCTBUtDCs0gLY28Njxz4kfts/GPxc9tpv&#10;gPS7Cz0lovJh1i11k2k2r3SgNMbGWaEtBaptbdeSRr8pHlkMVY+iX/xHK2DW0dzcSB/nijW22bQB&#10;tUEkYAx0xgc1h3V1pni67tdP8U6PDqS290s8UkyCTyZP7y7l+UgHqPXitFUw0Jc3s316t/1/W4Rj&#10;UkrKX4FvR/j98M/BPhuK60XTlt9GjPlLdW9hK0NxcyPkJCVHmXkkjs53KH3NkliSa57xT+1fb6Ik&#10;2q6v8IpHieNYdJs5PEghvNSuSzZiSKCK42KijfI5YCMcNg7tvIftK302teHYPDHhX4a6b4ovrnUF&#10;/wBJ1SxguLfTmTLeeyytywJOMY5GTjocr4e+A9O+HN2fFniPWRrPiCaFo5NSuYxmOPJIhiJAwo4H&#10;AVc/dRBhRcKeH9n7Wom2+jev4bedyr1L8kP6/r+rFP4w+JV0HW7zX/HKWfiTXLW3a6j8O2l5Ba6b&#10;oluQdguJpZQypngyNtacg/uyFATjI/jx8RfibocMnifUovDen21i95rl9eafIZ7q3DKu5I0KtaQy&#10;M2EzIzyBcA9Qe31/xJoV5d3yX2iaa0dxdLdzK1nHtedcBJXzndINqgORlcDpiqN1o3wo8WT3B8T+&#10;BbfWGu1R7q3uz9pgldV2qxiYmPcBwG27uBz3raOIoKK5469Hpptstv61CVGpe6f/AAfmaXwm8aeH&#10;dL8NSapYeGdYguI4/KsRqzQLNd26yJHE0Sw/LDAXcKqqEQHJxklj3E3xW+I8txrEQ8SeFNK0Gxs8&#10;yaxNa3Zjt7sP80Zd7iKO4RVzucCLaxwCSGAwvDXhT4bReHdS8OnwBp9vp+rKE1K1hj8kXY9JChVn&#10;9OWPHHSs7XfDHgB7uHT9VutT1ixsdq6bpmta3e3lrAwxtEcE8zoSpHDMGK9sVhfDTk5O/wA1fQcY&#10;1OVI5vxV8Uvi18RrJ9I8M/Ee8WxvFeOz/sHTTZ3+tptIaSBZJZWs7YHKmeUjePu4GC2p8MPiBc/D&#10;HQ7Nl8QaHfIbqPTVbTfCd5qAt9vHkJPNeRfagp3bvssJVMklAMmtTXPDHhS5fUtfutHuPN1a1SHV&#10;NmqXQjuYlXaFeFZPLbC5AJUkdqw9H+CHw5vLiK6g8I6lNs00WPktrl7JC1rnPkmNpyjIP7u3Ht8o&#10;x1RrYWVLlasvJIylRqc3M3+Je+Ln7RvjGfWJtD8J+NvDa2a3zQzatcaBKxhlwR9lt8XhW6uFH8Ij&#10;VEIy5GNp7n4d6p4ivdOhuPEWvC88m3SXyf7LSC4RiBzMizPsY9wABngccVxVv+zp8LNButLvtK0T&#10;V9Jm0qFraz+z+JL9TFC2GaHmcgRcfdUADpnHFa3iv4H/AAi13R7fT7yBrb7PK8qjSbO3JWZyCZMT&#10;wShZuB++AEgPRx3xqPC2UIuy78uv9ejLj7Xm5n91zL+Mvjn4k+BTbTf8LA0m+mvk26fo9x4Wlm1C&#10;8lz91TDdwg4HVjGir1Y15XDoP/Ce+Jbix+JHi3VtX1iCLffab4d0O2kstNYkfITeJM3mnP8AeyQD&#10;0ArpvEvw58KeCGuzcfFPxtfajq0fkxzXmoR32ryRBcCGKc2xljiGM8YAPJPevK5ZdUv4ZPAHw88N&#10;f2ja6dcGW8t77Wnt4YpiMEsdOa2iac5bdjzDydxU4B7Kao8nuv52t/XYzlKps1b5noGkRM0qz3H2&#10;o7jvHmKEJxyOT+HSu1OteINP0wfY7mK1h2/vJAvJ9Rnv9P1rwPxnqfjvX7u4sPDWs6fYWyWqiyE1&#10;zPGwn3ctKYoyzJtxwjjJzuDDAqp4h0z4l6bpkMWk/EHULj7Day/YYRrF1F9quGzhZnHzGIDk85Yg&#10;KghAwfBp4eMkm5JXPVqVrvSLPbor7UdXVZbi73/IB++UKF59AOc/So9O+IPhm18SXHhptTma8s4R&#10;PMsKh44Mn5VY8BGPJCnnAJx0NfPuov8AHG58Px6LHrwSG1EUdv5WuXDXLp/y0lkuPLRzLydpOUAH&#10;3CSCE1LQvixaKLPwF4bsbWztYVZppLwyS3VyxAeWViN8uBz8xQucZfHynpp4OnqudX9dPn/wPvOe&#10;VaXZ29Lnv/iP4hR6vbpbaXYTSPtbzJEw4ds+2MfiDXC6x480vTrx9D0Oxt9X14Rl2sRdApYnaSrz&#10;tkFASOFzlu2Bg1w/ib4bfG3UdBmlsPGc0Yjslb7Ppt8sMtzKoY+Wr+SBECeWlB5Hyqi8PUOg+Dfi&#10;hqnh+Dwv4ihh8O6fuYTTaRdJHNfOT80uYAMO2CDwjDqTLncN6WGpU6fO5p67X1/4PovvRjKpKTsk&#10;0dlYa819Jbz3FsHudii4kttywh/4tit82Mk4yScYzmvSvClvJc2qz3k0cMI5kmkYYVQck57D1zwB&#10;Xkfw8+F/xK8QW8SzOum6fYzSZYXcV1c38SswiRJJGcKXULuaQKyk8f3h3Fx+z18b/Gt5o114sjvr&#10;jRkhW7l8J6W1mbMtGyn7LM04Vbh5ehMpEUYBK+YwBAqFOo/emlv/AF/TD2vJokz0jwv4y8V+LXh0&#10;z4RaPYvaw3UZudY1e1kmt3h34cKsbIdxGcEuCOCUKlWr3hf7C8NeF7jVNf1e3s4La2aW4maRI0jU&#10;AklmJwAP8mvB5Jf2mbHUdP0PQPCNzpVhp1ut9qNnYLp7W9wpDBdPhaSUncpwWuCYyAF2wckivFL8&#10;bPiLbaL/AMJt4PvGOsM81rbahprHSdBKBTtniYh7+6DHcjTrBbgoWQExhpOepg1UaaaS9bv5/wBW&#10;+ZUa3u23PfvCeq+DfFrJb6XrsE011Zrew2/nfO1qx4mCH5th6BsBc5Gc8VV8U6p4asIc2q7uob5Q&#10;qjOfy68V5n4s8Y6j8CLW8svAXhnUNRZVivfGPiTVtPvZXuYcEufNRB50wCkRwwLMijCFYVAFeb+O&#10;fjt4/wDHmh3ngnwr8NbqHVns5JWmm0y7htYuGaEI/wAhkJXaWMcgUNuVHdgFPL9QqT96Hw9/19DW&#10;NaPU9Q1o22q6hBaxuvlqxYRrNkv/AN8/l05q3pK6czNLBCjEPwsi+g4wM++fxNfM/gXw7bfFxNJ8&#10;S+PtZ1TTbKZIyNHi8WXxSWfIYGedpkUMHXK26neh4ckgqve+Ef2jfhf4P8UyeF/ClpqN1HNNJH5t&#10;7rNxdSTvC5SYokxk8tU5+VcSysV2xsP3lVLB1I3grtrfy+dzT20d2eyQabd38qSL5nzcEBAoGeMd&#10;ST19PzqPxJ4y8J+BVji8RwrJdNH5lrbrInmOOcMRuCony43uVUtxktgHzT4lftCfE7RfCOpv4S+H&#10;+j2DWMg+26/qWsTrFYrK+23Up9k2yXThl/cK7BGcb2HQ8x8IvjZ8MrLXXtooZNf1G1mWfxhrepa3&#10;HNHY3nlHiKdYI4LgqxERmURRIDjzAF21UcDX5XOS08mr/Pt/XciWJjzcsX8z6A0rVYfFuj2er/2X&#10;dad/aVvFcNp98qxywhlB2OoLhWHQgM2CPati30SxE8MT7mkbG7LEjt6rk1534M+PNjqmp2Ns3wuv&#10;LGK+vP3l1q2oW0LRWZ4+2SCRt0cRI2gOELtnZv8AvH0TWvib4d8KeI/+Ee07RJNe12GFbhdB0nZJ&#10;dJETxI+WVYk5zl2XKjPKgkcs8LW5rJamirQtubB8KzWLI7W3nF8jeF2DnuR1/wD1/WobfSrGG6eR&#10;dEmaaRNrNH82B0z7dSetcn8Xf2lbG40j+yvh5eQ2ljdao2nt4mjhE73FwpzJb6bBnF3KACGlz5ER&#10;HzGRgY6f8MfjB8N9C8KnSPCNvqAj0+GKbWr3WL5ETTpJmBk+2Xkshja55ZmiVnfPBCgqaFg60Ycz&#10;X9eb6f184liIa6mtq1vbWuq+TZ6UzYI3LHhtoPTJB6+uf0wa6fTLPSdO0/zdRtI1LtgqVPy8fh36&#10;V5Bf/GzV7nx3a6U3jrStG8hlvJ7GfSXmu5rN0YCe6ja5QadBvzIC585lTlIwMt2LfHLRopZPB9jD&#10;P4i8TTW3n2NnY+Hbmxh8kDHmSyXDPHFGW5ErMN4wI1kOAaeFqxtdf16mXtos6bxXY6feaGzjQdN1&#10;i+h3XWl2dwqR/vlRtuHcEIxJK7uwJ7VyPgD4deKvF+pL4u+L62t9fR/vrPR9PDNp+n8gqcsoNzMp&#10;H+scAAj5Ej6mLxj8b4/hnYWnh/xvpn9reJ7iwuNQh0vw3bv5SRI2fmllxHCij5fOneJXKnG0/IOW&#10;sPGVp8Vte0vw38SPGsNsupPFcW3hzQrx7gLGUWZRcPbjauQAyySuQwxsEZOTVKjW9m+3fd/L/P8A&#10;EHKnzaavt/n5+X4HuPhz4c+Gbe/uby20XT7ea+lae8ubSzSNpjj7zsB8556nOeaztX+DPwXljtbH&#10;/hXfh2ZbRpHsrSTSYWWJjjc6qV4JwucDsvtS6v8AGPwp4SV01HxTpdq0cPmyLeagiNHEM5kbJ4X/&#10;AGs4HesiT9ovwje2MOoadfaf5d5FJPbTLN5fmwodryJvALJ/tqCpGCCQQa5+XEJc8W7G0eSUrNIv&#10;ab8Evg2mh3mjv8KvDtvaakyLqNtHosCi5KtvUyBUAbDfMM5weRg1pf8ACqfhnpVlbaVpHhHTLSGx&#10;uWutMjWzRViuMEeeqjARyrMN3BxnpmuLvfjToMGh2epeHL1tXF8ZPsVvpU8cn2jb1IOduFJAZiQB&#10;wCckA8d4Q+NXj7x34l1LSp/h4LeztYtx1i11j7REk5bb9nyY0UygZLeW77CNr7SQDUIYqUb3dvX/&#10;ADCXsk0la50Ou/s9/BG7stTbUPB1jcR6xdSXOpW826eOe4ZfnkVHZkRyFXLKAcAHOea5e0/Z6+BN&#10;7NqS3Pw800Q6p5bahDtYC6aP7jyKjAPIuBh8bx/eBrhfE2vfGT4p+K9V8GeHVvLLS7bNu2sW11H5&#10;Dc8sJIpBK7hgVMUYj2bctLk7a9Q+Gvhrw78F/Bxh1TUr6aG133Goal4k1ia4aI5+ZzLcOdo6DGQB&#10;2710yjiqMLuo7u2if/B8kRH2Uvsqy6mhL8Fvgld3Vzqlz4AUX2oaSbDUr2G+lt2vIDuwk+x90uCx&#10;wZCxHYjANYfif4N/DQ6QnhNPCTzWcP2cK9xf3DySiAhoo/NaQuYlYcRghBjIUZrpfCvj688Y3c2q&#10;W/h1tP8ADa27Gzmu1dbm9fI/erDx5UOM4Z/nfIO1VwXW+j8N3SNfvqK+Sf33mNN5m2Mck5zjGOcj&#10;iolWxVOylJ/eOMKEtbHHeK/hxpfinTrZr+wSK4sb43lgbHUp7c29w0bRtMZImDPIyOwZnYlsnJzg&#10;02P4V6M2i6l4bu1uWk1azeK+mt9Qm+1TqRgs0+8yHAPBLEjtin2fxDn1m8WTwDpMk3h2Pf8AaNYu&#10;HZBekL8qWq4Hmgk8zcJj7u/krx+tfGDTrfxz/Ztp4Iu9Q16zhV7lvJSMaXbSEM7yTM+EBVQRGCXc&#10;heAuXFxjiZaa6a77evYP3NuiNaz/AGZvgxosNleXWnXck2m6f9gtYf7VuyEt8gmIo0gVUzgFAMEc&#10;EYyKluvhF4Kv7S6S80i633kiJJcSXQdkhU5W0TzQ6La/9O4Xy/vHGSTXoOk+H7fX9NiewaRk2hnl&#10;uIsL06nB9eOp/rVfxCmheGbltMXU2acxgybtPlxjHQNjB9Tz9aft8VKXxNsPZ0Yx2RwGmfAnwDaa&#10;/eeJNQ1fWL1rzBuIdQ1QuoiAAECvgSCAlc+RvMfJymMCmT/A34fax4vuPEpvb77RcabFYC2j+ztB&#10;BCjHCQ74mMOd3JRlPAIIIzWppnxN8BX3ir/hFtM1uTU5oY2a+uY3EMFlKvHksx2hpCcfIu9lAywU&#10;Fc9Bo/hOW/uDe28Ahdmb/SHYgx45I69cZ7j6U51sVT1bevcap0ZaWOP1v9nT4QPpWneHovDsdnou&#10;k7jb6XHCkUMsrszs8rKonmBY5ZPNCuclw5xjkbH9mGKOzR5PHl4+qTakk+s31voscNtqNuA+21aK&#10;F0lEYLZCrMI/l5Q7mz6B4u8WaT4U1f8A4QTw0x8TeKHi8640jTZ1kltYiQqvN94xqc5AwSRzjaCR&#10;1Hh7VY7XSYU8YjTtN1iDT/tesaWuorcDT0X7xd1C4j9HcKrBWxnaSNI4rHQp3vo/n8+/z6kOlhb6&#10;dPU8u8Hfs3/E7RV8nw58SdLtdSuLiSKDVP8AhEQk1rp5Yt9mtkWcRWalQAxiQM7DeWBI29/4V+C3&#10;ibSvEX9ma0+hXug2H2efT9JEcnkPdYBlu7m3K5uJy+SjzTy7cBsM/IyE/aC13xVqwtfhNoMF5+8C&#10;Lql3DL5bru+YBVC+Um3JDu6seCkUoIz6DaeKGn3Wdrqunhpm3MJJhu4HpkN07Dt39CWJxcfjS19P&#10;6RCo0ZbGP8UPEnxj8RGPQ/BepzLC3mmfVLi/kjFq+8fMsFt5RuHILBQ0ixptyQ5PPlmnz/ti+Fvt&#10;Dra6lrG0ppmltrmvWdxJBbISWv3iUxrPcOQPvPCUDfMsxBLe36fdQ32h2+oaFdw3VnIvmWt1bXCt&#10;HMM4JRuRjIPOfzqTWdSuVs0YRfP5e1WaQZUZ7YrKOL9muVwT9UN0eZ6NnlNpoPxovdZtFvfFHiiH&#10;Trm3Y6taaXq8Ek25DlEDTlFti7MS0tsseFQIBkrJXoF9d+PPDvhG38FfDz4d6fDcX37qMLqjLZ6W&#10;rDJmnmz5kj5JOY4yzN1KjMlYNx8UvBFl4kuvD2mC41LVbXa11p8E5CxHqEbarMz4P+riSWXBUlAO&#10;a6jwjda7rtoviPxDobaTMzMVsmuBIUAchD9xTkqFJUgFSSDkg1pVrVeROUFb7r/K+oRpwUmk/wBT&#10;zbwZ8D/i/wCB/F15rx0rWfFWuaX5nnahqklozeIJJFBWO3uLotJY2qM5CxiVnJjJYKP9Z1/ijwX+&#10;0RrGoWukReHfEdhAqxzXGqabr1nYwby5DWscUM7SBMbS0ztcMRu8uNCd0fqkM2qW0MYhDbWwxdvp&#10;0/z2FbNjZXnlLe3Ms08n3nZeFQ47H149uOKUsdKXvOCehP1flXxHlEumftPTePFRrj+z7fT2aK1/&#10;0iP7JqJeHCu6ozTNFGW5QhnldQd1soy2XpPhX9prxS1nbeOtZ1iC38PXCxW+m291FZJeypIdt3c3&#10;4YtNFLjcbeKBxGriNvmBavdE1OOxvYk126mjku5SlmFO3e2wuQD2O1Sasavp4urVbi2trjbLtMZ/&#10;iPPUZGB6ev8AOojiu1NX9AlS11kzx74i/Ej4l6f4rm8DaT4D1aYWGmx3Vxqmi6a1z/asjBi9vaSS&#10;lbeJlYAFpnLdlhcYY4V/YftC33hH+wb/AEa8mm1ovMNSEFlbf2RDuysA8uS3mubjD+X5shtYvlLF&#10;eCr+1ar4a1axiF1BbNt+ZXbyyAe397t/nFZ66HeXVmdQuXSOD/lpMzL8oUHJJBIA784/Kqp4iEY2&#10;9mn/AF/X/DB7OUpfEz5rl+Gd34e0yx1zWvhB4yvv7buFtr+z1bxdJcKvlh/LvNW8m68y6PA2W0CJ&#10;AhYAykMCvSah8UPi/peq3niDW9A+IGoW2mmK1i0a31Npo9SdgMXC7JpWt7Vc4KRG5n+U7um09hp/&#10;jzT/AB744m0Tw9pzXGk2Vuzya7cXH7kzbgESNAAWDLuYPnBADBSrI56DSPC03jWNNWjS+hhjmaL/&#10;AEi1lhyVcqSFdc7O4YcMDkEggnoqYyUY2nBfe/6X5kRoRb+I5G1+KX7S9pp1r4c0Tw/HdX95NLMl&#10;7cGKCz0+FvlQEO0z/KcN84llkyd0UIxtpS/Gb49+HBqmo6pZa1rs3hu3FpcQab4Zjtl128kCAXiK&#10;FklWBCSWELSlwTiKJVG71HSPhzo9xd3VnBq7zSWcyreLDI5ZGwr7WCn5DgqQDzgg9614vDOn6Nby&#10;TwaY2WTA3ZLt9fQAD0+tc0cRSe9NGns5X0kzzfwN8XPjPJ45bQdM03XLie80WGeS8vPB80thA/fy&#10;Y4kjZpSVPyXMtuIgV3PMSDXR/D/W/Hnx7u1f4j6f4iXSo7obfCup+HfsKptyu+8lMUX2tT94W8e+&#10;NcfO03BG18N/i1o3ivU9V8IeArOSebT442vLpbN4rd/MD7RHO4WOX7pz5bEDjOM89JH4j1fQ4hps&#10;mlqJtq+YzKxBB544x+taSxEV7vs+V/j8tDL2b/mucb4y+NFr4r1Wz0fw98b7zSNH1K/m0yzh0Gew&#10;W8v5Io3EqRPLDs06JNrFrieQM2PkAyjv3uh+PvBfw98GTXfxB1S6j0u3aOy0Zn1SO+fUFVMAW6W9&#10;lBLLIzZUKolaQDcDg5NbWPiQdQ8qDWRHN9hlWWJZsN5Ug+6y5zhhjjHPpWDd/HDwzqXia10O8vNL&#10;l1qAyPYw3k1u1yuU+Zo1b5hlAc4+8A3YGiWIpzSgov8AX77ffe4Ro1ItybMT4g/tXeMvCnj+PT4v&#10;Acen6bFGv/ErhvjJcW7MrCOTUZEtnjgd/kEVhHMZpCQS4DYSx4e1vw1D4us2+JGra54z8VyeXLrM&#10;bWMNra6GJI1kHnxNK7RLGAGMQkkRW2sw80qzZus+GvD+oW9nC3g+zihsdU/tGxFjdNbyR3h3K1xu&#10;hKtvYOwJzlgxBPOKk8L/AA68P2HiKa58JeE204XdwbmWOG+cQ+cw2tMI8lUdhwWRQxBOSc10fWML&#10;7K0ItO33/qZ+xq82rR1/xQ+NPg3wHDb32uahLu1KVYtNs7CPzrq/YjiO3hiDPISOuFwByxA5Gdb/&#10;ABG8ZagkmiXOj31jrF1a5sfB+l3Cfa7ePOTcaheKrJYRY67MsSCEklY+XUuvfBr4a3+t2HxN+JF/&#10;Pb3+iwyR2uqxa5dWhjilKhomaF08xXYKPLbO7pg5xXnnxk1T4T313rXw8+G3wCs9X1jxDYxrqfh8&#10;3B0tUjCbVu7u3j3fZGAGRLNFDO4Xam40YWnRnrZt+drL8UrW/pE1ZT6WsP8A+F0fD74KR3Gr+KvH&#10;3iPxPeanqS2P9q2dzd3+nxyEtILayRmfzUQAqZIxNIMYkYKoVEt/2hPhl42v9TfR9Zm1CHTVV7rU&#10;5ozFp6ZJAAunVYpOeysevcc1xz/szeENU0Gc/GDWpNY1a4tGtjc/21fwR2UDDAtYF+0OwhC4zvbE&#10;hVSy9FFqbw18JPAmjRwrdw3Bs/3luG8torPHGIIVWOK3bB5aONTyee1OssJUk2m2/lb5GlL2kbJL&#10;QofF349eDfDt0ttf3VvC32fzza2Vi00nljOZSkSlljwPvN8o+tcX/wAND3nitrnRPhR4E1HU9Ya0&#10;SZlurGSwgtlkYhGnabbInAztEe9gOBj5q4Sz1Hwd4x1mTTvglr01us2qTXGo+ItaWGb53YhpY0WM&#10;cp8qxSTs8gxtiVUBmX2Xwn4b8CeCfCUPhrQCGmktvLa+Uut3IzEl53kb5i7Mxbd1y2c1UqVHDxV7&#10;tvp29f8AK5pGo6krRW2545eap4w8L+J7zU9atrvWvEMamKS+utcjtdH0zzXQKkuHG12IBWParkcl&#10;RuLtsTfEGXw/4cmf4m+JNFju9NWNb6S3vgZEMhwC0QA8sE42jLMRySO+lF+zH8OEjtJ4dT1potLk&#10;kNur69Kw3uQTIVBXbIT/AMtECuSWJbk5x7X9nDwDa6Vc+FLHU9Qb7SroszXzyPBuJMjqzEr5jZIa&#10;RlZ3H3i1VKphZ6N/O3/B28ghGpHX9f8AgEdp4t8D+KNUuNMsNdgnFvFuvL6KYyQR8hSDNjywwYj5&#10;dxI/A10fw+1XwPr88tt4W8feG5p0ma2s7C68SQxyTzA5MIwHYPgEkLGxx2xkiK3+AXg3UNGXw3qV&#10;9fXCRzK0P2VLaz2FSBhTDFH5YIXBKBWI+XOCRXVr+z/4P0q1k1JPEGqeH7OPT/LEOmz2ttBZphi8&#10;0Re3LW7nOWdWXdj5twrLmwt7Xf3f0yr1uXYyNd1fx5ZwN4c8A+CtPvvEflt9s+z65LJb6bx+7NxI&#10;9tEFJzxGG3nrgA5Gzp9vf2txb6ZfeBb5ZZcJPeLcWuxOBkqqu7YJ9ceuTivPtE+H0/iLX7e9+GPj&#10;u9g8F6LD++17WrK1jg80feuLJEhjSWRs4a7lSTodjElqb4hv9S8TW8fgD4Ltfafpcb7tY1a/kZ5p&#10;8t874fDGVgPlMhyQdxjK7WO86MJJKNvN66euv4bkRlLr+h6R4t8Y+GfD1x/wj+m2bavrUoRk0e3b&#10;e0Kk4BmZFwmccbsZ68DJHR+B9C1i50O3fxAYdM1NoC0kFrNtQfRmJI56ncwyOvFeReGP2cF0mW1t&#10;9J8VLDpFsVlaxvdLhkkmuQdzTyMNkcsuQu1njYptyPmO4SaP+zrrMA1rUbr4gpcarqsQjXVrHTis&#10;6qr7oUlYvKXjU7SyDAfB3lhgDP2eFcVFTttrZ6/5L7xNVr7HsC+Co7fVpXXWnknuJFlaCbWJJCox&#10;jeqMf3a/L0QAFsnGck8Z478aWnhO3vUtrWa6Ngu+6eCQJDCfR5n+XcfRQznjCHIy/wAD/D5vA2oN&#10;falqEMd9Iu661FbuS6vr1shsPcSqPJjLDmONAOwOMiuH1y88VeK/iBdWPw/1/wAN3kkeqO4vLS3a&#10;5tNIDHLN5BxDJek5y2525y3lghTUKNKU2nK6XyJ5qkY3sUtH+Gnij4q6jJrXinxPrPh+PxBAs8nh&#10;tryJbh4FIG1plAmEBHPlARHLNnJzXr/g74I+F/Cvhy20zRNOjtbOGMJHHasY0HJP8GR6/nXCt+zx&#10;4t8UavfW+tam2paPdxq3mX2rMzXchQBmvIEhXzRuyFVbiNFX5QgqPxd8GfjRciO11z4l+HZJYzhR&#10;P4Va8ijQcKkUTz+XAAOuFLk4y7ACrqeyrWj7VJdv6/XUKaqc3ws8F0y7nEDONMkU+WSvmE4HvkH9&#10;OtWNKfV9VuzJPfMsf8OyEsSv19P6VtQ+HGRmGlpNtG1sMyBcDk9+n+fam2tnqcV558OoRMw6/ugV&#10;GeO3Hf0rxY6yselJMhmh2sbS3naNV5kmZS5GO2BgYxzzn+QqnF8R7e0nksPDelzateQqpZptlvDG&#10;eCA8oDbD3wFY+oArSuYNXtYWe7spCkoKt5Uhw3v1Pp2OK4fQvFdro/8AaWnQvDu+1SSQ30jP9hUv&#10;jia4UFISvTa3zHjap5x10KXM3pc5pVLO1zqpfjHq63F1ZeKNHhS8WwW4jhs9QE0ciF/LC7nji2/N&#10;gfMMYOc8GqPiG88O2Hh9vFnxB1UXEcYWOa/mt3uNLtNx5jhiUFbmXjC4DHOSxVeKTwpqvhaG5uLn&#10;w/qdn4w1e7dFlGmT+cqnnEZZXKW8S88uQOp+Zjir2v6Vqun3cniz4rXmoMbHTwt9/Y2n3H2aBZOB&#10;ZWsuwRpnpLdSsjYwgMak7OylTvUSat+b9Fq/m/8AgGFSclHc734EfDq88QeLND8XfD7wPpuj+HbF&#10;Jbu8vIdO8lr9ZIisUZfAWVMN5hCoY1ZVCux3FfoyxvbDzvNa5jit1wG/h+fucLz+tfMo/aE8ffD7&#10;RbW0Ph/SVkvms7TSNL/1en6b5rbFlurpQ/7sH5Q6IVYJwQSQOml+MPiD4d+D4/EXi/StLvtc13UG&#10;tobfUtensobmGJP9baxyW4NvEHc/PMiZTazuS0Yqq2HxFV3a02Wt2/mZ+0gj3ux1WfV7/wAkrdPb&#10;iYni0OWUY+lbuo3+maXFGkdiFk8nDfezk9CcH6d88cV89+F/2rri/vtJj0fT0Sz1COSWe9jviqTo&#10;sWWksCYd2oxBxs3xqq4+YZHBpR/tkeEvF2iy+ItEtdW1h2WSS1gsbeOTyolJAmu5dwjs42YEI0rK&#10;xHOzrjzJYPE81uV/137HYp0+Xc9z8R+ILmxtFE1+0SYP7tmXnjGR1Y151rnjvURI1rpLeYjsy/Jn&#10;A554IJz+NeW+I/2kvCln4gvNHl0XXrqSxcR3k1rpfnKly2CtruZgTO+cpHjMgGUyOqaz4/lW9mtv&#10;DHifS41guEj1PUNb09o7PS2baTFLKLld1xzkQKoYkgNsGGMRwde6bja5p7Wn3uenyeFtN8SXOn6h&#10;4h08SXGmuZ7XzGGUYoVLnkjO1mweozxit7TNGtZW26Ppv+jrGVkmHzKT654Gc9T19a8c0Hx7/Ydz&#10;ceHNX+JkjfY91zrGsat4bmgtYd4BG9zeKlqGXHlxMq7lOVDcuZbHxZ4w8R6+9lb+OLHQNKtTbzTH&#10;+zZ4rq7V2IRZP3/+jK52FE3CWVd3yoPvaPDVtr6L1/r+tSfaQXQ9l8bWVj9i/s7UbeGZduNskSuM&#10;/eGM+4yPTqO9Hgrw/Z6m8kPlGRZXBuGufLUOy/xFieSMCuEg+KHwx1K907WfF3ijSfOitLy5h1S4&#10;t2tTHaxyLFNIPP5hjLeWuSwD8EZ4A7z4a/Gr4YXmnf8ACWPq7Wum/wBoJY2N7qMLqt/M+FQW4b5p&#10;CzHYFUZ3AjGQax9lWjHZ/wDBLvH5nrOjeGPBtjfw+Ip/Alhdahawqi6kNPhNxsGcR+ZtLBQSSBnj&#10;cTjmsHxZL8JLzxBeeKdZ8IwrJesGurPzpZLS4ZVWMPLbM/kSSBUVRIU34VRnAFT+JfE3k6MbyfX7&#10;fyY4jJNMx2eXGByWZsYHXLHgVyltq+k+LbeG40i6sdUt3j8zzLW8WZSMAgApnPBB69D2rn5qi1Un&#10;2/4AlCMnqjLvPBfwv1rWLfVIfhfo8fkxskGdLiZYI2AzEgI/dxnA/drhcjpxVhvgn8IdS0ltBj+G&#10;mlQrLdC7X7LbiH7POJBJ9oiaMqYJd+GLx7WJ5JySa6KDTbe8f7FbRfc/5ZJKcKD7Y47flV3xHrmg&#10;/C2OHTW0o6lr95bH+xvD9mGee6PdsHhIgSu6Z8IueTkgHanWxEpWjJt+rJqQpRjdpfcYEH7OfwXe&#10;61BNV0GZodSmjur20TWb2CCS4RlK3Bj+0FVnyoIlUF8j73JyeIPhz8ONL/4SHX/h5oENrr2q24Ur&#10;/aEv2VrlVEcU8kDP5TOgAbeFLtsxndyPQb+/SPw7Hq2saPaWtz9jSS+MdwZYYmKbnUSMq5VSD8zK&#10;uQMkDkDyK1+LOn+MtLu9S8OR3CafDKF0/VljPl3y7f8AXW54Zo+wfAVvvIWGGNRqYiV25Npeen9a&#10;GXs6V7JWLln8NtBs9WuddAutUmvBA2qLqVwZEvJ44UhV3Q5yMJu2EmMOzOFBYk3Pg58KfBPwh+02&#10;vh+ea3huriR2t3htFLM5JyXjgSWUg5AZnY44ySM1R+HfhfXdZnmmufEst1NIzNb+ZEI/KTdlUwoV&#10;cKMAMcse+SSa9Om8M6f4U06PVPG/jTTdPhuiqRtfXSxR+ZtJ2hpGGTgHoT0qZVKzi4810y+WnG1t&#10;zzvTv2dPCEekWmnp4z8SXkFrcNLc27NZqt87IVDXJNtuuXXO4O5LKwVgwIGMzxN+y34F8QxXWoal&#10;a3rao9rJBpWq30cdxNpm4EeZAsybTKOczuGmbj958q49e8O+JvhZNrl14U0Pxtomp6jZ28dxdWlj&#10;eLM0KOCEZyOBu2sQD1CkgYOa57xx8bPAHh7WXg1FNT1CbzjBHBotiJPMlA3eShkeON5OVyquWAYZ&#10;6041sbKWl/u/4AuXDxXQ871D9ljw7ZaBoOneGdWaz/sqzkt7mO4tS9vqCyOruZY45o5GYuoYnzAG&#10;JbeHzVeb4B+L9eurfRPF3xGkXQrdU8nwx4Z0Y6XDJtI2xyytPNI0f/TONolPRty5B7mx/aFije6s&#10;p/g14s1LX4VeW30PTrKwYWkOP3SXM320xwO4w/zkHD4VX2hm2vA/j3xbfai154t+G8ejxNZxmG0k&#10;2GVZ9x3IHDsJIwNpWQiJicgx8AnSUsZTjeTX4X17f5oF7GWi/U8w1b9kKbXWt5fEPia3W+hikht5&#10;IfDO2zsbV/vQW0CSgxuVG3zDIzL8xTZnAxvFf7IeqeOIWt9a+IUD6fpZgi0HSZtFCaTp0EeAd1kZ&#10;Ct1LtB2vcGRUJDbGIyfou+8b3c9nLaW1hbw/u22ySSbvyABJPWvJ9b8QtqmstbRT3d0xbDKrnC5P&#10;X8/89qVPHYqMrqW3khyo05K0luef3/wAv9N0dfDfh/4k2sOn2ke3R9Pt/CqvaWLFt0kpiknZbiR3&#10;+bfOJGUklSu45p6f+zfGscPhv/hKYl8PpGz3WkppO5bu6Ls3nyM0u+ckHG2V5IgQDsIVUHu2g6Np&#10;mm6f52p6KY2aP5mmc7xnofp9a5n4mfEH4feArKCbV0mFxcq5tLeBWErhMF3IbaoVQRudiEUFdzDI&#10;zp9cxU5WWr9F9/8AwSVQpRjeW3qeF+MfgT438P295p3hT4jxfbo9RuLnS7y+865NpFLKXkWFZZDH&#10;DIyl1M22Rvm42oFjWPwn+yv8StWiuVufiNptv9ouM28EmitMyIdvmHc85Z7hsf8AH2+6UE/KVNbu&#10;k+J7nx4sOqXelzaTJcXkix28lw0gaEMdkh+VPmZcNtP3d2Pr678OU07y5NOj1CGaaNQXhMgLRq2d&#10;rbeDg4OMjBHTNU8XiKbtpf0XkDo05RRwC/sq6dpvgyz+GepeLLd9BtbaaG80HR9Pa3tpQ5HHLsyk&#10;8lpGLzEnKyJ8wbM0H9nn4z6ZDCf+Fl2bWF++zWYbZrmCRoED+VEtzJNNLtUsd3KTOTzOMAD2nxvd&#10;+DvDumrqut6xHZ28ahWMjld8hOFRVXmRiSNqqCSTgAms3wzex+NfD1jrPhmW6mtLyJZLVbi0ltWO&#10;ehaN1DDtwV6H3ojisQotvVea67/f+OiJ9lT6bmVf6B4m8F/DWe28L+NvDNpcQ3MZla+jFhZ2FmX/&#10;AHuz5JQrAZZTLvXfy2R8tcTpHwT1D4v+JVbwLr2sRsv7q88XStcwyW1q8gae3tlDqySSKigSS42q&#10;Q8cESshb1zUv2XbP4nS6Vquu3975ek3Esy2dlPshmlKgbpNybtyD7rIUZSxIYZzXofh7woPCumR6&#10;Lomn2tnbWqnybdVBA5P8ORjv2JJ60QxSpU7x1k/L+r/kTKnzSs3oeba58GfGngjSLrwl8IvBtjpe&#10;jW2niZ5tJvVGp6jPzmJfNjWGKQ/Lm5maUsWPygjdXkWu/sZ+LtQ+z2+pWGt3VjcRveajpln4xluo&#10;LW5LKQJheTq1/cP3uJI3jjVBi2JKkfV48VyWokjtEUsozJJtU7enfB/l/wDW5nxR43S00+SEDzJ+&#10;u7zCevPU/wBOaVPG1aeqXq+r/EHRjLR7Hg8tr+0rd2troH/CE3PhW0mkzdNotxpUi6eqHIjSORj5&#10;zOAR5xMaDOTbZC5y/CXgC1+KEkh8dfAyx0a0sboq3hmTRltoJTHMyia8u5I1F0rKPMEMAeIhh5m/&#10;jb7bo/iu2ubPypwshI37I4PmzjoTzzj3J47Ums63d6462dtaG2h3AzSSRDc/uSBn8ATzR9aklZRS&#10;fdf8Oaexvu7ngvjMfDu/uNc0+2tG0KSOWS0t9U0m0ksUtrNQNsmnxW6I13O/OJYg4j4XcdpRs/XN&#10;E1HxR4efVvsHxJ8O+FLeJbebVNe17VG1XUpC4jEVtbXE221QsRuuLhQQMkpGAJB9NWOkR2+67Fl9&#10;o8mNflUFFJP97aMgZ9easR6nbWU/lX1gGdIyzeSAqrzkYGOfxOatYzltaN7d399v6fpfUPZdmfJs&#10;GqeANB0S+TxBr9xZafoupQJqPh+x0m3tLe2ncKsUU2LRLjVJHaRPneOK1LMP3hI3HuF/aZ0vRtEj&#10;0HWPEFn/AMJM6yaipg1K1htYNPZnWKa8u7iGa1gBIbMcDTNlGVGkwSParrX7fWZ20m4sGkim3eZH&#10;Nt8v6EEEY6Z4J7Vci8OWuv6jDcaxpOnztax+VC3kglRg5+ZhlR7981UsZQqW5oX+f/A/rQiNGrHa&#10;R5X8AtR8S+Mdb/4TfU/GXiaSS+0kR6frF21rZQ3cZcOps9Ma1JWEjJ+0sfMcKmTj5V7a7/aV8K6N&#10;cNocl9fajb2MExvNYuvLjjnaPAbyyWjEqrk+ZMB5EbDDOGyq9toHw20TSA2leELKz06OTEs8Gj2S&#10;xKwweT5eB684OT71h+JPhb8NfDFpc2Nj4X0i1t7pt7WtnpMKiZgdwkcbAHfcS28jO7ByCM1z1K2H&#10;q1Pei7dLGkY1IrfU85n/AG2ri5WG1074fatb2smpiOC51TULe2Nxa7gHvkyzH7Ooz+8fZGxACuWZ&#10;Qeo8Y/tQeGfB11b2uo6jNIzQxyXV1DIht9PtyflmnkYiOIEghQW3uQditg45/XPB/gvUvE8ev3fh&#10;y3utSWHy7a/msle4ij352+YRuAzyFGBn86vXPwU+Hutam2r+IfBljfahdqqyTyWEckjKny4Jw27j&#10;j128ZxxSvg+ZXTSHyVkr3RH49/a41dvDVm2leG5Gs5JHFzHreqDT/siZAiklXynlBlJ/dxBPMb+5&#10;1x5u37QPxA+Kl6fBvxT0VfC3huyaQJpWg3YvJ9VmUZ+zu4VZmkChnMEUaugA8wr92vXtP+GfhfS7&#10;V9K0zwrZ2X+kl4LWw09VEchPL4UcNycmtrR/2cfh3Fqw1GH4Z+HxJIpmmkTQbcNvbJZmbyj87d2z&#10;uP8APWnWwtJaRd+j6/5fgRUhUl/Vv+Cee+G/2iPhbpOmrZafNpguLRmkvYbzXoVhsnLbpFeVTIJb&#10;gKNzJGJWB++V3bq7FP2k9S8aX+n6F8K/BurfYdU2P/b82nrbzT22/bLPaxXBBjhVeTdzqIwflWN2&#10;ZSPUvCPwG8HC+vL3VfDWmtHdxpHcRNaq32wZ+XzAVIcDAwGJ+6PSvQL/AOEvwwvtUhvvEvgLR7q6&#10;s4RFbXd7psPmwqG3AB2TcBn5sA8H0qIywvM5OLb83f8A4fX+mTU9q1ZNI4fWp/CfwL+G/wBp8Lx6&#10;bDHNJndqGpSxm6lfJaQyLFNNPO7DgBWkkJwOgrxO5+JfiD4meI71PjNpuoeE/B+j6fJc61FZ39vc&#10;Rqxx5CXtxMFkWWYPlbVIkYcliflK/Tniq78FyQQ2b6Np8t9bTtJb3clijzwfLgskjAmPK8HaRkdc&#10;8CuCj+F3wgvr2+1DVPhxpcwvLn7TONSiEyLNuDeZGkgZI5CfmLoFJPJOaqjWoQ+NXl36r01tfzZE&#10;41OX3djjPht8TvAzHVYzpMXhLSdL8uS3udUkSJ5IXQH7VcNz5YZvlWV3YSHG13JArX1T4lfC3RPH&#10;CeAG1DVr7XbqMT/ZbXRZsRQEZErvIFBVudqxl3fbhVODjur/AMK+AfFHhq68J6z4JsZNIkmjlW0g&#10;tUhiWaNgyzqItmyRWUMJBhgRkHPNZc3wy8Fatod94W/sGx/s/ULgjU12fNd4C5eZx80pOACXLM2M&#10;EkGlKWEk3J3/AA/MqPttlY8D8aftMv4z8TaT8O/gVZ3UlnrWqC1m8WX+i3iRFt4EiWaG3YTyL1d2&#10;Xy413Fj0x2HhLQ/gd4B1C2srjx+2oatqF0bL7dCZLmCO6Y8wGWKMxx3DYwVlladtoBYqFA67xJ+z&#10;d8DPFF7O2ryatDNd6fHpu3SdaubNUt1ztjRElCLgknaF2nqQaS6/Zj8ESanJJYeIvElmraatnarY&#10;3UNqunx4Kn7IYI42s2YEbhAUVsDcCOD0KeElBRV49+7fr/wxlJ1ua71Mz4j6rZ6DbXOheAPEOn2K&#10;2cq2+seLdaikez0+ZmKi3jWNi95eFsKtsnQkB2U7UfZ0nVdW0PS5PHfxI8Q2Xh7QxGsVlFqaQwys&#10;Bz588rMFjZu0I+6AdxLHamjp37K/gXTPEmi+LTqmpXOpaDC8OmzNNCsa7goJEAiEETYX78Ucb/O/&#10;zfO2Zvi/8On+Iei6Tow8ZTafZ6fqSXF1ataRXMN8EHypMJlfcA2HAOVLAFlbAxnJYdWinp1fX+mW&#10;pVJHivxm+Ith8dNNt9P8Iw39rouh3Ud3/wAJnql5daVZljld0EuUE6FGceYEmVs4VcN5q7dvJpfg&#10;n4fWOn+CDpclvNarPdatp9hDaxX+5QxuSkRA+cfMX9OSTWR8R/gBo+qfFCPxvpnid7iaeNUmsb2O&#10;W9Z5gzZugHl8kSlGCDfA6xqirGEHFVfiD8JvE+v+JrHxXrXjCNdPs4V26LeaeLs+dn5piWKxsxXC&#10;qskcipt3IFJYnonKi6cadOfu76/1r+CFGMvaOco+RjeK/iF4E8KeDm+I3j3x5pdvpKx5082rxt9s&#10;kOAI4QoJlY9flz0z0ya8luvGmveKNFm8c6zf6Tp+l300a6Wq3CS7FJIG6UHY7s2PlTIBGAz9a6vx&#10;f+z3oOvW81/qHjEX2sPcbJLy88PvJDBaLvIs4IobiJbUbmUs6MGYLtOF+Uc9onwEVtTurvxD46ju&#10;Yii2tjb6XpMVi1hCEVTFA0TkQoCPvRJG5J+aRguBSp4WnT0ndvy/L/N/cXGVTn+En0bwx4c8JeFr&#10;GHRLzT7e2v5lOmSWM0KROzgnMeCFdm7Bck81CPEPge1hvLODxfZyNp741FpbpB9nZieJCxO0kg9f&#10;Q46cT6h+xXpE3hCxN347vY9Qt/LtrS/ZWRorXd80JS0ktywcDDtvDH1AAAu2/wCxr4O1AxWVxqN5&#10;NpUcHkzQ29rHbtdybhsCNGMxRAblKp87jAeRgMVnJ4Vrm9o/uZpF1I/Z/EZYeIdDnkt/D2h+JNMu&#10;ri6t/Mt7C31BGlkTGd4UZYrjncBjHPTrca31XTJWQ23lrHgbo43Kj0z8tafhf9jTSvDV9cX2p6p5&#10;MGZEs7fTdLazNvbufltldJCEGAu540jdyMuWNdj4G+Cdzp8xsZdcjm0+W836fGtkYRaQgAeUf+ep&#10;3BmLkjO7p689R0Y35JX+RUJSt7yM74cxy3cyrNPJIqMJGbAXb+Q44B9+O3Wuq8aaF4M8faEug+MN&#10;Ch1LS42jleG7t1ZWKMGUsOh5HfhuhyCRXRaT4Z0ywWa20+y8xVBBkJbacfjgfiDWPrFxbRwPHL9n&#10;j8lj8+1ct7ZGCQPXBP8AKsVOS96OjHy8xyXxE1nwP4h0ObwZcaJC2n3G1ZreSFcSbSCoHRVwVBGB&#10;kEDB9OZ8PaNaw2/2DRrGG2jk/wBWiskapkngfLkHr/8AXrpYNOtby78yO2uNrMdv39rA9hu4HU9j&#10;WtY6Zoli0YtNFdPKyHZlG5z6jjFW6to8qv8A8ErljHVINB8E/ZlW1WdZNuGuFadnPTP8I4Pfn171&#10;1Fv4DjvNPa4tY44j5h8tTcbce3UHP+RWePExsv8AQba1mjZlDhWYBgc+mR+eK2tA1e7vF8hL+WH9&#10;3krDD8wOfXByD9cVlzS3FI5vUfh9fyW863V47W8ilJoGKmMqeCG3E5B9CPXrUPg34NaD4d063sfD&#10;2n/ZLWPiG3tbcbUz/dGP5Cu4sfD8010Zn1Vmzy268jLMP93aD19M1pW8dqZGfT4oztXCM/zfqR1/&#10;HNV7SdrX0J9DN1jStK0ey+x2DSvIygNJKzZz9MY/n+Fc7L4bjnuJCYxkHgtADn1Pzj19K6rVtKtJ&#10;4Dd6nDDJI6gq0kzYJ4ONuMY/PP41HoUXhXRXmfUr6KN2bAZPmyO3Hb8MVPL7t0yeaSR8DtqTQuse&#10;oW5bk7V8xQvIwMc569T296r6v4t8N6FdWun63LtuNQkEUMEMLPJK2euMDCqPmLHAA5OKn1b4p+HL&#10;e1upfCU1jdRWOY7i8aZWt7Q8Z8yQc7sEYjQls4ztB3V5619DaeKdQ8beKdVvtMmmitxY+Q0QuIYV&#10;aVklmWRSkCSSEBIQC0hVdwdlYDrw+F59ZafmbVK0YuyOn8Z6L4Pn2yv4J0m+mmXDXUmnRPI3GOWY&#10;Fm+p9BXX+C/C86aVCPsUm2OPCobYYH0x7Yxx36GuIt/iR4XgMF/qek63eeXZpPqF1HbwsIUJwpdl&#10;kRPnYbVYfKznavOQPWNA+LPg670aG3Gh6xpvmsILZr6zBe8umzm1ijjeSSSdf4olXevGetXKjiFF&#10;KzaMealq7o0PBkpgWTytLE3zbCJnAKqOo7f0o8b6x498R6bb6L4MgsNNYyn7dqEkZma3j55jXABk&#10;yONx2j7xD42nH+GvxT0nxrrmraJDr+m28djIoeztmkmks1Iz5106gxQrwwyW2KQQXLZRey07xr8K&#10;rW9XQo/iBpuYS73CTXCiNAsYlLsxUKq7HRtzHDBwQTmp5KtGpdx1+Y+aNSNk9DW+GWgR6LpUWl+H&#10;oJ5JJJN0140zGWaQnmSR+TIc+p6DHQADtLzTtRaDN06zzW9x+7m27mRj12nA2nsT2+pqjpuoaG1t&#10;Ypb6pY7dWMZ0yWO6jzfZj8weVnG75cuNvYZ6A1H4p8cfDvwJufxh440bTZLeIzzNqWoQRrHGTw3L&#10;jj5T82MZB9K55OtOXUIqnojK1b4dfDq1tnmm+HOjvIsjMvmaVBtVm4d8bCC3XLEbj69BWJZ/DPw5&#10;banJq2l+F4Y57idZpplt/k3IoQSBSNqnaoXcuCdoB6cY158XPFHxcurrSPg9br/Z6t/yM1xAnkzZ&#10;2sDAJMlk2knzNrocYVCDvrsfDvgbWtO0SPS7zxZfXFwqqZL6O1giklw27nCnauBg4HTjPOamXtqd&#10;uaXyu7/caxUd0kY6fCD4SOmltqng+3kTS7h59NtfLZIomfhiI0OMsM7gc575qj4g+B/7P2paYtrp&#10;vgLTrOKG+/tCFrKP7O0U+cl42hKsmWblQQDk8cmrDeOta1DxWdL8PaY2qWcMxTVNakuRDZ2hjJVo&#10;lfafPmU4zGmVUgh2QgKWa9dl7hYpY23tncqMDnr15NTKriqe8muu5UadGT2X3HPR/A34L20dto2l&#10;+D443tdQbULfy7iUSrcNuJcNuLD77ELnAOCMYGNCw+BHhBdCj8K6fcalDayzJM11NdkyOA+/ZmQN&#10;uV/uyEgmVThy2c1i+KvjPp/g7U4fDtsLy+1LUmxp+haXbs806qdpcgI2yIZy8hGAPU4B6z4f6r46&#10;0m4fW/Hepqn2i1VYtFjhh2W5ODnfGMhhyMbmBHJ2n5F0dTF+x55Sdt1d7/5h7OlzcqVy5qH7NXh7&#10;XtV027S7uIv7NZ5V+12sFyZHfA8wLPG6hwoKq2MIhIUDjG58Mv2etL8LajDdeJ/EereJ5NPvnvdO&#10;bWpYWazmYtjLQxI0mwMVjRiY0ByqhgDVp/id4S0prK31G033Wo3KwafbmFnmmfHIRVBY4HzMeiqC&#10;WIANdZ4G16x8aWV4vh/UbZ47S6NszwxnyzInDqrFQHweCVyAwYHBUgYPEYqMbXdv66lezo8zOP8A&#10;iR8MtU8Y+IbzVrP4i3lkjLCLNW0fzl0vAXe0ZeURtK5DESeWJI84SRQMVyy/sw6frukL4ZXxVLDZ&#10;xxvNa27wgR/bfM3rcyLG6O2Hw+FdJJGyZJXBxXpWo/Eu0uQdC+FXhaPxRqEMmJFW7aO1HbLzLHJx&#10;w3z7fLG3G7d8p7Eafpkl/D9quFtyqncPJIX2xx0p/WsVRilt9339zP2dGTfU8s8G/sq+JfD+htZa&#10;l8dYWt3hZ1sz4ZBjF4etyyi4AkDZB8mXzIs5IUZBHQ+D/g7N8JvAWq6b8NvE/h+PxTextJ/wk02h&#10;GBry5LbmklAeQIMlyiLmKIkYjbBDdpb+NPBf9oXHhdNXtZ722jS4u445PnjidnCvgk7QSrAc87e/&#10;NWLWbTtTUR3EiqkrYj+YZPv04/xrb6xiakNevktfutcxlTpqX/BPnP4n/BD4lanM2rzeKvD+qSR2&#10;ZntrXW57mYSX5zua4nJLXEIXaViVI4FYZ+zt8pXk9Q+Enxj8V6dH4MHjXU7Zb5Wl1nVLPWJ2uYpj&#10;tA8h9yqpxxuCpEgVQtvklh9O+K9K0SS4kljj8nEhZEkmyWUcBe/U/ifzqpHYa7O26OWHy45Pm8va&#10;rFevUn68Hpj0xVfXqqilpp5BGjHdHldv8J/i7odnrbxL/a1rJcCSx0/UvFlxDBcYjSMyuYbcSGQg&#10;H90JIoVZAV2szSDc8TeJvjde61/Z1xdX7afJpqi61BtUjEzTB2/dLCW2WibM/vI47hyOC6kBz6Re&#10;3GlQxNPcH7S0cYMUUcm7a2e/JwPw9+a4XV9f1q7tftVtp7W8iySbbe42sXCuVDjYzDDYyDnOCMgH&#10;IGf1urJJuK/pFRox5t2cN8QNe1vwjHpegfDD4SWtvZrC51C7sLiPzImcfeyzxzTEnfvxJGzlwWY/&#10;MK5i+vvjNpvgiWz8I+GtRs1hsWebUtRuoJ9e1Q+YzGIMpeG3jIJwxkkZUAVEUhTXq1vHrUEsceoo&#10;ZJGQPu8zaDkjpnqP8/SRbK6RFeV5nmblURxt29wP8+tXHFPlS5U/v/zK9hTvuef6Fr/7R+jeHIdM&#10;8J6dNY29vp7XcdpFJZxLcTgcWn74zSK8jEM13JuLd44yxNWL34uftE3Pii11KbwrqthpsekSXN5H&#10;a6ZZXb3E3AWC1iW4JjZSGbzJ5FDbgPJJPy91c2mqWsCLLOog3MI/LbaNxGSPf3rY0jwLp8cUd1Nq&#10;UzKq58kruDtn27D6iq+tQe8Ikujy7SZ5Pf8A7QPxqs7wr4h8D679sTTCy6fYeH5RazMSArS3Jt1c&#10;z4G4rFGsCeZh2A2ubVj44+J3hrQ9HfxlpEmpapq3nTXp0m2n+z2LjDCHMMMzng7AQuXYMenC+q3+&#10;j6Vp80erXcsMo3ncrQMy5JyAOmD07npWV4j8S6bbXyx2EKlliYpHZxksCPXLfifQfiah16LkrQVg&#10;jTn/ADNnmeqftC/tLGW80vTPCWh6fdRW/nW63d5cXTWcA6z3pEaLGCgJSFGaY8ZVedvmtr4v1tY7&#10;74leNYtS8W6xMVv59Sm0+7kjs7LOEijgtw8W4OCMKVEQK+dKrsd3uwn13xFqn2a0kuHkMZZl+xv8&#10;ig8/OR+o4rSdL1AyW9qoZSvltJIR8zcDH49fpXRTxVKEXanvvZ/q7ilRlzK8r/I8X0/4p67Pa3Wn&#10;a5oLaXqdvbNfX99Dpk0n2azwSGghlUPczEKeSBboTzJJgCTqvD2s+FPBPgCx+KN1LZSQXWos3hW3&#10;vLqJo5r2RWCXepXUcgWeTj++Y48BYg77Ce9l8L67P5t/qeqWpU5VSsrkD2y574+lb+g2Gv2lmsVt&#10;qMccLIfMkiYtux6HHH6j9Kz+tUo6Rjbvr/wCpUZSWsj531jxt43n+I9ufGGgXeta1fIV0DWPEm+w&#10;0RVUHeLbT+J5m3FRscvKytvJC7AfoCT432Hw+8NabqHjqzms5tQ1BLCz+02yW322fYznb9okURrt&#10;SRv3xQgLgZJXd2Gi+HrzVZZbN75VWRVA2tzznI6Z5z/npXVa54b1Wz8LzW/hmys7q+s4S9pHqFyY&#10;4TKMlQzqjsig4JYKW9BWdTEwrSjeNkuzt+liFT5It3PMPCX7dem2drdXGtNpcml+U0dr/wAI5cTX&#10;V/f3wkKC2tbYQrJOmQQZ2EMYcMq7wDIvFWH7YNz4n+JVzcfES3XTdN0tmTRdC8M6qNRu7m9G9TDN&#10;FAh8+cKX3KjtDEykMXdd6dhrPgLxv4SsbjxXdWFj4g8YSvK9vcXEf2SC33sN0aABzFEOCWKvI4Hz&#10;MeAK/g/4VS+HpZPG/im9S91uXd9ovmtxbwW0J5ZY0ziNeOScs2MuzYGNnUwdNO0fJa6/Lt6/ciYU&#10;6k7XZwtx+1LqeqfEPUrbxZ/xJ9NWEwaLpNvqUdxdXlwCDJE8cIYvOgB3+W7QwLkO2dzLky/tD6nb&#10;eI4ZNS8BalNpupW6toMnh++t9SvL9g5WUiA7dyRrhmlgeeMDPzgrivRtJh+DPxN1W4Xw/ZWOrPDJ&#10;FcSzLpeUdnyY5Y3kRVlJAJDoW+vPPUT+AdBidi2hqk1xZiO4umjRZDEuQE8xeWUBjhei5JABrOpi&#10;MLGSvTa09Pn/AMPc1jTqpfEeG6V8e/HF5/aR07S9PhsdO1U291q2vWiCxsl3hQjyW93vluiTj7Mq&#10;53bVZlLAV6Z4P8Yjw14HW78aa/fX1xa2Mt/qlvqHhWSK/Ns0zjzZLZLg/Zom4SMSKgwFU4YnOxpP&#10;7IvwVGm6PZWvgeSJfD8xfRbhdQvBLZ/IU8tJmbzNpUkeXnZg9K6vw3+yv8M/Cl1eappPhKa1k1C8&#10;a7fybucJ54UL56K0mxHAwA6KrDHBHWqeIwUlZJ/cvzvfz0/4Jm41lLVnK6V+0z8I/DGmXnhXxDot&#10;1pE3h/Q/t+oWo0OaFLG0A/drInzfZDs5AlMYO04PGKv3/wAXPhjFYWDaxe3CXGsR28lvo8GkzS3i&#10;rMB5YkhiVnjPOMPgcHGSCK6e1/Z58JyeHrXwnb6A1vpNnfJfW8NrfTW0rXSkkXDSxyLJJJuOSzuz&#10;McMSSARgwfsf/CefTr/wf/Y+qwx6tftc389v4ivFuLvL7mE8/m+ZOhPBSVpBt+UAKABnzYGUrvmX&#10;3MP31rKzK0Pxa+F3hnUYorKS/wBQlnupLW1GkaPdX32m6jUlrdGhRkMqjJMZIK45x1re8KaZ8QYZ&#10;dS8a/EiNtD0uGDda6LHIjNbRBv8AX3dwG8tJDkAxoWRQv33JJG/4d/Zg8H+AvF0njzw/rWsW9xLp&#10;sdpJaw3kbIsKbyFSSaJ5oAS5yIZEBwvHyis74nfAmHxx4u03xZr3iPxBJJptvLDb6XDeqbbe5GZ2&#10;DJuEygbVlV1dQzYIyTQ/quii9+r1+5C5ql722K+gfFnwj4v1vUNB+H3jmx1O60uINq8VrfxyfZUY&#10;ZUybWO0EAkEkZHI4qDWHhv7iE6jJb3U7wq8EG7O9CAA4CA5Hoe+eorjm/ZU0zTPCun/DzTNb8SX1&#10;vDNJJeXGoXUTXOo7lw3mOkQJlJ5M4CzEceYASKxZf2KvL3ahpsiaJPYxtH4XNl4ftVtdEjcbRi0T&#10;YtyxABLTOzE8gqOASp4RaRnb5f1/wxpGVTdx/E7LS0g169mk0y33RSErG1uqkMByVHJwMdT14611&#10;FnqGkzyx6VpWrabDMLbz9hu4t4jxy4TJ+X/ax7k15Pov7L3iLS/Ecdlc+PPtWiK4muNKh0YxGa9e&#10;QyvdSSSXMqzO5z/rEdV2/IFIDDovEvwU8L6DBDb6j4sgXXLcvdaPb2vh1rqSwszgSJbWULAIzICr&#10;Xr75FLMfMUEKpGhQlUsp39E/69RTq1OX4fxPStFg0q0j/tttWjmhRPNe8WQeUgx1LZwB09Otd9HZ&#10;xvpsbXd3ti8vzAqqeR3PAxivlP4VWPi34qamt14DE1v4YtLgwWOq3Ph23hSxgjwrQ2ETXd1HKxdX&#10;D3jIH+ZlV2/h9m1r4WzXvhaz8DWOtGz0Gws3jj0Z7MSRXcnBVrgh1eWNSN3khgrkneWHFVUwkKdR&#10;Rc9eumy/z8jJVpT1SNg/tQfDiXSJrb4c67N4gvhdeVaWumFplnUAZnZoQ8kNup3KZWQBmBCbhzWP&#10;pl7qsni+38UeKfH17JqdrG7W9it95Q2SjaN9vE5jVByAHMrZXLSEgKvHXf7Mlna38ev+FNftv7TK&#10;tcXF9qejm4kuNQ2BI7uTbJGCIgP3duNsSE5VRgCt74XfAaP4ULHrWq+Kvt181uF1C8ayRZryYZJk&#10;mmYs8mCcgIIkGTlCQDV1fq0adqUtfPf/AIYI+09p76PSdD8L3d08dzd3kgEzK8zfM+32GT164rQv&#10;LrT7sNFZXvmQQthpLfkow4Kkjoc8fWvGtZ/Z++Ifi/S9Q0PxH8abrVLe/wBQnuJGa1mQJC5PlWnk&#10;i4MaxKNqthBI4BIkQsRWR4f/AGbfiv4X0CTX9T8Z2f8Ab8SrDYjzDBZQRNtSVLfyLaM28YTdtVUZ&#10;tyrmU5YmI4ejy/xFf0f9f5A6sr7M96lhZ7bzILGSOH+83V1wOefr1wak03w2wt9yXCwq8efmYlnJ&#10;9K+a/FPwS+L2l6X4Zfwb46udHt9Nmu2uoLXWnaeRZ0JaTfPBMJZHfGHMSLEpYxxEng0Pw38V9Ks4&#10;fCnh7x/qGi2JmW4vLvS9WuXu2uN43/O20M7BVDPIXRugt0PzUPD0eVWqJgpVNrM+krjQLfTrb7Tq&#10;d23ljmGNU3M/vxnjjv39KmEzxxyX8dvlowDHF/ECScevsOw54xXyqdC/aJubzVNNTxJLDpN1fTRx&#10;ofG2oLLYW7MT5y42SXNwxO7bLOIoyQEiYLhuo0rTPi94j0a38H/EC0vNS0fS4VgsrSTXkMOpKAuJ&#10;tQujGLi4kJz+5WFIiD8/mZ40lg4RV+dP8zP2jvqmeveHvFVt8S5Li68JGXUII52t47u1DiOboS0T&#10;r/rkycblLKSpAPBqv4himsoPshfUvMDYljWxyI254G3p0/8A1V478U38VeNYrzwwPgtrGq6DNara&#10;2a2ZsVjtz5bpM0dveXUO6TJHlzSLtAGVByd2H4t+Gvj+++Gtw9n8A/D9tZ29qtvpvhuGKCbVdUXh&#10;QLq5IVIlAG4pDI7yYx5oztOn1OLteVr+n+a/LQFV5ZaL8/8AI1tU+N2hf2rqWifDC3l8Va9p9x9n&#10;vkjkK2lrOW2iGSSNH/eZ3fKqnBXDtGOR1ltpXjrVtFhuPFOm29nfSwL9utbVhJHFNj5kRiqsVBzg&#10;kAkcmvH9L+BnxF8NSQjQ/gPrNxcWemSXtrdLqFrb/YmbcPs1hYi7NtZOsYxvJnkcMoIlINbV/pfx&#10;c8K6Bp/hrWLHxRq02pSTTX3ia6up2fTkCri3itoJl3Mc/LJOLdcqWdAMR10SwdFRSpyXrpf87fqT&#10;GvLn1X3HaeIzpWkQQeFo7qNb68t2mt7EsPMnjjYBnVepUFhzjAJ5Prn6d4JSyEM+p6P5l1NkGGVM&#10;Kg65UEfMfw+leV6cmseGNWt/FjeCvFnkX00aX8Jv765vJY1DbG1CZkZwMdfsqSIucLwwY9poXxN8&#10;YWUGpfEfxro17/ZsK/8AEk8K6fp8zzrCvO5o/nmaWRvuo7AhNuURtwXGvhZU0uWV/wDM0p1eZ7Hb&#10;ro8q2aXEcSRyMwQedIFPPfvj64rb8M+H7W0gN9qt1at5ciuG8xuD1wB1P+eBXitj8bvilrWsRw2P&#10;wjvCLiZppLi4hkgghizxArSsrGfJG4ssagZKCXbluS+IfiH9pXSrL7Hc65qS6bJqb2jW82krvvZJ&#10;SSqJ9jCzpaoDjzdwlcA7VB27sqeDnUmotpfP/IqVSMY3Wp7L8T/i2dZ1g+APg8tjr2uRSKr/AGiZ&#10;vslgxOCZdhDPg9QOmMFg2BXoEFvfeH7KxtdSOnSSeTjUpobh4RG4QHMURRywLZGGddo7sc58R8L+&#10;NvGHgvTre08D/ALVLHSLR1txZWXhqdFuJnG03DuqlktlJ3HYs8x/jCEEHP8AiJ8WPjSNF1TSvB6+&#10;TMbX7TqGu3WjtHBp8Q58u0tyhkuJWAJBkkYKfvLHyo2eD9paMUku7f5/ovMzjV6t/I9T8Q/Ei1Tx&#10;XbeBtAa81DVLoK89rp0JkNlC2f30zdIoyRgFjljwoOKvWvhTQ0tWTxDchT5ufKaQB39cliRkV5j8&#10;Ktc8QeE/BsHnaTo6SSJJd6tqjLc2+/IL7mad3kmnK7Qz5MfXadqqK4bVPjv8ddd16S38NeCNMktb&#10;jB0gXFxNbCVc/NIT5X+r5GGOxicbUYHNYywcpTcYdOt1qaRq+6pPQ+ibOw0PzLi6sPDe3a2JJJJF&#10;YfTkYzjtgVna54i8P6TYtP8AYreE5yBGq7j+XfpXgOg/teXU6w22qSaey3tx9n0W10/WGEM0yhvN&#10;DzSRhRhtuEA845/1bE1k3X7V2tal4f1Dxlc+H7NtJsbr7Na3EbFczL8rJKZRiMb/AJQSAxPLIg5L&#10;WBxHNqvxKVanpqe7+H9Rj8T620tzFJNCv3WMJZeucctgV6Ef7BtbbFtiHcufllCn9CR+VfPHwN+N&#10;GoeNY42v/C1tM0LS/wBsXem3jSWtpjJWJZdgEsoGNyoNq85bpnF8afG7UPiP4cvfFekXF5Z+DY7n&#10;y5dX8LzR3t5LEGxul3ALaAnA2DzZcHJCAEgWDrTqcrVrW/r1B1Y8t7n0Ro3jnwbrev3XhfQfEcNx&#10;caeoN9Yx6grPBuyBvCnIOVOAevcCta/+IAstOa10az866jVhH9sjARnx8oY53AZ6kDIHQHpXkP7P&#10;llp2l6DeazrPh+HQdFS3WRpri+8664znzmTcq8bcIp65GPXc8S/tEfDDw94a/tIaXql/dSXTwwaR&#10;Cq+bKU7YYj5yOdn3lA+cJUyw8nW5aabsEal43Z0s3jm71i3hutVtoUvPKH2mOGZpolkx8yqWRCVB&#10;/ibB6cDiuG8efFi9tNU8mFI2bGdqoq8ey5HfuK5HUv2vvAviSK6itfDl9a9F0y1uWjMl6235xGqO&#10;2QhyGbOwY+9Xj+s/tTfDjzJftVlDJcJctHcf6dEsMLD+DztpVnIIJRc4HUg9dqeDrczuhqrHl0No&#10;aVFNpbTrpaxwqwC79qYXPygDO0dMjGPx6Dm7uxsr3UxcP4b0+6lkkVPMuIUdsc4BYgnAzwB68Yzk&#10;9BpnxP8ABHjXTpn0TWP3NtEZrhZkkiVIwxTcWZQNmVIyDjg4rj9b+Jvh6DUrceDdMvPEGoXEki2+&#10;n2DRKQyff3CeRPLRe7MMcjrkAzRhW9o42ZVSUdLncaJ4asrfUILlfCum/aI7ozwzNapuWYoV8wcb&#10;g+z5d/Xbxmuqsvgn8ONdjhGs/DHSLny5mdFl02EhiQcgEjgEs3HQ5PFcBefF7UvDkdnDd+CNXutY&#10;uFBh0e1lsWLN1PS4G1BxmRtiDIBIJGfQPA3x91DUdN+xX3hZhJCqG6j0vVtOuI7dm4JLLcgsFwec&#10;c4OM9jlr/F+pF4S7G3Y/Cv4a6XDMlx4dlt5rqRppBZ6rcwBGIwXjWKQLHJtAHmIFcAcMOpw9V8Be&#10;DNHs5JfD0l1DbrD51roM00a6c92hYpNLGsZkmbfhmMjsGI3MrMAa6bUfHujyWiRW+qWv+kSbUdZP&#10;9Zgc45wSOuB06kVi6td2+ppbJfXlvHbvgx3Ee1mlJ6Ddnkn9c1nGtWjK92EqcGtCPUvhvpvjqSbX&#10;fF/xC16PUL3Tre1um0+S2UShcbioMBMaSEEvFuMT7vmRuK1fEnwI8J63afbNTgu2ZbcRRCaSIoJF&#10;H7uSSLYI5NnVInUwoeVjB5rA8JePbbxLry6P8PYVvtPtpmOr65JKFt4mQ7TDC20+fJu+9t+RACDI&#10;XwldTceKtH0WQrqniJluIbVru7aba0drbrn9/KRhYlOMBn27jkLkgga1KmIjZJteS/4G3zJUKUkz&#10;mE/Zv1TS9JvJpfi7fs022eEvpVm5hvhnF0A0WyZ/unE6zBNi+X5eBXP+JvgrqmtXkF1rnxG1T7DJ&#10;aGLVI9HEtrc6pnGfNujPJNHESOYY2RThcbQNtdBqc/xH+OemIfhzd3mg6bPua116fTFjkKq+DIq3&#10;ETKwcE7URd3BLSRYCyelTafZaPbJFrs0f+pAZYo+Dg9MHP8AUVhUr4qm05SV/JK6/D+tzeMKMl1P&#10;E/Afwo8W+AfBGq6T4S17S7fUbuzeHT7610F1hslXf9nAXzSpWMP027mOS7OTXNeKPhT4w1Wxs9W8&#10;deP4NQ1bTY447OBrq8W0SQsoe7mRJf3k4XcyKoiQMfu9GH0Kt9Hvmu7RreSKQAbZhhenUDHb0GK8&#10;d+NnxTsbTWo/A3hrw+viPX7pd9volnJ5aRoSR51xJ92CLqSx5YZ2BzRTrYmpUfLu9b2X5vZdy5U6&#10;cUk9vU434dfAb4jaHqd1P8MvEtmWnl8ubVtX8QXcs1zE5UyzOPJeH7QCCI8o0UagfIxJJ6ux/Z6/&#10;aBsL9vHA1G1uNS877PtbxXe3NrBb7mHnLC8arLPtIYtIfLXnZEgG1/RfC9lfwx2ujaPpllHAsTNe&#10;FJG/dtwQUG0hxndksVwAuNxyB1l9N4X8GeGJPEPi/wAUy28CtsjhgcYuCOoHQsT7YAHJ46H12tJ7&#10;Jt6bavyD2cIdWreZ574N/Z3+IE+vJL4u1XR77Sbm2jW/8jVLoajdHnfDPMIRvgHyMscRt0JLBk28&#10;N1nib4W+PPH+ral4W1Xwa+k+FdL02K00m3XWBFp+pq8aky3EUMwklETZRbZlijbad0jqwUb3wi+I&#10;njfxvrF0z+Cls/DbWcbWNxJKWuWnJJIySFKKoGWUFST8jyDJrvpNsSu0Mdw8e3A24IP16d+BUPEV&#10;acrtK628vPfexn7OEo6M8I8A+L/jp4Z8HRa34r8P6hNJo2ljd4P8N6Jb20dzKE8vY22VvNkY/vCY&#10;kWNRwm8DL5HjX44/GzVZ5LrVdN8TaMLG1ZrpdF8NxTxXW5HC29mssUkjy5wTLM0JUhSLdlZseveO&#10;L/QvAOl3nijx1qdrotrar82oalfLFDHk9cuQM8/j/KTwN8JvC/j2wh8Sav4mW6tLqBJ9PaHDQyIw&#10;yGUgcgghs988UfWKd3UnTX9dO36lezdrKR4Do3irxfaGLTtF+G+ryNqUZma60+bV/Isph88kt06b&#10;bq4lOQoLx7GK4Dwqdo0Phne+NNEuV+K3ir4beKDJG0y2/wDb1xrq6mFmICRxxLKFtEeTAxFFdkIu&#10;Hkx84+kp/B/g7RSq6TaxxsV2Mw/hweo78+nPSqNzq2labAv2OF5HkjIhi24Lkdx2/wDrVrDMVZpQ&#10;383sYSobe9/w54r/AMLa+OdhbSCT4aW/9qTW4mk03UJLm4TS4z83mXV+kSRoGUH9zEk0ikHG8HA2&#10;L79pzUfD+u2sHiHwDo+l2+oTGawe+1a4hb7BDzdXkiSwLhFUjy1YrKzY3xRrlx2TeMvEVreBorZZ&#10;FfhVh3BnXoVJ4x+FZWqfHix8Na/p/hrVtbXS9Q1i4W303S5NVEU94+CQI0JDMeGPAPT8anmoz/5d&#10;X9G/60L9nUj9sXw78afDfj/Trrxh4Y8FajqGhrKsWn3ljCZmumIPzlEDGOMjbtTDTkknyQuCfP8A&#10;Xf2iNY8Pa/beG/iD4V0PwzcR7J9Usm1o3Vza2cjMIWKhELTucBIY/Oy33mTjPsg1++1JPM1P7RHs&#10;bazNcLwMYxznI69qz/E/jjwRoMEk2ozWaWvyw7riQfNnsfVmzgKASc9DnFc8K1GM7ezbXrr/AF8j&#10;T2VTfmX3Hlvg79pTSl13UZfFmi2OnWdikMsqz65aB7KFyw82/YuI7UkqQIvMaVijhUYKTXcv4o+J&#10;XxctE0fSbTS/Bmk3EsjW17Z3pm1HVrZCCJYIpIV+zI4OC0gLjPyqMrJTNa+Mvh4araT+FvhpqWpX&#10;n2ZkF5HpcdvcLDkZjBu3hk2AkcAbckdc10XhXxDoE1oulvJcWt1HZrMuk3OnvaskRO3CIyqroGG0&#10;tEXUHgsMgVdSVNR5oU7Pz1t8v8wjGctJS+7+vyPN/GnxEt7G2Xwx8N9LuryG2i8q414XCOxVH8uY&#10;wm7ZRctEMs8jyLCm1tzu+Im774F+KPhSmi2ulaZpmrWeoatdSTRWmu2bSX17gAG+k8p3CQvgBZGK&#10;p9xVUAqK5HUdP8PahbXfwd+FvwitdNsBNEdc1m48OxQ6dHJuWZRHEFX7VMPlYYARGwWclfLb1j4D&#10;+D/Dfwu0n+z/AAbpcds1xMZ9W1CaFY5r+5I+aeRlRQWPsAqj5VVVAAKkqMaNuVpv735vt6f8OEY1&#10;HO97/wBdDjfij8YPBnhSx1fX4tKvtaj0ZmgurfRzHi2nGB5W+aWKN5ixAEKuZMkApyK4fWPi94O0&#10;awa6fQ5rdY7YT6tb3VhK0unK23C3IiDeU5HIU/OeignAr0bxP8KfgteMdIuPhv4dFvHffaoI5LFJ&#10;BDMXLs6EglCWd2IUjJc8HJrlp/gv8H9M0xdH0rwfawWtjeSXWmQw39yiWkzly8kQEgERPmPlVwuG&#10;I244pRlg5K1pXv5bfeCjWjqkjitS+NFxZ3N9rWo+IF0XRNLUPqVvb2ryXKIcgNcGTi1XDIyQ8zvk&#10;cKfkba8Pavean4tjudb8QPomn2my5W11L9ze3wLbUaWORSbaFmICK22WVuAFwVbpPCX7M37OuljR&#10;7p/BM0MmkXj3WlR2muXq+RcMXJkTbNlBl3bAIGcHAIzXRWvw8+FXwpt5IdOj1b7VqLzmErq13caj&#10;PJIC0phcSGVW6gyK24KPnbABrWVTB8toX+7/AIO/3/qRatza2M+x8Y+Cb/UDo9p4pt5rpdS+xTWV&#10;vZzGaO6Cs/kzbgDA20EgPsyoJHXLdRo/xL8LwX8el2mot5v9oLpx8mxkmhju2IC2zSRIyRydMq7K&#10;R1PrXi/xN0CW21jSvDvgrwR/Z+vS6W8EPheHxBNG9rZuctPcpZlI7CEnl5kuN8mCNsjKqj0T4R/s&#10;/eGPgb4Pt9T13xFFdT2NkQt9Jcuun6fGSMx23nSMIovlGWLF36s7YAEVKOHjFSu9dlpd/cONSo21&#10;odB4++LWpfDbWLvT7Tw3oOsXMEMU00MniI2/2GN2K+ZdOYGitlyDtyzSP0RWOQKvg/4weJ/HCTaL&#10;fatardaRMsWvR2Ol3NtCJnXzEWHzUG7CkZ3YI4JUbhTdD+CPwu1zTYNR0B7+4ht9aub2GaHXbkMb&#10;ty6ymRRJgsCWAcjzBgANgYrSv/hPY634cg8DalYgaSs3mSaVCzQw3K4OY5gMmVCSWZWyHONwbkGa&#10;jwsafKt+rt+l/wDLzJiqjlqcD8U/2rNN8Ex2+ujTP7U0trqOGO7iwZNQlbevk2QkeNJWVl3PIXES&#10;DnLYbZVvNU1n4l2Nl4g+J/jPS9O8O6xLDL4X0Pw7MdQluItyssrkRnzG+ZQWEcsSAgoQwEp9Xm/Z&#10;c0Lxxpl3aya5qmkXGryKt5qlq0ckslmsgYWCedE6x2pACmJVXcucnJJOrof7I1x4d1u514+PtWuJ&#10;ryONE1K6jt/Oso4kZEjgVYxbxRqC2MW+8bm+c54qnWwcafu6S+d+m2ll6/gEo1eazWhJ4K+G3h7R&#10;rJ7i9hhsdPjkaW9nurk7SxPzSSSOSzHAA3Oxbjk8Cu6fwr4D064s7S+1nS1vNQYQ2f2q4VWlk2s/&#10;lx55ZtqscAE4UnoDXB65+y3q3jTxCt4PjVq1rZ2VikWk6bJZ29z9julLZvklnEm+dgwy0qOy4yhQ&#10;sxNiX9jqPUNJhsta8bahqHkagt3bKtmk8du2SZJI1uTKfOl3HM8xmkUM2xkJyOdQoys5VNeuj0Kd&#10;SVrJfkdF4i8Z+CPDl9/wjvhvSJfEWvFQn9h+HbWa9kt8k4e48mN/ssRIP7yQAHB2hiADD4W/Z0+I&#10;3xD1W18YfFe/khaGaK7t9LtZWVLJ0PEaRqNqrkAmV2klk3ED7OhaFsfQv2KfG+ieO9W+JXwpPh3R&#10;bxpYpdF+16O/nW26PZcTtdPNI0t0yswWaaKdUXaqxj52fq/HH7LHiC88NQ6rpmsW9n4yjw0Gv3Ou&#10;3K3torAxyyxX3kyS+d5DyKmY/s6F8/ZwBXdCOFjBKEt+rWv/AAPxOSVSpzarb+vmaPjvxh4c8I6n&#10;H8PrV7jWPEElq1xp3hjSNkt9dIPlLsoISCIdDLMyRj+9kgHT+GfgvxlLpS6l40tdPg1CRt09ppMr&#10;zwwISdqeYyKXIXAZtqgnJAxivMm/Zd+IOrC+8KXp8O23g+SOOeTQbfxFerPrF5u+e41G6a0klvmI&#10;C7STEV5wVIRl9S1vU/iJZ2uh2ng/xxp9v9j1aObWLVLUW1vParBIpgjkMU8ijzTGzE5YjcAyZAGN&#10;ShhvdjFq/f8AT+vvGqlTV2Z1h0ENGbrU4kVVyUeRTxgds9QM14v8Z/2mvg18PNTi8Jw+ILe+1y7u&#10;xZpbwylbe0k8syE3U+CsPyjds+aV+NkbZFdL8QL34reNtLuLZvEVm0kUMzQ6FpV/JZW958pCxT6h&#10;teYIfWKOFgOG3jivJrT4C/EzwtfeGdZtfBOma5rD3kiW82m20Mel+C4TF85srKSaIu0h+Vp2dpTy&#10;zgpiGqo06PN7zv5X/Xt/SCXOonpXwr1WHxnoMmt634b1Gwure9a3Zb7RLqw+07Qo8+KK4y6ROS23&#10;cScLk9cV2a/Dyy1K5hMVsvlsMM0ilQPzX+XvXlHh2x/aji0+fXdZ8KXCf2QkkVnpbX+nz3WrkYQT&#10;l4mhikdsFlhBskQN80j/AHF0NIP7bQe90W01Hw/bXWpQm60m9ayQ2egRqCu2ef71xMx+YQJC47G4&#10;VSGJ9UU5t80V5XD6xypb/cdd8ctI8X+DtM0vTPhr8Lte1mO8mkF9deHZNPW4gUAbRm8nhVRITgyD&#10;cUUHABKkea+IfgbNrGl2lt8c7zSfBnhWfUdlt4H0O9a5utauZMnGo3SLvujkFmiiBUhWaSSRQa3b&#10;j45ftM6Gk+sy+CtQ1w30kVhYWS6Wbe10uQFle9niCyXbIxGRHGJ0CFT54LEJ5vrOp/HbR/i9DfWX&#10;ge217UrjQ7i5/tjxVFcvLb5m/wCPa1js0kht4mC4EG9WxseadmOK7KdGVKNla/e+v46K3e3oY+05&#10;5Xbdl/Xr93zPoPwf4C8F2wVoreNY7eFY7WKOIRxwqMDYqgcD6YGBWhq+n2Eb+WIh8+VjC43YBzn3&#10;z2789q8h8GePv2mdYu7bw1LoGi+da2//ABVGrXWkXUNrbyYz5Ubb1WacbhmKLzYQAc3IYgHZ0z4z&#10;WXgPVrz4YweLtQ8ZeJIYhczf2jHDC9sk2544tttEGm6NtEcJ2ooMrr/rDxvD1Iy5XZvy/P8A4c0V&#10;SMtVsdJH4enlv5NtvuDcKu8rxnvyK5r4s/Efw/8ACSxkOqaJNqV4qxm30vSoRLdOZHCoFBdFDMxw&#10;u9xuIIXcRiub8EfG34zfF3Vr3w34V1Hw7Zx2Mki634qWxeWC0kPMdrbxtMwup9jAySLIYELcGQ/L&#10;XO2niTTvC3jpvhZ8H4Y/E/jGPzrvUPEOrTF7fSPMYnfceXyZHPAVQJZAo3ybVDUlhfZzftN+y7d2&#10;+i/E29pzbHrmv+JdE8CabHrfjjU40doWkt9OjUGZ1VcscHCqq5GXZlRM5ZhUb+I5fFHhWz8Ry+Gb&#10;zTXvLYS/ZNShQXEQPRXCMyg9OjEe/YeN+E7m28DfErXvHPjr4i6f4oXQXji1u41qxme6F3DD5jLY&#10;woybSHkQmSYPBAuFRyTIyR6z+1X408Wah9g0DQdHsV1K18yz86ZHi08Bypee4RzFeMxwqRWpcgo+&#10;452q3T9QlyLl10u3t8jOOIjza6HUeLb2/kWSDUL+42xj5bdW+XcT14J59M/hXG6V4/vJmbwx4L0t&#10;b+a3kYXNx9paO3tX7I8u1yX55WNHZT94LkZxvjz4y8T2o0jwndeJ4dFF7pEly+qSKtjDLMuAfM84&#10;b4wMlxAv7yQlRuRQzV5/c/ErwvYaFH4V+EN9feLtai3f2ld6br95a6fakozSXN3cWjrHECSzGGAb&#10;iWIVAPu50cLzWv1/q7OiU/d0PU9S8R+JfCzvb6l4k8PWkqxq919ot55ksyzAKrO0sXzuW+RQmWwT&#10;j1vfDvxvZfEODUnvBcrcaTqU2n3TMJYLdnjCEsglCyEZfaQyjDKw5xk/O/wq0lIdSkQ+LfEVvoq2&#10;supX+uPrNnbqY5SrubO3KSTaXbyE5LTSwzsmAWLYB9I0H40eEPCNhZ6B4V8LWOiabZwzSWi6hfTW&#10;vn2KMVM9qssYeYF3jJ8zYW8wlTIevVUwsYxcYavTXb+v6uYxqSlK70Pa/DNu2saz5WmhmhhHzTI4&#10;VQfT+9nrXcXCaXocNvZTXhV9pLTRnk59M+31/pXgnw1/ahtLKNo/E3gXVLPUZGSR9HijZ5rW3kH7&#10;pp5GVIkd+0CNJKw+6jkECxcftLw6n4h8zUvBV9Fb28Ui6jNY3kEyadMAojt5XTEfnNnaI0Z3DDDB&#10;cgnl+r1+sf68u5fNGWzPdtU1nTNOsndYplbZlPtDLxxySqZYfiB1HNeZeIdX/tKaSNLl5JpGwsCs&#10;FUdgMn256jHvWD45/aZ8IeG/CP8AwkZ8FaxDdCG3WXSSVF1BcSMNlvJmTy45SWUbAxb5sgHtlT/F&#10;bQND1K0ttbtQ2oXYLxW0UbySBQyq8zsB8qKT80jsF7DJIBzdKouhpT5VHcuX8VpJdzaONft31CG3&#10;Sea3a4BnEbttVtmRtUlSAxGODjPOKqpM0DTR2DTFMlPMYbO3zE8DuKxfFX7Unw8s7qTS7rUZdyaf&#10;9tLWVpIymHcVB3qhUbz9zcQHz8u7JqK7+M/hGz3Qi+xM0EL3izKVOnwuR+8uD8qW4AySHIbHIU7T&#10;glSrae69SuZd0dDp2tXWjWhuJo4VkVv3KrtUL78Yyfc//Xqaw1XXr69W7ln8mNvlbdlQ4zyDk5PP&#10;oD1rzX/hYy+Or+OzsvEK6ZpNwzSy60JvLnnt1G5powCDa2/VftL7dxwIh/y0HdaN498A2djDLaah&#10;5haBnt/Nt5BcXMK4HnAPgrGSf9Y5VTnJPINVKjUhHRaslSjzWNLW/E3iR5Ps8N9+7PR0QZKjPAwP&#10;1NY76vqMscclxqrRx7vvzEkKAemV456c/nXMx/He2+Idy1r4a0i+0mzN5JAdQmjt5pb6Rd26OxjS&#10;SRZsgczk+XGDljkEL2U/iv4V3ljHpnim5IsbtWtFjfSpLqO5YoQ0QMUbRyYXO8rlR/ERml7GrG10&#10;/krsfPCwmqQ6ve/6VJq0kduvKxqiDf7dvzyaoaVo1hZ3JeZLq4kK/cVVYZ68Z+vf3rYTx18NL+wt&#10;rPw/L5kflMbW3t7CXzJVU7dyRheYwRgPwnTBrDt/iT4Y8W6DdX3hvUpGS3kMF81xaPB5bqcMp8xF&#10;+6cjIJGQcE0lTqa6MLxdlcv3OnWzSrGoCszf6tmQInHTHTPfk5rl/H+ifEbWtR/sdnj0fQY4/MvN&#10;UtZV+2XGDzEjZCwJgfM+SwHC7T8w4zx1+0LrfhWyTxBoXhiaTw/tCJqz3UUMmoTE4WK2SWRGl5/i&#10;xtPYnrR4a8X6/wDE8z67408YxaXodrcJbRaTbR3PmvcHa21nwplfn7sKttPRs811U6FWDVSSsvv/&#10;AKZnKUb8qPVvh54k+H+naQtl4PZY7PTW8nbFblFEgwcfOoLk5zuGQSc5JzXVTT3Hi+BDJZQCCXMa&#10;xLkAr9HUden515XD8bPAejaR9ghmvrNbe5+zR2q+H51bzC23aAquXZj0YMQ3qT09I+HfxH0DXnFp&#10;p9/9ouki3yRfZXxD2KPJjYpB6jdnjrwcYVqVSN2k/mOMlGK2ueieFvhtotl4cksdTsbV4ZoTHJbX&#10;FuhjaMj7hBXBGOMY+mK4nxj4fiTUWsNE8O2eyzhKWscMYIijzyoCj5V4GQMCs/4zftC6N8JtLksh&#10;AL3VPsIuIdL00Sq3l5xvlmlCwwpu4y0g9ucV5XdXx1H4h6bffGbx1DBrMdwZdP0Cz1J9sTeUTtYZ&#10;Achd5xgkgE5IA2ulRrcvNK9um+vy/UXNGN1uyv4o+H/hMTLpMHgDR5I45Wmhgi0hBGkuT+8UYwG5&#10;OSBnrzWC/wAGPh/qcj6p4k8KWk91M2Gaa1hJwowOqeh79O3Fdxq/xp8BQXFsNOuk8m8uGt7KZ2AW&#10;Rhncq7d2SCDnHAx19acXxg+Fl/fT2t/470H7Va7Umt7i9RnjyMjK5+XOPTtWi+s73f4mnNT7I+fd&#10;L8D6DJef2vqGp6krNei8+y2t80cYkCeWOFA5C4Ck/cx8hWp9H8KafoOvTX9rPIkt5OzAzsP3S9RG&#10;XILFVJLAA8szMxcnI7O2tNOuGlurq1VAq/IrKjEc4zj19MZpLuzCTb7bTpJdoXmS2Hyn8j7ck9u1&#10;V7Sptcz5YRZiW/wI0rVdYm8SzfELVvMmuPPuFt7a1eKUgYRCJYWMqpk7Fcsqk5Cg5NPu/gNqHiCV&#10;7nTPiP4jjXydupLHb2e3UJOds9yZIn8+Qfw79yp/AqAADsfAGrJ4gvr3STcqzacwjultoTsSTH+r&#10;L8qXA5KjJUHnGRn0DTNJtre2Zn1CGPby0k0hbBx1GT1xj8ulafWsRT0v+C2+4zlRpvU8Avv2TG02&#10;ztNJg8b2zQyM0mvGbTmaTWJCcj7RL5odwDuzGronIwAABWZefs1eM7rRtN0zXvFmn31vHMwuoF0X&#10;ZDLZ87Lbb537qMcZjheJHC4cOSSfo7xFL4Rg0lZbOKK6mXMjRqxzKQOhcDCjPcA4B79K5+PxZpL6&#10;bc6vqE9rpNtZKr3jSXRk8nP3VGAOvYkDd2qo43FS1/RXJ9nT/rY5X4e3vxPuvCH9naS39m28l3Ja&#10;29zdWscckNpGpRWtIUQRRg4+TzPMIXaSJCQowdc+B3ihtf0/VoNP077UuoG5m26ndJJbS7cLeG4K&#10;SSzXJwB5jjy41UbIiwDj1D4Z+PLHxbrV/ap4euLSxstiLdTTRku55K+Wu4owG0ncwdc7XVWBUdQd&#10;X8Pz2Ed5pNvcsZLhjuvLGWJhgleUKhh90kEjkEEZBBqZYivRk2la+/3dSoxp1LXPPPFuj/HHXtKu&#10;tdm8d6kk1rYv/Z2i+Hr4WzX8oiZfLkadPLijy3HEkm8BvOUfu64K9n/aD0/VtPZNH8XSh7NI9SuJ&#10;9TsbWGBRsytvbwXBKkkMTPJM0m3IViSa9kvL4XpmlmvLja03e1wpx/dyfy47muL8WfCHx98WfEsO&#10;mR+L9N0vwnChbUtOj08vdX83P32ZvLMYBBCMjAnO4HjGNLEKUrSUUvNf1r/WxtKm+jZy+teLPjD8&#10;S7S38C/B7Xr5IrXT/wDibeI5J47ySVV+XyYXnQedLIcjziUT7zZbGKyvAT/Fm11ZfA3w/wDB+m2N&#10;3qFwZ9ZuJp/tC6YucSSzzQvJ9sum+6N0gORyoVSx7vxr4b8U6fa6f4S+GfiLTdJ0v7VI2vKLaVrm&#10;+UjkCRJARubJZicnAHIyD0Pw5tl8N/8AEo0+wtYYAg3MsOGcqu0H5VCgBQAAAqhQAoAGKHiKNOna&#10;KTv/AFr+i/zYKE5T3+f+Rx2gfCT4p6nDJDrGn39uuredGkL30e6VU+VZtXugJfMUhj5VjbRhArFZ&#10;MDcEZ8P/ABlpnw0uNP1X4qfD7xL4q1z7HMNF1TVvBV7DJaMsjbkTbHNHaI+Y1jhgjY7U3SyAlgnt&#10;8/xFuptlnp1uiRR4aSZiEHvx+eBj61V8U+JbC6QiAyXM0w2Rtt24yOe/+c55NTHHXvGcNH20f3i9&#10;hLpIwdH+POsaB4D0/wAQ/FPTGt9V1K7KjRdO2bbeRwXS3eZ2WPKIp3yuyIzBtvVVN68+NnxVvvHM&#10;PgzwZpOjC4vrYDR7T+z7u4duAXuLjc0H2a2UFTukCSN0RJPkL4b3/wAbv+E1Xw94N8Eto/h+O2El&#10;94o/tBVmncg/uLfyi7w4P3pGTcRkK0ZxKPQvhqfDvw6lmvo9OaTUJlP2q8b5XG5t5SMPu2oWJbku&#10;xYlnd3Japl7CnT53FNvZLz29Pvv6D/eSnaL0RwHxF8U+CPD/AIr1DxJ8Y/igvifVtJkSx1ezmuIY&#10;NM0W4kRG+zx20KvNIz5X90ftLHcokKAri6P20NHufDk63cOnaNqlnbl9ZN1rSzWekREHyZJXjw07&#10;uoVhbQeYwOFZkHzj0XVfHEGo6gbrULCQttIjhWb5SMYCnHXr645pJvEem38TWItJJo7pDDcQmAMr&#10;x7cGNsjay/MRt54J/HOVahKK9pF6edl91rf0vO5GnUimk/69TifCd7pkgtPiv8Q/EGs2sV1N5emq&#10;zv8A2vrLRl5Fh8m2JW1ths3i1iG7aha5fhwKvjX9puOG7ki0X4cx3Mj6ebjTY/8AhIYlmlIzvMg2&#10;COGJOAbjzHhYnAdiMHsPFp0a+W3sdW0GzaG22tY281hEyQFVIBRcYUgEgEYI3HHGa47VdR8PeLdQ&#10;ms9a0i0vYXaHzLW8sleOQo25CytkHa2GXOcEEjB5qfrFGU7yjf8ACy6bf5/caRoz5dHY5/4eftKf&#10;GLW9UtfCreDl046lturzxPbm3ktNLsN2JHCzzIZ40AbN622FnxsSQ4iOr4D+K37Pfh7xxc+INQm1&#10;S+0uONr4+OtRwbWSb/U7oo/9a4CFlNyylVVQiybCFHbD4TfCjx5PczeM/ht4f1h7u2jivGv7eK48&#10;2MFtqvvBzje2Mn5cnHXnsNT+EXwjuNHtbTUvCelXUdnqy6pBFMInVb1QQs/zj55QD947m/KtpYvB&#10;8tnFxvvb/Pf5beTM/Y1r3un6/wBfM838R/HXwxrej2/irQPD91/wjV3Ys+n3V9G+nyXE2d2Qk6jZ&#10;CsSyO8rYHyrs8wkCuV8WeKhHZWPxvuL3RfB9rpcV1DGPFCvLBJEZEVbuJcwSK7Kny7ow7JIV2gnn&#10;1/4l+DvCfidrHU/EGkm6uNKvTc6beCZ4msp8cSwujBo5cZAlUq4G7BAY5811j4F/CS/8V2/jbxb4&#10;UOtarbyhrGbXr+4v3tDyAYmu3kMfOT8m3np6VnTr4RRWjX46dt/xt8ivY1ZN3PN7T4m+IT4sj8Ya&#10;hrdxDp9/Zsmn2d9GkOramQUfzbO1jhmksbLbw0nlvcthWJGEauw8M+JvB3hTxHqGtfEHxvDceJJU&#10;mttP07S5J7iOG3Rg8lra+afMu5yzI0pH7xm2YjRAqjo9C+Cugy+LdS8c/b7hbjXXaS78nykdlESx&#10;eSZUQTtCFUjymkaP5mBU5xWff/s2+Db5vOn17VP7SjkWS31i31Z4rqGNCdtsrptVbddzAQBfL7kM&#10;3zVtLGYKSUWmtEtF+H+b6/gTGjiIyv8AqdB4U+MfhPxFqdxpWk6hdNdWlol1ffbtIuIDZROCUErz&#10;JsiJAPylg3B7Djf8O/GX4ZPbyTxfE/TJoYZoorpv7QJiheQqqBnxhAxdQpY4YsoBORnhrL9kD4Ra&#10;hqemazf6XNE2lyTTqvmQy/aZpnR2uZmuIpZHnBjGJt4cZyG3YYdRrPwb8Ja0l5Dba7qjXTM02g3G&#10;qQx3tvot2VIFxBDKpjeUMSxml3zEkjzMVy2wEmrSf9P0+f8Ambf7Quh3UHirw9NBM2i6zpGoeRIR&#10;dLZ6gJzbvgHa+wsFbGDtI6EHvXA2fiU/ESS4u9A1e2ksYb4wtc25eRd6ffVWACNtPBwTg5HBBFcr&#10;8R/2a9a1WRNOtfjfr9npt5bTJ4h0tLW3mGpSPtH2iWaVWkklwCMzmcgY27NoNaWp+Br7wt4U0Xwl&#10;4B16bw/pmhzQKtvb2McpubaMY+z/ALwMEVzjLDDDBwQSCIlTwsLOE738np6/8BFQ9tLeNj0Lw5Jo&#10;Vt5d3qGsN+7DHbJsEhG373TODyOSc5PFc34+1a90y5v/ABJ4Y+JFr4e+32qxTXl9ZwmWJVXASG4l&#10;bbboW+Y7opTudmXacYz9P0vWNRibc8fzjCxpJy57Ejt37fpzWJa/s/8AxW1y9huNb8TWOm3jsTc6&#10;uyy6hcRRleUsllijisuwDkTMRycnBCounGo5OSS89fwCpT922t/IxPDXj3wdpukXXg83d9q+pXE5&#10;1DXtN0XWNTYXzOuPtF9coIVW2Izy6vK6pt8xwCol8KfES0/aG1v/AIpPTtT1J9Pbz7jxLrnjie2W&#10;0UBoh/Z9rb3VxJBG+yT/AEiTLtg7X+YOnVzfsrS6b4a1SxsNZsrhWumk0uxvrKRrWSbMZ+03zP5k&#10;l7c/KSHk3RqyoREdvzaF7+yv4112/tdFaeztdB+ztJrv2zxFJJf6vOqgRm4nfT3UxKM4gVFAONpA&#10;AA9VYjD68s9e7fl20/rucEqc1a6PUvgB4O8G+FvC8M3hTUIb211C5M/mWMjtaBsbX8vfJIxyQSzM&#10;7szFizk4x6lbeHrfUblby1kt4bfaRGFXj69OSfwryG18KfFLwX4TtfD/AIC1fRY3aZI5D5Xlx6fa&#10;7mZnhR1kM05zjMjhSTvKnBR8Pwt4R+Ptp4m1LxJbaP8A8TjS7SS08Jrc+NLhbK63IrebePDF5103&#10;mDiEwwQRjIRWJ8yvLdFVpObmvna5vz8qSUWfUWkT6RZaeBfXdu0kewKszAbOc55H9fwrF8XfEj4e&#10;3nitPAS66n9oLbm6mt7S3JW3iz8rylQVj3HhA7AvhtoYKceL6z4a+NU2kabpmqeH4dSl1CaQ+I9a&#10;1bxM0kdomAdkOneW1qjM2FWcLO0QXLJISSczwZ8Mfih4K0jT4PB/wa0fQ11iYprVjod9ZGbSkKlz&#10;LH5u2O5ndyBLeSzSMCu5LbBKnWODpunrNX9V/mY+2fNov6+4+l/D72TaXHdxrbNCu4rNJKCr9v4e&#10;vfpxV+08RaZodu13qs6RQqrNJJICilAMkls8AD6cV8za9fftXeJLSx0iXwp4g0BpJCtzLpWraUke&#10;kxo3ABkleS9ldVwZ2PlgksLVsANraDL8T9Tkns/i54Vk1Sz06+aHR9Jm1xZ7G4togpiu7yeQ+fey&#10;sylwjW6xxsBldwWRZ+pxp/bXnrqN1ufoz6O+Hvxu0LxXos+radp93Dp2VXTdRm/dLqKEA+ZCN25o&#10;88BmChsbkLKQx4H44ftceBfAuj6oNOgvNe1DR7fzbvQ/DNqb65PPCy7Mi3BJHMrIAMnpXhv7QnxB&#10;+K+t3mkwXkPiC+0CSK4bWpPBQmhuLm4EkYitndGaW3t2DSs8iEsfLCh13YaHw5od54N8K2974b8M&#10;axY2Nrta38LeF1aHePODLCtvFOkHlu2Wklu2kYhm3CLPG0aNOUVJvR7K/wCb/wCAJe7J/wBfgeh6&#10;f8Y/ib4kGn3k/wBit7TVA148NnptxCtnaNG22N5rh1eS5LlPlWGPC79yZ2E9NBetIgghuWh6eYy2&#10;+W/3sFh6eg7da+cNf+Mf7Qfg/wCIsltrZaSyvIReBbXwPc6lFpNpGV32qXFmqG4uZAHwrrGicHe2&#10;AslfVf2yvEF5ZwtonhLU4brXFDaHYahpF3CbZVI3yXUzQsnmYZP9GhWWQEEAvyUmthK0rOKVvL/P&#10;9fI0p1ILRvU+pLDTprEw3EAkb5t3mScseBz1PX6960k8VNavHJeD5fm2Kv3UUdOvv+dfLFt+058T&#10;dIsGtJPDkeoTaKY38U6ndagun2ljbkZMz+YWSJujLb+a87Bl3Rxhg1Fx+2h4ntLtdMb4f2630wEu&#10;m297rjRST2YYB7x0e3BtYly3E/lliuF3FgKxjgcR2/FGnPTe7PpW++IaG9+zzB0tl2tIsrZ38Z+7&#10;jgfX0p+sfHCK0tPJ0uzmj2xqW8yIc+2MDPrjPSvnTRv2grvxjqv2+x8NajJozSeXFrk9vJALxipI&#10;NrEyF7qM4GZEIVRluU+Y81qX7UuoxyanNoXh0zaXavGJNae8hgtLj59rxQvuPnz4Hyqm6JmIVpVb&#10;IDjhsU+n5FXw59Gn42LcsE1WJgo+ZQzFOBzllXnH149PWqVt8U7JZM+YI4WkLMsmScZxuI5x29fp&#10;XzVqP7Q3imHVza2upG3t5F8y6/tLSYg+lW4x899nUEWGMjkbmSRsYETcsMnX/iT8VfG0TaP4X8X2&#10;djZ6grfYdRsfB8v2/Veg32MD3RKxAZLXcvlxoNpUncrDX6niJPXT+vQlzox2PqfUPjxEj75J4Vs1&#10;bdcXVxOqxxIO7FugB9e5rybxn8T/AItfFnxffeDtY0WTQfDNvcNB/qUaPV7fgeZKyOXmVst5dvsj&#10;iAyZWlyIq4ibx74h0zQQ2i6jZ+JreO6isWj0/wAMtcI8mQu0SXGpoty6HlyjSMmGL4Oa6Hwv8bvB&#10;UWjX3ibxgt8x0u8W3urqz8PzNbyOdqqIpIZbmOeTcwTy0kZ92V21VOniKMXKKu3p+RMvYyaV7HWa&#10;u/xpurvT/hN8M9Ek0jww2mGa+8UrqUEcnnEkeSx3/aELAb3ljjZmB2q8JPmDuvhF4S8LfBHTf7D8&#10;M24mHmeZNcmRVaeU4LOeFGfb2785r6xrGkaZY/aPEWq2djCuEWe/vvLXnJxhyFH0Jya811r9oz4V&#10;W/8AbN3/AMLC0+1i0ORobh7hpERWVVZ9hcBZNoIyUyoz14xWftMRWp8sY6dbX1fd92UqNOMrt+h9&#10;Gt411C5td13qVmqtk+WWDMM/jjjnkZqrr/jqNND/ALNDXO1mAdlYhG9M5OD7/rXyfZftAw/Gae40&#10;b/hNZPC/huDTDe3X2uxntr7V7XeAJEndVS1tmJKk7hM+TgRhST0N5+0x4a1fXbfwbpV5qF5dy2n2&#10;iOH7Dc+Wluv/AC1csihYs9HbhuME5ySWHxFPRp36rXT1FH2UtdPU7DxnqjatdS/2fZbovMHLSbFd&#10;sdTg885P+cVmeF5Jbm8kF7DE0k8nzLKw457AD3HWvKPHHxgn8UQ58J6hDa2MtytrJrzQ+dHK5ODF&#10;ZQJmS9l5IygManklsMtej/CfQ5vBXgVvFPxL1AadpVvta3j1O4869QAsczzBgss8hPEUYCL8qKWy&#10;AHLD1Ixv36dTT2kNj03w5pFtYaaunMsNrZngadZxbIyNwwSoABOQOx5Ge2a6jRrLw9CPsUGnRNNF&#10;xsVhiM++OjEfmK8N8S/HDR/GP2htN1mDwvpemXf2O7GqzSNq1xcBEk2/ZoAWjQK6E4lSb5hnycHP&#10;pPhPRPhj4A8OL4ntriOxt76NZmvLpY9PEpZSQCm1fLOG4U4fn5izFiXKjUor393sjBuNTSJuxeAP&#10;hnB4vvPFtz4I0m31W4h2T6ktmguLhQu0K0hG5hjHXjoOlc34m+F3whv9Hh8F2XgPQW0uG6E1vZ3G&#10;jobeGVSSHWMjaCDnGFzk9etV5/i/8L3t82HxT8P3C3LIqfZ/EEB81jlhtO/ngE8dlJ4rn9V+NXh8&#10;WFxqGn+KrJrdSYpbiPUEaNWTqrOG2jB6gnqeahuslfVfeaKnF7HHfFL4F+HNLlt7L4d+FtL0q+vt&#10;Qa6utftrRY47AnCySW0OAFuXViFkVVC4JZicK09t8M/h3a+JbnxlPp8d1eTNCh+2zSTxHylwjiNv&#10;3e4c4IAwSSMEkmJPiJBrtxJeWviSxkjik+f7HcRyqnb52UsqjHPrWVrPxU8N6NYzNa+IIdau5pWj&#10;tdK0eRZp7iQL90KrfKo4Jd9qKOSRWqqYia5f+HKVKnHU3L34Q/Da50+GU+Gm3W982oW/2W4lty1y&#10;wYNK5idTM2GI+ct19cEQx/Br4U2vh+/8FaT4Njay1eR5NRsVmlMDl+rbHdkQnqSqjk1qeC28Q6n4&#10;SttU1sWEd4q/vF02R5IgcnEYJJ3lR8pbgFlJAGQK0vDj3U15HDdTxqkjFlJY5yMen1/Ss3UxEdOZ&#10;/eSoweqRzV58AvgoljdRar8NNNnhutrahDJa+cJ2AADNG2V3hfl343e/ArO1v4afCaztrq4sPAOn&#10;xvfW/wBmumWzBMkeG++G/wBafnK7my2DjOK7y4ntNQsFvIL1byK4kYwtDOH3bWIxuHy8Hg45BGO1&#10;ee+PviX4H0PxEnh6fxFZtNBMramj30UcNoh6GQu2S5B+WJQXYkcAc1pGWKqS5YybfqwUKUdWkZWm&#10;fC/4c6Rcw3+n+BrYNHAtvGs0bHzoFwRG6lisiL/CJA2McECk8e+PPhBaaRfa/wCLtOt7yG72w6pe&#10;xXTRq4U5WFbgyIflPAigYkE4CcnNHxDo/i347w4td3hXQLa/Q28l5aq0moqoB3vCHJ2l9uI5CmQv&#10;zowbA2vBfwH8PeF/iNH8QPG3iyTxXeW1vH/Y8mrMsLaVJh/MaKONVhSMqU2jZuX5iXbI29UYxj71&#10;apr2V7+je346Gc97U4fPoYfhnwJeeLbmbxbawal4a0PUlD3ugz61dPcaqAgVHuHebfHFjB8nkn+L&#10;byG63UfCXgfVdAt9D8RaBI1irqIdPjmeKGQD7qvHE2HjGMhDuXIGRwK6XUphcIzadvkimw4mjnBi&#10;P91hgYIHsTkHiuR1rxZ4X8N69Bp2r363V0oMl00MirFZqf8AltM7ECNB7tluwbBxjKtWr1FyrbZI&#10;unTjTj7xn6p4F8Laj4kvvGE2n3d5dGEwWrXU37uxhI2sltgBoQeSWB3EnrjAFHwp8DvD+hS6f4gl&#10;udc3WNi1rHaz6nujkjLbiSMfJnodmwN/EG602z8WeIvijqLxfDu1vn0mOTY2oNG1r9obH30L4IiG&#10;D8ygu3YoDurvfBPgzWrbSYdKn8Q6heeSWL3V1qXmucknaTIS3fgZJAwKqp7anG0pa9v62FanKWiO&#10;Im+Eegz65LcS6VdTWkiymPS7vVJZLeMyKVYxRs5WLKk8KONxAxnFW/Cehal4P0yHw3YX0l1Y2Lhb&#10;Wy1ItJFDt+6SqqFcj+8wLc5zk8eqjwHZ/Z3lPiH94qhSoVeOAce/41y/jWDwV4QtGacrcXMZVXkZ&#10;dkSO+Cq5+b94eMRorMc9BxnONbEVfdTuXy0VZtHC3Hw+1TWNX1S/8Ua62qpqszPNp83ktFD8uAMB&#10;FLKAcqrs4XPAHNcD4u/Zr8ITeBYfAH9vatNBYsjRySJayYVSDtKGLyySQMtt3cDkivZNB1XTGC2v&#10;jCw/sq+uGeS309pmc+TnCySHYvlFx0DehwTzi1rei6BbWqJfWSMWbMaKysRxnI4Pb8fpVyxGMpSt&#10;f/ISjQnqup866T+zjokF/LqUXjLVmNzb+Uv26O3ZbaMAYRCkS7EyN2wllJ5IPSrmqfCDSNH01NK0&#10;f4h3li/miS8u7O4hjlun28GQyI+7AzjpjJxxxXqGuea9mSjLDb4IEdwpOQDwa4/VdHvNVnUIuVQE&#10;LHBGFX6447f5NKOKxHNzORfsaPLqjxfWfBPxL0/RTqXh/wAX3EMkaxwWdjHdNHEkZwJJHYqWL4yU&#10;GeG++7jIFXU/CP7RPim3t7e41yO3t0vFDGw1srOlqFxzIqJvkYgb2csACdse7527PSPEVh4o06Tx&#10;LdFodOgkJjvJpPlmVeDIo6heu04+YYIyCCfRfD+i6fHbR3lpFNI/ITd8oHHXBAru+sSpWvFaeRxe&#10;z5ldM4W50j4n+CPDmlaN4B0Kyht2kb7RDp9xxbRhciJGmZd7MxJacoxAyfKZjkR6jcftK6p4c0/W&#10;ToMcYbVP9J0uO7hOI2GAGK5BjTqzbhJKygBYAa9Qh1O0vL0aasImlg7KoYKSDkscgZ/HtVu+1Pw7&#10;bw+VealFHIYy0drtElwyjriNAXcc9FU1HttVeKfXrf8AMJRt1PGfE4/aF1+z/sbR7G+8PwRwlNS1&#10;i301J767kPCx2kLP5EI6nzGkljjAyZSwIHDXtp4h8GeLU0b4iWGratplmyTWmnfZLnynvZFwjSXy&#10;+XHdS5XMktwAqcLGsjHNe2av8cvDtiGe40/XBb28ogtv+Kdvi97OScxxosWTjAy3QHIyNrY5+2+M&#10;uu+IPE8fgqz8MPaxOsxaS6kYTK6jJVlaMKHx/CHcAfxZ+U9tOtUpwsqa5evR/ec8oxnL4jP8NfGr&#10;xH4clsvDvg74exR+TZrJf301xLp1rp1uS+AivbM7bQNuCqOxG4IFIxveGP2iZfEGi6h4lv8ARmXS&#10;7OIzfbLeVpx9nCAiWT5FaMk7sRsPNIGTGozXXeE/DHnr/aF67RorKu0MFLH0ySCM9a6Kfw7NrEot&#10;Le62xtzIzSjao6YFedXrYeWnJ87v/hjspwqR1TPLX/aQFumxvAkl8ZZEjsdPt9RjZrqZjISrugdF&#10;IVQzbC+wfM+1AXrovEn7SGmeHNPn0HTfhjqlxqMlrFNI0U6R6egfO4vev+7iQEFQzKDJ95EZeRs3&#10;vg3w9cXcdpquiWd0tm2bNrixjkSBh08vdnYe2QPas3xn4c0C41ttc/su2uNWtrb7THM8cO60iHAm&#10;aVyFgByQGJBIDbQ2DWVOWFcrKD+/7v8AgmkvacurOUs/j9pryXl14a8N3lxZ6aqvq+pSNHb2cCnO&#10;8LJOyb5FIA2FUY7lPAZc+ifDzxj4c1yCO9vrqTTZ209r68s9cVbeTTrdcfPdBXdbXIPAkYFgDgfK&#10;wXzXwF4T1n41vFongBdEg8K6bdIW8SR6SLq0jukkD4sTKEW7cNk+esSwo3RpSGSvX7P4J+APD/gi&#10;6+GGg6DayaZfM/8AaULwj/T3kGJJJj0dn78c+wAAeIpYWlZSun23dvPp8v8AhwjUqS227mJqvxo+&#10;GWNMgXW766XWpS2mzwaLeRwzx43NKJZYERolXDGUuIwCDu+YZ1NO8R/DLUbmxb/hIo7g6hIyaXCl&#10;kc3SIfnnj4+eBcf6/wD1JypDkMpLo/gV4ZGiX3ha28PRyWepWq22rs1xL51xEmSkTzGTzCqk8Luw&#10;uTgDOKjH7L/gjxVe3l/qX9owzapDDb6ldW+uThriGF9yRyb2dZU5ZSsiurBmBBBrLlwb25l56f1/&#10;XnpXNW8h1p8WNL8aalD4Z+G+pafY2lw0vm+JtQji/eRxMqy/2fbyf8fMnzL/AKSQ1uhIx5pyg6m+&#10;+Ivwi8D+GZLnXPiLp0ltpZNvdX098s88kqR7n3BGLGTb8zIq7hnOMVa1L4D+Bb6WOTV9Z1i1Eli9&#10;rMttexOLmM7cb1mhkUhNuI9ip5YZtm0k1wHxF+G3wC8AX0vhb4ceGbxden0/7Hp9npH2JrjS4/LJ&#10;DQzyws1h5jfvN29TNKrFVlfKnSFPC1rQje3kvxb/AKS7GEp1Iatfj+R61B/wra4so92uaYt3PGGW&#10;za+jM8mV3D90cPyORx05zUd9rPhzTLOa7N3ZxR2m37W0s8aGF2I2lzlSuR0zj615do3we8b614Lu&#10;vD3iX7ZZ3EdrI+iSQWNsI9LumBC3ogWKNZrpd277ROPNLMxAgJYGfUP2bfFzpZx6Z49W0jg09xb2&#10;reHYmhtNQZiw1CJDIA02cFnufPk4JWRNzZxlQw0ZfxPwf9f19+vPNx+E0/G3izRNS1d/DNv4itP7&#10;Q8hpWs3k/wBI8vI3SeX94AZXLYwNw55Gbnh218P6TZRjEjfvMrvVl8zgZYZIJweM9PoK8uv/ANlQ&#10;6XpLeFT4mmljubhrjXLpbWRn1Etnfu8+aZ2dmOcu0iqCdkattdbHgz9jC88Ix3GteAtd0PQtSt9P&#10;uLXw3cf8I41wuk25GVRd8+d5P35HaQvyAFU7BfscG9qn4f1b8Q9pUUdYnrT/ABW0rRruPSJ/BWuz&#10;6zdqXsdBtLe3M023qzOZRFDH/wBNZJFQnC5LELXVeL/Gfhjwn4ev9VXRbiW+t1j8yxuLm3LHzZlj&#10;XeyyMsCKzqzSPhVUMecV518LvCfiH4d6bJDN4utLiaZhNeG1s0869l2keZcTzPJLIQOFCiNEHyhd&#10;uFHHeF/CvxU0HW49YTQtB1LxAbWWCLxBc63NBGFdgXmMCWpZ5XKRlwzjhQiuqqMp0cLP3V07u1/v&#10;6C5q0dX18g+LvxC+L/imaPSfD/iux8PaLeSPbQzWfhu6ur+WbAASyd7iBpjk7vOMEcKrlgxAJHTf&#10;Dn4bfHfUdIhvvHnxW0m1i8pXh0/Q/CpikGGBPmXEt5I7HAwdm0Annd38p8V/Bb4sS+Omv5vGVxqQ&#10;vbFItS8RWcz6bdSSOzGS3hmErvZwIVjdI4Im3knzJMgM/XX+g/tBa9olr53iy8t/scMluNC0/wAQ&#10;NazX6Fwsfm3P7026BPmPlvLOcE+cMmOtqlOnGnGNKUF52T/NX/roKnKcr8/Mz3S30Sy8MeC7XSYt&#10;dv8AUHt4NhvdW3STStnne+F3Hk8nGR+VY82u6vpukyWttarHNjLRooXAz129uPfvXm0Hhv8Aar8N&#10;6BDDbeJdS1aO1vVkmuI49ODXqSHAtYVaGZooos7jNK7zOI2xESVza8ReM/ir4O0XR/DmqaVfalqO&#10;oWd1LqniK70lY7ay2EEGVLYmPnd8qtJEm1WZpAwKnz54OTk7SjK/Z/PsdcK8UrNNep6DY614k1VE&#10;tSI/s8kallaQcL7jrnpx/hUfiPxn4Q+FNg+q+JtTuCzHMen6aPNuJuPlVV3AAkggMxVS2FBLEA+c&#10;fDa7+O3xetLqX4TfFC6tLWO8WC71680S1uLK2lQbZIrVPsyG7c95EcW8ZwqvOysTr/Fbw94Q+E11&#10;Z+FNH8A+MzqN1HNql147tdN1rVriOUtsZI5bGJ2Nwy7gImKRxptbawwjVTwcY1FCbu+y3+fb8X5C&#10;livdvFW9TuNT1O2udUt4NMkkjuri1Fw1pcXq/aIkOOWXnBBIB2kgHjPrVTwhq2u6jDbJG1x87NNJ&#10;JIVUc9MklmP+favJ/gr4avbv7X8V5PDXizR9KjMUFx/wk0mty6tqxYbYpJZGXczAsQIbaOfDfIdn&#10;Neu+D/iH4x8I+M9K+HPjGw0aC8uLo3S2cmvSR3Mei+ZsW5eBzJiYt8q26TzSPjJWJQ+xVsHKLajr&#10;b0/zCniYaXO78BfDmO3K+bY/KxdVVpCw3evGPz6DNb+peI/BXhGVbPxJ4o02xVct5d1qkUIIHUjz&#10;H+7juTiovj98QIPhX8M7jxDaeMrfRN91b2kd5/ZgnmlaaQRLFFvkRI5JHZVEjsI0zlyoBYfOevfF&#10;TTGtdT8NfETxJDqw0WzGp614X8KySrp0NuAT52s6qTMLsFfmMUTuXw2VuVG4ZYfBzrx529L/ANeX&#10;6dyamISlY+mrqCLUT50dv/q5srt/DAXA5+pq9Dp0uo26x7tqycsGYhx05zkDn0INfN/hr9sDX5L6&#10;Pw5rmhXNw11FNOskxWzuBCArrIbKQKbW0CsR59xKv3VBy7hB13wx/aSsPHcF9ql3pMUWj26sbHW7&#10;PUkks71QCWlR5lgWKFcYFzLsgc4WOSTIyp4HE07+7+Qe0py6nsh02yniEMN2xdXPmQhmbHJx29B7&#10;+vHAro9AsBpNuXgQbVX99KkH3s9s/Lx9a8d8L/tAaOljZa6nw61aOx1CRbSxj+22C3lzqBmMf2Rb&#10;VrkPv2bZjuO5EYs6xhcnsfiP+0R4D+HzW+j67qu3UL6MFdPjUsYExzLMy/JDGpBBkchc/KCWIBSw&#10;9aMrNf0tyXKMlZHUa3q1jbv59xbxxxxyokc02F3Ss2FAJPJJ4AyScjjNU9R1+AnNzfTQs/WMqo6d&#10;zgdefbpXiPi/9sz4eXd5caLrfhO/u102H7fMt5o9w1tA0bBkkllZdkLAgOnmNGWBVk3DmtKz+Pvh&#10;mLT9N1zWtctdOt9YhEtkurSraSylk3+WEmKsGCcmPG5RnOMGlKlWp2cosuMYy00PSLjxNFLlLJLt&#10;3VsvJI5wQO2CMf56VzF34q1fxKWtInaOM/6z7PzsHv2H0I/xrmG+Mvw+vG1CBPGdiv2BkiulE+1I&#10;5HBaODcSVeVgufLTMhyvHzDOho/xI8H299qOg2/iKO4u9Hs/tWqRx8R2CE4xK5+VH/i2E79vzbQp&#10;zU+zrR1cX9xceXoaEFqbeEafcam23diOFtxYn/d6Z57/AP1q0/7HjuIlFrl2iYefJJJ8vPoOOP8A&#10;PFecXH7Qfw2W31HxPd6tJZ6Zptqkl3rl1pssdjMrHASC5YCG5bj7sLOxJXjmp/A3iRP2m21PQba7&#10;aw8LafcJDfaXY30kOpXrPFHKPPkT5raFo2U+XGQ8ikFnUbozrHD1tZzVordtf1qTOpFWV9ex011o&#10;2p6p/pN/4jt1hmwo8iePayexBOeO340y4tLFc2dnLM77tnZhjOcgce54zWb8Xf8Ai1HgrTjpH2DQ&#10;dHt5hEPs8dpCbWBVwkcayMoyx2qoVZCOAInJ48Q1L45+I9F8T6Jq9h4Q8R2sXmRmx8Lya5dTaxrJ&#10;uPkN1JYhZJorWNZHcLJBDkqrEqcJW9PCVMRFyh/X9fMz9tGG59FaDHaoZnkN15snCh0+4AeDjnn8&#10;8fWs0fCXw5cXq6h4hmheRVkRWuY8lY3GGXnkA91wM1t/DPxf4C+IWjT654bmu7uOzvJLO6DWlxBm&#10;ZFUuoMiKSFzglQQGDISGVgNmx0jRZr7zY/D6SFn4InyzNjsDkke/fiuZSqU3Z3T/ABKajL3keYnw&#10;D4Y0nR7jwZ4Z8A6NDptxZi1a3h0lBFLDjGxowvKY42EYxTLv4J2/je5s9I8caFa3Fvb3Edzbr9lZ&#10;BbOowjpgnaVGQMY4bHSvV9U1A6PcotnpqySbiQBH0buT1/xqLw3Df3OsrrEt7GzyOdxjkXk7sbep&#10;wR7496PrFSMt3cfJFx20OHsf2R/gVYafc2tl8KNKZb64E87Q2axq0y7f3oKBWST5E/eKdw2jnNXN&#10;R/Z2+F9wb281DRy15rGnra6tNLqFyTfQgMFEv7wCQrvJVpAWXPykGvTtdvVK27QSLHGqOf3kfv8A&#10;dyfl/AAiuQ8Qa5fKzXV1cSSRY4KqxQ5HT7uM9+3v61ccViI/af3sj2NOXRHMaV+zt8ANB8KQ+C59&#10;EWa20+yjtI/MupZ5JLVDlLZ5C5aWDPWFj5Z7qR1PF/wg8F+JNc8P+M5vtUE/h+GRdCs7K7+zxwrI&#10;uwkKqkxsIxtDJtYK7LuCsQY9R8R3twGbS4hNJMqhrhrdj5aZPt9e/PbNRjxJeRTpLPcNuaPy2Ztq&#10;9OuARkf55rSOIrc13J9f+D95P1eHLZI534jfB3wp4sn0a7e8nsrjw/eTXOm3Gk3EttJDNKjRSNuj&#10;IJLLIwP1JyDzWEnwj8EP9h0Ro2+x2ty11DafaHaE3JfeZpIyxWeXflw8m5gzFs5JNeh29jdala5b&#10;TnkEykb0UEjg8crx6nj8a53x34g8M/DfRv8AhL9c8Q27WrIv2dreXf52eqxqm7zD34wAATwBkXCp&#10;W0jFvyHyRvqc/on7MHgv7IqX/jXxBdSJqiajJcTXEay3E65CyTGNUE5UbdjShzHsXZtKrihpX7IH&#10;wr8RvrGiyWGsyQ61dLdX8kmuXEqzshGN4dmEyjGMS7xjK8LxXR/Cj4j+JvE1rLq2oeGobW0uJk/s&#10;tmPmOwJdXZ+BleEww+Rvm2s67XbtLvxDeWVmb27u4txAHlxoyZ49wMDP4fyrV4ivTlyuWpHs4yXu&#10;nHab+zV8O7Lxnb+INHu7641CysTZm6/tSbMkLEHYWDZUAgDClUwNuMAAdJ40+HvhfUpNBGrpNbR+&#10;G7o3elppt89usMjIY2OYnQE7SfUjJIIzzh3/AIm1s3bfZL1V3N90J5mxSOvAPPXnn8BWI/i3QdF8&#10;UWej32rzXGoX7YjtbOJpJUXBzM6qf3cYxyzkDOANzMqk9pVqTTTba/pgqKjE1ZfhX8LpPHS/Eax0&#10;ma11IxxQK2n2duihU3EBZGiLwk7iWaN0Z+CxPWr/AMRNKsNc02x0m9vtQ8qxkY+XZ3x+0SxuPmiN&#10;yxM6K38WyVC+ArEplat6c9ikmbZ7ybDY3MHWPDd+f598VW1aC6u71bNYFaMYjjZrgKpJbhVIbGTk&#10;kkdPal7apKSfM9Ng9nGOljjb/wCD3hzU9Oks7NNS0tbdWXR2sZoLeLQyybd9lFsEcUmCf3mxpjzl&#10;8ABeZt/2TrrVb64s7H4h3UdtHCBplr/Z9u/2C4BJe4zgRuzMQ2+RHmznEuWJr1yHSdUmgbdbtHGr&#10;L58MTIAPbOB/LrWLefFrwb4c8Qw+ELee6m1CW4W3kWzs3njtXZd2J5FUrESMEBiCRzjHNbRxGJl7&#10;qd/lf9CfZ01r+py2gfse6v4du/tmq+NLHUtPuLVWk0dPC4ZheD792ZZp5BLIxKkNPHMyEfKw5xVu&#10;f2N/iTPpsPm/E+GfVZNSSfVdQn0eQyajCufJimaK68wLEcFEV0jHaNSdw9J1fxcpt/MkvUjWHMkk&#10;lxcCNIlHJyf/ANX161LceMNb0+08tnZflx0ZnIPuOE+pJOffij65io6prXyX+Qexjy2ZheN/gVrd&#10;v4O/s7wl4w/s6+SZTBLJbefHAucysiLIjrKwJHnMzSgsx3AnNcv4K+EWtaL4tl1a78eLJp9rCY9L&#10;06y0BYWsi4xM6Shmw8hZ8yMpm2sV83k5j8X/AB+vJ73+zPCyyapMJxCqr5zoOedixb5J2BxkRrsT&#10;LF2XBrptAXxXrmiwS69DBa3Hl7rm1tZmdUPoGPB5xz/+uk5YiFO76+SK5IOVjz3R/wBnDW9Ku9Qu&#10;U+JGn6e11NsVvDeimzkhs943W8bmUtGzDGZFwWfDushFHif9nCwm0ybT9Ak0e3dLqKXTIX0cyQR7&#10;SMzTLvzdXP3sSyHgtkKMV6U9gwZWGh+Y0fMLS84+mTjr6Y60l9qsGiTxrBp0cckihgsjqduCO4x0&#10;6561X17F35r/AIIPZUdjkvDv7Pep6NdR2/8AwlEi6HY26y6ZpK6cFNnqGWZ7oFZBHIzOd26SNpF5&#10;2yAkmo9Q/ZpJj/t2LVbe61rVPLi1/UNQsTm4tVDHy4gS3l4ds5Yu/wB794CQw6q88aXVnFHqurQ3&#10;EsclwiD7DavK5LMFDbIwzBRnJYghVBJ4Ga6SHT5dzfY5ppFxgyCNxkegAIyO3PHtUfWsSpczf4IX&#10;soWsYc/gvxHY/Dyy8FeCNV0bTVhVIZZra1dfs1sowUt4wSqOMAAuWVevJryzxh+x5a65dXF2tnpF&#10;xqkLKNHmu4AzYyMyXUwzJcy/eILMUU7fk4Ne/wBzFYWejrBp9pJ8qfO7KAw4JAyRyc1izI9pGs9o&#10;22STAii3g44zkspX/IpUcViKMuam9X/Wo5U4ONnsea6V8A9XtvDdr4Dl8Zra6WfNOqWOnq8bzOzZ&#10;PlknarE8l23Hn5AmeHH9nTxjqr6qmkSWE8tzffaLWXUtYvJ4Y1XaE3RMhAmwozKzzfMuQv8ADXeW&#10;d7NZ3TXt20VwyKCT5gjCDuPVj+PfpVPxP8R9H8H2yy6hPPJNNkx2MLFjIo/iJOFUDH3mIHABPQVc&#10;cViZSstb+RPsacY+hpeB/AWo+A4rjW9V1RFmvnV7xnnM0s+0HmW4cDeoycAKgUdRzXlVxe+M/iJ8&#10;RNQ8QeAPGOmXVr9saNvFjWb/AOiwgAfZ7QOTG0gBIaYAr6AkYGdrv7SXiDxFLLeWvw+Q6Lbt5cl3&#10;fa1Kouc5ASFUtn3n6bg3IBPUZ2q/FXxf/ZcPhzT9L0fwrM1qRBplvem5uo1z8nymBdq4AxGg3ntt&#10;AJrso08RzSk0rv00/r/hzOcqailci8U/BzxFqd9cWdr4gbUbeSYPbNqmoO6LLtAkkuIIkT7Qc9Ga&#10;TGMArxlq2s/BHxlq6aWvxE1TT76PT1jdpGSaRpJBx8odtqxeiKqjqG35r1P4cajf2HgfS4PGEMj6&#10;pHaolxcXEaq8rDjcwAHzEDOBnBPU8k9BrOk2+tomYPLB2gkR8+5+Uc1jLGV1Us2tDWNOElfVXPAP&#10;GPgnx7r94t/bxWt821bUaLdatPBbXVqSN4kaNRluMp8m1OQByWPU/DT4LWPhe5u9Y8Vauy6heceV&#10;eXk0620QxthjZyzbR15xk84HSvVL/SvDfhuJtZvdXWztbdSZLq4XZGOOvI7fWvPdX+NngGK8jg13&#10;UVtmuEeazW7uIVaaHI/eEO67c7h8pycVMamKrU+VLTyHKNKMk2zxXQ/iT4zmt7EeGfBCNqVxe74b&#10;XUEmtYra3TG9pHKcFV5L4KlsInm4LVz/AIh+MuseKdWjQ/EC30+x2v8AaP7D1RklukRmV5CZpfIs&#10;YM8CaUGSQZ8tB8pPoHiTxbp3hawjvEsbvUJ7iRIIbPTbTzpmbHQDIVB3Z3KqBySBmvPbzTU1/W7S&#10;/wDijBo1vtvCdJ8PJIvlGYAthmwPtMgHzbQPLUjIVioeu6h7PWco6ff+f9ed7HHPm5rXPQ/hz4l8&#10;D+FfDMd34dj1i00pj/xL21CdD9u3McyKj5uHLHkM5Dy/fG4EMed1v4mQTeJbu28IaPc3FwwSXXGv&#10;NcTT7ewRQvz3E0cckkAChWEJdHbLERYLMYvEsY8az2trqum3Uy28pktZra6mt2hYqVJ3Rsp5BI5O&#10;CCa17bwB8PFtrDRf+EW06O1sZvPgtGiCxibOPMZF+Vn75bJzg9RkFOVHmcpXf9dXpf8AAUlJ2sct&#10;a6xfeJdcXRtM8RwWMU0Wxtet9BkRTAi5ka1D3CfZ7MAbTcBXBZlCknaw9C8L/Er4ReEdRvvD411R&#10;cQWqyf2tqUaR20cbFQNjYWJAzOp+RQJD8xLMCa5vxH8E/BOrarJeapcXy/aL1bm9mXVJiZ5h93en&#10;mbXCgfKp+5j5duBWnpfwd8IyahY66V1T/QUf7Osl0WVpGx/pLtIGkaf5QBLu3gZAbBIJUnhakdb/&#10;ACt+YoKpGzt956PpPxY8Gxw2umWOrxrqF1bNdw2SwlLhoMf60xbVdF6jcwHPA5otfjP4e8QWuoPY&#10;31u8elqi6hOuFhiZhu2NJ9zcMgsASVyM4ryy3+BHhy31VXtvF2vW8azSTTRNfJcNNJKD80xnSRpm&#10;UE7Gk3GIY2EYGM7XfgpqWm38t9oXxHvLO0bZHZ2N1a/alt1H32VpH/10jEsbgAT5P+sPAHLKjg3K&#10;3O/u/wAjojOra7j+J9F6Nr3hZNHXXG1jT5oDhvtMMqNGc+jDg49RxWF4u+HPwI8deIm8W+LvD82p&#10;7PL87S7jWLptOlZf9W8tkJRbzsB0MkbcY9BXkEXwoutb0qLS9Z8UTSaXDCYrjS44/J3uWDl2m3NN&#10;uY/ek3+e25t0zBipyIvAPxDsruO00jVtL063uW/4nUmn77fzFWPbEkKRqnkRKOqo3mNyxl3Fi2ca&#10;cYS5qdWz+a0NJc0pWlG59Qa78UfAfhzw/J4g8V6xaabpdrFHEvmMFSJAQqRquByeiqoyTgAZwKxf&#10;B/xji1ae+8SXWiW2h6SsQfT1v5it15KglprgHCQZ7R5LKBliGOxPm3Rvhv4h8P61cePdajsdX1Sb&#10;Vo4NGSytTst42dgCqIqJbvglnnPmSEB/n5wb/jD4d+OPFGpX6+IDb3NhEskWi6T57tbzblx5k0TA&#10;I8pO7a0u9I+NsZO5ifVsPs53vq3/AJLv3b/4c9pK10vl/mezan+15q3jO/tvDnwP8GtrUZkdbnVr&#10;mbybZVC54wGZh/dZlVGH3Gc/Ke30HxFcWfn6r4g8RLbxxRtLM8jBY4EUcszEgBRzyQOB2r5r8GeG&#10;v2ifDmkWekpJp1tYx7VYi9jaSBVUDyV22mDkD5ppPNLEHEcZb5d/QdH1/XdLv/FPxK8F/wBqapBC&#10;02k+F49VeOyWcMSm9RIyzSHaP30m1UI+SJDuZiph6F7Rkret2/yQ41LLb8D6dPiO2ewXUf7Ra4Sa&#10;3DW7wxDzNrj5WBKnHUEAg44zXHfCjwJ4R+FVx9q0J77UtTwRcatrk0ct1PIRh5HeONF8xxwzhAzh&#10;QHZ9ox4zf+M/jj4X1SGRdD1Ka3vLe4mZ7XSUFrZ4wQERZ5Zppj90CSWFPvMOcJU2jfGL4n2F7H4b&#10;vvDmralJehpFvJPCc32eyhHGxpIlQTSlsHDrAoXOZSAGbNYWtGLjCSs/v/r+uwuam2pS3Pp/R9Xe&#10;9A86/j3bgdpcMqsBnPuc+nSsa7+Iunz6peaZZ+KbW7ubFkS8tbaTd9nLLkCTkqGK87T8wDKSMEZ+&#10;ZPFfxB+O+qeH44rCOTR9Kku1tL7VLXS5l1K/lbcv7uESBLKLPBuHlO0YaNiStbGneOIfhn8HrT+1&#10;5rXTWtWhtpWk0+e3tBcyOPMmHm/vpgC7PuOWkKnJBYkZywUo01Ju7bskv1NY1Yybt0PZrq/utTuT&#10;9lmEk0r7TIrfwjjAPTP05496v6vq76HYKdavha27KFldplBAJCqGyMZJwAOCScAEkCvm7w/8RvDH&#10;jLxM+p3PiHxBrjLax2+maF4f8STxXsrEEtcXIt3jgs4zxjzGyoHGHYoYfEut+EIvEKab43+KtxBr&#10;Wm3S+Yut+IbjU9L0Wd4VMdrY6fePJJq15tYHeyoil8qq5MR6KOX3klJ+e35f5/roZVMRpaKPoLwh&#10;4nkv/EttY6X4duk0uSGWSTUpLpVa3dcYV4UBMW4Nja7rKMcxKMtXeRXLsvkxwxrkbtrquD1PAzz+&#10;XT0r530X436R4Os10jwz4zkk0uG43alrGseKdOBtGEalxIptJoFkwoxY27lkHzeVHuOZPHXxq1vU&#10;3j0vwx8T/E2lw33EdvJoljLrGqREFS0FmtirWEWQp+0XIDc7ViyyNRPL5TnorLu7/wDB/wCGJVfl&#10;jrq/ke4XFrbXt1GLWXzpEPyuh3rGzA9iMZ+v4VqaHYWlrOm642Z4k+QBm79d39M/SvMPhprsng/w&#10;XpreMrybTLK3gjtIbPVNQlubhZGcpGGuHPmTSSMRgNlyW27ScCt2w/aE+GzeMLvwYBqk9zpsBn1a&#10;4bw7dxW+nx7PM3zyzRJHHuUFgpbc4Hyqa8/6tUnJqF2l5djo9pGMVtqeiX8ksVsr6eFl2hhvJZtn&#10;YfMcEk+2cdq8Gm+GXj/42+LJtP8AjrrK6bZQ3gmXwvY6pEzSW5DJGzrE7ggn5hM7Ng/cigdfMpPF&#10;37Q7/EzUrPRfgr4rj0vSbmxurp/FesWs8Uc8NuUWVrKAx7Zo13LmaRkQdE38sp8KfGvwc8Ma3awW&#10;Hj26vtd1q03Wusf2fM66jHEVZilwsRhKBnUs29nOQXdyNw6YYWthovT3mu12vPy/P0M/axqNLp93&#10;/Dn0p4D8M6F4fsB4Z0u7jt7S1hCR28Me1YVHO3GSAe5wQTXVeXoi6eVWOErGufOnTk46A+3T1NfM&#10;Ws/tTCC1uJfh3e2U1itwIbzxRrEcktkkp4ENrFGwfUJyQVCREKG4L7vkrf1D9p298AeCdT+I3xj8&#10;PP4f0OPC6as9m73CW4XiS5K70jZycbA2ACoLFm2jkeX4h2lbV/e/kX7emtOx71our6bYRtN5tqM/&#10;NIyYZh0GMZ4PtXKn4ua54/1WaP4WaNbTWse9bnWtVZ4LUKvJaIYLXC+u3ZE3aXIIHzpa/tGn46/b&#10;4riXTtJ8JxaXDcXkLahcwahL5vzhp/KQLFHsAwiXG48GX5CYmqfDS7/Y/h1Gx+F2ganPdR29h5kf&#10;hrVvEep3llPbbiTIlpdztbzx7ic+VGYweOOldEcv9mpOpe66JXt66rX+mQ63N8KPSdS1r4lfHiW7&#10;8C/Cf4qalNC823XfiBo9ulrpelKrfNBZFAz3l1nA2Cd44SMyNkCM+m+Ffgh4K+Henz2Fhda9dfbI&#10;5DqUuveJr/Un1CVx80s32iWRTI+Bk4X5TtUBRtrjtM+PPgyGytIdP8T6bp2j29wLKz8uKKGFZi2x&#10;YItoxu3EAIvJJCgDpVnwx8YvBvi2C7k0nxZFf/2fceRdJZ3iuI5OhWQJllPs3PqPTOtKpKnyQXLH&#10;833f6Lp6go8suaTuzrvDnwy+HumXGn2Vh4K0dPsd001nFHp0MSwOQNzxjA2sQoyw5OB7V20Xwm+H&#10;9hYWthP4Z0y1trW4W5hsYbaERpOG3CULj74PO4AEHvmvI7X43+E9Eupr2RtSaZY/naHRbp4wMcFZ&#10;Fj2Ec84Y88dQRXP+If2wfD1nfw6ZDp+sXWpXvlsumaf4R1Ke6SBiV+0OPs42xAg5Y/gCTiso0MRL&#10;RJu5UpR+K6R6z4u+BvgCe21MeBvDvhfwzr2tbkv/ABFa6XFb30UcpUTzrIELNMVHGTy2GJ+Wtdfg&#10;18F4LyXxM3hy1a+ZYfP1K5kM0knkpsR9zlsOq5XeMMc8k5rxC1+PninUdPuNQ8D6HJdah9oQC18Q&#10;QXWnLLyMgGa3LDAz0TBbjIySOY8Z/tSfFnxhZ3fhT4VeCzearDIqatqN5NarpumMWwyvJHcEyyqB&#10;kwKgcZG5kzirjQxlTS/rr0036h+5jG9/68j2Txz8HvgpqGk2ngnRPCFmun2t5HewrbzmEfaEbesp&#10;eIhmbcMkscseTk1zvj/4a+Ctcl07UNTsZI7rSVk/sqbR9UuLN7feoDjzbd1cBwo3Ddz3rzrwH4T8&#10;dL4qHjbxp46uLnUY7do7i2/4SS4mhkZ8AMYyY4FUAYWOKCMAkk72w1d8PFOlw3IuDrOnmCNdrySX&#10;yuAwwTkZz9R296zqe0pz92bf37vc1hGMo6o5jUf2f/hDdeIdP8ST201jd6XYyWtu+l6xPat5bsXd&#10;t0TKxdmZizqQ7k/MTzVaL9nL4LSabYeGtKstdWz024WW0jn1ye4haRTu3PbSs8E5OSd0ySMW2uTu&#10;UMOt1Dx/pereMtM8Hz6nD9o1D95bW8cTSMYgObhgoysQOBvbC5ZVzlgD2U8vhTwpAbozx+ZDGftE&#10;zRu25voABnOeAeB+dbKrjI2vJ/1/TIdOhslqcDp/7O/w4tPHDfFTxWdc1jVETZYza5qElxDp7sDm&#10;S3jlysUpzncB8uflCjOdj4M+FtB+F9pdJ4c8Wate7oWRY9U1QMZGJ3STyIixQtMxxumdPNbnLEZB&#10;yNe8aa/4mv2votRWNZZMW0OAhWPPXk8f571kTeJL2O7XTZdTu5FjHSEqABnOOCOcc/lRKtWkuVy0&#10;0KjSpxd7Gtqnww8LazqV94in8Y61c+ILhi1v4gur5JpdLXf/AKuzEgeCz+X5N0cYcjlmcjNZuv8A&#10;wV0uz06y8MeCvEdnpWn3EssviaFjJNea42z901xdeatxIobl1Zx5i/JuVRtbg/G/xX8ZWl1Ho3h3&#10;SNQmllZ/LhhQb25xnJYKFHG5iwUEgE5IB4oaj8QtPvYX8Q+Jwt1LHuXR9HVZ7ifP3iWlyvlr/FIU&#10;RV7sK2pyxGlpfL+u34BKnR6nruu/CPxnJo66Wfjhoe63lW3tdNj8PPBY2tjwBaxWiTtAjhNwFw8c&#10;zqTldoAA1PDnwom8PaBD4A8M+K9B0vw20bNqCaPZP9quWYbSv78uCxQLunnkuGJyESLANfPdz8X9&#10;VsPEGi2Xhr4kzatNdyH7dai3h+zwxiNt1xFJHFH8iyAIHLOGJ2rhskb2pfFXVmkWztb5pFWIvIzK&#10;zbVAGXPXPfqfrWk6mKp2Ta77L+vQmnh6Uno2epeDfBnxY8KW11d6N4i/4mkkIsrXT18cXs1qlmCo&#10;XEtyjFCqkszmOWWQgKrxA4DvEeh/HDw1PpGkaX471nXo7eN9QurpfFRsVe53kx2CMN80dmxwSzm6&#10;ZgGUeXkMfMdD+I2u61DHqM+uSeXJ/qdilUkXb1wgxt6dDiti/wDiBq10kemHV0dvMVm3SZwnTPBB&#10;OfTB/Hms3Wre05mk/l/WxX1ePLy8zOmXxb+1NrH/ABVut+J7i41bb9lh0uzurezsoVdgz/uy00aq&#10;hUD7QwmmZcgRpuONaX4Ra+fA0nibX/iDq3jDxjDa+XGsWuS6XBP85ZbcR28sMaoGZsO2XI6ue3P6&#10;N4h0+U/Pr95JKhIZLdQsceMDJDH5v589K2oLvXHuIZYteZYY4wY1aJ1II75yM9+2Pc1Mq1TdJL0V&#10;vl6CVK27ZR1/Svj7e6Y0p8PeIDNplqI7aOLxRY2/9qMAQIMeZIbWMEDMjfaJXBA85Dlq6zwB4I+K&#10;/jHx7pviDx1qjaVY6fCrnRdPmjjjvLhlwfM8ppGaGPoA0x81vmMUYXD50nifxPE3yXfnNIpHmfNI&#10;COe5J9ewA/StTTviJe6W3n6xrE0St/yxWYZYYxjCHI4zjnOfeipXlKFlCK87bXEqMl9pifFjwj8e&#10;fH2krY2Wj3uj2El6sdn4a0/VLFFkAL/v9TmdZQ8J+X/RYFkB2gMZA+E8g1n4Y/HHwr4s1LVPGXhW&#10;LxtqMeoJp2k+INX0G1WG1j2qz3NpAlyVgiHEMaRwxxllZ5JUA216z4k+OujaXb3PiO8vpo7e12LM&#10;3Cqm5wigvIwCgsyjJKjLckYrynV/jL49+L95/ZHw81m31aG6UC+1DS77ytH0gE97+MpNfTLwfKtX&#10;hGchmQZY9mFq1nTaUUor8Pnv+OvW5z1aKUvef9eg68+Jvxs8AeJNA8Iva3Uk2o3TXd3ctbR3V1eL&#10;vJW0hUzRwxHbkuFaVIU+bzThVHXeIvGHxO/tuLSr34TzahNeQJcq1jZ3ctvFu4FuJhbvHI6ldzPK&#10;beMB0AJHzU74W+Bfh78OpLifR5ZLzWryPOqa9fQo1zdSdyXJ+VBj5Y1O1R6sSx9V0nU9LKNeXmn+&#10;W32ceZcDtgeoUn9e9c9WvR5rRgnbrtd/5G0IVEv6Z4RfX37UOlpqVhqq2Vhe2tr9su7jR9Cmu7PS&#10;7bYWUKxQ/bLwAf6qIyrkgHyzgth/Cz4ka18OdEkh1/wZq2sa1q0jXMmsSeENQklWNFHz3ToJmknY&#10;k7IIyERRtLoFBHt3i/xXYWPmJD5ZRk3Luzkc4yS3Ofp7Zzjirp+tPeWCwaeywq03zMkCJIzY6Fuv&#10;TB/HjrVRxVPl5XTWvbT9AlSqbuX4HmPgj9rD4ltrYvbjwHdajYahtg0C1k8MzQNLcMpYy3NyJHht&#10;Y/lJEf76fHG3OAbnhPxNd/GDxxs1zWLuPVdMZkvNSuPDNzbpYjJDRadBPCFt2KMFN5cDzXAby12n&#10;936wtibKPybi3k7vtkhJDnHT/wCv7d6yb691FN97azA/uyixyW+FiXGeFbj9D+dUsVRV+SFn3v8A&#10;8Az9jOXxSOJ174wagP7Q+EXwiuNN0uz0XNteNb7nvPtDKXKryy2wKsGe7nV2ZmJVJG+Yc78K/jj4&#10;HE0ejeCvBNrrV0sBXS7q11J7yS45ImmlcwRR2kRcD5yqtMckIxxu3fGlr8W7y5j0HwTFCr3UDG61&#10;zULxJLawXgYWMN5k0nomFTHJfqDp+EPh1p/gW3haKVtQvLgZ1DUtSjRpLhhj5sk7VGchVXAUcKAD&#10;itvbUVh2mt/PXzbF7OXPp0/Ij8X/ALRvwz8K6XeL4iltoLWS5NneK0kMzLIWKurWoZptvUcRt8p3&#10;EKvNeZ+I/iJ4S8b3VpqFjq7Wvhu4kWPSdJh8YG3l1iTaTgxeeIbK0ABZtwVnHULja30NpXgi3nuV&#10;vdX0pUnPK3EkO3K89M9ufpWtB8NtN8PodQtLeGNZsSStGyxb2BwpO0DJ6+9Y069Gn8Kf3jlGV7f8&#10;OeB+G/jZbeAbyTRtA8O6Hp2kaTFGNfh0jRZhJAjKCn2duJLoEf8ALUxRwAHIk4IPbaB8bE1XXINF&#10;17RttxJH9plitpJJc2pyqCIorLdy7vvCDfGnIaTgFvTrrxv4c8HWs3mzs0silZIckbjnr8w3dfev&#10;O/Fnxhn3N5Ktuk42b3kB/I4GP8+lV7WlLVw+d/8AgAqVbo0UPEP7Q1x8PraHTviFY6bY6hqF/NHo&#10;On2d0BJLbDlfOMsiqrKD87fdGQBkkZ8d8Z/tQajresajo+o6lb6DbWMyQ3V+l9unkkYZ8i3gmijL&#10;SbWB8zGxQckGu18T+MdW1W5WG10FI2jyPOnUMwY9TyDtb6EcVHb+BNL1yP7Rr2kwzTEI26axiIZl&#10;HX5cHI9eaqNbDx+zq+2yK9jU6NFzwV8Wv+EA8J6f4e8AeA11zUpo/OGnSasEkn3fM7iSRGMgJJ3S&#10;sqxbsjeelSeJv2rPE8eoavo0mhaTYzWN0VkvLjU4Vt7aPy0dI3zPG8kpzkiNTjcuN3U9B4b8Oa1d&#10;ab9ntzs3FV3NGVKqD05/kK6XRvh14Qg0+5j1vw3pd/LdRmKZLizWRpo8fdYMCCOehFY+3w7fvQ/E&#10;FTnFWizhNf8AjjcW1vaXd1HrGmWl/GIbdV1WGO6nuuGVPIkjby0KbzvkkRgF+4c8c/a+FrbxPqv/&#10;AAsH4kfFi/aaxm22cw1CFLWxaT5FRHCqjuc7fNxk7iAQOK9qh8E+ErTw8LNPCukQ2sbEw2k2nJ5U&#10;T9iqbdu4eoGRVGfwvo1ywfxbp1rfKrrLFBNCjKkinKsBj5XHYr8w9eaI4qnGPLTVunnb+tw9lLeW&#10;pzQ0LSPAltceJNX8RateWdrbl5P7UvTOqYPJVQOueAQMnOO+K8w+MPxis/EGsw6d4f8ABWn3WuhR&#10;b6darCk90iHndKCQluucHMjk+q54r3nxKmi61pp0y/8ACVrcWUsfkzW9xbrJG6kHKsjA7hj14rlI&#10;/h/4M06HyfDPhZdHtsY+y6PYwwozD1EYH/16vD1qcfemm3+ATjLRI+Z/Emv+LyNO1/VrybXtTjuV&#10;tFvftEtlaW7vyILSKIqszYypkZSnBbIA49M8AfEG50TSv7C8GfDDwvDq1sEGt65bzFraEMciKW7b&#10;55pynJXex3HgYPHoh8OaDewSaRfeHLW8jMivML23V13A8Ha2eQeldJ4e8E+EIL2PXbbwdp8l9DGq&#10;Q3n9nRLMijtv27gOvGRit6mOpzjyuP6GLw8lK9zm77xxoujHSDr2ntb/ANtXJgtZjGq7GCFyXLMu&#10;BtU4xls9Aea6PS/Gdjqz/YvAFxHqlwqtg28yPHGfVpV+Vfpkt7GpvGdu88H2HXLK2uYJCHaG6jWR&#10;XOeDg989MelVo/HL6Fp6/ZYY4fLUBPLjyPTpj0/L+XCpUtNNTo5anc8z+MGv+JfF+uXHhW48StJZ&#10;6WoHiDVFcmztBn/j2gXJ3vwQzAk9jjIWp/DHxK8FWNkdI1Pw95iphrW3jjhmuDH08ydWA8pic4Vj&#10;vI5wMGt+DxLB4oup7LXtMs7myuf+PmG4sUdZfXKMNpzjPIP6V22naf8ADp2jlg8N6fbtHbiJZo9P&#10;jWTZn7hYLkqD0XoO1dqxWHlTUJJq3bQwnRrKV1Y+TdU8XXlja6brUbpcx6ouNJ06zVWuLvjJMUYw&#10;X4wSxwqjlioBNV9K1bwyuj/8JD49tlWaa5YWdnYNHcTStkjyIwj5ll+U5AAUYbJABNP134MaMbS9&#10;vbO+1SyW6aM3Uv8AaRkd41AAgy4LNFnnyySh5+Xk1594j+HmpyXN5HY+NtUsZLiNIhcLJGGgt1A/&#10;dR+WqmFSBysZUe3Ax2Ww0rLmt8mczlUTOw/4WmTcjSrDSFtbt7pkeSaMSR6ei/djcxv5ctyQATFG&#10;xC7uWwAW1LjX9O+w/wBqanrjW21V87dtLnPA+UHJZieFA5PABNeVWHw5WPTlt4/F0cbtdgQ3VxAy&#10;eVDn/UxhXXaCMjKhXyxYNu5r034TfBPSfDmst4q1bzr/AFDzdmmzDTnihsISB8qKR94nOZmJcg43&#10;AA0pRoWbUvwev9f1fqRlLqjY8L6z9ptmk1Ga4sxtWRotRVUMS56yfM2wn0JBA67T8o0LP4r+F9b0&#10;mXUPDuuhtNgfYuqB41trlh/zyO7MgGRlgCpPAYnIGT8QPC3jvxBcFobLS77RY5Y2t7NtUk8u4xjf&#10;JPGoUXODu2xGVIyMbiTytG9T4n6ZorSW9vNf3oVYLWD7QpO1nGZ3UFY12gHEUe0YGC7E7xKw8eS/&#10;fp2D2zvZnc+HNYiGmszzWcnmIGacyCRmUgYPuMEevrxUQ8TW03iyHwosc11Jw00dipb7JGeVlnOc&#10;RByCFUtuc52hgGI48/DX4xT282n6b4j1KNZLUNe61NJA11IVyRDbR4WCB2OQZWVgo28yH5lb4di+&#10;J3w5sYtD0v4b6kwlWTUL6aOS1mk8zcP3AYzAyuwyTcysznr5fIVcJYenq1JN9NbfP+vwNoVUuh69&#10;qbQ2Nr9h/s/92uQqpHtyT3Pqf857Vm2nhVtSt991erHHIQRujPze/Abt7VwrfEr46a3YXGlaD8Ld&#10;uqSbDFNfwutnbowyPm+/MF7lvKd2PyoBzWh8Obr4uavqcd34xS4hs0XZHYtp/wDpcrYH7ydvkhTD&#10;Z/dwmTbkAs1c0sPJRbutPNX+R0RqJyPTbrQ9O0mwtbeKRYdw3MpQFm/2j+H5VlWWmade6r9p2Msa&#10;yg+fIeOB7Nj9a4T4o/EO80Nm0Twjps0dw7eVNql5p80geZgSkVtCpDXUnHUbY1AJLMVZK4rw1qPi&#10;fXfF7eFfiFqq2elaS8lzqVjDfFpG/d783e9WDvyCY4XW2hU/MwIRRUMLOpT5m7W+8Tqx5rLU9i1H&#10;xLouoara6R4F0a41L7UsZhvFIWF4ScPPGX3eaox99VKMflD7uK6jSvCNvZ6fHMl1ctIoO4MeS30x&#10;xXnPh74weD/DF5DY6f8ADTxJeQahHu0/UNPg+0tqeIg4MZZy8gAZf37HyMc+aRgHY0D4+6P4oe5t&#10;NL0e5R4b57S7vLW8jkt7dgWHlGRW27/l5Rc4JK5yMHOpRqx1UdC4zjLS52j6fpL2+7WtWuVxny7V&#10;H3lyOhI44x+I9KhtpJHVobF22RpvbdjCj375/wA8VzL+K/Dt5Kvh+K7ki1CQTGOGVJN0ojZRI+WA&#10;yoLrzwGzxnBNOl1+w8LhtIzcXt5JCZYdLtVWW4uEH/LRUB+5n/locIO7Dmua0pStbc2furVnRW1q&#10;ro0k87POSSyqrcc8k54/r+dcv4t8fxgw+HfAmivruoBt832dlhtbJCSrSy3DArxiQDYGYlWXAINe&#10;e+IviFN8SJryy0bXrTTdEtbOa4vtVFwDDHAjbXmjdx5c6x7Sss7/AOiRMdmbhzsD9M8KWviDw9Ff&#10;eKD/AGX4SupU/s/TbtZUk1uTBwzb8SzRspBUNh3XGI4lAEnfHBypJTq/d/W78kcsq3PpE9h8I6n4&#10;Vg8LQ6po9/YalHdIJVmsm8xGX1VxlWz6jP19YdRn0fxFfyJrHhe0eGZR5zS2SSLtX7vynj5STg4y&#10;MVl+EPGnhS48P3HjLS/E+nro2nxuk15zFBbrEAH3Z2rGEx8wIG31Fczf/EW58ZahZ2vh3xRbafp+&#10;uTRppOpXsyxSapuJLeSHId1CgMFRSzDOXgIG7CMJym1FNW3KlypK6udon/CIpfTQW3gLRfIuFMVx&#10;NNpcK/aIyMYkBB8wYAGG3cDHarlxoXwqku47238JWX2iGExeZaWscOxcg7CFABXcAdrAjPJBPNL4&#10;f8K6D4c0aLRZvFbaheaeiQ3UlxqX2i73AffkAO4MQDjfyQPatO7sdN0u0NsIpVmZd+6aL5uf4u//&#10;ANf+SdSWybD2avsZz+HPC+oaZBput+ErdrGG6ju7O3jgSMQyxtuSSHythhZTyrJgrng1JqTeE9U0&#10;uLwa3hi3gs1uvtcmmyBYoJJgQPMkReJWzyd4OWAJyQCOI1Dxf4i8fTDTfhPEklnHceXdeKLxhJZx&#10;qpIcWv8Az9yBgVJB8pW3AsWUpXoCR2VjCyr5cccg3hmkXezAY7gA9T1P51M41qVk5W8r7f195pF0&#10;5dPmc54n+FngDxRf3l14igupptQuorq/8vXpRHLIhAjV8MRKi9RGcxqfugHkVr79nr4aX2lzWEni&#10;HxBb/bL6O4uLoa9NPc3AjIcQyG480TQE/KYpg8YViFC8Ve8R614a8Nuuqa7q8dmskiqs15IsaFjn&#10;CqTgMeOB3/GuX1n9oTw1BDcXlr428P28VqjPJO2pRKUUDl2LHjA7etVTrYuTSjJ/mHs6D6HXJ4L8&#10;IeHvG/8AwsfTDr099b2KWtrFLcRzWlqCD88YZD9ncrwfIMYKgAqe/I+OtLsfGfiO81XVfF2pTX89&#10;mYdLkW6Rho/yBTLbRmMqk2dx89w0o3EK4XArlNU/aF0LWpYYNX8dWaT3sbTWsF/MsczRqT85Xgop&#10;G3BbH3l6E1qeAfETeMXzon2XUjuaOSbTZUZUPBIJUkZA57cH3FXKpiqc1KV07WCNOjKLQzVPhtpa&#10;SaXJD461jy9MBMenfZ7R45pioAuXTysTTqRxLKJH5LHL4YVdD+DkcujXkdx8R7g3F5Nm41K40uO5&#10;lufmGWmVn/0lyMqA58pONkS4AHbWPg2yvbW4uI9HupGgjaWR7O1eaZlAJASMdWI4AUZ9K6zTPha6&#10;2Vi6WDwLLGDGkkZSVQRn5weVI5yD34pPFYm1m9PReoeyw72PH9S/Z90yTRbXw/Z3t15dnfPcT29u&#10;1zZrcK8bxuzmGUyeYd+TI7O7AbBIinjpNT8LfELQPBumeCvhDNaaPZreBdWulLQym12kBY5JjcMG&#10;zgFmOdqnayYGOo+I2peF/h/tttX1mRmZPNj0+3Xzri46ALGg9WKqCSMsVUZJArqbL4VarDi5mKXc&#10;0iFo7NYd21AAc89xn0GPU5onisRyrm1V9L7P/hhRp0YydtzyTwn+zz8TRa3mtaV420uz1hjJHo2s&#10;TaJJcyxWxKsQzTSuVlbbhppftDd/u5irp73w74k+GHha8sPA+pQzatdW8e4TK5a5ufMXzZZr2USv&#10;M2zcit5YRflxHgYHX6lfx6Dp817qt59nhtbVj+7mUKoUEnr06ckc4Bz6Vxs2v6ukH9uz29rotp5a&#10;x2t1qFrJJeXM5Y4WGAMNjHGQJBvPeMDDVTxOIqqztbTp+H9eZPsacddTn7b4aftSeJ9GGiahrGh/&#10;YZJnN1a2viC5sL24gK/ca8W2IUEnnybaFsbQJAckyeIPgh8db7Sr2zk8D+EZtNhVoND8MzeJHg0i&#10;zgOCpaOPT988nUNvkjQ/dG0FjUnxH+M9h4C8Mtongrxzruv+IrhmisIVtbGX7Rcoh3QOfKiXYrY8&#10;zY2+NQxYjBq3eftBbNQh8H6Z4lk/tB4fMmtbNRN9nXn55CMiNSVIUttDEHHfG3tMRTipKKt6Nbbv&#10;p6X+RCowqS+J6f1/SM/xT4P+K1nBPqlzZ3Gu6pa/Z5NPhh8WLCt5IGBZTLui+wqCAPJtoP3ikh7p&#10;vmDU9U+Hv7SXi/U08UPq6af5OoeWmh6WkFwLWCRSHunVpbeKWZfupC8sqDzC29/lC954I0/WdZ36&#10;lfz7m2khniXGd3U7j8vbsT+Nd9p3ikaHpr2Vuq3Ktld8lkG3NjnkngZHrxUxx076Qjp5f0glh+0m&#10;eZL4Oh+DHg7VtV0b4UR6/rV9cRFZbwx3Wo3k0jqrTXOyE7UThvLg80KikRqAAKy73UfjB9it7yxs&#10;rxXeRlh03SrWwtU3kZElwssMqwxKBgAGWQ7xnH3B6ZJ4he/uJXltQhWLBG75V56s24AdegHXtUcW&#10;o/ZZmnjht5Gk4j+ZevcgEjsPXnJ49c3i76ySb89fkNUeVaM8d0Px/wDtF+Hb+9j8YadrmvrpsBha&#10;1sfBdznUrmVk8tont4GQQR7iplBVpNjfulxk9Vea18UvCnw78V63B4Z1XxDqi+ZJodnb+F7qBi/l&#10;gJbiFgJ5MyZbgFdpwZCQDXoF54xvdCgEGoa9BYpJIsFszSrGks7jKxop3FnYDAAJYjoDineCNe0b&#10;xnHNq/hbxrZamtnevaXTQs6sJ1wGjYccrnByvXPBxxpKrTlH2jp/5em2hMY1ea3OeQXeveDb5PM8&#10;WeJLnXNWt7dltdB8L6xcvqkMbqu+N47Bo3MjEK7Iw2QnhTgFz5v4q8D2fiHXI/B3xa0vRvBaX1m1&#10;8mm6pqgVbK0BkVbu9lMyvf3WchbcM0SYLSM/yK32JqXiKYWQS41qGZzETbw7QWmx227iRyRzg8c+&#10;1cdrnxFvLa3aWwtbWS8ihZrVmh3RxvjjIUAqpbaCcjgcc4qqOOjCWkbfPb00t/XqKWHqSjvt+PzP&#10;BfBPxC+D3h3wtDP8MU0ubQbW4htIWgtXvda1giIqrLDbuGiZiFKmfcDHk5j4WrMsfiT4nX8t9rHh&#10;SxOl2epCO48NQ3HnLaRx8yPqkoGyOYDG2BTIpPXeAXX0DwhJGuqxa74t1SPWPEskbfa9WvIgUtix&#10;OYbWEOI4I8HsDIQoLu55HU69ruh6DphkW8kvb2SJgkKzbYoPYjpnGOhOPU1VXE4f2l4Ru+7f/AX3&#10;/kOnTrcqTdvKx806T+0pcQzrqCX2j6pomoSTR6Lb5gt3MwKsQJyyxJaxxZzJOFkbK4jXK7m+I/2m&#10;fDEljqkmg+Rql/psxGox6PC09vYQ7hmaeRC37tM8yRb1Y4AIJwPorwvqdvq2nTQ2thbqsLL5ciwv&#10;k84z8uBkE9TnOfy3NStdFVGgi0y3aW8DRyW/2OMJMAOrE5+nTGPpUfWMDzc3s399v0/r8DXlxMft&#10;I+dfC/xZu78LfarpiQaP5jW9vfXGpRRNLfKBth8tGldGbnEJL3B6rC3Ira0P9oHU7C/tZ/Engq80&#10;243b9ctb/Wlii0W3LHE8rmPGGRdypN5MjDgIece1Wui2VpZx2gtbVY4V3Rxqu0QYBGEXPBG49MZz&#10;zxXL654B8H3F5dXb+HNLa61AYlnktI/NkQLjaxAO4bcjBJ4z24qPbYOS/h/i/wCv6QcuI/m/A811&#10;f4y+L/F8ieH/AA141ls9P8ppri8bQd2pyx7j80Fus0axQFSQbm58kAHK54euo8DfHLwlbaDJaaje&#10;rH4f0jy449bm01Ft7s4KJDFcnUJJLiUYVThJAXyu8txVuw+Enwb06WTUJvA+kyzW9mYFki0+JPLU&#10;gkquEIGMse2OcdTnhLi1/Zm02Oys9A8W6Tat4d3iznh8ShZLNtvlbPNSZSFVSV2scDoABitoywtW&#10;PKoP5Jfp93lq7dCf30ZXb/E9B8K/G3VZfFa6bNceG9L0uLLyaVeRvJfXIdP3X22PyJI7FWyCkbP5&#10;rkrkr80bUNG+Ofw91rxm2rax4sjjuFuBodvDb3V1HbvM+JBDFGyiN2GCC4QMgyCQCRXK6H8HPCF/&#10;4MktrLWo5NP1COQ28tjqbzIokOWlik3su5ucyjLMOCxHFdFp3gDwVeeEL3wXcaOb6zvLR45vP+Xf&#10;GV24jK4WPk8CMKqnkAHmplLC3dk0ttNPV9f66go1L33O98D/ABi8CeKNYuNF8O38zLb2PnTahDD5&#10;dqqDH/LXJyDlirAbWCNhjtOO/wDDHinSfFeof2DofiK2mm+wrcfY477kwksiy8HJUsrYYccV5d4H&#10;+Gtjo1oItW1Brq6tYfM03Sb6aKGFjt/drst0WNT0Ak8oso5yT17PwHO3gvwaNH8SeK59Q1q6aa4v&#10;pluCwjeRiwjiDkFY03bEz0VQSCa5KlKi9Ys0jUqdVqaXi/XfAfhFJF8Y+MrSza1hW4vlaTcLaHOB&#10;JJx+7QnjzHKrnPNa0HxN+DfhyKx07xT4t0SzluollsVvr1IvMVl3oBlh1UFh13e9eF2nwOtNd1K2&#10;s7q51S8gs7pp4knvI18+Q8CWcRxos0vcTPmVSAQ4IBHrXhX9m6y8QX0t1cy6jY3E1sYYby31BxJY&#10;7gQ0sBfdslJ5aTDMT95iABVypYOMVeT+4iVSr2/E9C0rXPBes+H7zxPY+MdNNnYzGLVJInREt3AX&#10;McjSMu0jcvB7sB3rkfF/jHTdQluPBnwZsdP8ReJEcx3SpIGt9L+Ufvbt0J8rjkJgyPxtAXLCFv2U&#10;NM8OOsvhz4reJo7yDTfI066uLHTmbTpBuLzQILUJHNJuUvNtMhA4dSSateGvD0vgXwNd+AfCXjuS&#10;31S4VmbX1tw00U79ZGLbzK/Vizkk56jCgONHCQ1jK+v3eumvyI9pUk9jutA8J6H4e0FL3xxqljHL&#10;plvGNWnhjEKiTCncyPIxh3BgwViThhVfX9M0CKQajEI5JGJ2mc5EYz3JUfN+H6V4B4h8CRW2s2k+&#10;ofFjUNQ0+0YSrprQx+TLd7t32g/umM0ucASTNJIpA2up5rz/AOKvhKHxBDcX91rsbX0h8mHVLzTd&#10;zW9qWBeEDzS0hbABlkdmzkqFB21UcNh5S+PfyY4yq9mfQvjb9onw/wCENOklv9D1WOK3OLq83WiW&#10;64+Vdv8ApQzuOOCoOCAFzxXEz/tUWHiTQLqPUPDlxpMm0iRdSW3DLalM7pFWRjHwWGGHTn6fOP8A&#10;wre6e2a1svixfwx29qIdHt1tYoxp+FxujAO05znO0SYPLnvnD4LT3ItNMtvETRw28rTXKucx3Tnj&#10;cyE84+9ly2Sec4GN/Y4SMdJa/McZVOZaHqy+K/FvxEu1HhC7aw0C1kUi6ZRunRcYSIdFiIwPM6nO&#10;FHRq19PuptW8Qf2fPc2kdyv7xbSOYLIF6ByA2QM92FebeIfhL4y8QX2k3drrtzGlnCUS22viTcOJ&#10;SVdQWGCApBU5+6OlaWgfsxQ+Gdai1SXxXqFvHLiV4YVVibjtcZGEOOMKyMBjIxxU8tCS1lb5fmyp&#10;SqR2R738OPAVjqGteRrlxbssbAlbe4bKMQSGY5B57HPboa2LnxB8FvCOjXniTWvF9k1nYs0bNZ3K&#10;SDzlJBjJUk784G3k5ryG3+CXjPSLazWD4oR31q+59Xj1C3LPeNwFmkYSK7suMbCShzwAABWf4h/Z&#10;9m8T3M99rvi+TULyD5NHkuIiIbVAedsSnZvYZHmAArngDvMaGHveU/uRMp1G9meseEvHfjnxjfDx&#10;NZyx2OlvDjT9L89GHl9RLI6Enew6KCMdOT09G8C6/rU8M5lvraaGA7Jmhb7jYyFYlc579uDXga/B&#10;3xDD8P7fwL4N8RwaRtuA995KFUa36PDmMho9wOd/3s5ycnI29H/Zugg0BfClv4m/4l0/z6lbxb91&#10;wo4AV2ZjkgEFmJbn5SprOVOhKTblZeS6BeUUlY9b8U+IboSM0txGq+ZiR2QnHGe5BrkTPq1zd7oT&#10;5gblfJBwvoR/h3rz8fsx674Z1VJdE8RafYwKxt4rWOzlSSHT8/LAJfMZsg4JOQXxwycYsv8AAv4g&#10;2aSRXfxDtoo1UW1rDp+lssMVqG4URCULE23HOGyR82/sRw+HjtUX4lKvU5bcrO3N5rEl7stICy7g&#10;H8uT7h9Dhep9OOvbisjUdWktLmRJYp2xJtLKudp9DggL+PWuUu/2W/C1rPFat4luP7KjLXTW80JM&#10;jXhbd5pkDK20dokKL1znOK811X4OfEfTV+wDxHZ+Tc6h5mvPpNoYPtahcR8AcIBgeWAp4zvJzmlR&#10;w8tqn4WD2lS/ws9i0HxJF9sSdJdsc2Uja1uNu/kDAYYzz169cc12Hhn4h6UNPZtHlOpxrI8DPYvD&#10;L5cg6ozM4ww9OxzmvD4/2fLC+mj0abyI9GjZZn0+a1LSFgxOzJ+5Hn5iF5Y/ez3W4/Zf1XVbi6ud&#10;budC5vCkdw2kM8htBnEC/vE8o4+8yct3PTFU6OGlrKf4EyqVFtE9V+Ifxi0bT7aTxVq+j6lJDGxi&#10;jVbi1bzJASDGoFwcvuBG0LnjHYgchp/xY/4SPSbrVvEngS6srJLhollfV7PESnjEgaYbXznK4yM4&#10;+vHeJPgT4lthIui+PLWygUqNPSPT9i2qAANCAso25I/1g+bnktipvDfwD8XwXrX2qeJ1lsXwIY7S&#10;zMbQDuEIkK4Y9W2hzj71XyYVKyevz/q5HNW0uj1b4dzeCooYbew8O3zR/Z1lWT7Vas7R9BJuM5LL&#10;yDnLZ4r0HWmspEha1lhj3Llgdr/41876p8B7i30meW31nS4tU3bdPc2e2OzhYneIoweHK5BfJJJ5&#10;44GnrVh8VPDXgnTPDHwV1rTdHa1b/SGvoPlZMHhQ6vj5snpn365wlRoytyy1LjKpzao85v8AxXoe&#10;haIPEGs+KvtNq935dsY5EYzyscLDHjAZs8Dv1zjBI4HV/E8FpqF1N4nm0+3nvWK6PpqzKZi2CeeT&#10;uJGM4UBdp5PU9T4m+EGgX2qwvJ4jaaNBIZhfec0Yj2/JBEizAQRjqdo3PgBmZflrzLUtIXRdaTRR&#10;5ep6pd3GbjVbOFY5vLVtwRiBtjjHCLGqg8kkkkmvW/2eUdHd+h5q5pOx3PwY8G3urzf2/wDadVWZ&#10;Y/maOxTcWzyivINq88DDAdyT1r3Fbq28C+GfN8RXUc00k+IYVj86d8/dj+UHe5weFH0yBk+UeGNb&#10;+LPhzSLa20XTrCXzGJuBPNxb+gjVVXfgD7pdSST8wHFVm17U7Wa48Raj4gaTUZIWhm1nUJYpJbeP&#10;ORFBHgxQjpjO4cDeHNZyipR1ZXM+bQ7HQvEOta/431JLnQVs9MhMP+h/aA9wZyGY7go2IdpTIBb1&#10;46V1Or+L9H8OCE6zarbyXUvlWMOC7s2M5AAySBk8DAAJPAJrxXRvHXxh0vQl1UWESXbagv2fT2yY&#10;oFbO55Skmbn729uQWYcbRVa2+IfiuPU7i4l8OatHqEzG3h1rVIYZmlA+be4i3rb24JwsUKSFiMsV&#10;YsWPYc12pK1u4KWiR77YeJopt7XN6sS7l2svzZH+e/8A9YVNY+JPDj3QiuJzdSMzYXau3rjJbOf5&#10;9e1eAzfHbxrNfWthLpU+24gAjhbS5kYlWAeR8FlUtz5cKs/HMkiY2ivb/tAtolxdC40+3luFuilt&#10;HH5indgfJtIC5HJLs0cZz8pfAzwywdXm0VzujUi0fUM+v6Haac5ht41j8raskY+Y5x6jgfQ/0rnb&#10;bxfpf2h5WszPtQHah3bR6nB4/PvXzfrPxx8b+Irk2NloJmkgtZJdQVLqRIbUCMuC2YwxB4AXash6&#10;7AuCen+EGra54m1syeI9Bt7GFLFZvs8uoLJcdB8x8pmVFOTwTuHAyecZyw1SmuaS/FfkVFx5rHry&#10;a8dR1SSWziWH5WVY4kJY8dznj1/zzoWVk95bixtkd2bh1bbt9wVIORn615uvxJ8P6df/ANkeF7W+&#10;1JmuDbt9g2BRMp+ZMuy7yo5baSqAfOyniuk0H47aDc2lvFZ3l5bm6WYwyPYjyfJhGZbrzVLI0C/8&#10;9QxTJAzkjOf1es9YxK5oHXT+FfCut3UMmu6TaXv2dh5b3EQlwehxuGB07f0qxe+AvCGm6JeWXw/8&#10;MaXY30qttul01FKyN0Y4wSM8kZGQK5zwv420PWft0927WcNvcRw/2pe7IYrmQkDbGzNlmBZVKkAg&#10;soArsDq9rpVuuo3c8Nnp6wh5L6aYLGyYB3ZyBg4Pfp+VTJSi7SuFubVEXgb9nPwJa+GbG38SRTXU&#10;2nRvHb6lNM0U7Fz+8k3xsrDcTk4IBPGMACuou/hb8On8D6l4Jm0nT4NN1C3kgvo4ZHikuVYbT8yE&#10;PnBxuyDmvFfiX+1MLDVZ/DnhZofvIzXl8rA28bIWDmIAuMgcbgGK/OiSICap/DnVvjBqd3b+NvHH&#10;xBm0fw+rJPdTao8Yn1BQgCwxwcQ2VvyWLKvnSN0cKVA0+r1rc8pcvVX37kylTl7tr3O81b9nz4VW&#10;nhrS/CdhZw6Tp+mXsV5DDYrtV5olOwyFwxl27sguWKkBgQVUjzHxp8PfgyurN/Y2v+LNe1HxdN9k&#10;tbHRbxpZLpYgNwjuZvvQqB+8/emIAneOefQ/EtronxL0GGXS/iC1vpscjGa6s57aRZWwVGd4eMlW&#10;5CsGG7qpwMQ/CjWvhbHrVzqPgnxdaahqN9D5uoahd6o13e3UcT7AXJYuqKc4UBYxn5VGa2p1pxje&#10;cm2unn5v5Eyp9IqxIn7MfirxXpU174y8fW+i3Vrbx2+g6bookvU02FSMENIyRCZlwrNFBGYukTry&#10;zLB+y7P/AMJBDrunfEedbhZZI9Ska2ZXubcjK24ljnWZFEmHZjI0kuAJHYAAdBrPi7RrHSpvFuv+&#10;LYdN0uyUZubmYRqxOcAdSWJIwq5JYgDPSsTRfiJ8S9c1dbiwX+wtCt52Fv8A2in+m6l2DmM/8esX&#10;8QDgytxuERBBr22IlG97L0SXp3f9Mz9nGPXUit/2S/FnhhV8R2XxXgtro3i/2vew6OtpLeaerOUt&#10;llicm1QMwYLb+VnDc73MgzPiL8APDPiaK80SfW4V0uSFZP7H02x/s+K9mVCo+1yRM000RwudztIc&#10;NmUg7a7iS9OqsgvNRmm2hSzbyqL+fcnPXj88Ut/q2lpYtHJ8zLyzM3yp7gDvwBk9+1R9cxG99vJf&#10;16Fewjy63PE/Dnw3+PujaND4a8P61oy6fYr56pcapfO15PjiJ3EW5LdQF2pCYjjhi2W3W7PTvjPZ&#10;azeaVNp5vJLxFnh15dVhMZmycxMkuPska4X5Y7a4LKc+YG3GvT5/iB4GsPEFn4Ttru4n1S8jDR6f&#10;aQmeVIi2DPLt4ihXBy7lVJ4GTgV0lrpmmRai3mags32dSA8qjaHY9TjPA/ljrTniKm84rXut/MqN&#10;PopPQ8H8NeH/AI/6KmqQancajcSWd08yt/b0UbaqUbKkyGUC1VgoRIUiKqC3mbmIcJr1v8WvF66T&#10;d654YkeZ/MnureG4tGTRmCHa8ML3ASaU/MBcSuxUjKworMK9b8Ya3onhl1keK4usKD9ns7fzZW3M&#10;FB2k5yTk8g4AJNP1WJLmP7NY2yr5yruZlBAUdO445+n07jxU173KvW3l66f10D2d1Ztnz94X0Hx5&#10;4gm02e08KXnhW3mvJLvW4pGhkvL9w37tHuFdnlO4bnk+RdqrGoZT8vZnxj8W9JgXU5Ph1q1josN8&#10;kRsYNFuZ72+hV8M3zRJAFPX5JZHCNv8A9g9r4xudF8Dwssz3WpXkaRBtNsLZd3zNthJyyKAW3bec&#10;thtqttOPFdb/AGhviN8SI7Pwn4Uu/DPhjS764jsp/FH2z7ctpdsyhbWNjblLufbnMcHmohXc0w5r&#10;ooRrYyXM6at5u1v1fZbva3QiUo01ZPU9SuP2l9a0CWHwzLoiwXVxM5jkt/D19++jC8JaiYRtc7Pl&#10;3zzNaRJu7kYrM8b/ALQHxp0jw5d3UEej2N1ZwIdS8TXDXP2K2LsVSK3jdd11LgruJdIEZsPL8jCt&#10;E/CnRvhRaW66Xo02o3moSLDq3iC4kinvJAFY+dKzFcRjG0RxAhS/yxgbiLWly6XuXyZAka8tdS9A&#10;B6fN147c+2BWblQpyTUE/wBfl+n3jjGpJW5rHM+DvihpPw4v9NtdW8K3mseO9etWc+MNWurr7Iyh&#10;xgptVDPNskQ+Vap82dolCANWxqHjLwvomnap4m0/WvEl/qkcmnx+JdcvJrm11FYfP2BVtpEQWtqc&#10;SfvfkjChpCzlC9dNc+M/C+i25kt9Py8fzpNgGST/AGTsbP4jn3Fef6b48toLrU4vDunXCzXV8ZNU&#10;vLqOQzTSEDbk5AKomxUAyAqgcsDUvEwleTX476+mi8tvUqNGXRkepfGf4R6X4Vu9L8Y/GbR9U1LV&#10;L/zl0218SXF9cW+WDJBbshaZxHhQGBDMRnjIA8t8aeKvEHinxL/wj1toF5YrqETyxtfPPc3lzCDs&#10;d53JaQRksp+zRMHbP7xo0yjeqXDywWkoMzRqIss1x91vcL3PtgZPrkCug+HXhPQby0h1We/kzcKs&#10;sckUEioVZcr8pwRwc4wMZAx1qY4qNOTnGLfq+vkrGnsJNWPAJ7/XfA3gyPRPhj4at/Cuis6WUnib&#10;VIwt9qMx3ExWyEOHlYqzAlTCuWPyhSB6f8DdT8K6F4bi8OeFNHsNU1hN8urCz15Zo3vAcsst0FMl&#10;1NjG4pFIqnALINte+WT28+mNZadYzRRwzKWmlWPLN/e5PygY9M59+KsTwG3DzWSSfartlNzexwjc&#10;2AFwWUdAPrxmtJ42FSnyyjre977vz7/1YxjRmpaM81X9qjQrnTrK30vwLqiTXlvEtrYpf2kkOpXI&#10;Ql4rJreSea7C4/1ixLHjlmQBgMOP4gX3xp+IkHhKw/tW0g0uTzL7S9FnWRbWVVLbNRuon2owYBRb&#10;wF13HEkjgsq+nXfwM8ACG3tbbwhYqbNmlt1tdLiiETyLtkACAcMCQwP3h1BwMbHhP4UeGfA1hHb+&#10;HvDdnZtbNI1va29uypF5hzJsXOEDHOQuBz0rOWIwcYv2cGm/n+rHy1rq7MK88LaFoNmuo+J3kVPM&#10;jVLe3idtzuwRFCgtuZmKgcA/lVKH4i/DHTba41HWtavrVYtY/sq1gFv5kuoXoUFrazjiUvdSqSUZ&#10;Yg+1lYEfKxHVfErwJH8QdEh0e+8RXkWn29x51xb6XeNazSsVKgCaMrJGME7trAsOM7SytJ4a+A/w&#10;T0rRdQ0vSvBy2Ml9pS6Xcaxc6ncPex2hUp5Md3K7TxJjPyo4UDt6Z0lhOVOpe/Zf1+g6kq32V955&#10;ekPw6sfFt34u+OXj6z05tZYJpPgm41CO7v1j8pM2832Uq235DI1soePLMZXlXasc3in49RpoLWX7&#10;Pnhuz1axt28ldZWaK00eybcEEZlDBZWydqwQb23YU7civRvE37OvwqbwZeeFtK0ueVrnR4dN/tiP&#10;UCbtLRdpWKIkFIojjBhWPynGdyndXD+Iv2WdM1rXo9SXVvES3Eeh/YFaLVoka0Q7hvt9ke60c7h/&#10;x7mJGCjchGQet1MHUtzN6dLafcv8/Uxiq0dbfPQ5HwL4e08ajqHi34k+Plv9Y0OZbfVvt1ibePT5&#10;nQkRYmWI7tj/AC7VRcPkKC5Z+g07xJ8KPFurR6VpnxI0m71WfzfL0+G7jjkbyiwkURs/msYyrBsK&#10;ANpzjmug8P8A7JHhGDRNN8PHxJ4gkt7FTHd/Zr5FmvUYHfHuijQQgk/ObcRO+PnY5bPM/EH9m74Z&#10;6bruoa1Y/Em+8K6fbrHb2enWsMFvb2NmqoJLYOclIpCmZGRo3dmO53AULlL6jWqXc2u2mn4ff+tz&#10;aFStFWUbkmsfED4Q+E4pbjV/iPodo1nJsuLeS8iebzzykIVn3CRsNhdrM2MKO4h8M6D8RviJq8ms&#10;y+A/7K0O4j8vTrHVLcpfTsTkzS5bbAP7sWCxBywQ/KJtC+APh+LXdP8AFnhr4napNFp+ixw6Sv2O&#10;wkgsVcZ86zjjiW3gZ1O3d5chKAYOSzMvjD4Y/EbxJ4o/4kmvNb6LJZmLVLW4V7qe8uNw2yyM848x&#10;VThYnRogS37thgLnKlg4+7GWr6tPTyt3/rzKVSt1R2Gg6Taw3M2hre6fez27DzY9PvlYwvnGMY4Y&#10;fMvPf14rfsILuy+z3QsYI/Ojb7DBeSCT7Rgcso6EBe4/lzXD+BP2ENVvPC97baz8QduqassP9oao&#10;+lQoZgjYDCJPk3bcKqvvgjGCsINegSfsTeGfAFvqGpfDfxPp/hiaTSfJ0q6t/D6zXGnysxaa4V2k&#10;xI0pK7mdTL8nyyrkis1Swd3FVPwf9fgDrVF9k5Hxv8Q/D3hZmbXdVsrMiFrpotQv44lSBfvSFC65&#10;QdS2GAHXFeYeIfin8QfLvvFM+n28ehw2clxZxR24ivpbePLPctG5RY4SBhQ7eY5zhBwD3fiX4D+E&#10;bPWrLxT4r8eXKW1jdma00d7K1Nut1ni6CzLJNJNt3KZJWmkG4lXRuax/F3hjQPGnjOz8ZLrrMLFV&#10;ij0i8tzcWFwUd3illjQq7SozkpiRFQnOC3NbRhg4SSUr36229PUPaVnqonLtYa/fX/8AaXiTw1qm&#10;oaM4S5t2WO0S0jj27jLIt1JE+8H5juU7MDbzknnbX4qfEPxL4gub3wZ4VuLjSJDt0trVXmTUoAQP&#10;OgLhcnJ2mWQxwKMFBNnjvvFnw4Xxxqy3HxL8S69rFhHta18NLbx2Om9cqXiX95MB282R174rm/if&#10;4N8Q+M/FENqIdNXQ7exhgTT/AOx4neSZZCyh3DlpI1O3ZGSqA7iySZG3ajLCwXvO/wB9l/m/uREv&#10;bS1sT/Dv4S6z4St9WuPF+pWcmoa5rU2oXcdpM00NvJJgCJG2IzABfmYqCzZOBnjtPD/gvWXvfIsL&#10;63tVVdsckisOME42hMDqOpP4YrjPC37OXxL8XeG3m8RXNr4i8UW53w6heXlxbxtIH3JkxgPAoODt&#10;txGTgB2k5J9C0z9kH4ieHfhz9nsYF/tBdWj1FpLnVpW8+5EiYmllcKCsarlbZBHGdqq5bJY5VPZ1&#10;ajk6ivfotP8Ahio1PZrlszqPCHwK+IXiXTmGm+J47OTzo5DdXEYkAG5WYbBIg5XK89C2eoAru/FX&#10;w28BfD/w5JrHjjUbXTtPttpur7UGwC7HCqgO4u7HhVUFmLAKCSBXP+D/AIX/ALUfh+0fQPD/AInt&#10;5LO3j+0prWpeIFjmvpCTmGYxWWLRRhQI4I2BXkTBsq3FTL+0ja63p914q0HUZdSj2yTXk0Ed0tmJ&#10;N262s2aaRbeNMfPcStJcyK3yEY2rNPDR3c1ZdnqyJV79z3jwb4V+Go8N2uvR6X9lW5h8yG1v4PIl&#10;GRn94vDArxkMF596d4y+NWk+EdJksfDoRnf+7CwwR0O7v3459a+XfiJrH7RWoObHStV1Jm0RoZLv&#10;7Bpqq18wX/URByDLuB2tLIYhnlI+jVysmv8A7QmhRrpuu2Gr7pQ8x12fT4JnBLEC3hiiZQXHH7yc&#10;RLg52sQQCODvqpL7ylKnze8fQ158ZdTvJftOrBcMo2yXDHaBnkg7T37fQYrn9Z8fW09297fays0/&#10;IkiZDtUE8seOCB6/lXgXhvxt8br7VbH+3LvVrW3iuH8ywudPC31yoBXdcy+RDChJwR9m3DgY4yTm&#10;fEtNf8VeIbzRfFWi6xp+ixeU8N1pqy3CyADmNNh/dyF8gu43AAbcFi1P6ry1OVyXyL9pTSujr/G/&#10;xNGrWra5Y6hDYaGCx/ta8Q4kGcbkDFQqZzhn64+6RivML3x74W124/tS3+ImqXdhZxMvmS3UcKEk&#10;/wCskaOOMRxjGBnLOTnB4Jo+Jxfa9etceHfAy+H/AJ3L6xqnlSXjZIy8MeWWMt3Zjn/Zz04NvCvi&#10;BTeW3h7wZdC1tnb/AFOjIt1dvn/WtPMMAHsybmPYDpXdQpUlu/y/Pv2/GxEnU3Os8KePotU1vUTY&#10;SXmpxtIq6NamQsWO35maRlLBCw4yGZeegxXtXhe3tY7mExrJubDM28/KT74PT1z/ACrxHwp4B+Je&#10;jNY23h3RZtPlvIxJNfKqN5Sq2DGwlVmJPdjnPYA8V6pp2ifGbUZ4Luz0+a3tdNbfeZ04/wCmqucx&#10;xxMPMYt/fBiBJyoYGssRTpyqXha3r+YRqWWp6v8A294bubpft2vS+Yq/vB5YYIfQNkHPT0qK48Xa&#10;DJeLpltqccl0ITIkUk4EjRggbsdep59yK8tj0H4wx6YsreC9WaTV55JVbdcqNOiCDbG0MBG9yc7d&#10;2xdxIJAxlugfC3xvp8Uep2/g/wAWLqmrYV7rWrWb9yU/iuSUJUkfwRrGvON/cQsHpe6D6zTjI9q0&#10;6KbXFXyZN3dNsmAgx0zjnn19R0rTh0W1vrz/AEO4tZGt5FS48u6DeWwAO0gZI4Kkg9iK4DSfDfxd&#10;trC40rVfAHiSO3t7ZPtt5ptjO9xd5wS1vtd0iUZwxBeRdv3R96tXwhE3g++vPBfh/wCG09nNMvmz&#10;3M1ndJ5+4Z2xvIR5rdd0jspB6jsM5YaXK3f+vvD6xFuyPR/CPhK7vy154mt2srh5mEcLXSTbU3HD&#10;A9tw5wRxnHUGu8FhpllH5GmDzHVQq46jnuqDj614lpfiv4keCNDfxBdeGrG10aw1Lyb+817S5FWY&#10;s5VI4dkgLvuKDziI4yORuBzXR+GfjvqPiK0u9FsbLR7zxNb6lHbQ6VZSPGIklAZC0fzOwVPmZlwh&#10;H3WHfOeBqy1hsHto9Wz0i/0u7jtU1C1EjLwGVomH1ByPrz+lY+rzazdRtb22lW6x7sBgxUjHGcgU&#10;eNPH8+l6uvw+02CO416SzW4laLMcMaMSN2OWwSG43YGPvZwD554w+OfjLwVptnqtjp/h+6juZGga&#10;9ks7mO3uLhgdqwySTYwpV9zSBVIX5eQc508FiJK6W4/b00dPLod0J915fFlZcwwlt278jx+Nc34u&#10;1G20yFYWtXjaNdzfvI1Q8cE4P+feuZ0b9pObxnqdvb3VpoqrDbPDeX2lzSPHLdBlGYUwzeWMnLO3&#10;Y9c1578XfHWu+do8Ol6xDb3msPKVWSOO4jeNCclHyFZ2GCo7dT0IraODrRqKMlqV7eny819jtpvi&#10;1pnh3/Q1ljlupIy8cEUZkmlXrlU3cjgjPT1p+hfE+TxBZNIILmGRZvKVZfL8uX3UqTkHPrjIPbk8&#10;J4d8EaH4Q0S68b+LZ/t9uyi4vri4vjcZXovKMkZYseAEKqNwyODW9YePNc0y7tdRXw7p8NjOpNpa&#10;zLLJcTMFGBGiFUcYIySQo/vEVcsPyr3dfPYmNfmldnoejRusUYvYmlXbuVY4hksO3J5FXZfGk8zM&#10;bayihWMfMssQVj69Af6V5P4b+M3ijVNZvLPWPBWlxJo8bHXX05XkaGTAIXJVQgwdzFjgHoW606/8&#10;e/EFdMj1HUvA1hp8Oq3YttBkmhuZJJ3wW3SJxhccgghjyNoqI4GtzWSQ3XpHo0Fr4j1ydZdJ0bzG&#10;KsVxINo+pH0rah8MXGm2yR30ltHKeW24bHtXF6B8aE0TwzB4zkOnf2bAwgZ2Vka4k+6WQFv3K7+0&#10;mSAORmrHjT4zQ2Is5/F3gxb6G6hL2csdrdxQx4OCvnICHY54GF4BIz1FRwdZVNSfrEXqjyfUQJIp&#10;FtppGkxt2ZCn8/X8P8a5zUbCz0hoV/s6DzMfeO5gvJySccnit9IGZ2kmtGZshWuHl+U/TjoB7Zrk&#10;/FGvtqWqraadbySLuw2z7v1+n4n+laVObdnPb3rGheanr15HFYmxuZrGS3YXH2YAM5/u5LLhcE9+&#10;eBXPeL7WPxLNdfD+yeS3jRVi1W5aTzGg3AHyI0iyWmKkHukYOWJYhT2ukavY6BZySanCWMceZJUQ&#10;8YyTxnJOO3J/GuW8Za1rPjrS2SG01Dw9oUzfvItPh3atqAOMKqg/6OrdyxMh7+V1rbD+9L3unXz/&#10;AF9DOfNHYrHx9qzyW9jommQrZi8+ywvcz+ZcX0ylsxQLvEYACkvM0nlpgqRuDBdTxD4w8IaNotvq&#10;lzf/AG241B1FjZ6awle5bHRFzkgEdcgAckjg1x2vW8eg33mWenWcZ0XT/N+z3Suun6OhTCecUJe8&#10;uNnyhF+VQSoC53svhvxbrukPJqbTQXupXFrunFwqLcIu9iJp5QdttGfux2wZm6nCktjpqYem6d0r&#10;2+9/P+vLuTTqe9qa+m6D461/UYZtVlk0+3WTzFt87dwzlVxjcewJIX0Cn71de+lTWDLYxWEjMzAM&#10;25QpAPPcH/PHvwtn8YdeM40xfBqX0keyfVbpZlgjtbfBO9zKxCH0VmDHsu3DV1vhTxBL4r0z+1Yd&#10;Ams2nk/cpdf6yRMcPt4KA9cMM/mK8zEUa0I8zVl/XzO+m4tWuX5Y72C5JEPMY/iG4H0UAjkf4ir2&#10;kf23eI1imnMIycySL90dBkAD/PFczB498O2HiC40qWaQW+moX1TViqiC0bAwhO7JkY8CNQW9sEE+&#10;meFfGfw60fyln8aW8saxr9quLU/JCzH5RI4O2PP+2QTnA7Z5ZUqkY7M05ojPB/wV8KNYXGnL4VsU&#10;hvub22a1TE/zFiJAB8/JOQQQSfz7PV/hj8LLuK4g8V+H21BtQWGK8t5Lh/JnSLJUNGGVWCljjKnB&#10;Jxjk11mmX3hbRrm3sZ9XhE1wnmWtvJJ88gAB3BcjKjPUZpIrnSNZu5JBqtidpb5UkXdHg9MDJBz+&#10;PWs/a1Iu92mKUYPocla/D3Q9R1dYmhW10ia1mh1J3uHlub1GjaOO2DSFjHAmS5G4ZYR7RwxrrNL+&#10;GHw70vTvslpJN50do0NnqVzfPPcWYK7d0DSl/JZR0KBcEA8kVVOj6RqU22HUV8tWCsI2G0YPAPHH&#10;1xzWtZ+AF1SSOS11iKMnI3sSAijvz/n2olUqytrYPZ0+pyfhH9l74Qab4ej8O6NZ3zXFrcLPNrlx&#10;cpcXd0yuXDTPKjK+XbeV2bS4DkFgGp3iv9nzTLJNS1eH4g64t/qTMTdMY7ieGAkZtRNOrvFDjd8s&#10;Jjbkndkg16Jouk6d4RN9fatqtveMoX7OiZby1A/iJJyd2TwBjvk5ryn41/Er4leIte/sbwv4Lu5L&#10;fyQUmm1BLW1ViD89xMp83aCRiGFSz4Ys4DYG1GpiqlT4/m7fqZyhTitEcD4r8DfAvwj9hm8feJoZ&#10;FsYY7bR9DmsYXXzixMey0hi3Ng7QsCKsZOCUd/nqt8Nfg/4h15L/AMSfFPXLry76zaH7HcFY7i9V&#10;QQr3ikygKCTstI9sCqcOjklRrW+k+CPhBbQ+KfFOutrniqSNobOTyYoY7NWHz29hBuCW0Zx87sxY&#10;9ZJCORa8G6t4w8W6zaavcXlqmmqrvJHApaOXskas65kKnLGQbE+VQokzvroniKkab5JX7t/ot/n1&#10;8iY04uSb07L/ADMS8+HnxKuNItb688X6Xda1BcslxruoQ+dcW9qS2I7RfIEFmcBVO2NmYFvnBCkZ&#10;MHhzxLoes6h4yv8AX7e81r/V6T5d1OkVqmdob/SDPtcqW3Myyu2SqPECMe02emW8sEjalOtva+ft&#10;QyMqKzYzgc5J4PocfmKd54O0bVJoIbJEWNGzHEk5PPPJyeMdfpWccZUcdl939aFOjZ7s8Y8R+IPj&#10;poN9dQaZc65rtrD5V3DG2qJGlzdd7WPzWdreAKASGErMSwV4x97D8Qj9oHxJfaSbsX1mt5+81H+x&#10;byASWijBWNIpCUG/JzI73BGAVRT0+lrb4beHtqzXd0omkyd7M2/bn3XAz7Hmo9V8OeG9NP2WC585&#10;m4Xzm2jp24647gDj6Cq+vbe5G/oP2Pu2uzyG/j+Jnw+8OW8Xwj8Fw2d7fasJdbu/tRvri4jCfedp&#10;2gMkpICEtKdi5wSMAZnij4j/ALT9lqVrDa6FMLK8iaRobcRhlMYyTcFPO2IxICokoLEcyIDtr1WT&#10;ULO4SSK4v/LdY9kKjbtOPbHT/PWs/wAPafpXiaObUdMmVkE0lvIJIRGSyMyP1AyAwPIyMDgkYoji&#10;PtSgpb7ruP2fRSsebt8ffirpvh+zk8P/AA7uIdT1CR4ZrnWtHlKWxLECWRI2/dxYHyiMzuQVyyE5&#10;ruPD3xcu4r2z0rxKwmkud89vtsZrMGFY/nCRM0ju6v5alnEQPmZHK7T1X/Ct5blGS0l2p5g8x4F3&#10;fLxxycZI4744FNv/AIQ6bBrTa/f2cUtwsAt/MlOZGiVtwVc52rnk4AyQCdxAxNTEUpx5VC2+39bI&#10;pRlfVnkXgzxZN8Yo9cn1TwvrFn4fv7xzceC0ST7TfENsZr6aVlhtIm2BhGrCXavyvtPlG74v8deG&#10;td8Q2vw30v4daNfHw3awm1tG8MefYaSv8K2luwWOa42kH7RK8UKAkD5i0Z7zxLr3gTTriPw/aavH&#10;Fc+aqtZ2du8uwsyqpkZFIiBJzucjIBIOFOOE8SeK9L0qx/tfTfENjb2vyrHrWqMfKuJmOAltEhMt&#10;4/UgRAqQDh81vHE1JVFywaXRa77J+enzfpoYujTtq9Sp46/aH8a3ejTX/h3T9N0vSbC18n7bqWkS&#10;Ha23yo47ZEdPOk8wrnMUcIGQsjDkZ/hb4+eJ9R8PQ+ItUsNLm021mSPWrxNTkmt7Ufd8tZliSOSY&#10;uygQxeaAThpFBBrU0r4IfELx2v8Ab/j7Xp9C8Ox/dhu5Fsbq9OQdpWJv9Gjb+6XkmZSAdhyK9R0j&#10;wr4Q8OWNr4V8NedAqQMtja2fhy88tY0ABMZjgYFQSBnJyW4JzxVSph4QUXC8vJ7Lzff+vUXNzXjL&#10;Q8vj+NOlROq6l4JmSTUmKaXardRvNJIqtuDiGNg3IX5YWuCv8ZQZC1rb406Hpl3E/wAQfDOnaHdQ&#10;+Y+tPJ4kV/7JwFKRsRbFZpnUjbFE+5SPnAG0t9JeBfgtoOq6eNc0K9jvW3bWuYpxhGztdcEJhlOV&#10;IP8AEMEZrSvfhtpWgXF8tlYHdMnkzXFxbjEkeMbWIX5+/wB7PHH15Pb4Zuzp/i/6+++vloafvFsz&#10;wHRPiF4VnnmkGl3AulhaW101ZC9/NEp2+fPEFVbONsrtM0i8H59hOK2PA/xY1DxtrjPpfw4tl0Vc&#10;R/8ACSXF9GLWSYkgQwv/AMvD7gMtHuiAziRiNh6bVvAXgaTWrfUNR+H+k3lxp7NHb3B0uJ5LZc52&#10;o235MkA4HpXR/Dm10vw9ax6J8OfDC6HYW6MF2Woj+V3y+3gIMljx+NEvqvK+WLu/PRFc1Zatobc6&#10;/rfh/Uf7GsbRdYvLe0W5udDtIysqxscebLcyyJDaRgfMWlzkI2xXbApPh18Qru31G68R+PvFv9oW&#10;N5aqtjJ4ftYItFt3BBEUcskjXF3cPvypRFR1j+WMEEt0k/ws8E+I9H1zRtd8OTS6frk5uNUtW1q4&#10;hj1CXao3ypDKqsSqIpPyghQCSOKbrvwQ8GeJ7Wa212G6a3kYRXlvd6xcSfaotuDBMfNYywHJPksf&#10;KOBlSOKqMsHCPLK9+rsr/LUxl7aWpY0X9pn4Sato914l8N6tdXCWt5Hp0lxLo98ixXTuIxCu+JTK&#10;25h9wMF7sMHGpDpOj3uow6LrOuWK3l5OUtbT7Uqyu2C+FBYs+EUnAB4Uk4ANcv4o+F3h7U/FWl67&#10;/aF/t8N6fJa6fpun3CfZYY2wMoqqPIYKNu9GjIVmXODiqvg3wvpjRf8ACzPiRYR6V4gW4kGkyaPq&#10;Dw3lnYGKNFt5bmCRTM52b2OWVGbCNhQxnkw81eLa+6/l2+ZXNUjI9G8Z+HfCXw70RZdW1VbLzlVI&#10;LcMs1xcsTjakcamSQ5P8IbHpXiPxD8UeMPGfi/S/gp4QtNZh1DVLqCfV9J8N+S1/aaYCWle8uvN8&#10;uySdR5KBZFkJkJLqFZD22oXvg+88PalpfhHUJPDV9qyqbjxFpaIdQlKnhjcXKzSSPj5Q8hYruypB&#10;+YcpqvhxPDfhLT/B/wAGdfj8PWo1j7V4ijtbeaa412MxsJBc3Cyxzszswd3Mm6TZtY7WONsP7GnK&#10;8nr5rT1/yX4ozqe2cbI7LWrD+xNOh8LaZ8RvBvhOHT1WCGytJ4l/s+32cRM8shVyecYiiwOMnGTi&#10;aP8AFDQbVLo+MPFWjQvp8skk5W88nFn5jiO5dXZmjV0XILEBsEqSuKxrzw5f3U9nougeK9Q0vSEy&#10;uoLptqsF3NGoxHbRyQ7FtLcDcCkMauc5DqxZm4HxP8INYayk0Lw7rWm6PoVjcbtB8Pf2OpsLfLBp&#10;JLkPJ5l3Iz7mwzBCdpaN2XdR7PCy+Kf4f1/XnoVzVI6cp1Uf7X3gvWb67t/BEcWtQiOSPQ4tGZft&#10;OtTIeRDESW8lOd00phi3HglcsNP4a/AD4o/F2OH4ifGaay0FYyJrXQbXUI3ayPIOXTEavszvkDSs&#10;R/q2i5D+Pzfs733jbxsdZ8YXWk+IIbbyRFc67M811O6kkmVRH/qgQmyCF7eM8l1fjHuXxL8U/Efw&#10;R8M72D4dazff2lNLaFh9oS3WO28xBOlpHjyY5WiEnlmXdhym59oGKnDDxlGOHaTfV9P666C5qko+&#10;8bHxP8YfBf4P6La+GtN1/R7zUmhBtdH03WLeOTy0wueZFSJB03ylU7BicAw6D4E8d/Em+01tH119&#10;Pt1vEubl9P09zaC0EgDw+bdwBruSRN22SGOGJck+aSoD+WfD248Y+IXuJ9W8G6boNjdXW+bR7tUv&#10;ZJDuP+k3OfNW9u3ADNNcySKrABIsAltXTvDnxn1X4faf8NHvfD/9iwIbWSz/ALQm8m3hUbY1t4ja&#10;LGHCABpJ/NYdYniwAKdLDx91SV+rdn+GxHNW9EfXGi+C/DfhrTxeBLxLfClDdwgtNgYB42hRkdht&#10;+mTXH+KvE3iPX7uQ6db2cdrEzktwrcdVGBhfyz9e/h2vaZ4nvbZvDN78U5rHRtPjhlsYtK1a6t7i&#10;WSPB2vK5/cRM+dyhpZpB964YExnzC00c6hoV9pHjRW0u41i4c63pdnrc76YXY5d4oYpNvztlmml8&#10;yd/vEIxAHPHC0bXc/wAO/wA/y22NIc+i5WewfEPXoV0+41TxDeWemabbMz3moXcyR/IM5bezH6dB&#10;2wK4fTfippfxNki0v4V6NqVjockzRzavJGIWudo4dHclEiYnkhJJsf8ALOIkPXkY+HnxL186fqus&#10;abpcuoRzEma61hrhdKRSfLNrFPEyqeeZ3aaXI4jAIVPQvBfwb+MN1Ja+f8VLrTbOzmUtNpV8Lm+u&#10;W3FgHa5DhFzwxfzFYZHlRgCto0MPTlrJN/gvkrlSqSttZHtX/CD6BqXgabTTe3kZkj2HVFvpXnVi&#10;dxw8rs/BOBuJ4wDnGa0fDXhDwZcXccmk6GYlVlX7UY/nkOQC21SfwzXk3hDWv2ndP1+Wy1H4eXyx&#10;3MQSV5r63vIbdYXbbHAjXPzXEitlpnNvAAqjyd2Q3T/Bjxz8Sre+l8Y/EaDXrTSP7OZf7H1Yw28G&#10;lqCSZ55DHFunODxEogVTwzk7jnUws1duSfo+5HtY3sj6d8Iad4V8JWf2+2ijt0VdzXEjDew6chQM&#10;HPYgHnOelc38RPjJ4I8GTtH9kjvtSLeZDZ2sRec7mwPlAZk45yx3NtwodsCvIfHHxm1/xulppXws&#10;u9U0vTvMWbU76R7aWV7Qq4zaLMhYSSMAEduCNzKrLh68p0n43+J/Cuia98SfAvwY1DS4bjThc3H2&#10;vSbmfVpHyqMZ5JFE1xOcD5IysYHWU7Rgp4PlV5a7adddkxc3M9Pv6H2dZePNDuNDs5/EX2ewkkt4&#10;3uNOecvJE+0ExsVGGIJxn8fTHnvjj4qaHpulm3E2j/aH3qv2O1eONhuIBwWYZ24zz68DOK+YbH4v&#10;/GC48Nw61481JrSyudVjE0lroLoBbznZGjFzlCrlC8zgIASOeXrHgn8caLpWo+LvFnijS7ppJIY7&#10;ESQzQ2uWbZtSRodxLAgA4ZQQOQCSJ+ry6W7L17I2iqel2z1p/iZeSas39imGWSTf++aEFdwHUZbA&#10;HPXtiqt5qeo8tcaolxc+YcmK5IDfKOgwPUjryfQdfnjxHqvw88aaBHqniLxFbyWiyLJfavf3G2+a&#10;VCr+RbQv89uEb5dwXeR0znfVLxJ8VXu1t7/xJBrGi6C11sso476X+0NVcDIXzDKBAjYGdx3EZxtJ&#10;NbLB1JOz+639XK9rG2iPa9c+Jh0PVfIito5LmL5J2a5UpG5GRHvOfn6fu0DPg9B1qObXvEmvaTb3&#10;WsSW9jM0ZaS0a4LcDIB6BzkbTggHnnmvFl8e3HhW+s/+EQ+GWn2VrfM5jhjST7VJ38wzbSWGThvl&#10;yxIK7iK0tN+Ov2m1fVNX0SX7LbsVuENvMz3EmAAsalUKLu7udx/uAYNVLDz5VyR+en5ExkubV/I3&#10;b8reTTzOFaOJdrTMoVVx/IHHrXQWIl0ewW5u4VknlUmC1jWMMwHJZsnhRnljgADrnivG9c8T/EHx&#10;pcXN1JF/Zdjp8X2iSzurFpoLcYBDyYP7+THRFBQHqcjA9p/Zn0XS7yxXWfGzQaxq11MGt7tbeaZo&#10;odqqN2WaFMD+FMYHAyesvC+zhzylfyRLrJy5Yo9H+AcHiDX4n8S6voFtDbNN5dsyzSRmSMKOCzKe&#10;5OCAMjHTv6CvijRNK1I6KIYdRv45GdtL09t0kaj+JyzBI19GkKg9ua8j0/x7r/jjxDqnhvQvGsmh&#10;6PpNxNp11CrWwu7ueNcyeUJFBtogrcysTnPygGtfwG3gz4SaNceJL+K61bw3apl5pppZo5L55YxG&#10;FklfbJu3HdIVC52nf1Av6rbWS36L/MxlUlsvvPoXw5rltNatLf6PpZtljVYrq1unkaSTJ3qWcBSB&#10;8uGX5ScgZxmtp9bmvkcfZLOKFYyVKYGCOmTjk+xNfLWs/tI+OvFPiWax0DVdA017ONZLy2+xyyyx&#10;RMDgKWdA8h4+baYh3Jqr4q/a/wDFkGitrOl+HvtOk2+zyb671BkWaUuF8kAIQ7MDgOu5Q3cjmsp4&#10;OpKXuq1/McHG2rufV8vjTRrDRJLWN13tGN3kQq5B56nIx/PpXHXWs+EmvW1fxPM7Qr82WUAcdyx6&#10;f17V4Pb/ALQXja1srfxGvhSxt7O+H2azhuNQIma7IyiK2Nj8Bs4wB1DnpSeH/Hdz8R9ZhvvFepSa&#10;tb2cbPdWul3G3ToWBI++QWnbsXLLGMdDzRHBvlvJaDdSMdnc+mvCni/wp8S7GaLRfCVxHa2swijl&#10;kjKJccZJRgzFh2OQpyOnr0XhfwXLe6W2rar4Lj0eX7syXUqy7cE8BgMlSORwMZxgHNeEwfHTV/C+&#10;kz3+k+ELez0oxrHoMl1qRi+3yAHeqoY/kjX5cyEhcEkbhjNrXP2r7NvDUd1otva3V08P7q3hvHWO&#10;4nAG6GJzF+92nI8zYE75HOF9Vq83ux0bI5ubdno3i3U4G1GS1t5PLVW/5ZoHA5xxnkduc1z+tRWt&#10;/Bska3jhVSZEuF+V89znqc8nOSPWuU1H4uxaN8P28ea1pVwINu+6gtpE8xG/iXLMBJj1XOeoyK4K&#10;68eab8XorHUdQv73RtNvI/O/s1lDysvZZjn92x+9s5IHJx96rp0aklfVJdRuUY7nTa98J5vEOkXl&#10;5o99bL9sf5rzTXw5U9SCOMsMj8ax4vh14Y0q40vwQ3hq3Cx2zmximt2kihCAKw342q3zDgnJycdK&#10;NG+KfhDwT4P1DUXtLi00fTVUaatncBVmySHOFHyoo5L5ZevPGa6bwH490Dx7C9/aWU1vZbcQ3198&#10;vnPzkKhAc8DqAQfatZ063K29v6/qxKqU+pTbR49Etto08xqv3dseFXP51yN7eG6uWSQzXG1jth8v&#10;aoxxwMjFbXxP+NfgjSLdbDTvEEd1IsO6RYQY/LX+9IWACf7p+Y+nWuN8HfFrw3Pp1x4p1vwnqFpH&#10;DJtglu3jdZzz9wR7jg4GP4znlVrD6vWlG9jX20Y2ueg/DxLzSj9tsvD7wyTceduDAEewfd29Pzro&#10;dvie4uDZQXmPMBK5tchfQc45rz3SP2tPDWlX1vBr3hWbS12lr77QYy2nrjAJVC24McADhhu5UdK6&#10;KX9oiYaxENA8Ptqc1xIqw2v2pYp1RukrIwOxBxkEqeuAT8pr6piYdCPaU3fY6K68GxWMDXV3qszX&#10;Mnzsjx5Zj68kcfnWZdvHaRrALm+RurItqMD8MHFM8T3viHwFplx8UvH9r9tvioitbG2cAJux+5hy&#10;DySOp6kc4FcDrvibxFqF4b74ja7o+kxyAGy02SZmaNf9oKPve/I9Md9I4edTW/zCNaMTxXxN42v2&#10;t1trF2kY/KMRnB/LNZuixaibzz7oMZvvSSSMenp7fnUOgeJBrlz5WkyxXU0PG6PLBc9x7deeRxXR&#10;aTZXwu/O1O9ds8tGsJx9adTs1YlR5S1o3h271AsmpTqsfJkRR/Dnr15J7+w7Va1Hxt8MPCojTTIr&#10;7VJkuDBL9mhUBZOMorOyhiP4tudvO7FYHiX4hWugm4tdPt9v2fC3dxJ8qxsw4TOPmkPGEUFvmHqM&#10;+c6xDr+mKLzUru6tY5LUppmk6bDsvrhev3pS/wBmhHOSduCcnaeKuhh+de8Yyqe8eq+J/jd4P0my&#10;k83wfqF5MgAmt/s8ciRKSAPMkVii9eQTkg9CK5NPidpnirU7bXm+Fm2+Rtlo95sSVY+F3gFC6IF5&#10;+dUBHAJJxXI+EtU0QabHrfjsXT2azbNDtY71ktprjPCQQoU8/aM7pmJTOSNuSR6F4R8I/wBv2DNc&#10;6eNHklLXMdjDKCxTH3zwBnJOepGOtaVqcaEbWd+9/wCrlUpc0uhox2Xhu5sn0SHQY/ss8/m3iSBd&#10;sj56t6tkA56jjvjHT6Vp2j2+nvo+hx2cCxqvnRwlFMe7nooBGc5zxnrz1rhNYuvDXgbSpbtfF0Cs&#10;q7Y7lrWS8TzTnEY8sbZJP+mYfdk9K5gXGpT6heW96mpQyO5nurWICHUb88bRI4dUtF2nATBm25Ko&#10;mDXLSwtapF7pf1/X/AOqVSnFnrlh4B8H+GrC1tdOtGPkbxZvJePK1qzZ3uhdj5bHc2SuCc85yam0&#10;T4EaJYaXZ6fo/inVrWPT4G/smNJkZbOQlj9ojQxlVnyx/eYLnJJPJzY+Gvwy16OGz8Ua9rFrpen7&#10;jcf2bpe3Zcl148yR13Me5O4ljjlRkH0i1nQFP7Pto19Mc5/x+nFYzqVqcmlIqMaclexwNx8INY85&#10;ZH8fX1wiODqUNwiyNqrCPapuJNwlkx12s5jPQqVAWqWhfC3xzDbzX1h4nsv7ZmYwQ6hJpqxrDa7i&#10;RAI0kXagB4SLygSMtuya9Pntr+2iJtIpGmlHMexW2/8A1/w/GjQ9NmvY98+kGMxsu55ohuLf8CUH&#10;tx1qHiK2zt9xcYxPO9B+Dvxf8Ja4138L9a09Y7e4jltY7+4m2zyyDFxPLHGEiLBSfLjXZGgAyrHB&#10;HWeIY/jPolzMdLkaGwe1WaS8k8USSXl/cKxYR5Mfl2cJ43CCLc+cbk289breo2mgWm1GSRzgrGIN&#10;zZ9Mfj+HWvKPiN8UrzRQ1xf3E0c03y2tvbqSzc8kDpgDksSAg5YgYpRr1akrWT+QvZqMbuTOJ1nx&#10;5+0xqeufar/SJLvUJIwVka4SGytZG+Xy1gSZspGBzLIzO2c+WSNq9d/a/wASdD8NWXhuwivte1m5&#10;RjcaveyCG1ikIy0r8ABQSAkcaknABwMuOU8H/ElrrUkOoaNdSXVxJ/otusvnTTqOr4HyogII8xjs&#10;J5DEEE9Pr/xxv9J/c3fhLS7ZGkHl299rSea2MfOyRK+RjOMNlyNq5J42lKpKSTgv6+e3ktO4fDH4&#10;jz7w9p3xYuPGqXHinwzqOsahcRuE1TUtNLQhoZTtnKozmJecxQKQCN0jSIxOOr8JfGX4kWupXltP&#10;4NvZ5ZFjEGlXe21/s1QDuuL6Zd3lI+MpCiTOVHDNzt0tA8car8Z9Cm/sWe88P28N15Umo20IT7XC&#10;E+cQO43JydpcKCpUhSCMjQv/AIbeIptNtPC/wtlsdGtJJ/N1K8js/Om2FcMYw2VMzHkyyBzkEkMa&#10;3qV6cny1YJP52Xrb8kYxpzSvF6em5x/hn9opdRvP+Eg1jwDNrniZN39g2luXihhhdQrzgSoq2UTn&#10;vIzzOoGQcBBi+FP2tr/SNUutU1jQRd+INSUrp5huJmt44l3ZKROiCNd2FAy00rAs21AmPVF+HOge&#10;ALeSLTFZZColuJ5pGmluJNv+slkOWkc+/TpwOBy+reDbjUL37W07SHaBuhjILDuvGPWspVsJ71oa&#10;Pz/rTy/pactSybZl6j+2D4pj06O11Xwwl59htwdZ1j7ctvb2kmzLdck4bA2A+aO6DhTYsv2htNvf&#10;Cy694kuIdJt9pma3W6Evkpk7dzIAFZhtPlkBhuAwDnHQL8LNJm0mSxbw1azLIuHiuEDgDOeVP5/X&#10;6VTufg/4P1GxSw1HQIZrW3KPHb3FqskasvRguCMA8jjj16GsebDuKtC3mn0+ZovadWcmv7R2gLpt&#10;xrF1oF5dbZNtjpNrCjXF4Cuen3txP/LMZZQfmC5OPSv2efiRpvxH16axt/D+pafDAyRfabpYVhlm&#10;5zBGVkYyMnG7HCnIJB+UZ2ifCq0i1uK50zQbW3byPJSaO1X5kBJCAjGFzk/3QTnHNdn4e8I6d4RX&#10;bpnh6G3jVC0i2Nl5IYsd2fk6gtzz9e9TOvh5JxUXf1KjGpfc7TxJ8TPDvg2eXw54dit9W1i1h8+W&#10;1ikVFtFAB8y4nclbde+GO9sHYj4OPFR+1D4m+Id9H4Ptrn+zLq4kl+0eJJtLbZcxoHLG0jVpcxKA&#10;F+1SOisfuglvl09R8K+FNW0ceF7fwNZ2umQXv2lbSGFRCZy+4yNEOHYsdxZgctgnkA1Xvvhl4XJ1&#10;pbmC7LeIFYaxN/bFxH9o3RBMYjYbgEwAhO3AxjFXGphIRd4tvv8A8D9Pz6ZunW5rh8O9W+DPi6xv&#10;YZJpNYs7ZWim1C8Ux2krXCNHIIXJBkZwMNIWeRwwy7ArWnpLfC3wLqs/iL4bfDu3uPE8119jtPOh&#10;e81DUVR8SjznlaSGAEENK7GNSoJXlVbldL8K2QvLWDS5HmXTyqWaXbbI7bgj5I1VYoztI5VA3OOK&#10;6zw/4OufDr6hdabqmoWbatOJNSk0uO2ldnyc4eaGR0AYkhQdqlmIUZOZ9tT9o/edn0vv62/r8wdG&#10;XKtNTc8WeOh8KNUm1HxpYWM+saheTQ6HqLSvdXd6JHPlwW1mkascLtBj3xoCC7P/ABHkfhrcfEr4&#10;vXXi288ZyaT4esrO+htbrUZ9TiuIWj8vfNC67Et5ZImO0jf5EbMQyTOjMbVx8ENEu7O8TwtrWtQ+&#10;LNUtTbN4v1K5e6vYIyQWjhO4LAmBjbFsxnIw3Idrvhw6Bq/hnwNpHiiS81PR7UNZ+EdCsxaWViNw&#10;C3UzmVzFtU7Qbgy7suY4y5Irrp1MPyuMF73ez0S7dEumvq7bGM41Fvt/S1PXvAnjr4S/Bn4T22rW&#10;niKC18O2KSBL9rpd08/mEMdx+9M0m75UUlmztFYOq/tA6TqofUPFmp2ek2N5O8tibm+TcLVSV82a&#10;Vi0aZPYEhQACckheRu/2eNd1XxRpvjDUPiVG17p8ciSD+z4ri3slONi2KS5S2kXHMuxy2fugBVGp&#10;rH7Ld7qsUcHhDx/DDo8NmwbTtQ0+WX7bfMzyNc3couEN2C8hYxyDaW3MwJYbeWUcG3eU7t9bf8D8&#10;TSMqi+zsdVZX3hfR2t7eaS3klulaaOL+0AWkTHVV3DOM8kZHzDityw+LXgpdQuvCOjaYbi7s7YSt&#10;Z2c2TCGO1N7MCB0OFJBYZIGOa8gtv2fviV4Wu4NTtPG2l316umyxXt9c6NLJcT3Ehj/eGXzA3l8M&#10;BDGYVIKjO1ADLof7PvxF8N2d54eN3ZSaFd3El9LcRwpbTX1zKD50t4oR/N5IVI42iUBF6YxQ6eH1&#10;tUX49wdTm6HsC6tdGSSa+kaGTbgLKyfugM5dumcDtVWX4p/D3w4JLPVPE0cfnKZlW4HLLzljyRg4&#10;wMfzrxzxf8JvH+upCl74yZ7XRbOOTRdP028msWmuIl/dpLKAfs0IxtKRoXI5aVh8lcza/D/9p/UL&#10;+4HktIupQtLrF5YayYTF5SERW9tFL8sG7cQZz58jHqF+XbUcPTl9tfkEqiWjTPT/ABh+1p8MtL8R&#10;W/hzTNT03WNRvpvms7e4DfY1AyZ7jc8SIAMHDsWbjaDjFct4m+JGjeK/EG+98bWkdvGyokcF9Eqv&#10;xk4w2TyTnAPJ69jwD/Dr4raRoz6R4W8B6rpeo6lulml0/WrdV0mRlyryOLkzXtyBxvLIhYfcAA3b&#10;GmeEv2jNZ0nUG8VeDfFU1jpKmKWzs9Rthc6w21WLtc5VY1+9ujt1MnboQh3lhacrcrXnqr/15fPY&#10;I1oxidt4R+K3wfeebStD8XWs0ljtF5qEl5GE3N1ijdtvmEKOVQkjIz1rpb3xDpGrizg8K61o5jt7&#10;tW1q287zpGgMbhQpQq0bb9p3OpUhWAXJyPMvD9n8ZPAtxa6Rp9vcWsc+nkRxw26waTp1vuU/ZobP&#10;esk9yc4826McYBZwvWJs3xp/wuq3S40Dw3r/AIgFxNcGeW/1i1szZWS4DCKFVhWS5OCRkLCmS23G&#10;AtFTC01L3ZL5u/q9v6+4I1vadD3CDxlZWcT2WmxLCAu1dvlxjHX73BJHv1A/CsmQyapOty08pEzH&#10;bGrDaq9ySTnnHqD+VeN/Bbxj4o8VtcXfiy01JlunT+z7M272v2YKSJHm3ABSx2kR75HAU5LbsL1H&#10;if4j6xqmtReBfgnc2tzqSlpL7VLq1FzbWKp03t5igMGH+rG5ieDs5K8zw9TncO276L/hjX2lO3Md&#10;9rvj3w18M449R8U6g2SWa3tQySF2AxwDgnnGSMKg5Z1GTWPpnjTUPiNGvizVNA1DTovOkjtbbUF6&#10;orfLJiJyuGAB2k5Hfrz4M/xc0Xwd8SLzVPFt5YeL5Ib5LWbULqRPMt7iMlVihHEOTLztjjVIsNvm&#10;Zya7XUP2ofixeaoNLsvA2nzSSWu7TtLjuJGlZt3zO7rGsSxdQZGUJkEI0vBO8sFLRRs/Pb8P8/wM&#10;o1bO+35nrGmeHdalSPF78suGlYxCJl45A3ElmPAzyAK1ddtx4f0yS0ismgMabVm81G2qPYnr1+Yg&#10;9jXl9v8AtXanpOmzeKLvwFG+i2EZN1rNnq8rW7TkqixwqbUPcKWYL5qKyE4Abk7V1j9pi/1Dwppm&#10;veMdN0/TbjVrh7S10yxuxPmUKxCeYSiBlRdzc7UOcsfvHCWDxFN3a/r+ty1VjLqWNQ8TXN7NJY75&#10;n2OCpVQVzzjnGScZ6f4VoeGvDepahdpLfqsMLHO3ymDdvvHIx1745wM15x4f/aGhlvWV/DWnSWUc&#10;zHUtVXVAyxbW2tGFaFACOMSPIsQO7azniun1v9p29gj+xaT8N7jzrhUGj20mrNG9+uTuIUx5RF4z&#10;Kw8n5s+ZjiqlhcVflt+K/r+rle0p9zs9RtNGgm+yGGEqjfv2Py88cYJ+Y56Gu3+H3w4uPEsouBsV&#10;W2tJPIoUIuc4Ax1x0xjNcHJ4507RtT0+GLSJNSuroxyfZLW8i2jeRvlMu4KyJkky/wCrGAC6kgV7&#10;N8O/iH4c13TNY1zwGLi+03R7eR5dYjVWs7qRFYyRwOHPm7QuC6hkycKxIYDN4eso8zXoZSrRWxp6&#10;p4dv9CSGw0KSONFRV2rbkMWJHOQRjIHc+/avLvFHwi8eeKvF8uq69rsV5oMUkMmm6SlvIxt5FAbe&#10;IpHaFphIMiaRG2qPkWNhvOpefE/xrrEkfiDw38RbWHSbVida8QaxHA2jyN5XMduV8uV9rMpMonCq&#10;FZTvO4Jy/jP9o74j+JIIZPAXijw6NIWRoJvEUfhG4ie/kAANvpkLSytLIcnE7I0fddwBxtSw+Ip1&#10;LQa9X0/DczlPmjqdtr+paL4C0220B0hgurgmU6fagzXkpJy0rgfPyTzI2QO7VN4a0PRPGGiw6qtm&#10;6wzwh41ut8bIDjny22lfpjP1ryrwDdW3h/XVsfEGh6bfXzWfnaro99qh1HUFuwVKXV5cMkVunyqf&#10;9YNwJyrkLhruqftVaTN4Jmv9AvjpuoNfPa2kdzp7XTX7KxLfZ1inUyxnAxKpCdycZFOrh23om+76&#10;Dpv3bLT+v67nsF9pPhPw5pnmWN9aNcSL96Riu3HAUZPbHpn615z8QLLwxe6nZ+IdeuWvF0v/AEm3&#10;s2jURvcEFPMY/wATKMhem3cx5JBHkvhHxD8bfiD8QLC78X+P5FmmhuHs9N0myU2Nmn96eR5G82Q9&#10;BjKAk49a6Txm8Hh/w9Pe+MfEM00MMuFuJFj3vj/lnGiLlmPPABJyeuKh05UJWTuXGMZedine6vZ6&#10;u1xPBo0SNKAkbyRg7V3de/OOPXiue8TNbaZHjVrXELnEMa25LyMCMbcDtwSScDqcZqC1+M+l6JeW&#10;8FloLSPqkkcNjaSWr+ZZMR8r3QVDIu7KgIqA5BGT8xHo3wr+G/gSPxROvi7XZvE3ihVNxfzQ2Zit&#10;Lba4/dxjbtULkAIWZhgnqGqnRqQjzVF5/wBdhe0jf3LHI22n3Gr2y3ltoN5aNcwf6m4hbeoI6HHA&#10;OSc8mpNN+Gtta6LJqevXkNksZK+ddk7B7c9+vpz29fXtR8beF5vEl14Y8Hae19f21v5uoLGwSGwX&#10;s874wvX5UAZj2GORb8FfA+18U+ONP8SeMfEupNcW+mXBsYVt7eKzhDsuJREd0wlwSELnlQwPUA4q&#10;EpavRb+Zcqqp6dThvh18LfDeoS2up6JMl5ZzLuiuLVchwDg8qDkZH6e1eoWvhfR/DDRi4si0rKXj&#10;MkgO3/aAOeldJ4N1f4VeFb648Bwa/wDZrq123FxJeNtZ95kO4kfxna7lSFYcHbhly7VNf+FerLDd&#10;6dqXmeZcG387y2Z5G3DlV25I5HIGB3PWj2MovVOxnKpzSuzh9e8K+CNc8QReI9Z8M6beXVuvy3k9&#10;mnm9Bj94y7iB9celWraa41MfY4kZLbBVYllGT2/X69O1eh3nh/4dWq3EZ8QWcbQSLHJH5wLLISNq&#10;4BOWPoATVS8tbvw5cf2FpPh7RZ7j5Zbr/idkR2cJP+unc2+1R/EIydxxgeo1gq1SX+ZLqU47o5W0&#10;8EiHTVEEDx/MeV2/L05GD/nis+bw54J1y1k0SKzh1PyZjBe2JkSTEmASsi4IBwVOCOjD613F2PFW&#10;h6FZweI/iB4UkuL6fyrHUIbNlS4ZgzKFTzFAJUcYPIXOfXDv/FXgOz0f/hM9S8UWM9nLu8uePc4m&#10;2EoSipuZgCCOBgfzUqU1rr5WCNSL6Gr4f8OaJa6RFBcaDGkahQsMfoD9B7duMe1RDQvC2lLeSXvh&#10;2OO1vJZHvAsa/vyxO7cD3OeSQc9+tWr2/NrajVbS7+yw+UrCSNvlAH8W49B71534o+Jut+J4Jk02&#10;/kt9JtWPmapqCEpMwbhYFHzSk9BjGe2RWdOlOew7xTV7HXat4o8BeK449Kh8PRtbWjHyVmhRmiO0&#10;gsu7OCVyMjGa4fU/A/wH8BeFh4jn+F+jr9kvFms/s+kR7opWIQOrKpMXXkgD+Qp3wc07xLcT32se&#10;PbhI7SSRvsNitkYrhY88ST8/exkYXC4HQk16NqHiDwJ8OvDc3iXU71LOzg+9JcN8rDjCqGIyx447&#10;k9q2jGpGpyp38k9CZeycdF95wXhrwiviq5TxH49Wc28beba2MzDyyT90hM/KP/HyPvH+Fel1Dw98&#10;HtPF9c3PhvR7e91yFo7tU8uOa7+XkYyGc7V5xk4z0rj9V+OFvrTahaeGNRsP7QlmVLOwkcK0IPO6&#10;aTlec52KCwx3zxyOj+HdHg8THxP8SvHltNqn/LurXaxIny87EPzEYDdMY7Ac10Sp1r3m2uyX9fiZ&#10;Llce7Oqi8HeBvs1z4duPDizafcx7LmOWSRjKOMfPu38YBBzkEdabrvgGzt9EGjaPdNZyaqVgXUJ7&#10;0yTNGVyyxu7bjJtUkHJIwTzirGkfETwwLeefQdWt7pY48t9nuVZcc/eYNgDIxz+Nc349+Pt34Z0J&#10;Z9U+H3m+btEEP9pIXmk7bQF569eMfSppxxUp2/U0fsY7KzNrTPgj8LLq/u9X13wtYTNqEQh1Briz&#10;DfascZkzwxO3uMnArSnXwJpMNrpeiaJbrFZu32SNYQywHHO0H7vHp2rzvRvih8atc0dr668L+H47&#10;O6nX+z1/to+Yq4+7xEQ7ZB6H8OOL0Hiq38M6FJq/xLlh0u4aZkht4dU85ZeeAp2IdxHXjA+nNOpT&#10;xEdL38k7kU5UXsjttR0rwtqlxcXV34M0uRdSXZqEcdlGpnXaUPmnA3grxyTxxVG0+G3w/wBDu7W9&#10;svAOn2s1uhSw+z2KtKsZOdqhRuK5we4z71z8vxTv/EmiLonwisoptWlixNdXlwjW9sO67hyTnjIB&#10;x15qbwP4H+NMmlfY/wDhM9FsYzcOdR1C11I3c0rsSWRHdUEZGRjhjjjPerjRrRjecmvK+pFSdHpZ&#10;lX46fEzUtW0X/hWumeDpdW1G6dHt7G6cEW7KfllfAzFt7cgjsKr/AA2/Zl8TQRyeIfE1p5uo3cSi&#10;aTylIQf3F56fiT65Nep+CvB3g/4dRSXF29mZln2zX00gkd5O+9sk7vr2wa6Pxb8R/DGhtHBr/i+w&#10;0tj91Z7hFVuO2cVTqSS5IXsTrN7HxF4CXR/CVg/knzZ7l83d5cMN0hx0GBhVAGABwPT1mvPFejXh&#10;lli1GNY4/kk8tstnGduR3/CvEJZY7jTobK/1vUFjmO+OJJv9Oux0yFH+pT/aIB5/h704bvQNP06S&#10;zskumktWbzILS+cxxuT915MnL+uMntz36J4WUuv4BGpFaM9o0y58LWRk1+TRbOG8kZm85grPnoCG&#10;xwSOvcZx2qGHQfCWpT36X9jFJ/arY1K4VvmmXGBHuznGOMA4A9Op83j8bLoI03RtR0CRtQuURlsV&#10;Z5540OfnI25AH95iDnpXaeDvEtrr8k3labJtspNryLs2F8cpkMfmHfkkE4PIwMZUa9NXe36XHzUz&#10;sLX4a/Dye8t9ct7eRby3t2gtbr7dI0qxk/dBJJVeO2P8JvEfh7T7TQ5fDugXUkM2pNG15cRybndF&#10;P3ZHkDFsgEEHOQSO9UbvV9Tb541EScA7MDaPw6n3rDj+KWlW8bXsOn/2jtYRxqs5Qyvux5cagMWJ&#10;I7gZ6jjk4SlUqStq7GsIwijrdL+HWn2qNerPM2rtbvBZ6kxDy2CsMYt1xsh4/uKvQZzVzwJ8G9L8&#10;MaAunX+uTPM7M0s32VY/ODHkScl5ASMspfax5YE5JLDX5Z7lb+5t/LP/ADwjkyFHPGATnqfrWn4o&#10;8UPonh1tRs7YXV5HHmO1hkJZjjgHGePz4H4Vk6tRrlTNOSG7KPiD4a61qmgrDqfjI6lqnmRu11IW&#10;hdRkbmjGGEeMZVFAjBwWD45LfTPi94eEEmk2McljZ3wezt5vEEkkjjHzzXDyBXunznEbSwxLgZDH&#10;GON1/wAaa9Baw3ut+NrrSo7qTLN9nSKa4YjiK3iIZ8kd5GG0clR1HM3HiCPULKPwtpfi3W77cfLj&#10;0bQ9VllW3wclrq7TkMc52B1z3JyXG8Y1JR6Nen3k6L4bnrFm/wAcLsSazH40huNTvl8u6+wyRyR6&#10;LbgbvLigZo1mldus0jZUdEYA53tQ8e6z8MdMtfDuiS6nfalqyyTXGoX7NdxWLKqrucpgFjkBYwUX&#10;hmZ1xk+T/DrwVqvw7e416/1a6aS6j+ayWcyl8fMMgYRMcgIuQOSXYnIypLL4n/Eu+Evin7RpNmsh&#10;/wCJaLiN+ORglcrMxHPzYVc4CMfnqPc5t1yrfpf5bu3/AA+5prZau526fFnxH4p8Q3ml+H/EVzNI&#10;tqBJqEkcL21rk5V/ubZJDyQkfyAKCzsSorifiBZQajrUQXQ77WPNLyX2tXl00rCRceUTGhX5FOWW&#10;KMKu45OOSd/SvA2ri1XR9KhWG3j+8DkljxlmbJJY92PJ6k9a34fBOn6FJHP4h16G1+0MRDBv3yTs&#10;P4EXGWPfCgn0Gaz+sctT92rfr935bFezvH3mcubrxHNprW/g7Q9bWOSGOK/1DULhrOGURrt3ttxP&#10;IQAeI1Xdn7y1yOi+Evh9pN/B8R7q2uL/AFDVkkez0WN5JZ70kANcXUYby7WMIQvlyZ2Bh5haRgo9&#10;80vVNLNtHfaCWktRHtzNbuuCCQcq4ByCOcgHPpXI+Ide8U/E64uo7jw1Fo2i2szQx3DQo97eqOC0&#10;X3hbR55Dkl26gJw1bYfESipK1l1d7N+X/AX/AATOpT2sZGo/tCaJ4ctY9F1Cws7jWptqWuk6beg2&#10;9shXcBPcsBCp2gsVQthegPNNtv2mvFPhzTLV00B77UNQvpUhitpFXz41XIMMaruMYb5dxBH3nLBd&#10;pPW+C/hn4flhU3GiWTJDyqsm4sSASxLDknoWyc9ya19e+FPgDULCO/8AGHhWzvJvJeGMyW6MEV/v&#10;AZHoMehx68Vj7TC3V4vz/rp/Wpp+9tucZofxwu/EuoxXdzaztYxxsLvVJyq2kUoUEpEcgXDbsrlM&#10;jPTPNXvC/wC0B4alu1kt1u7qe4lc2dpHAPOuI0O0ypETkR7uN77VOCRnrUGofBzwNd39rf3fhKST&#10;7DD5Nj5126iOHAATr8y4UfKflGBxjg3vCvwl8I6HqV5rUUDLJfTeZPbzOGiLAKmWTG18BRgMCAc4&#10;xnkccHZ2v/X9f1uLmrX2Rv8AjH9oz4a6NfSaJ/a8xaOxa686LTXmV4l5eXeobKZ+UFeM9DwcZ+mf&#10;GPUNXt9Ji0jwfqWpNriq+mWcCRpNNGQG8xlkkUxRDjdJIAq7lGckZo+I/ht4Vk0uPR47yRT9s+1a&#10;jOs6yS3kgzt88ureaBn5VOVUhAoAVQLfhn4GaRqqz38XjjxBG15fLcXPnzLMlwq9IJTIjGWEZyI2&#10;JQdhgsDny4Prf+vT+v0f77dI6z4T/EUy6jNp3i6yjudabMkOm6Rqlk8UEI42xsZQ04Un55DxuIAC&#10;jAGrr/xK1TWjceGfBHgC6uNRFx5NxfXd1afY7Rvn3Kx879/KgUk26MG6AtGDmvN9N+DOt6TJNbXP&#10;xIvlvL+4QX2rW9rtnuYFfKwb9+YYtmFCQeUF5I5Ymu18I/C3UPDukzPqHiCO4MiSJpcUdits9pET&#10;mOBGQ4iiGcuIBC8h5diTTnHBxldPbprb19P6YXrPobst3qdzq0MGlWdxp1nax+TqM121pumlZVVd&#10;wjnZo9zZ2gDndyTinXngzRYppILi7jFxJGZYIZbwvIwGMuEzuxk5yOOleYw/AnVpfDU9toWq28ut&#10;DWLW/mvIVEMb3EcgL3Dbw6yOoz5UbDykO0hSRk6lj4I+JHhd4bnwl4V0thNbN9o1S61ya71WSRm/&#10;5aXFxEwRDjLeWjHjCjpjKVGi/hmvy/rUqM5dUzqPBfwvtH1OSF71Jr5f3scTMhkwxOGZQcopAOCT&#10;ztYDoa9Ct/CKWumxwXl2q+W2ZIY14HYA9dxz6jj8K868K+HfiV8IvhhcL4JSz1LxZfaglzqOra1J&#10;KQ5eVfM2h33OEhGyNGkAwFG4damvrf453rQ6s/iO8uLzzkXStBsbmC1tYCSSZ7uTymaRcf8ALJRI&#10;F4++TuXP6upS92St5/5dinU01R2/izVfDHw4sl1jXtcFrFgR2yyKFknkP/LKGNRukc54VRnj8aX4&#10;XeGfFf8AbWoeKLnw9pei6ZqUazfY00dRezznaPtFw5IJIRQoVl3Z6MABu8rg8E/HHwt45uPHGqX9&#10;14s1jRbEXVreSXVlbR38hjI+xxoc/Y4FIG7arPITyy4O7X1/Wfjv4p1iz0h9S1yxhW3W+ur/AE1L&#10;RY53ywNskbu6oAMZed3POVQdRu8NGnHljJarV3/Jbmbq80tT0nxRrWheH7WY29vJdSRvmWSZhGkY&#10;HJ4JwMc89PXvXGab8d9UubWLVb3R7qG1urxYdF8uEPcag5OHkiixuMKjDGYhYwp3BiuDXn2u+Nvi&#10;t4q0OHWdV+FV00P9pRRx+F1VmtbUksBcXhj/AHl8UA3GJFWPLAEn/WDX/wCEi1X4faPceMtX8P3+&#10;ravfXEaSXE0ge6m8xwoL4+W2gDc+XuIQckE5zH1WnGKvq2+jX9fP7jRVL6LbzPVrK8nkhiTV9Svg&#10;2CFjRi3zc4zxyen598cXfEfxD0fwVpFpd+INSkj+3XSW1jbrCJLi8fIykcS5d+pY4UhVG5sAZrwX&#10;WvjT4+sb/wDsfwdaxalqk0CFo5LGW1sNJGCzSyXDkyXGcjG1FJ2kjGeLPw3+OXgPTbCbxJqRn13x&#10;VrCr/ZuoX8zQ/ardUXzm2Mv+gwCTdiBA0rAKzIWOaqngako80ldf19y/pEyrReiPoW40e61aWQXd&#10;tKu6bcY0KKDz8ox0x7ACtTSPB2vXEbWmnacyyPzmRtoXtjB4PJz6ADpXk3hf9tv4UahdWthuje3u&#10;rFri0uI5PlufLxv4Zf3MX91pzGX5wpGM6nhz9sfV/GP/ABL/AA78Mb2HVriNpYbORtn2C1JZEuLy&#10;SREWLcUciNNzfLgkEMRP1PE66feHtI9z0zQPhRE2pXV/qt8IZIm+aUTPgADooBA7deKvXHgFbjT1&#10;hs3lXT4mJDeaxVsk5Zj3J/DsK5K8/aA0jRvBn2rW9Us7f7PBHDfXy7xbPcMPm8p2P7wFuByx7da8&#10;o+Jf7UPxehnij8L+H7iS2VUuINNSSJL+/VgS0kqOzCwtUA+aSUKx5UFG4Ko4WtOo7EznG127HsPi&#10;PR/h34ag/tnxPfW8cSn5ZJpFTbgcYz95ieB1J+vFcxrE/wAOdb0u38V2kMH9liz+1jU724KJHb+X&#10;u8x94GwBBuII+Xvgivmy9+Lmp65r0Pin4keNtRuLu7uWTSNE0uxghUW/RpoyJj+4OWDTs8YcKwAK&#10;4B9v8NfF3wPoOiSappXiRrq1ijC/altZHjmULlzFtH72NRwXQlQe/Fa1MLKlG1m3/WwRlF63Ifi7&#10;8KPiDq+p6bpnhNLOx8Ly2LNqWoW2rLDNcXO4FIgFAcwhTkshUuQFLKM7r3h/4L6T4J8NNp/h6SSJ&#10;WWOO4vfL25XHRVXARQOAqgKo6DrWfbftO+Er+GPxbp2nX8mmzaelza6ldWHlxXG5jhI0c+Ypzt5Z&#10;Bkngkg1zMH7TB1m51i5l0uGx0rSYUa41TU73y43kcn91lN4UjAypIYFlBXPFH7/k5Nkvx9fMajFO&#10;7fobkfw+0PS76a7u7FmWaRTNJJbj9+4GckHlunDckY7VvWx8MXF/JpEeqxJMpH2yCOYNJGpXIDR7&#10;tygjjnHXFeC/Er9oPxLFpAmOpnRY5ovN/s+x0+U391bZx5kjH5rKDpiQoJGBwFydp63w38UPA/g2&#10;0s7O10O6XWtZgt1MVrayLLbRyYJLoVRoo+dx3KmBuYjk4qeErKmm737C5qcpaL5nd69pGja4p08m&#10;OS1Ztv2eT5VKjvjByuD0BqxD4M0O4s44W0qxYpIGhW6KrjBAG1Tg/gPSuGuvjp4NsJITqE9xeC4u&#10;hbWx0rT5LmF3LY2h4lILZxuCk7cHdgA1B8Q/2iNH+H97DYjV1k1O8YpY6X9s8sFiOdxJwig9SRno&#10;ACcA4qliG9IvU09zc9O1PwhYSxNHPo+nzb5VaSSZQwLZBB2sT82VGD14A7A1h+MW+FPgq6tfHPxL&#10;8M6bdXf2n7LpNu2nJcXVyXwTDApyXJKBjgEfKCSMZrhfhjc6hqPieLxZ42+If2jV9VY2tvZl5YYb&#10;aNcnyoYJAvz5VsyMu5sZHy7QPS9S+MHhPwZb3kSXEmuajb2Mk1voenkPe3eOMRxq2X+b5cjABPJF&#10;Uozp1kld/h6/8OQ4wlHSxWTwW/xb1tPF3j3wtpukw+Qqf2THDHJcXFujs6R3VwDtKd/IQFclsu4J&#10;Fega94mgurI+Dn0y3urFY1RrRbvyYBGq4CsgYK6442HK44IxXPy+I9AtPCT+JPFWpyaTHIu4fbgY&#10;YskfdPzAg+xP51Tvr7wlaaFJrsPiCK7haRN0yzJ5CKVBwWBAxj9DSlVqSt2W3kEaMIu5M3g74XzW&#10;Sy6j8PtAZoW86COHS4lRPmz8vy4Dc5yoHXPHStCfT/AXiI2l94h8J6feSabvfTJLxAxtmZCpMZIG&#10;OMq2DyODWTdR22rsttYXHnKkYDRRyGMhD3LD6Uo1e30LTZ7i+nWx0+1VWvbyaQMkUecfMc/KDjPX&#10;ntU81RSvd3L9nTlo0c1L+zb8JfEEep6dHo1zZw6pfLeXdvp+oy28ck/yjfsSQKM7FyAPm75qVv2S&#10;fhFqGo6hrur2epfarzTRbXVwusTwmWIZI5jlVs9twwT3zRoHxSu5tTv9TGh3UOlLIG0y+mDxy3i8&#10;lpChGUjPG3ccnHKjIrK8VfG2yhdobjUGsV/5ZrJMWMmeiqoJLMf7oGTWjqYiMrczv6k+zjJXLmv/&#10;AAxufBPhqy0T4T6Za2xmmjil1K9uBKthajlgiM2SxUbQo4ycmta0+BvhLXPEJ8TXWsXk19NBshuJ&#10;ZyFs+Nv+jo+RGeeSFOT1zWPoNzqvjW8tdO8Nia81Ly1ZrNRk26nndKo6Ng8Ice5GM19LfAX4E6h4&#10;Z0Aal8SvE0F1dXknnLYSKv8AogKKuxCqjj5S3chmOOMUr1lZvf8AFkSlTj7qfyPKdE/ZW8IieHUr&#10;KfVIWtbSSD/RLnbhnIzMWK7vN6jfu6E10fw5/Zn8NfDmxtNA0q71KWKN/maXyQ05wMyzGNV81j3d&#10;ieecAmvoeCHwBPdXGhaTfWVzeaftF9HEyNJA7IGUOucrkEEZxwap6rf/AA88KP5UuuCScLlbe3Xd&#10;Iq9zjPAx3JA96PaYmfuO7Of3U72PnHwD+yPqfhHx5r1xpPi5m0fV9cbUI7ObThJcJPIi7/3xIDqr&#10;KdisjbQRgn+H0rWf2eHvLfS20m+1q1u7G8NwLuzulWS7Zo2jYTErhl2scDAKnGMV2mj/ABx+F0Xh&#10;e21XRvB/iC81K73S2Ng2jNFJJtIwzsx2RIQcgkgkcdcgZvgL4+a14h8Sahb6h5zWEa7FaKFFgt5O&#10;u1ZMb5WwRnGVHrnOOiUcU7zk7W/4Yjmj0PO5v2VfDDxTaEfE2vQ2txqbX9xaxXgeOeVs70l85X8x&#10;CSDg8jAAIAxWnp3wG8J+EF1JdC8Wa3ayaguHure4g86EEAbInMRKpnJCHjnHNdXeeNNRg8UXF4mr&#10;wmx+xhLe1aAbkkU/MxfPO4FeCOMcHmoZNRj1OKS8TaFLYkk/hPtxXP8AWsRdx5mzaNGHxMx9D+Ev&#10;hOy8Uw6ra3eoEw24WO28yFYYWOdzoFjDKzZ+Yggtge9Vde+DngzQLHT44fFOtR2OnzSyTWMl0HS9&#10;kbbh5SwJZwVyH+9yc54I1rzxD/Z6bIpY7ZOQdqjdnHr1rm9d13+0IY5ba6kmbd8qqnUj9P61tHEV&#10;4u7kTGlCRy+taFpGqeNrrXNe13zLJ0QW+m+QB9nVVwVDZ5ViNx4ByTknjHH6R4Dt/D3ja+1fR7nS&#10;1t7nVHns9ui5ktYz0hXfIYxtbc25UXOckE5Y+nWvhj7ZKtxfXe1jHnaYwOg/H1+nFUNQ8KR2lxiG&#10;5jPmL8qBdwHfPXnj86PrFSSav2K9nDoct478IeNfib4n0f7J43tY9H0vc+oaTfae0i3U38D7llUf&#10;L12kEE88Ec6Fx8KUh8TTeKte+Jq38b2whsobjS42OmybcM0PzCMKTg4KFhjG+tOLTUW68s337vsq&#10;sf1H/wBeory58PXmuf8ACPfbN13FCZfJVSVjU/3uPlJ7A8kZNTGtUSslovJdynCMnds48fB7VbeC&#10;xXUfi5b+XNzrSyae3/EzIAwxZnZgMlj5bF4/m+6AOTxx8MtPntZvEGu/EiS+1I7Usdys0Vrb7vux&#10;x7wiSbSf3hBOegA4HcReAtPu4/MuTNNsz86y9D9T0rifib4q8IeHNfsfCVgv2zVJISF0y3cFiTyG&#10;bjgflnrkcmuinXxNR+7+hPs6XVs8m8X/ALPGtaprH9r+FbuxsFt41k0q4uNPWSaO524MrsW3St33&#10;E5A6YPJltPgH4nstBt7PxD4xjm1Sa5WZrpoldQwPLYYnLADhmyV7CvVvD/hPxFrFpHP4ktobOdsm&#10;ZY5vlXnjqeOOvPc896brsPhbw9Pbtreqq0s25Le3ikLM7DsB9O56etEq+Kk+Vavy/wAwUKPLozyv&#10;xB8BtNfXbRdMs9Pngt9z3AubHdNJMXyX8xSu4c/dPGeua5L4keBtU0PUTo138VLe61C8uGOn6Otl&#10;I7yW/P8Ao+VcBApxllIBGQRyMejah8Q9c8d8fDHwvd3DTttt5r7Nra24J+8wIDTsPTGB7d62neFU&#10;8E6zcT2k0eueML2MG5vpl3La8cLt/hHfaCPUnPFddOVaGsnrbb/N9jnl7PZF74SfCLV7ayh1HxrL&#10;9ru4xiztoowIbNf7saDj6tyTirmsfBCPxPqNxc+JdRnuvOmJ/fwr8sX/ADy6fu+OpXBP411GgS6y&#10;NNU32xZtqm58tcKGxzt56Z/Snya9Dpsc09xqMf7wgbd549e+M1wfWK3tG09TojSj7NLucRoX7Pd9&#10;pV1qH/CF3lnp63TqkMkOnANFbdTDlWDcnncu0k9c13kPw7XTLX+yLnVovscsOLuFuJZW6EZJOBj0&#10;APXJNWNL8X28Ns2+Zt3bZMPmrN1HxPokeqh9e1NWnuMrHHM3zNzk4xn/AD+un1nFVN2S8PST0M+f&#10;4OC11XU9QsfG39n211Bm1kaPc1k2zGQWO3aTlsAA5J56Yq6ZpPie+txpGlQ/2ituoJvtQtMrJ7hT&#10;nBJyeSTjr6Vl+P8Ax/pvipG8L+CL1vtMNx+8lb5o89ME5GMeoPXt3rsV+J+ieHNHtdM0+x8uRYx5&#10;vlSH0/qa6/bVKdNSm7v8jndHmqcsT4R/4Q/R7iO5Gnw3EDXEYjmkhuGXev8AtEcnr0z3plj4STTL&#10;VNI0oSfu4wkMhx+6ODgquNobqehP1roG8XeH7UJpNlNGJMDcxjY7vU8D61PY+IfCWk6lDozuGupV&#10;3MrIzMo5Jdh2HB6/TtxPtsUtNWaRjHmMTS/hxcXdmukQ3NxBDJOH1KYqWmvv9mSTIYgnryMAY6V1&#10;C+Hrma3jtIr3y1s48QweWsVtCMfL+7j27gPQmuk0LX9I1VWg0aCRVC48zyWAX8SOenNQavftpcck&#10;kTRgc7cjJHHXHrn8q53XrS0kVKMY7GZ4yTxC+jW50W+t47rzoy6zYUPGDl1AwQpPTJBIzWVpj3Ph&#10;y/uPFOtQ26300eyzsrPPl26c8s5ALM3HOFA7DkkyyXE9wPtMtyeQWeSQ5CD+XTtx+HWqOlMPEWpy&#10;RW0cgt7f7140fyu3oN3JPTt/9ePa1ORq2nVnRGlGLuzrPCPjiSS2F5qClfKj3ssUZcsfQZAzzWR4&#10;l8beP/H0rWXhi3vLeOSRVmuL5VtY7dfUkEyyEf3Yyi9t3rt6ZaWMNvHcTyRqqr+8uGO1QP0z0pmr&#10;69sZV02a3kt1XKssi4ZR0I56Z6e9ZQnGMnO1/XYdSHN7qdjhpvD0MPh++1PVLXUisLsLrXb6BZNQ&#10;1CQnaUto3JW3h6Yc9iTgYDnP0fxRp/gH7NpGg3Cfbrm2k8uGG+MtpYR5G4tK7D7RKzBeeAMkhQCd&#10;/Sax4nuDayNfXSQ2sP8ArGZvlHTtjk+30x2rJhu4vEYjv7ELNF5eYppIsFl7MQenP5V1rEycXzxu&#10;n22/ry+6yI9i1K9za8O67qs0dwdOuLy4aaTzLvUbxh5UXy8rCrY3kfQKT6ABa0NL8VrrFvb39trM&#10;kqiTzbu+83ba2cXOQXXHmyY6qPkB5bAABy9N0/UbywkRbfzLfbtk3KWVuOmMYPHGPb8aveHPB3g/&#10;SrNru38I2rTJz80KlU/4Cwxnp9DXLzUbvmWvQ35ZaE3ib48SaUsNl4K8YJNHPMIl1LULeJoRntbI&#10;u17p8g/xCNMfM45FQWXxE+HPhOOfxN4m8V65qWp3Nx5dzcXTJ5+3dgQ/uQNiNwRAGAbPKtzTPFdn&#10;oevX9vrusaczTQx+XG0Exj2xllYq208jK5I9OOK5nVrHwvq1/JJp1ptuGh8iKSNQvkIRjahz8vUk&#10;lcE9/WuhVsNyqKTXe1r+l/69DP2NZu/3HpjfG7w94nhmgs9Wjs9P0uQQyRxweTFGwxkEnAwB24wc&#10;dKy/EnxdtrsTaT4Nkiurq1VTcJNujWMEcEnbgcfXOe1ecP8ACWzg05UbX72FoLUw2qK67YMnJZVC&#10;cP23DDc9etP0P4X6nfW9tpGk6vNLDHMJJftWBBKeeHiVT5nPPz7tx65rOVLA/Epv7i4ut/Kdr4R+&#10;KHjHU9QtdNVrO1sZplWTVJb5tsw3fdgRUDSHoPM+6MjBavTtJ8W69BczXOqaLmNV/cn7c0rN/wAB&#10;MY2r3J5Oa4T4dfBvU9Lv5fEWt+I7q41CeTLXRs0EgUZwqh9yRgDgbEXp6k1L8U7HSdI199R8QeMG&#10;mhhslks9CaAzN8vDzFGkCMCePMmBRcepqJQo1KnJT29HqTzy5byOz1X4oaJeQPfXPiCzWG3JEjec&#10;gWP6sfYfQCseL4qeJvGPmaL8JvDslyyhXm17VYDHYgk/eizgz8dGHy9OuePLfDPgybxTqB1Pxp4b&#10;ggsPtYn03S45D5lxKGDefcSY3OMgFUACAfw4Cgdl4us/F9/bSQNqFncW7XCLHo4mMMDqD9+dgC0v&#10;fEQwrYAYnqt+zw9OXLe7/Bf5v52QuaUo8yVl+Juav8SfB2gWJv8AV/EUckKy+SHgbf8AaJh96OEj&#10;/WnOc7TjIOcDOOo+Hnjfxz4v1SC8s9PbS9HhkBuI5rfcrRgcLuYAs7fLkrhFUHDScA/PNj4Q8YeE&#10;vE914g0Swk1C6VVW1t444oIH3LjgDmONOfkU5cjLN6+ieG73xhoc7atr15dStPDi6+3XOyP5Rx5U&#10;CEqCT1Y4IA6HGTNWjh6ceaEk79f0sVTnObs1Y9y1Xxlommv/AGxfskcKy/NNJIArNnpubH9M/lSw&#10;fFPSdcsLXUoL2GS3umYwPDMr+bjggHnPI7V8taz8Q/Gvi3WY9d1HwjrUli0hSzsxC8Z2gfekcAmF&#10;TzygZ2BA3gfKLFlqXj9vEiyaP4dh83T4VUXeoW7R2+nwHkxQQxsdp29QCzN/Ew4Ws/qfLG0naXqv&#10;6/rqX7RX8j6gi8avF5wtbRUG37scg6+pH51Q1bxZr9nYSXdlpk00xkjWOFbhVLLuwSN5wAAdxz6Y&#10;5PFeEaF8a/G13rE2nf2Ckk00Cy6XbzWrwFUwRvlyCQP7qqGc4OQOcSSfFnRtZX7bbrtn8xrSS+W3&#10;aS4nuEB3x2tsTkkYOWl2omOQ3IrOOCrc1nEp1Kajoz6Qs9Yunvvsz3RlkWFZXhVgW2kkKzj0OOOx&#10;wcdKv2viCW0MqSXEgmaP52hjIIX1JwCPb+deAfDX4l+C/hnHfz/8I3Dbas0ga4uI9aF1MIhH8r3d&#10;w+Ejfk4TcSB0UZwKN38cPHnj/Rbq/wDDehyabZzXQg/tS6uA4kUyKiNArKN+4n77hVUZPzdKX1OU&#10;ajtsravRah7WNlc921H4hyxSGxhvFiVWJ/dxYyPTPc/iaqR6/rN9vkaCVdi4jj24UcdCx/LgV4bL&#10;4rn8C2Gnm98Zz2en20Mh1DU5Gby2ZiSVSWViZ3Lk5bbtGCAAeByWqfG/4oeIru4tPDuoX1rpMkTP&#10;GZrNBeXcQBBcYjBt4hn/AFjEE54xwa1hgZVNYtWXX+uvl2J9rGx714t+OeheFoLi3u9Vkea3wsy2&#10;UbzsnGQDszs9gcZzxmpbv4n2GlQxn7RkMoZ08shiTyCeOvPevnPwl4rTw3fWZvbC21FrxVTT7W2h&#10;nvCJOrSRPI+6VuhLqgAC5yetdr408Yar5LW1ta6TNqEUay3UG51W0GPkNxITtiHtyx/hDdaVXBzp&#10;yUYa369P6Q41oON5Ho1x8VDfHz7XzvkGVDKPmP09sdD0/Om6N4w1vV9RRd8nOTIWc9Ogye9eYeGd&#10;W8QroN74i1TxHps1tHdyCTUJrVraNAqglIg3zMo9eSST0IxXoXhvUNFk8PWeoO4IvkEsbXGUcRnn&#10;JHUE8nBwQODjBrKpTrU5aPTZ9i705rY7/Rrq0sL6HS0ukieSETNsjKhcnoMY9Px9q6q4k0xb4Xj6&#10;ZDcz28QS3nkt1d4wTkgHBI9cDjPOa8z8HeKPB2qa5dad4fvftV1BB5lwVkDNEvQZ7KPqRwOO9Xr7&#10;9oeXU7g/D/4S6V9suIVYXWqSKpt4W5GA/SRxnlQSBxnP3TpGnUlsjGXJE77V7xbsR3OrWkVwkbLL&#10;bxykHY4zhgD0I5wQM49KwdZ8PTeK5rq0n0m1aK+tsalC9urLcJgoEk4O8AE/KeOa4fw5BfeHNan1&#10;PxB4kutS1K6jU3DXN03lxhSflVAQBjJztA3ccenRaz8d4/DFnHYx6Wt7fz2rSQ2abYyI9v8ArHP/&#10;ACzj4++3vjJ4o5ZXtBh7vLdo0tI/ZR8CeIWklvvCul+XdWn2e5MdnHG0keNoXhcnAPB6j1yK2vFn&#10;wO8C2mjWuhvZtcw28yyJDJMZlmKgqok3E+dgHo+4ZwccZrL8C/Hg+LvDarptnDaiOFftFyjs1vK5&#10;GXMLMAzxjoHIAPUVgXfxl1DxPdrpXwisLfWpVkYSanI5NsCO5KdQfUFeOm7kVdsRezb+/Qz5Ybl3&#10;xZ8Ik17TH0q68yO3n2/8edwI2j2srLygwvKj0+lZ9t8D72w1qxXSbRY7XTbMSR6nqUouvsspZgEt&#10;rMKsCycBjMy5UEYD5bHcT3c1ooie+mmuHbCKrHy14/EHsa3vD7Rx26f2hayFYfnZ2bls9qyhVnT2&#10;NKkVNann4+BvgybVLXVBb6pDc6bctP8Aa5bwSSzzEFWeZpEbzGHG04ynRCuKw9c+BHhW/tdStYF1&#10;RF1K8+2Xl1/ahEsjB1bDkjMsWFC+XIHUqdgG3AHrNzqqO8sJ0zy0b5pP7oXqBx/+rnNX7S10xLGO&#10;BjGZCpCLu+Zc9xn3/lVLEVou/MyXSjfY8z0b4K+GbE3GpxajrMlxdRqilrp2jhAXGyL/AJ5J3Ma4&#10;jz/DRpP7N3gaJNL1G9l1D7VpdxLcyXMsaSSXc0igeZJ5iEErk7MABMnaBwB7LZ6ZocclnYXdzFHc&#10;XLMLWOW4AZyBuJAzk4yCcdB7USaXo51J4LYRTeXuDsWJ3Hpn35qViK292T7On2PKPDXwM8OaBeXV&#10;ze69ealNqMz3FxdXy5uZWYHb5jjG8KMLsQJHgYKEcVteB/Anh3wY019FZ+Zd3EOLnULiNWeUAZ24&#10;GAkYbO2NQEXnAGTnqvEGhanZI1xFD9jSPlmVQMHHTvkmuXg0PWdWhWJriWNZuRJN/Fzz06iiVapK&#10;Or3HGnTTucD8Tfh9/wAJr4p1DVLDx/q1vNdeSLNoxGracEUB1tyyHy1k5LFSHOfvDCgU2+Bumz6b&#10;b+G7+aa38N2toyzaXanyWnkb7p3KwVF29dgDtnJduh9F1Xw94L8E6a3iLxp4lgt7VQvmTM2wNIzd&#10;BjqecBV5PQZJxW/aT6Lr/h61GnR3CC6j8xILq3fzEB5+YNyrdeDzVRrV9FfRFckWz52vfhR4x8Nz&#10;yN4I8Z29jcTTC2t5otOYTJp+dwtVZZCV28DzFG5upIONun4O+Bt9ovi5/Efj7xXa6tZxxqNMtjE8&#10;W3JUt5iFz5r5GQ7sxHUBTmvc1+HenLdiWJFZlY5kmkKAAew7e3eubutY0KTxVZ+HGiFzdXEyxM1t&#10;CZkteCR5jfwg4AOMkZGcDmtFiMRO9vyFyxtu7Hl2s/CTxF8Ttcv28a6+qaf9smSxt7OSQwm1xiMF&#10;DtAcjqSGwSNpHWtTwj+xoNbaxl+0W1xfSbYrm8+yq72ka/citd+7yuCcyHc5HoMAevad8MW1/XoT&#10;fa+sNvG3+rUEEKOfoM81614U0jwf4ctnntb/AMwwj5pFUEDn1zWX1jER0hp6CkoOPX9Dx3wb+xl4&#10;++HsdxN4Ht/D2jyLqPkwzwahMrSaWWHmLjYc3DAAtI5Y5GFI616JN8KLrSvDVv4ZvviFDDor+cbq&#10;381mmXcSSE3HHzZbLnJHO0DjG34z+LOlxIUtpl8tPlHmSByW/vcf/qFeeah4m8OzyG5udVYzSJzI&#10;xPGTycHtWv1rEVPiMo4fzZueOfGV94C8Af8ACL/BC10eO8jMMDNe3XlbbUEB28zaxaRUJK7sgt1P&#10;XPkviL9oXXrPRf7A8G3ekTGS4CTX02oGS3DHhpnmwXunHOEGEyMdjiD4ian4W1fSvsL+Nvs6xys1&#10;9DJbtMbmHa+Y1RGUjna2eQduCOa4LTfAlhPr0es2GrtdaLJbRmwhFq6OOzE84G7IxhQVHFa0JxhT&#10;5qn/AAX8x1KbUuWKO68Gw/GDxncraaN48uT4etHN1dTahHsk1Wbn5JfL2MIxgfKCBxtIPIN7Qbb9&#10;oWDwjdavNrViPFV1BHGd1wY7aKMSKXihwjIg2ltp2O24DPHA2NCfUtOsobGHTXhVFxHGq7dvPTHb&#10;rXRaPqT5+yPoR2xR5GAfmPrz1+vHSoqYyUui+4caOm5wtl8Ofi3rHiq4i1G0t7SzezFu00OqNI92&#10;jcnz5Nod2DbsLwAOQcnAtax4a+Kkmkfa/Fs2rXGnyRnT38O6T4g+z7LXGBM77gGcEDGxlZQTgsRz&#10;3zXN1fTNbmdIIovl3cFs474Hauc8SeJIbDbaQXEeRwxkkyT+B/zzR9cqLZIpUeZ25jB8IfEO48CX&#10;sWm+MdV1DxLrGqXSf8Sy3vNy6baE43HIVcopJLfekI7dus8RfEPx7pPk+GPBfhWa8htdPZzrlwYW&#10;knYZxHjcqh+OXZcc8DvWV4K8G6XPqsmtaZpcElxfPvmkU/dY8cn8PpXpVl4QvrG2jk1OSONZG/iY&#10;LnPQAe59MVMqynUvy3/rsHLy6XPDtD139oaHSLrxJ9u1MTamqNHpOrTQkWO7qoPJIXuct3wg7YGt&#10;2v7SWmaxb2CeJNR1z7Pu1EXELWkAuTz/AKEoY5AHYvnO7grivcNR0q+1LV3iFzNHCvyqFAAYnoBW&#10;14b8G2qeW05mkkbiNSM45+oxxTeK3fIvuJ5eWOkjyS3u/jzqV9ozajo2padb3UmbrULOKCQwqP8A&#10;lkYi2BuyRvLNjafukgV2Umn+KfBF0/hnwj8Pi8U1is8WsXBDfaZySCrneCpXglmDEgjGa9e0vw/4&#10;ftmUztJIqkN5bLkZA7dsfjU/iLxBpdq5ilQxqFxtZRyvHYGojiUre4rEuMpbs+brjVP2h7ax1Sxt&#10;J/J+ziV9Su20xnkkYJ8sdpBu54438ZbBGT15L4c+IfGnw6t5pp/CN1qE2rRtOb6Pw/unh28+RnAe&#10;RzkndNjngAjivpq4eK7mYrOuGXOcDj8qhn8O6PY6fHdXV/D5jszbY4xlR789fr/Wuj67GUWuRa/I&#10;ydKWl5Hzvo/xQ+LFrqB1K/8ADesSQ6q5hs7e40gRppzYyTNsUOSewZUTPG7oaxtI0XU/iP4rbTfE&#10;Tawj/avIumuLR1knw3dsBUi44CE5HPfn32FrK61FrS3D7VG0NIvGO5A456c//Wrc0jwpYLdeekis&#10;VAHmNH1PpwOfz9KPrsbNRjZvqhulU5tZHiPxF8JeL4bC40TwcuoWdvY2LCVrW3Cs5A4EHGXYjvyM&#10;8YPSuK8IP428D201mml6pdXV1D9qWSfTQzMuP9XGcDc+Rz5hByRgYIx9e3OgpfQyNgzfKxVUXG38&#10;PT/PFQaZ4Xgtzvt9rMIz+7kjDFffkVNPFKMeVxuEo+Z8lN4++N9roUc9z4e1KSbVpNkDNorbrM7c&#10;gMAuBgf3hg46gVgeMdZ+Peq+KNP082w0+z/s8C4keykczSbuqlMKHwOQSAO2etfZd14MttSuVjkD&#10;Kynoy8HuOPypmsfCXSo4Bd30sL7VO1fLA/SqWKg5X5ENRklpI+arS38VaD4LhLWt3qF8uEVp5QCR&#10;2Z+e3fHP868r8b+Dvi1rus3GoxatNuVA7RwMg+0f7CH+FR35yfyr7C1DwHp96gMLBV2ZK8cD8xXP&#10;634a0L7IlraWa7lbG5V+YnPrU0sQ6cuZJDlTcoqNz5X0zQ/ifpS2umrpdz9lRxL9s81Edn3bvmCn&#10;j9ePXOa1PGPiT4jLdQfYtJSbMZ86RQAdwPTBPp35/wAfedW8KGC18i3jjV/mAURjOD71mW3w/is0&#10;NxqSrmRvvGPANVPEynLVIqNPkje58B6Z4L8caXfSapbXivNIxXdklkB54Jz8x9TnFdV4e8H+PVhz&#10;ZWqw3MmG8ktubr/EzZ5OOSc4HaurstF02DxDa6dp67jsaSVVXO1QP8cenauztYIxtijgG/b8zdMe&#10;w+ld9bGVJacq+45Y04xRyECa94U0+C816/utSvlZUWxs28qJckdcdQO7HJOD24rK1XxJ4ovJvtMW&#10;kLDbPIERWhcyzNnoi+nqxUfh1rvdZu9F0DS5tS1GPzFhXoOdx/GudOttrN+lnpFxHvVcTeSV8mDr&#10;w8h5dv8AZTH4dTzRk5K7X+RpKOmhynh6/l1G7uLv4krb2+mWDbPslrLtV5SRtjbPMrnv82xfU4yO&#10;qvPiv4a08/2Xb6dp8dlDH5cbW90JJJZsjEMagAMcnDEYUHjJ5I1bC2ttJ0PypdSW4cuXM0xBbOT0&#10;9B7VUcaNefurjR7Py45A29k5eTOew+vX+tZ1KtCUvh08tjSMapx+r3uvePdWSyMljJGsnMHnB7aA&#10;9lfaw8+YDH7tfkX+InANO8Q+IdN+GkTaXZWc2tapN+9n3XCgxjH+tk4xFGB7AADAr0HQNN8G6feS&#10;6hJDGs1xhmeNFBJOOc/l+dF54Y+G9xZSaTb+HV8uSYXNw4kO6aTcGDM3XG7/AA9KFXpOooyj7q6d&#10;/VmnLUjHTc8ssbaw1m+t/EfjW7uL64nVpbPS5YCsUUQ43iLGcHHMj8fQcV2Gnan4RtbS31nULr/Q&#10;5I1aN442KeWG2gqqjkE8BgCCcYJ4za/4Vj4V1HUpnt7O4b7RMk13m6Z1lZcbQQTjA/r9a1L/AOHF&#10;q2uWt9DdThbWPK20cg2ls53k43BgONwOQDxjOamtUo1ZK7f6LyX+fzHH2kVdxNDUfHngPTbWa3ut&#10;UhX7DIsdwsbD9zIVDCPBA+YhgccnkVXm/snxDaQXFjZ3DW86iRXcFAeOBggH9O/586/wf0keI7jU&#10;47mFY/M8yGFrfzhC2BnZvJBLHlmKlie9aGt+GLuS/sVfxFHb2McMiTWk2X3yE8O2Cu4jsh+Uk8hs&#10;AVzyp0bpRl636f8ABLjKVtUdBYeC9O1KFrme2TaqbUjhk4UZOT9c/qKbbeCoUjM8NlDGVfauEG1O&#10;g6DjP65/OuT17w1dRW8svhUERxyB7C3jmeHzZcjdNM45JHO2NCi8AHPGEE3xB1i9t/D1xBdro1ta&#10;gSNJfqZryQ/eMrgfKvT5VVgScZAFH1eEo3U/0K9o+iZ2y/Db7dBtm1BxCwy5bADd87v8jFPuNa8E&#10;eBdGtdUsIZLyO5YLZt5hVtRbrst48M8zHoNq4xk5wCareLdfn8OeELLT/DNu4kmkit/NWJ5VsoOj&#10;SBCQ0mBwBnk4yQMmsS/udH8M+FNU1m206/W5bTzHNqU7LPrEy9NsSofLts5OFXIGSQiHBFUcPCVn&#10;N9beYpyktEeqatq4Omr/AGTYeSzx5ZC4IiyB8pbPUV5XpHwqt9Gnkurlr7Uri4uDLJcX1wCSxJOT&#10;gKCRyATyAMDjGK9n8QPF/hHwBZx6fq7Q6bowj86O308zebEMBYA8gBlYkgFwEAG4ljisG68WTeMN&#10;SbStU8Oaat1dDzIrO3heO0gXPyea2RJct6pENgxznKmtI4ap7yhKy6/IiVSnzao9E07RNA12SK70&#10;lzIy4SOSJlZFwPmxx1GMZ9a0p9Gs7W1IvoYV43KWcliuP5f4/SqFlpvh9v7L0fULO1jiuIvs8LXD&#10;eS106pnEcJ5CABiAcbQOhxkX7zQtC8Lx/wBn6YW3NIXJjkG4njJ/D8q45U92a+05rJGPZaJHPcLJ&#10;5uxF27jIxUH6H16cfhWxb+GdMaLz4i8jf8s/MYtjjqeCKqWs+iShXeE+XCu51yWLEng9OSTVDWPG&#10;hSeaztbRoiAVXapAHPP0x/PNZct9Ea+9ayNK6sNPsiISWM2/auW4zwc9/b86dZ6Vc3lz5XlmKEzY&#10;Vlh5BA569q5Ww8TQRyfaLiHy0VsKN2Wbg5OT/Tiuy8PeMrLTz9rvVFvtXbDDNJnt1x/n6UvZ62K8&#10;uxpf8I+sKLftcKFX7qrwzfXuePzqS90/Rp7eGH7BG8e7/R4liGSe55zyT6f/AFqz9U+JOiaqqWg3&#10;eX0XagG7np9MmpNF1zS72b7UEbCr3yNozjsaOWUVZMnl7or6j8N/Dl/DeXF34Hs9lypSe4aMZkG0&#10;DJzk42jHb/CjbeENF03SBpNvpFu1rK/7618kbXUdA3UsMjvXT6x4oijtPIRdmUVgitgAdsk8kn86&#10;oabdX0keI7EKvIaaR8Hp6cfStOap0ZPKuxwv/CC+CrXUo9Q1DwukhVt0aiEsIlHQKWPy9B04FTax&#10;8OPhr4ieabVrB3+1YiuI5FO6UZJC7QcNgZ69NxrpbnUxf3C2/wDZ8dxtcBpGw2QB0zx3re0fw3BL&#10;J/autWUccaoTHHCRx+JHT/CqVSre/M9PMHGHY5DRPgx8M7HUR4guPDEqymERNuuJVMkX+0UIJGeg&#10;yetJqXwH8DzG0/sjQZ7Oy06R5beBrlmjVj1JWTcGY9icsM9RXbq1tHerHZ28jy55Vh06fy9Pars9&#10;tcFftF3dN+9YlRkN+Wf5c1p7et0kyHSp7tHmZ+DPgqO4urrU2u2guJozdWclySkrIPlXk7scHKg7&#10;T3B5ztf8Kg0v4k+J4PEviS4uDBYwmGGwXb5WGK5YgLw2FAyCCO3WtyXTrOS9W4mt2Yq3yq64B6dv&#10;U4H/ANaup8PLp9va/ZxaSq77BtTt8xOMdifxpe2rXvd/1oP2dOxy8f7Pnw7e0h0e00SOz0eODNxY&#10;w2m37U5fJeWUguw7bcgHvmuU8V/DyLwFI138N/EsMGoXVw4nn/s1EkNqxJ+zRlRmJVO0fJtJCZOG&#10;O6vebjT7SfTfs0QLS7Cd0oyAe5xnnHb6VTh8J+DtMkkmuoxNceXnzJTyo65x757ntW0a9aMd9fMx&#10;9nTvdHzFofwU+Lz6na+IVGnvrc1w6C83SkWtux5EQKsAx7swcn1rsdK+BviOLxPNp/jYxXOkpMkq&#10;i2mkU3Um3czzk5eVg+QFJCEDOCeB7lbGEao15ptuiiOD92yrwO278qybywfUHk1O7vZBlS0a7sbv&#10;zHc03iKkt7f5Bynl3if4e+JfFXiXUptfm8nQYAsGk2XnstvIoUbpZkA/eNlioRjsG0HBPNUvAPwi&#10;8f22n/2DrNzqmq6Zp9xIlvG1+lvayxb2KOyovmSuUxnlADkAADJ9R0jR7jU7qOBoZmVpMM6s2P8A&#10;63/1q7oLoejxPZ+S0Y+VlB3c/wCff0o+sVIrlVg9nre7PHNVX43+IPEepCLw/NHZxZh0pbO/S1W7&#10;yn3nmAZ4sNnhVGNoJY5wOpWD4nXWm2+o6ndSf2huZPsq6rJbW6hlIJkMZO5FPQZZmODkdK273XrW&#10;7nk8v93CrZZ85O7+7xgZOafEtpb6ct7dBo2k4jeQbvx5P8qn2vu6JDlGcpXbOCt/DXx/jtLy4tvE&#10;epTQ6fftJDDDcpJNqnzYEaCRWSG3AP8AGXkIXqMHOl4A+Ifxgdp/CvhXT7bXr24vGkvtZ1KZRY6X&#10;tO3yAI8tOylXO3jknJQYAveN5NO8X6T/AGDc65dLa5/fQW900bTDnKErzsORkZGeKueHdRh8OWC6&#10;bZWUNtDDFsgtrZVQIuBxhQMen41p7eMo6xV/QTpy5rJ/eYOleKPiv4K8V3Wt6zo+qa1farJ9jgmv&#10;NBiH2fbz5rSRR7oYQFISKPcH3As2WJHVW3xQ+IHhXxJJHf3FxMl1pqy2cUvh+Qq7K219skRIDMWA&#10;Eb8gKWLDoJoL/Vboi5e4nHlxgLHu+U9+eMnHtjmrl/qUlvaieUqsitmPONxI6YH5cUqlaMpe9BEx&#10;pyWlzzK7/aK+M+p61f6B4qt9P0u4j2/K0DMIVKlkMS/M9yzZAf8AhRlKjdgkrH+0RrsngqHWdL8O&#10;3lrcXl2tjazX1jJkTOdgM29QlrGXz1JbHYEgHvND1S9k1Vpk0uOZuoklXlOvA54/zmr2qazcyYhu&#10;boSS3Gd1vHHuwPft+FL21Fu7h9zK5attzH8N+F76/aHxL4ovE8SahBtEEkMJisbU85WCM5y3q2Wc&#10;9MgVj6V8YvGfjmzmvvhO9q1lEzJHqF4G8ngkM5AIwgIIySCccCui8SeKtS8J+H7zxYdDuJIdPtWu&#10;WhtYWeVwo6InVm9gM1yfg238S/EnT401+2l0nQ7qYyf2PZ2vkxY+9hzgPI575AUdgTzVQtO85L07&#10;fcTJyjouv3iaR4x+NXxL1GGDRLu2sPDckcsF54m06FvNmlGR/o4kypXOQZMHnO3PUZniLxZaaVfr&#10;pvw0+IFjp9mySRXWrXNks9xLJt5W1G7dI+4fMSoUHrnBr2KC5g0+C18P6Fbw29jaxCO3tLVTtiTg&#10;BfbtxVQ+APBMyLbL4H0nyWuhMyyWaY8wZ/eDgfNknkc8mqjWpKWi+79Q5avU4b4S/EELJF4etvGU&#10;14ltEf7Qums/OYTsdxieQSMDISSdqZA9FBq7e/tF6jd6BPHo/gbUri8juJbW6s1/dqzpIRtjc/LI&#10;zKFb5TgBsMykED1zwD8PPAvhe+n1uy8MafBeXEYa7uIbUBpW4BLccnGB/kVo+FtB8AeGo5LHwz4P&#10;tdNVWZ18nojO5diB/DlmJwMcmodSjK7s/wAvXYhOtHRHzb4r+KnxB1GT+yfCHguJjHdbQ0jSMVRH&#10;2yvMVwIwMNjrkr6ZrifEnxa8WXUzWGgXltt+1iC61RYJJooX7Rx/89Jc8bVHB69QK+gfGfw3+EMU&#10;l4sfhaNv7QupJ7wRzuBcSFsu0i7gGJx39awL/wAN+CtQ0CHw63hSKOxtplubeOLCGOVCdrLt6EBm&#10;GQQcEjuQbjLDxle1/kXzYiWux5F8ObbRvD8Oo+LvHul6k0jS5t/7SlBuLvdngwHaI+cAKRnt7V6D&#10;8PPi/pWt6xb6VD4X1DT7c28lxf3moRxxppw/hWXDnazfwqMnpkDt0Vl4E8IanqNnfvodg01m7PC8&#10;kYby2YAHqOvH50/xL8MfAdzNdafeeG7ZotSuFkulZP8AWyEqfMx2OQpyCOQPxG6M7uSf+QouptoW&#10;dd+M/g7whHb3eoWUki3Mmz7V9qjDRL18542cMqe5wT6Vyfjv9obX/F850Lwh4i03TbO8XZFrS28p&#10;kmOBzBHuJcAc7jx6Z61q6l8J/Aa6viw8FQXDS26wXM00KfvhjGw8cjHY1L4e/Z48GLqNjPa+B4bZ&#10;tNtXisUgbCrHkEpgYDDK8A5xiiH1VaJP8xSlURiw/Giwh0+HRmvdahjkvUtLW+j0tWkkPAMuGZjI&#10;g6M+0gYJPQ1oaT8SPDUfiS28H6xo+pnVppjLDFe6eoJhB/1pKnaE/X24rqtZ+Gng7Xl1Cyv/AAfB&#10;5moWJtL0AFSYcYxlTlTzxggjqDnBry/xJrUPw+8Uv4P8AWEt9rEcUIvJ7qVpngUgbFZnbc3y9Cxx&#10;jGSehr2dGpFqMdQ9pUjq3oeu3Xxw0LwxcW/hfRNOF1rFwzPY6VHC6PPt5JyQFCju2SB79DjaR4i1&#10;/wAe+Mf7J+L87W98zFtM0U28n2eNFIbeJCMNgjG445GBng1H8N/Cem6JdL4p1wtcas65ad23mPvg&#10;Z9Pb+QAFXxf8KvD3isas1z4h1m3n1ORZmvo7kK0IyDsXjDJwflYMOTSp/V4Xjt5/5eX4jkpzs1sd&#10;1efE7wBp2ptJq3jCRlWJnE1raSTRKo+8NyKRx2J4zXQWH7RfwItLHT9Vt/iPYi31NN9g8sbFpTtz&#10;tXI+9j+Hg+2eK8OuPA2hJYw6e95N5FuD50KZC3fGB5n94Z5A4APbpjkfEvgnw/4hn1CSRrm0muLY&#10;Q+dbygyWg6YiLbljzjpgip5MLLdsdqm9j6p0v9pD4ea5Y3Gq6J4ijmtoZGgkcwsCsinpyAfx6fWv&#10;Obz9rzwJr2qXQsdZhkW16Tbf3bc427jxnPb/AANeR/8ACs9N1b4fS+Bm1XULW3vMb5t48wYxgj5d&#10;q9BxjHtzyW/7NOkfbLHWY/EV9HDYxsPJj8vy35642fI3+5tpKnh2mr+hV+XWx7Bo/wC0ToXiTU5r&#10;WzuIbq4SBWkt9rRlIzwGA7qcYB74NZfiP43aRc2Uxk1mO1t7WY+fLu27ePU8HPsT0NcPpf7POmwW&#10;ItNJ8baojLd+c0jSRP5685ikynzL0wTkjHU8itDxL8CrDX9dgvdburi8tLKHalnL93zP75X+Ltgd&#10;B/KfZ4f+b8AU53vylj4e/Fu/+LfiGbRvA/iFIbKFEaS4S4AuJFbjcig/KrYOH7449a9luvivZeB4&#10;LWw1u6mZJGFt9qjjMoWbgBW2gnLZx0PI5xXl37PHwKvfBcV7fWuqrNIxYxvJCIw7ZON2ATx068Ac&#10;CunsPg78R4YFfUvE2nyTKxaO4Nud1shOdqAuVJ6/OVye4qo08PKTu9FsZ1KlSW6On8VftA6Po7jS&#10;bKG6uL6SEvDax2xUuOmSTgAZ9a830v4leIPGGpRt4phuHjaciRYZMRxMDwilsBj7gfjW1r/wn0i0&#10;0BrKx8XtFdT3Ak1C6uIVkkuv9ljkcfTgemOK43VPhtf3f2hLP4nahHBJbGO2MccCtAeh2Nsxjr1G&#10;ffpjppxwtNaP5mMpVpaWPYofjh4XgspLnR9V+2fZjtuJLaRSYvUNkjBH14rl/Ff7UN689vaQaTcN&#10;azf6y4uPlkPZSqA/dJ7nr2rywfD+/wBF0y3STxfOnksWkhWOMJO3Z9u3Gf056VzbaTfaXql54g1D&#10;xPdXEb7n3zRqHCY4ThRwPbFTClg03rc05qslorHvNj8RW1USTalLNZxr92SSQEH6+lSSfFPwFoFh&#10;Lqd9rtuqgFWLN/F6YNfOdtdeIvFnhi3lu9Qls5ra4ZoY41BWSMn5Q4OeQMdMc07XfA0uupJLdaxP&#10;5s0eIpN4zEfYAY/PNQqdJS95lNv1PWrT416H46uG1mz1WO2t7KbDxKcHcMcN6/h61oTfF3wzrVjH&#10;c6bqVvNDuI+SXo3f3614dpfwoFjqK3E+u3DR7NklscIv1UAZH55rT0/4HafcRyR6prlzND5m6NWc&#10;Ljr3AyePWtJU6HSRnGco+80eY+Cblzpi6vtX7RfSAzybeduThR6KOw/nXSajdzxxMytzt596KKqp&#10;/GI+yeY+Odc1TX/Flr4Au7po9Pmh8ybyflkfn7u7nA+mD710YsbPQtHitdJtUhj+55a/dCjtiiiq&#10;raYeFvM1o/E2Ib24EXnb+uDtycd+Ky5tUu45pokfC+YVA9BiiivPOroXoLyaILLnd2+diccj3qS0&#10;1G6E/mu+7k/K3TjFFFZr4WUun9dDqdH1S8MMhEm0RoCqrwM4qpp3jDWr3T1lllVWZZCzIuM/Nj+V&#10;FFS/hTKXQ3tHYXWn/aZo13beDjpxTRpdrq915t4GPlRDaq9MkEZooon1J+0TTafbyjadyqvCqvGB&#10;1xT7rR7OO3keAPGViUgo57iiis1sWviRgS313DZw3AuGZ2U/M/OOT0qOEyrArGdmZslmbGTRRQvi&#10;ZX+ZZ0OFJdOzPl/OkwwZsAAZ4GMVLA7hzsO3cwyyjnvRRWiIaWpJ4kWQX1ridt0CExScFlLDkg44&#10;OCR9PxrF1O/upJEV5Wbe2GJJyQD/APXooojukTH4TWtC8EAkikYbv4d3A4H+NJJY2wvVt/L+Xa34&#10;4IFFFRHc0+yGl+Td3s0MtrH+6+WNlByOOvXqaTSfDlhqVzLd3rySMCeGYEdfp7UUVn/wPzG/dpux&#10;NqWm2VhqcdjbQ7Y2Xc2GIycD0qeCQw2y2tuojj3LuRP4vqep/OiimXESMy3fiBmuLiRvLKhVJ4re&#10;nunhkniiVVWOPKD68UUVqvhIqfEjS8EQRyRNNKu9mk/i5Ayuc49ea6zUrK3FqwZNyxx5VW6D5aKK&#10;y7Cqf5GTHdSRz+eqrv3bd23oOP8AGr2mRDUr/wC1XDtvRSV2n1H9O1FFbfaD7JZtkhudXezlgUpC&#10;21OPQgfyrXWVtPuVitFVF+Z+B1NFFC3IK95czx2Uuo+YzSNIVG48KOen5frVi2hVLRlLs26PduZs&#10;nI6UUVUdSV8I4NJdR7XmZflIO09ccAVRupJbqJra4mZ4o04jbocAkUUU/tCXxHQfD6ytXmGYRiME&#10;quTgN6/WpPiDeyh1gjCxqWCkpnOOn8v50UUo/ED+H5nF29pAupwrGpUN87fMTubHfNXteWSYrZ/a&#10;HWNGAVUwOMZ9Peiij7NxvZFXSdIs5dFOqTBnkO8YY8AZx29h61J4Rsbe6jZ5F+65AH447+wooqfs&#10;lnVaXawpN9kC/J5n4/dz1q7r+gaZugRYcbkbc27npnv05ooqvssxnuihoel2ERmlFspcnHmHO4Dd&#10;0rQmsrKK9kWO1VRH8qYzxz9aKKmP6lS3KsV067kKqyx5VVbngdua2hbRoiu25/MaRirtwOvSiiqj&#10;8RMtipp8MNgm+0hWNtpcsvc5NJCJJdTiRp2w0ee3B3HpRRUx+FFGlrtzd6VN5NldyKNoyc5J7Vm/&#10;bbyKOVkun3M5G7PPWiitBfZOL1/W78yzAOo2B1Hy9cnn8a5dfEGqf2p9m88bWhAPy8/54oopdWad&#10;j0n4aW0Oo2/n3CfN5DSHb3YLXRLJFBeQzrZwlsA5ZM9jxRRVx3OaXxE+qXcto6yWwWM7SflXpzW9&#10;4dtvtOmm9mnkaSSRgzbuo4/xooquxMupXgtbfTdQ22seN7kMzEk1yviJUuImlmjVmXj7o54zRRVN&#10;6v1COu5ct9I0+LT5LmO32twuc+9cr4s1O5hgMSbdrN9059aKKzqdDoo/Ezmp7u4uL9Fkk/1nDbeO&#10;jYxUVjotpPqJjdm2tIVbGOm76UUVMti/snoGheHdNFrHHsbbgccen0rehsLdpI7YLtjeVQyr0Iz0&#10;/X60UVUTm+0SGZXsVt/s0SguRlU5HWpk0HTktGuTGzOZdpLN1ooqXuVPSKsaGjYtdF+ywjCbuB6V&#10;haxrmpKNiT7V+YbF4HWiiiPwjpdTzjxP4i1h7qQG9bhsDpXJ+L/EesxX0NvHfSBSrH73oKKKrubP&#10;4TnPEXibWhaeab1mZf73ftzUPh7xFqd82+7kWT2ZeKKKL+8L/l0XZb+4aQRbhtWTHA96uRXEl5B+&#10;+/gyV28UUVtEx7CPfXQkS3847eT+WKuy317CirDdMn+7j/CiipiSf//ZUEsDBAoAAAAAAAAAIQDv&#10;L7KgfYYHAH2GBwAUAAAAZHJzL21lZGlhL2ltYWdlMS5wbmeJUE5HDQoaCgAAAA1JSERSAAAB+AAA&#10;AdQIBgAAAaFBCqQAAAABc1JHQgCuzhzpAAAABGdBTUEAALGPC/xhBQAAAAlwSFlzAAAh1QAAIdUB&#10;BJy0nQAA/6VJREFUeF50/QloVtmaLo6nUHHEiErEGRUVFUvKkqrCKqkSlSpFRRQHFFFRNKJkhIwk&#10;JCETISMhExlIQkaSkJnMA5kHMqhR4ljjOafqHE736dPdt7tvn77P73nenW15759/waq9v/0NZq3n&#10;ndd639ejvLwSVVU1qKyosxEcHI26+mbU1jWhobENDfWtaGrusGdtrd1oa+9GZ0cvurr7OQbQ3zds&#10;Y2hgGIP9QxgdHkN2Zg7Gx0YwNTGJ2fFJTI2N48nUNNqamjE9PoHp0XG76vns9AxmJsaRGvkYWbE+&#10;yIwOQE68P/ITw5AQEYqgIG+EPL4N/zsXcOPbfYgKDUJ0TDhy84rR2laHxpZKtDdUoLWxAW1tNejl&#10;s/yCUhTnxiM4KABrNm9CR2czuttb+Pc3or2pjvOqREtjDTxqqhtRVVmH6qp61NY0oqa2EaVl1TZh&#10;jcamNn6pC+1tPWjv6EFnVx96OOnenkGOIRTkl2CgfwT9A0MYGh7F8PAwRkZGbDEmNcGpKUxPTtnk&#10;NdGhgUGb+Axfa+j5s5lZzM1OIS3KDzcvfIWcRH/kJYXYiA++h7jYSCRFRSAnOQqxUcFIiIlEZKgP&#10;wgJuYvOG1XgcEouc8lq0d/dgZHwAXe1NOH/6KCIig1HX0oDurlZbgI6OBlSUZODmtbOcWy08IsJj&#10;UVPZgLpqIl3bQsSbOeF21De0ooWT7ujsM6RtAYQ4X/f1Dr1fgL6+AZSWVGJoaISTHsP46IShPzk+&#10;hVEhPMaJT84S3Uk85eSnJ2eMIjRhvf7w+nxqHBdPHUZWHNFPDkFuYjCOHNyCxOhoZCWFojAtBCWp&#10;AShOC0VdUQpqizORlRyJ2Eg/REcEcmEC8fD+DezctQX+j28iKjIcA9NP0T/Uje6eNvR1t6G9s80W&#10;opkU4FFB1Msraol4k024iaTesoC4kG5tI6lz4lqA7q4BxCekEOURQ1tjcHAYw0Pj9mxsdMoWYGRo&#10;FOMk94kxkvzUDBF/gicLk5ydmUJ3Z5fdu5MW+k9nnc+M9bYY2WvyecmBOPPdF4iLiUVRagjykwJR&#10;nBGG8vRwxIbdR3V+PBoqctFcW8hJX0NiQgySYsMRE+HDxQhGVFQQYmKC8OmhvTh5xxtlnePoHJnC&#10;xJMRgtgism9AWVkdebrFmTwn3tzUQdQ7kZmVZ8h3tPcYibuod/UNYoBkPqCJk9SFukheCzEyPEF+&#10;nybCT0jWT20Bnj6d48Se4tmTOTwjEs+fPEVmepZNWPfOdYEC+LqqIB15CcHIT/BFUnQoPjm0H4Up&#10;wShIDURpahhKMgJQkh6Cytxw1BclcQGysWnTKiTER6GzrZ78XYfermb0dTWip6sOmakxiIkMQHRY&#10;EMIjHiE0/BFWeq2Hh3hdqIvPJeA0aU22rb2T/N1jgq67qx/d3b0YGhwztHvIz8NDE5zoJNGetsmO&#10;jkxieGQCE+MzNqanZ23MTD9DUUEx5p7NY+7pc5vs/NMXNvS7L548x9zMM3uuMceFeDr7DLkk5xsX&#10;j9qEfB9cIfJBRu6laYEoyQlHaWYwyjLDUJ0TibrCBAT43UZ8XBQFXyk6WirQ2V7NBWhEUWEOWbQN&#10;Pb0ddv32xFeIjAhDOGWHh3i81hBvR1p6jpG4Jm8T5hgcGDUhJ4muey3A4MAY+rgIQ0RZk9YCaMJT&#10;RDs3pwiTRHxygpPndXZmzsb0zBPMcwFs4nPP8eIpJ/xszuTCPK8aQv757JwtgK57tngiOSkWBekR&#10;NvmS9DCUZoQiIuguSrICUZYdifKscFRlhiKBFLJpsxeaq/PQ1lCE9uYKk/zdHY3o6nKEXk9vK1as&#10;8EB8eAh5n2RfW9NkpC7UpcbaOHHxulRZNwVaTw8FHicvctfkhe6wTXgKBYWlDplPzNiEx7QAEjBc&#10;qMkJ8vDsC5v4k9nnePrEuX8xN89JOwvw8jmfifeJtF47yM9wIXjl4sxNTyMwyIckH2K8XsJJFmcE&#10;4cGVb1CRGULkI1CdFYUbFz5HakIU0pLC0FCShtbaAnQ0kAKo0rqaK9HZWf9e3fk+vE/kQ6gWKfAc&#10;Uu8in7cb4lJpHT39NlkTaoOjNqooG4aGx43UNcbHZoj6FH+kD8OU7Jrs9NQzov+UC/CMgm9mYfLP&#10;8ezp/PvJzz+ftwXQVchrIWzSnOz8U5H+LIWgtAHV4PQY5qZGsHe7J25dOo7Ae+dQkBCA8pwoIh5p&#10;i1GVGY7dWz2RGhNs7FBVFI/akmS0VuejuaESbfWlJgO62qq5EMWceDC27t6JjrYqeIinRfKS6q1t&#10;lOpEub6hhdJ7FL19EmpjRt5CXEJxhIiPksc1+XGSttAeJCVowkJfExT6ei3EtQCauO61CM/miPqL&#10;lwuDizDnoN7S0sTvTlEgTuDp1BhV4yhmxocxNTSAJ+O9iI/wRrjvWVw+dQAbPD3w7fHP8OjOt0gI&#10;uYo4qriA4EeoSA9FBYVgbUEC6krTEBP2CG11hWSBKqMA71vfUfAFIYIaoYVywaOaPK+Jd3Y4xov4&#10;XPpbskALoEkb4qNEm5N1yHvarhPkcU1SZK/3hPqTJy/J35w4JzpJcpbAe0akJfBePH+FZ8+eo7a2&#10;HvPzL43stQDG/0Q8Oz0FU6ODmBzsw9RwNyb6OzDW346ZScqX7lZkJyciJYH8TWMoMdoXsUHXEe5/&#10;FekJEYiKeIz7N84hyu8iirIDuQDxaCpLQ2N1LtrrStHFyXqu9kAyVV9nd4MtiIdIPpfmoAyYXvJq&#10;D8ldiPeQ5PVaSIvHhbZQHqXRMixjZmEhJqdI7kRb7+nqoPwCMxRYTyjccnILDXEhrwV4PifEX9Pa&#10;6sLz53pG2UDjZma0H+MDHaguycFgRz0GOmrR31bLyXfa+/pcTkYsMjNSUJgRjrL0IBN+lTRjC9Lj&#10;kJESYdQR5n8Ody9/Ci/PRbh05kvaAz6oK89Fa30xdb8/EmJDaNpKIHLy7e39JuSEvmz1gf5RCiyu&#10;9OC4TXpwgBJ9dNYWwUHbIfWRiWlDXRPWRGc5adnbmrxL5pr83POXpiH0GT03KqDKe8r3JycnaQEO&#10;Y2ywG6PdTRjubMBgSw2KsxLR11COgeZqTI4MmvSXIHwx+xSH929BRUaETVyqrpQLYfdZISjPoPrL&#10;DkdaXDTSYx5xMe4jJuSWjWDfC0iNC4Of332U13BxaUx5dJLMNWktgAyaQVprGuJzDT23yXLyQluT&#10;F7kXFFcYeUuFzVJXa6K2EBRgmqRQNkHHqxZCn9HrWU7gyRN+Z5aLN0oNQrOzv6MOgxRKPU0V6CaJ&#10;NpZko74sF8NUT7OTEzZxsYUE48tnz1CaFWGSXnq/IjsClVnU/9T7GhU5ITj17VdIT4+lQCSFcFFq&#10;KANSY4PoEwQiiRohLoTyI+A6kZfZ2j1MtTaAPDopg0MScOLxKZu00BdVTIzPLpC6w+e6ihVmFhDW&#10;JN0JTtCa0zMTcFqAJ3rP+YxkgBybiREK1I5W9HZSF7fUoamaXlpFAepKstBQnI3Wugr7zCydItP/&#10;nLhsgZfz83jz4oUtgFA//c0BTp6T5GJUUe0J/bT4cPg+uocqqsXKzCBqBxpDedHUAqloruJvUxUW&#10;ZMXAQ7pcQ/wtya6JCvH3Up0T1lXUoElraJKS6C7Pa2IO8hJ0Dr+LvCXg9FqfFzVMTk6bKdzfTdXa&#10;2IJDX5zA8lVr4bVxGz76aBFuXL1AaZ3uoN4/gM6WDprJU47Rw8m/onB88+o1F+AV3s4/RSXJv4iT&#10;1iKUZUbagkT4nEV6Sij27PIyShBVlGcEoio7BFX5WoBkNNXk0Q0mz4vsJeRksZl64+jjIjgTlxSn&#10;uUoydwWaJi+0NWlJ9N+Rd64amrhUpiashdCiyOLr7+2j0xGKA0e+wrLV67Hp0Ff4aOlKLF6yAh95&#10;LMLmzRtRmpNOaugy50gucVRUlNkC0gxvX77Ca453XIDXL9/gzfwTs/BKuAjS+8UZIdiybqkJwKLs&#10;aJu0jCEtSqjPFVqIVIOFyWipKaQJXAmPNvK5Ji+vTEMT1xD6UmnicRN0nHQXPyfENaEp2e0SdJxo&#10;ekbuwgI4PG6UwEWR/SCvTp5eT08PCgqKDOlNez/GopWe+GjRUixfzetHH8GDk79/+wbqKIwGCcQY&#10;2U3ur2z//v5Bm7SGkBcFaAHevHprWqGCZF2RFoXK9EgE+d2jVoh/LwDLKQyzE/yoHUKQFOaNmvw4&#10;M4G7KPE9GltpuvYP28Q1YSE+MDKOpNQsM2SEuqPPNenn0GJJlc2RpIWornPPXmKUyIq3NfR6dmrO&#10;vm++QWc3/f4+fHX2Jjy9tnOiHvDavh8fLVlOxD2waNEieK33QlZGpsN21DSiFMmH57QEhXJLUyu+&#10;f/sD3r15i+9fv8G7l7q+wquX86b6DP1Uf2SnRuL48c+JeJBpheJ0eoJcAI2K7Cjj+3bq/oSIew7P&#10;xyQkG8mLrzUJLYDIXBQg8hYFTHHiU3RJhaorvETez6i3Rf7iaw0zbvid8Ykp9Pb2m9k8QV4/7x2C&#10;o6fOEmUPHDx6Ch4fLV6Y+GKsX78eoSFBqK5uNntDjpMsRWkMGUNvX7/Dq1dvbCF0//2rd0Sez0UJ&#10;shI5znx9ADs2LkZWWjQO7t3uSP4FVSiW0BDJN1Xlo72+BGs9SW2u+Sof3fQ6hyZugo5kNzk5h8kF&#10;XrcJ8g+SFafFcCbtLITuRR1SfXJxe7p66fgUo6axHSeu+WDtph1G3l7b99p1EQWcrktXrsKNm7fN&#10;G2ziZxU3kKeof0sC8+X8W7x+9T1e8fr27fd2/+ObH0gF796zgNTf89kp5KREIj8zFinRj7DFczku&#10;nDoC/9unUJjkj5q8ZDRXFpjH11FXAr9HVHUSdJp0fz91+4IuF/JTU8+Nz4cp8DRRR3DRUOFERf7D&#10;/IwJvBnntYbYo6iohPZCN03YWnx77R72f3kBK9eswqatu+BBHhfJL/Lgqi/6CEso7L449hVKSmos&#10;kCLhK3Nai6hFneeEX718x+sbZxFI/vOU9K9fvyX5f29U8JaqTw6SucW0HYqp0nLTYpAe54ukqHtI&#10;Cb+Ax3e/xqYNyxGVlIrS+gYU5aUiOcEfHiJ3l+Rl50u6y6Jz1NhTW4wU+vlCXxM09GeJMu34Gjo6&#10;Jty4CHJxxd+tLZ1obW/DJZ9g7PvsBNaRl7fs2WsCzRAnmWsBVq5cCT9/8mNFPfIKy8y3kCUoXjdL&#10;kL+Znp2HFzbxd3j5kihzId69+RGVldV48+Ydfvn+D5z86/cRIanEFzMj2LlxhVHB1XMn6OlFIjHq&#10;EbKSA5EeH4SMRPoFkXeRmRzOyXPSGgPDir/NUKANGAWYeuMwREkBkgWapNB3TNrndtViKYbX1dWD&#10;5mY6SeTZc/dCsHTtFniuXYO1G7YQ6UWc7HKb9PLlS1FaWo7MzELU1Tah0RDvM/dZExevO/a/M+l5&#10;CjaH9H8wChDyWghRgfR9RFoxfvvzP9MQmqIXOILxkX7kpMaiKCeBgjDShFxzTQlthgb0dbegq6mU&#10;RpA/ctIiyPO03W1ItY09wYhryo4TdUlsTk4UMDbNe141YaEtGaDXClwoxFVcXIrwpDRc9YvBxl0H&#10;sGnnPqoyCjWiraGJr1q1Cvm0/8vKqy1OqH0AIe5MnBqFi22o02bQ5G1w4tIezsTfmBB8RSHYWt9o&#10;iyqh+dXxE9TbzeilP9DTXIJeOi3J8cEopPSvKkhBS22x+fQW02utpvWYx/s6R9oPD08br8ljE/oD&#10;o47Z6iyAdLzDz0YRnLSGaQPqX8X6auiinrxyBycuP4bXjr3YsmMnpbkHVi9f8n7it2/dQHZ2rkWM&#10;NOEuLpi76SEBJ7tBwlJC7sXz13j+4pVNVqg7C/HahiS+gpwrly4xVtq4dQdZaQkSUjPRVkFJXpmH&#10;zsos1BeTv1MCUEG93t5QZrH8bnqLXW1V6GmrwPBAOzzKq5pt4oMjXIAxR9hJAMbEp3DC9OA4aVsE&#10;WXoTz5CRXWALMsA/WvF9kfn94Gh8evI6Vq1djb37Pl5QYR7vJ15XV4eIyDg0NXU5LjMlehx/340J&#10;ujrdLEJeXbdXk3/z5o948/ZH/Prnv2Fu7oVFgWa4SDKAFlNwPn7gbWayTwANmpomDLTWo6W+msiH&#10;IT89gL5CBidci+9OnzDkO5uKSP5NnOcApf3gBNq7Bo3shezIuEifgwJNz0YnOHFOXi6sVN8IF6SF&#10;nl4V+bWprR3X/WLhtedTeK5bS+nt8LWGDBctgKLDmnhray99+AGL+mqIykTuFvikFagJKcQt5JOT&#10;0incvl9Qde/wgoLuwGcn8dvf/hPDg/zO2DjHtC1W30C/WYUeS1dTom+Ep+cqW/TlK5eYrm9rKKH7&#10;2kZH547xe19bJcaGezA1zskL5d4BCj1TdSJtSntOeHjsqePHcyEk8UUB/UPTRqZ3H/ghs7AEhS3D&#10;CIyKxzr+o5rwihUrjBSF/GefHCZvV9KkrTDEJUhHyVJj+s1hkrmEqeSGVCknL7Qt2rOAuk2e91cv&#10;XsDixVSRZKPPT5xFQV4h6iuK0N5Sb0bUGK3BhsZW3L95E0sXL8HJkye56B9R30fbZoaitgM9neht&#10;pbvcXIah/jbOqxfT/c1CfsxIvo8TGxqiuuK9FmBkYs74v7NvyNhBz3W//9AxBMTEIKOiAyGRMSTf&#10;KK60g7ZWXIinpiQhOyePOr+K+r7dXGZpFLP8ZEOQqlzTVROeffLMUNYCSNjp3gQcJb0WUoLTa8Mm&#10;bN+2BRu37UJlQTYqCtPR1lSJ8NsP+G8usX937769CPd7iMXLV6Cygu55bxP6uyjhFcFtLMFQL63N&#10;4X5Mjg0iPvyRo+o0MQm5wJBYQ1qTtQXg5Ido2sYkZKKRAspr027s/+QzxGSU2MSjIkPtH3VJXZNP&#10;TU3F/XuPKdxKbeOzp9sRqIoH6LVI1TVdpcvlGxiPz1F90XLTf1Jn0umKAulzazxXI9A/CDv3H0Zj&#10;SzeSEhJpo+cjKyoaixf+/SUrlnOxi7ByySKc+vIgMpIDkJkUhA0bViG7MB8//PYX/PSnny0eODM+&#10;iMMf0+gSuSte1z80iR6SkFhAOl+yQM86qQ0qmzrhwR/dvPuwofDdmdPYvH0HydExWLQAN25cQ2VV&#10;DXz8Q4zUq2pb3m9z2aYGbX0ZQnqmSQthCTD5B5q8LEdZkpt37Maf//7vFGhTGB0eMZZ4+pTyZ3DU&#10;gqqLFq/AOv57ogh30TMyMmguL8bGNctw+sw55CfeN1YpSA6m0AtBWX48aqkFWqgKv/zmY3xz4gjy&#10;6Qp79PSPkd8n309WV7GCVKA2LjIz8hCekIpFqze8/8ekr937j/iHeD+4Z2ZtZEwqiovKHcOF6qyj&#10;s9e8RTlGJs0p0Iy0Ofl5IvuC1tlL2uq93X1EUJphERZThV257YPSwgLUlRagqbYcgz0UlMODqE3J&#10;wv5de0hhi7B09WpcvHgeqfHxiImLhnabb1w9Y39TQkIE8tJj0dLWjM0bPFFRlIboqFCkxoWgkH5+&#10;NqmiICWEer5vlMiPGeKadC8lcWFJJZrpWipOHxyVhPv+Ebh9358IL35P5rp++ukneMCJR8ckIDou&#10;3Sw3eXEKfysQqh0g27SkapQ0twUgwuJnTVwGjCb/kl6aFnQR0VpF/z4sIhTrN25BBSdfVpiLkuw0&#10;BH1DQSZPkBokLDwSmekZ8PLyQkZqHHJyM4h+GhYtWYy0rGys8PREc2sTuvo7kZQUhYqCVNoQY6Sy&#10;af67NIOfz/LfntGmRYtJ4i7+sVqAju4hU0v5JRUIiE5EfH4dgonozu27cP3KeVt1E0ILOlx/ZGRM&#10;Mh54+9jEFfvXkA5XsLKIdrtNnhOfoZX4hOj/+OPP+K9/AN//8Atevf7BFkTC78hnh3D/vjduPgqh&#10;/dCP40e+RkNMHJaZIOW/x5GXXYQvjn7FhVpkaGZycvk5qcjNzUY+qW7L1u3YvnMHOrr4t7SUozQ/&#10;ETGRIXgyO0H5MU3j6Qknzsnz6tHSNYZ2klVnz7AtQnNzNyqoN/044aj0cgRHxJk6E3n7+D3G2UtX&#10;jTyF/M69B2kMZdgxENnn2uR0t6zF3+JXISzrTROUXn/64iWCgqKwb98B/Pbb3+wQgw40SCZI53dT&#10;oB3YfwTVlTX46uBBLDETeRG2bNqMtLQMh+qoXT75/DDiInywZMkSlJeXo76+njKhgddatLS0kJV7&#10;EeJ3G6V5cbhC6pzR1pcmP0ebYnYUQSH06lqohhTNqW/qpkHSgPT8IoQlZCEwOh1BoVH2j4XHJPFK&#10;kuekT5z6Gp4ktxt3HyCRxkhZeY1tdApt7dmb1cbJa3taUl1eoISayDsnIxNLiZ7YZ9O27Th3+SZK&#10;8vJQU5pLx6ORlhfda1LfudWbsW33dsqBJdixZzeSqFoLSqtRWVtnk/3ys8+p95fQoFmPrbv2oqq6&#10;Ftdv3DLHqqury6JG4+Oj2L7dC6WkipekNCH/7OkUQZiyRdC9R0t7Hxqau0hufggMi0FIWhF8wxMQ&#10;EhpgJqF8b/2xIvVHD/0s+BifnIPAwEjbvHR5XFtcmrw8PKGuyUu4PZeZSuH28uWPRvrSyUuWLHPY&#10;hv59RUUVGmpqUVVahKaiUiQGhTrvEd2lKz1RTPYTAL6PbsHv8V1cu3yG8mEFnr/7GRtI3ke/PYW6&#10;pkY00+hpo/3eN9CLweEBmuCDiE0MRmlRImaeEIgnnDx5/snTSWcRnkzCo5q6t6i4Ao9D4xCeWYzH&#10;wfzHlyxFaqw3SU68TR3K1X7oE4i4pDxk51egpqbFdna1oenyuMXdJmkCj01YwHKSJPzux1/x21/+&#10;7vC19DkXQnb88ePHsWXnHtQ0dOOj1WtRVVGN63J9F2vSYqklRlEKdCQnJ5pgi470gf+Dy/B5dMWO&#10;oDz2uYuU5Hh8fuwLbCJ1DMzO45//6//g3S+/YJSubVNTGQqy4hAQ5EsgJjFN5DVxkb8WQpTgkU0X&#10;88bjcATGZ8E3IBy+cRlYxskL6a3bNuL02VO4SaMlNbMERaV15op2tPca0ran19NnfK4Ji+RHRh3f&#10;vq9vjLy5DCEhYfjpD78Z/2u7WlGaobFJVDS1YO3azSiPjDR7QX6+Bxc7JysXsdExJOnlFowQ6gpC&#10;rPdah43rVyAq7DGOnTiJxuY6eN+7joSYAKQTYUVvSqjSsnPSsHX7Fhw6sAuFebHYxwWcJqlPz4xT&#10;8I6a1Nd1anoUHneDYvEgNAkPgiKMvEXy4jUhfv3mDTwOCEN6ThF5rhItzZ3U39TdtO9dj0z2dT/J&#10;XZOXwFII+8sjRz8wQhbBPygSdcWFaCPPKgwtf6KotApnNm/g54g0JbecIPn6oWERuHP/MQL8feG1&#10;0QsHPj6I8soKbNiylR7cder1YJri/PeH+W+OjWJiin7CjPYYhhEc/JCqLwzZ1OG5yeE0cKJQVZ6B&#10;vQd3o66rA//+f4B/+Y9/5d/o8L7H7cch2LV7H64/jjZVsmL1OixavtyCikFkhdSMQpSU16G6vsn0&#10;v9C2GD8XQLytnR4dZNAJDdnuMmPrapsX4vGLiNgG+Pr6ozA3i5ZWOhrLy+B78DCWcHGlvi5fvwZR&#10;34XLd5CRlYmc7ExkZWXg6NfHcPr0WWTSkdlEw6axuQFJcUGURf4Ym6BXxwlrTE5PkKdpRJGHp5/R&#10;SSJpTz+ly0uyLi/Pp0EThqLcKFSW8d+uzkV9TSa+/fYojnzztYBZYd7Q+o17DCWpsKtEPCwqlX9E&#10;GUorak3vS5VpD6+3jzp8yDmYJLQV1fnhl79ijl6YyFrxAMUEffzDaALvQkpqJs5eu4/ivBJaWiW4&#10;4LWRE6ehxHH9xh0KtDLa5auRGBti/3Z2egx1eRLlUCmqKVNuPvRGW1e37d1npYRhz+FPbcJCe3bu&#10;GWY5UWfQDJ6jIcWF0P30LEn9+TQSkkKRl0E/JCacc2hBeOA9FGZFoEhhLA9O3PHGVuHQJ5+ayoiI&#10;y0FiWg7/sErbdZGl1tPr8Lhi6hJu4nlJeh1Z/chjCeapyl6/+5O5qAqGKuTd2NYDj2WekC2xcfkS&#10;LDW0ZSEuQkJiMvl6A778Yp8j2TmiI30RScOlpo4LTgtTJ8MUKdJuz+oVtN7iwzH//Y+YovR+8uyp&#10;IfzkGSW5TdxZCE3eJs4hKb9+3RqU5KbjxZs3tmiTFHgTdG7Gx4b47y5dyf8txtfHvsTVG94Ij0yl&#10;qVhkUdV46nEZLjquYlta5FdNTP7963d/wAoKRpevZQMU5xegoaoKrc0ttgs0O/QM1elpWEzVps8s&#10;X7EK+bkFSE7JtMmnpKbb9/0DHptZK57fuHWLBUtaO3vQ2dtn8qR/cAAJJHlZcjOctCbuTl6TFuLu&#10;5O35LIUr+VqbJXGx0agsyiClTNrkpf81eQ3+2x7U52dJ6g+N1NMyC2znpIWoNjZ2or2jy8jYjp9R&#10;gute4S1Fdo59RWlsqokmL0dCVBRykxJQTlMzncObNvYi/r42KPTvlNW2mm3uS59b1/beTrz945/p&#10;MS6jXKnBie9OIzE93TZQegZoN4yMYpTeXV9/lwmyA4f3Y2ZuFgmpiWhqa30/2dnnzuSdRZl1SJ+m&#10;9fh4P4pyYpCSnmATH5sYXRiUV3RrPb49/R2u3/OHT0AMMqnnKysbLTZnJy6pvzUU5BBP/yvtcYWy&#10;FIJSAFNUcOz4d5z8EkTFZWLzpg0oKMxB+o2b2EvNoQmLpaKi43HqzFWsWbkUFy+dwd1blxETeg+J&#10;UQGIjQtDWkY6Tp49jZlXb/Af9Od/+tvfMTpNYTb7BOPTM/B+eAsFuXHwiQjB8PgYIqOj+J5D6hou&#10;NczNzRm5Sx5M8/vpyVEUtEmIysrC+CTJfYoGGCcv9EdGB+Bx3ycKETHpyMgpR3JarqEtc1VGjHZQ&#10;FFuXe7to8XKT0L/+5Z8xPPHE1JVC3P0jU8ivbsfuPXuRnFmKw5QhQlua48DBQ8jOyseVqzex/8DH&#10;+GjpCty4dR3LVq5BbEQQhZwzYiMDEBcZjOSEcBQWZKOqphKffvkF6ju78J9cjJgYuqL5SfjhL38x&#10;5J885yTF3yLxp8/wjK8l+QdHSc5UfSJ7yYUtm73IZnF48e5HjEyO8u8ewSB5fXh0CEMjRD48Kpke&#10;USmqqpoMdXl5zU06Yd1jfB4UGPaBzvbAJs91qKkuR11lLdoplLTdJafIa8kieJGvN27exM8tsoBG&#10;JA0Yb29vRETGYs/+j5FJr0tOyZnzV3Di3EUU1bShmBZmJZ2ShFjaE9TN6cn0xbPibbIlRakoLU4j&#10;eokoyk/Alr078N9cDKprzL996wi8eSLPiY7P0nCqqzH9L1U4NTVBVzuE/C7UHV4fGRvmxEds4jKB&#10;PfKLqs1c1enriooGO3uv1zqoJF+/rrGLKEpgUSIT1b17dyPc38cQKyA5FcfG4wFtbVlnX5z6Fr6P&#10;/bDaawd9hfvU776IioqhgMtAXnE5lnt6kQI+Qf/UMy5EJabmf8T43Fv0TcyhpW8C1R19aKVQFWp5&#10;eSm2AIWcdH5ONMryEm0x6msL6MBUIyA8wA4T/vs//g/IjZj/8QdMPXOkvZH2SC9ytWmZGouxSSI9&#10;PrwwaapsXnv7qYmqattQXlVvXp02FLRL8+T1H2iijlDFjNhJjeauAezZu9dU0ufffIeHN65Rd2bg&#10;zsplWMtFWaKNRwq1iOgECi+S9s3Lhr7MVE08M6cQxeUNdJVbkUYq6+gfxwCNoYmZecy+/AHzP/wJ&#10;r2gCv6K98PLnv2Ka8mV45gXaqFLbKO3nXs2juCDdDJWK0hRLGKgszUJluTPqa/n7JTnYvnsXvv/1&#10;T/gvLsbt2zeN32/7+dHWHzNSd8l9YIiOWG8vPMqIdIPO19OtDQ6j385JFOfmUt1MmHRXDK+nf8Ii&#10;PPeDKTmTUs3TO+u5+j0rpGbkIjIilrb6ely9dc30/t379xAREUFbu8Asw8KyKlSSxPVvtXT2GlVp&#10;a2xCR1Tn3+KZ9uK+/wNe//QbJ/BX/Pzbv+CnP/8LXv/yZzx59SMGJ56hmQaWAqni7eLibBQVpKCs&#10;IIHGUwpKeF/FRakpSTdWkVOjVBMv2vn/9o//IWX8hKEJLsKwJt9LYEnRtQ2dFrZexD/YJkN0JaHz&#10;s/Jsw6GJpqp2Zfr7p5GRlokNK5djGSe/wia/BLGxqTi8fz+++/Yb3Lp5nU7KIqygPhclrFy9yjxG&#10;eWgl9NzkQYq6XHmioKTO7Y5NzWJae3T0+uZevsELHUagkPrxl9/w5pc/4gdSxbs//QXf/+k3vP3p&#10;D5h58QYDk0/Q1j2I6rYO4/XSolwU5Eg2xFnMXhuVUnNFBYmUZbmoJrus9lyBksoa/PXf/w2//u1v&#10;8BB/N7f149PDRxeQpM7m5K9cOIsIv3smiCpKSnGCltqJVcvN6dECRUYkEOHl1PWf4dzJo7h19Tx8&#10;vO/Riwsh/y/FTpLg3Yf+nHw5SugUVXIhq2vo/7e0mRaRT+Cc7aXeHXdcYdkPOrI69URH2eYs6jM3&#10;/xLzC4vx6vufbPLvfv4Tvv/lV7z88Re8ePszpp7PU+uMo6m9C0VVWuhylFcUITs73lRkblY0ctMj&#10;kZceTnaNMuFZQirxqKXhIUlfWFiJTdt2Yvv2rTh5+hx1tyeiwyOQHhiCa0s8sJgLIyvuq6++Rlhk&#10;nC3S5atXsGXjOty9cRV+jx4gIiwS8XEpSE3NxbXrd+zoqaK5JUS/kj5CfV0zJ0+XmGQvX8Emr+jP&#10;IIUR3WI3FmApKgprcbgbmNrY0KHlpy/mbUGev3qL+Tff4+XbH2y85sJogZ6ThUZJSV39Qyira0RW&#10;USmyCgrQ1FKPrIxoi+VnJQcjg1dDXlK+rLTarklJWfBYuhbpaXkmyA7KvV3g7bjYZNy4dtsm7rVl&#10;k+nzDRu3ITTAl3Y5PUBOOi01GxnpudTvBZZ5VUbXVRpEE1f+TjttdaWrKPqjIIgcpR66xbYAQ1JD&#10;w+aqKoXFzdYaHV3I2aG56i6GO5z44HPT90+ev8BzLo4o5tm8c51++py6fRLt3X0oq66jPZOP9MwM&#10;/k0l8IgOC0ZMeAjSk6iO8groUZXg8v5PzPOSTy9/+wHdXqF65NDHOH/+PC5evmSLIctOLCABqAln&#10;ZeYjIzPPYv2FBfQIKegUppKLq1h+C4WdDhwr2KEgiGIB2tuXz6AsLZcKdNVrJ0gyYveiCC2OMjM0&#10;xhaoRFdRiA5AaUxO0cDhgmihZCHqXledCh2ffoKhsXEzn+uamuFx/sRJ3L96Gf53ryMuKATf0izd&#10;LKSpt2Wzr9+yCwf27sHhfTtx6qtDuH7hO9y7dhne9x9yARabv75j78ecfI4dPM7LdYZIXYi7py/k&#10;AbZROMkw0sSFvCbezXvbq+eCaGhBNFkFIQcHqY+pkvQ5XQcGfn+uMTTk5PLJ+dF7GnouahHlaJHc&#10;z7nv675/sM92dznHxfB/+BD7ifSXS5YbkiLrM9+dx0EirXjeylWe+O7rI7h6+ls8uHUL/r5BCAqO&#10;sKjujt0HkZSaZ2SeX1BCQ6QWFeW1tAIbbHupwSxGTpzmsk5i2ORJ7paqtjBpTdiNBerMnskDPrPn&#10;XByjEoXNpHYX7t1Isa56JuoxNlr4noYWUSylf0ef6ezstNHe3m7DQ2RZQVVUVUlpXNVg1l1Dg5Nj&#10;J7Wk42HKu9MfrzNypqb0RxI5+QCK6OiP6e8dwBgl7gBJStmUEzQnLaOSZKarjpTq/RmSqZtO6mZW&#10;9nW2IiPKH5kxj5EbH4TCxECkRYciPMiP5rWvRW5vX/kKfjfPISoyBIc//YyqqwYtLTW09srR3lTD&#10;v68RnW2Nln3ZRY9v1coliA4Ntc2LtvZGPqPKbuVoqiQATWhuqObkF1CSQHLTSZVqpokroCDpLLRS&#10;UrPsKlRclPp6nRCWxfPEn5yUeFRkp3w6LYA2HJVNqUVISkqye5s8n1uuLa86VV2Zn4xL332OnAQn&#10;l1bZlAXJQXj84C7CIyOQmRBp0Z74mHAOLkzwA1w58xX2fXwQqXlUbY3N9DKVINFmW9K+ft6Ijgoj&#10;e7VaAmFHexOtxExcvXichhYXrrkOHorE1FY12lA6qdCMjIo35Jt1rIwTFq9qq1kRHZf8NGm7J1kp&#10;pCXhJOGj3RftwtTU1Nl1dkKJwpOWNanR1NBoyUM6NuY+0/3TqSd4dO0s0qN9OfFA5FEVlaSEIjos&#10;APcf3EZBarAdJVWGRU0O/77iVJTnpyA+OgDR0cGICPWxtNI9u7dZgqESiby27KCgm+XfzgXRAnC0&#10;djQa8k2avCwwIS1vTldJZA2ddhDqmrz4U5MX6tLR7zOvOCSdbZtKER66uCJtqSVNvL6+0dLGlCaq&#10;YZPkaKxvMrTdc/SWT6v3KKEzY/0tm7IgKRRhDy8hKT4Kh/ZuRnFKoKWUlqYF49bFY6ik9VZTlIaG&#10;Kh0fL6B9EYmE+Ggkx5M6uCAx4YH0JkMQ5HcHK7y8kFjZjBb6CiNPaVCN9KOjlZPXPnp4uIO0UBfa&#10;EkyuP6/JumRuSA8qD7XPpKnITOpGUjU1LcOu2pXV5oXSSbVxYZkVVDM6Pa2FcJMGdW/oW5op31dq&#10;2Zxy6WaN9LMTI7BxzRKSehRyiLqSCt2sSqGvU9WV9PZqy1LQVJlBVgjG4SOfoKOl2k5d6dBRTyct&#10;ysZSLkYQEiIDTV7ERvri2KkvcOT8LZJ9TbNNXHa3Ji/SFm9bBkbPgE3eJXNtO8scTUhMtbCW8uqc&#10;PLsJ3k/ae25mpXSvtqVnp4n8kyc2eeXSCmktgN5//szJrFI6qRbCqIAGy6vZaeSR9MOCHiIpMQal&#10;qaGWTVlM1DV0glpXHTUvz49BmO91pCVFIorkr3TSztZKdHXUUKLXU9I38+9vRz9HDxdF23Ax0ZG2&#10;w+uhI6TahXGiN1QDnLh2ZHS4QGgrEmNZGCRxqQ5tVCh6q/CWJq9JawvKEOdVhwl1aNE9cGRHUHQC&#10;Q0nEHG7q6Iu55xboVHKhveYiaPK6t8zqkS6kxETa4QKljuv0tJKHlTSQEvPQ7pVgpISiTRuWIi05&#10;Ds31JZZHp0RCJRM8uneDqq3ekooHutu5KFVkhWDsObDXEo496uscIScyV7UEy5cnbwt1BSs1Ye3J&#10;mVAjX7vxOzu7N0T09Zq8roiuhuXfcSFsL34hoVD781rUOZ3BUTLxQuaERklJiSHvTv7FU1IJhxIM&#10;G2vK6DPcMlJX9mRReige3DhuEy+3BQlFeW4IfRAfQ7KuKAlNFTlOImFDhS2AzuB1dNTRnqhD4KPL&#10;FhILigyi2quFhztx2dzidW0jaeIumSsELXLWVRsShjav4yPT5o9r8pq0Niw0YSGvjCyhr2wLO4BE&#10;vteOrVSpJm9o0+62jEoi3dTUZFdlUKmCgs7RPpmatMNDxz/bj1PfHIb3jW+RGuVtufNGBVyM0qww&#10;FKX5ITEuFOs8lzkZ1cWJqK/IwKVzX+PGldOODGivsaoJ61YvtQID3WSBdj73kETX0B8sA0Y8rsmL&#10;1IWseyLbcT01WScRQYeMdK9ghzIudFzV8m849Frb1yJ9SybUycnnr+xklbauX+toKVF/8dwRcrqX&#10;ATI9PoZn0+N4Mkn7YHwEs6NDmB4bQpKKAQTfRNiDb7F7y1KONbh1/QTCH13A10c2IyU+Ehk0bpRm&#10;pgVQUkFaXCCaagqMBZRA2E05EBjw2LSHzuG2tnLyUnHicZGl7G2nQICTWakkhPdncknaxuejzhFV&#10;42tOVFf56W7ikbav7Fg6hxZBJzIs6YgkL/SN/3WwmBO2BVjInn4yMUFZ0ovJkYH32ZVjvR0Wi3s2&#10;O4FcSvrU5DCkxIZaKml82D1E+1+wfLns5AjspToMuHsWWXH3LYuqvjgZjRXpdhCxva6cLJRpx1O8&#10;NntZenl7C8leJK/DR+J1hai1LaUDxVJ5boqZwtRCWxOVva5tZt07g4KNk9bBZJG9yFy8rgk7OTic&#10;sI6eid+5ELYAvNpRU0786fQEDaERTrgX433tGKWFNtzdgAGiM9LViOmJYWOH5zMzyE5NxaP716Ck&#10;ISUPlWZGoiQrDrlpcUhJUHGRKwh59B0O7PDEvh0b4HP/IvIz4tBODXDr0kmiHoGYJL4mFYgdPETu&#10;irJo8gpDi88lzZV+IhWog4hCW5PXBDVhUYK7AMrA0LCsiwUe1+Q1WfnSUn2iAlGAHTzUuTsKPJH/&#10;E6o0Ia0Ja6JDVEUNZbmWWal00uGeNlqH41ZqwlGJk5ZMVJHhFA3QcJOHSjOVRhZmKaSJsYFIpEaI&#10;j7hnqaRhfpdskyQlNhyRcYkU6DR5qQrfp5PKltdVPK6JC20N8bvL65q8NiJ1r4m6/K17TUoLYBPl&#10;AmjyRvJ8TxEb3eu5EJ+dpb9Nuz8rKYETbMFgZx36W2vQ3ViOrtoS+BPdHjogEwN9Zv7KHJb6s4oL&#10;U4OWQSm9ryxKJQ3K4NEh4/LsUKQGX0NGSqQlFVZmBaM6LxYlGTGceDCSEx2WSQ5/iC8+2QqPri5l&#10;TTs87kxeOTdOHq0JtoXxe5qZAgXOYWR34pqYg/4Lc2v12jKvjNRfGiVUVdcb2lMT1BQSpN096KMR&#10;UlORj056ZY28Ko20vigLLeX5qC4tdST+gu2viWu8mX9p1KFsqSIaP8qkFOJVvIoSdmxYjqz0JAte&#10;lmcrw4pqkcZQbWEiGsuz0VKdY0mFCRG+8NCkzYgh2iJ7N43UvWpIFlhmhYwYkrrQ1aQVo9MCCHFD&#10;VkhzAaQZbAH43OV9GTtyfAb6SGmtTYhLzMCipauwaJknNmwkCh4eKM5KRlVBGnpamsxBalFFJXp9&#10;EoiWSqo0s5fKtHjtoBnhqD4thJNGForrl84hNyXajB8rJsDJGwXkR6K6OIELx8VtKEEXh4cmrsm5&#10;5K4YvCauIRI3w4VoSQC6+TU2ph2pbulkSglfmLyePaEeF4WIzEURuld6qEJYOqXpsXQFPjl+zrIy&#10;lGFpe/aLPkJOSiKaqsoxxL9FDpI2G0Utr17Q5OXklUz4Pp10/oUJPCFvScQZUWb4ZHDily+ctomX&#10;pvlTPvjj6pkjOH/iICpyI1Ffmok2spayryy1TKQunW56nTyug8gidbdaguJfOm+vJCOh6JK7JqbD&#10;wr+j7uTZCXEhrc/pIJJib62trVaVxWvzTnhu1e7PYhw8/JlFjYS6DiTlZaaZupV3KFPZHCGlpFNO&#10;uKmkGq/n5/GOQwugQiKVXIDi3FA8vvk1cmjmHvl4Lyft5NFKKxSSPfKS/VGTG4a60hS01hZZcQGP&#10;Jqo6qTYtgoSb5dsQcQk7l8xF8s6kHdQ16fcTJj8r58advDtxWXyiKoWl5MJ2DAxj4+5POOmltiu0&#10;de+ntj+gyLAOI925fdPO3MnGEKvZ5LmQyqiURag8OieX7o0hLyoQC7x+MWvkXpUWjS3rV9sRlALx&#10;/4IWkBxwigyQBQpiDfmWxgo89r4DD1VGkVWniZteH3HSR4W0zFcnwY/kTYSVTqo/THwshLUIbjqp&#10;BJ3LBoqcytVVVmVyciqu3ffHJ99dsfjg4hWeWCfkbdKL7EDixo1eyMnJs4yMqOgE8xKlJWQTKI30&#10;h3c/WnKSkgi1AG46qWSA+P/d80ncu/QNstMSkJuZgEJO1rKnqRaddNJwVOU6E2+qptFTnY0k2gWW&#10;TtpNhEzKj8kxoVHDCYpPI2MTjNSVUGiIkwSVSqo9fMuy1EYjJ6yEAW0q6BTF2PikkbkChHfuPsS3&#10;V73x8bFzWLJqFQ5++gU8Fjs7vkJ95ao1lnuXlpplMUSVqXGPuMk4suzJV9/jzesfbNL6XTeX1tiA&#10;k5dz9Pr5c/JxmRk7hVkp2OnlQZ/gIO5c+BJJNIslEFWUoK2uGK015YgNuYc0TV6IaydW2ZQidZG5&#10;o9Jo0My8sKQjl7+1AA7iNF151WsthjIstYGg7yuspS2pXgq4cw9CsX7bXniuWYnVm5wCAZq4+FyZ&#10;lmvXr0MmXWaFuOVgyeaQkBVlaUGVa2N5tC/fvV8AnetXQqEWQbz/8rlq7dBNphqsyE9DQUas7cik&#10;xj1GYvh1JASdw8d719CN3Y28ylo0trZgi9cSy7b2EKkbyXOSImlXr2vympz4XSwgpIWyyNxZDN7z&#10;j9NVskHuriUPFxQht7wSJ649wuJV67BqzVosXrb6/cR10HHNGk8cO3bMylSoHp8mLi9SiBuf83e1&#10;ADqzq6FkI1HB2zc/2gI8e/YMP3z/i+XPyw4w81dyiKayVF92RrxtT0u6p8T6IiMhGOkJAZZSmhLz&#10;ABnxAU5GpZtOKhNW6SXOIjiVUdwMSl01SfG2ri76+qx4XKQqMm9obMa5Gw9x6PgleHp6WcqIndZe&#10;2ADRxCMjwxEbo53TRrKPc/BJXqXiBfL7HSHnZFIqsVB5Nw7p/2gJhkol1fjll1+44FN4+cf/ZZO2&#10;okIjQ3gy3I/C7FhK8+VWMKCuPB0t9ZXo7mhGb1uNkX9aAp2h1HAnnVQHjsyo4QIkp2Ub2kogNNKn&#10;4yJKSErNodpy3FZN3mGPWUsm0EZA//AYbvqF4+DX5/DJl19j+659JsndPBxtfdXVN+LCxau2i6Oj&#10;rFJrku4KhUWEx1jYSx6fEg/cdFLFDyzDkhQnt1ijm2rzKOWHTnnt3XeAC5pIw4gTrCs1v2CAk0yM&#10;ULgrAvXlOebSKqFQrqx9jo7NoErFaPIm5GjSmj1PoaeDCKbfF/h+bNLJmzWq0HMugKhDm4za4Ghq&#10;78atwDjsOPwNVniuw9Llywzt5cuclC8NBSxSUyh06EjZwWXa+7ZHL6uSmkFb0uJ3VV7QpJWkoPQT&#10;J4VcKaVOOqnM5cG+TltQpZBpv3Db7r2oKytGR1UhOijJ++sLFmJ9EWiszHFqY3U1OZVZWsu5EPVW&#10;m8dDE1fBAJG8m04qpA1xTt5NJhbqQlvqT4vU3N6FR499cfdxIC4+CsPqDdsp2BzetgnbtpcSDZeh&#10;vKLGdoKUUakQuMUDOXHJCbd4oMhd6LoIi8QdQfcj3v7wB3z/w0+WXWlZWbQ5aqtrbIN0y7bNKKtt&#10;x0ouek9HO+qKc3H6u+PITwmwMHdrXQkn3eCg3laF3vZqDAx0YGaggY6Ncmt6R029CVVbAGVUcsJm&#10;5Smjcpxu7CQnPU60aQUqpnfq29MIS87EmXvBWL3Gy5J6NNnVq1faVcinJqfYsZTGxm6uvHZenVp6&#10;Cnpqwor0yJjRVaEuBTok1S0BiQtgESDeV9V1oqqlD3/927+ZgFM6qb4natHJMR1oVNRZeQFiBSUa&#10;laRFoqEo1SY90N2KAB8nnVRe5NjoIBIiHzgZlVGxKTZxN49Wk1eiYRydDz0X+notH0CBj917P0ZJ&#10;XQfi8moRGhUHr00bDW2Htz+yBN/GxkaEhkWTLToQEBDB1SZb0XpUuSnF+eQOiwI0CVmPmqwJO0Pd&#10;EXiVpSWcjJPloXMAIVFpqC/LN/u/o72ZpOvEFtMiE+zf1li7ehVWLl1kZ3O6mqtJYZ3oaW9EZ0Mh&#10;PckGTnyAlDxshyoo7UXyM2bPC2EzdBYWQVmV3TR+LK2UE69rIp8sWorC5kEEx6YjJjYce/bu/r8m&#10;LsSrq6vh/dDPkhNUL0+nusxfIIspuKG6eSJfTTgxKc1IXWaxS/JSbeJ3eXb6XU9SlmyD1STtspJS&#10;O0tbX5qDopRk+gO5XKCllo8nqtuxYxei4hKN1Id7xOcN6GgopvtcSxbrp1AftnTSkLDHzuQHR2bt&#10;JKUm6w5NWKOjZxQ9XOFrd/2wfvNmhMVlwic0Cl5rV5HcpMY+er/q0t1ZWTlIScmznd3Wli6iK77W&#10;piVtdZLpexKnL6DJyox9RsTF4z//8huev5Zl972pOQk9laE4d+Ys1m3wQn1zvy1CY20dzu/Ys7Cd&#10;7gydDWhoaYXP7WMk/0XkeT+c/e4QTnx7DMNz8/jtX/5GG4WsNjaK8cFW5GbHc/L848THTqKwk1bq&#10;jq5eemMd/dhx4DAWU28vWenwtXdA8PujKi7qYWFh5t+np+dbNVXHcNFmh7OLIx0uxIWsUJbD8oQm&#10;scxYvVb21Y3bDxGfUUjD5gVd4GEiP2bqT9tf4ulVq9eho7DaeFsHnfXvbtq0if9mJk4cO2SnSPZu&#10;30h/Ptj27Ipp8JRk09UtJbtUF6Ewj87P9g3YvnUVvcBY+vMUdn1ERiauUsSVmKd72fyavITbZ6fo&#10;lMj1JMqarP5x/cMi8y+++IxGS5Tp2pycEjt4JLQC/EOMH93orxDWZG0Hh6hr0iJtFQa4cuG8SW79&#10;9oqVq1FQ0YyaIiedtLu9zTZD+9oGcXX/ASxaugxLly7Fcl5TUxIQFOhPSksxe+LMmW9IDYvsXJ5K&#10;0HQ1F6K8gBOvzEZJYQaKs2X7R9jWd1E2zVs3lVQT1mFDvW6n8aHgRWlVAx4GReP2w2BLAtSE3SHe&#10;PnvuW8TFxeGLr05ZAZDa6gbbsVX4W1afjpxIsInULSGY5C3XV5MWSUuovabJqtMTtrgfLbGjbouW&#10;rLaEg/KiHAq9HDSmZ2D9agU9PLBk2VKsJgWKWpMTIvnvctFzMxAbH2OnSC5cuYxt23fCk/wf4X8f&#10;pfnJOHH+HKanh8lKNKLmZmgv0HSf4L8pYaSDwzJsXDKva2xDWlYxIrKLEJmca6UgNm/zsmRCx/92&#10;UkqXLluBO94+dgpLBxwU+3drYNjm5ZgS+VRWxpHupstpvUlv67ysUFfamSw4HU959PABlixfZ4JV&#10;xcIqqioRefqCkbjSzpatWo2iglIc+PQTBPveMt7OS41Dfl6WFSSqqKzG18e/sdMYOruzY/cmlBam&#10;4dXPP/DfnqSMmeECKN+P1+dT8PAPizPklUPb0tJjtW/ClENbWGsSXUfNtaLKhNy/dx8RclSP/pCQ&#10;yHhkZBSYV6bdHjuoMDBEiTru6HCirbNzrp8vkpd1qN9Q2Ez8LIluISvKA8X+qhvaTKNEHD3FRSYl&#10;kCJkGisvf+nS5di5m96h/n0uyMoVi1FM9qitr0NjUwvqGuppSTags7vLztimK5ZXnkk/xMmm1KS1&#10;CNMz9COUV9fRTd+7Z8gElLKo/MMSEJNTjZCIaJv4UpKah8cyrv5SeHmtw607N+G50QvhUfEmYbWJ&#10;YSc2OPGYaPr/nLh7gNC2qsjbktwSeDrVpT9cSB769Kilo1YV5qCuugTdvT3mr1cWlyInItJBe9Ey&#10;rFfBsLR0VDe3wdf3sVGd+N1rw1aUlJUiNjHFHKSm5lbq/lZSECeuE1cdDcjPSUYwVdosJ6xJK41U&#10;KWW6t3RSVSKoa+ygTq7Bg5AYhKYWEdFY2/xbutRB+SMidfPmTfj4RyAiOglJaYVWHlqbGq2tyspY&#10;OB1FwSRd/p7Myd9ygWWlyTUtJGkq30bRG2VVrl7rhZqKSlRXFBPBXNzZuhNL+W/pGNzBw59YxsfN&#10;W/dw/fp5hAR6497tKzh/4TsoKSomNQuLaDrX0D9vaW5Ea1sDunpI7gO9drr68d2rKMuKw+W7dzh5&#10;J4tSk1dW5fvJSx+nZuVZJqVvVLKVXFnGfzwu7KEdIpZEv379JgJCYikHSi2hVyaljq1Iqmvi2sfX&#10;pJ3TkooDjlow4m//63/w9t3PmH/l8LYWIykxDce+Po6i/DKi2UfDxBNtRSU4uW+vY5qS1KNj4kiu&#10;RVZ9JSM9ic88cO38cfg/uoC7dy/i0aOb8PWhX56Zgg3btiCNi/rqT3/D3/73fzvRJFpxJ45/hZK8&#10;OLz4gW749CRJf9wWwKjgKe9nxuHhR2kelJCLu34Rjh4nqYm0vNZ7YvOm9bjr/RA37gcgK48IVTeb&#10;4dLV7hxcSEzNMFLVZDVpCTpdRQXqkCCKUXhMgQlRgoKdig/IWlxJcpZ8ObKG/yYnLYdIAjQ1OQ2H&#10;Pt5rMsb7zjXEhvlh7ZpVyKNEjw73o6l8lyh3kGVircC/KiHJN1fworI6D4c/PUjdvwH52QmWrPBP&#10;//Gflk6mNFLl0ToppeNcjFF4BCXlw9s30FZculJ8JrS3bduGew99LL8uO6/UEhKcck5OOqkbedFJ&#10;LZ2A1MSlx2XEWI4Nh0jck4ZJSRGtLyKps3ijNJ7ko6ddu2Ne4PLlyxEZFYPc3Hyk0VhR3FDfu3v/&#10;lgk6HVtXgbDsnHQr2Ltu6xZ09zvZEooXKplIaWMi++hof2TTk8tKCKEWCLP0lIycOOz//CB+/qe/&#10;4T9BSvz+DQUtfYrJQXg8eBSIyzdum6monFaFnXTq+p63LxKT85FbUG6ntOzMPVGU4SKpbH64hcDG&#10;rFqS3F65wXKJT5w8Y6VdtIgepCLVtinJyUJNcR5yElNxY7OKhTl+gAcXvaq+ldflyMxIQ1Zmqkl2&#10;/T15XDSlkh756isKvpWWfzM8S7N7im7wNP+9J07yoJIKlV6i9JQJkrdybobH+hHoexv59OlL8hIs&#10;S6O5TpkZGdi1ZycqGpoEkAfu+wab+hH6x09+Y7o7NiET+fkk9ZrGheDDgEVidNBQVptIW26pdLYS&#10;fizcRcdI8QEJqqNHv7IsqqKqVny0dDVaqIb8d+zFCv57K1YtN9bKyyvDx4eO4My33yAlMQZ+vt5m&#10;cys9rbSyBo8DQtDU1mmqKy7G36qYTz59amllGr+nkmrotTO0EFoYfSY7I9FSVAaGexAZ5mslX4uy&#10;ws309TDEjc+X4WsKIm8uRCwdk9RMqiDypLIpFX0RqXf3U6LTH5f1Zu0faM2tWO5Jdllq+bQKZYsy&#10;FBSVb1De0I4tdEhKsguwnPradDYnHRIUajm22qX56ouDdng5LPA6LbtFKC0tNp2t31YqqZIapcI0&#10;8Zt3rhq6QlZXN4nQTSe1BMOFBVBS8STRz86MQVxCqJNGOkU1TJ5/n07qwT9cSQRnz13AY99II/X8&#10;/HLoiJostq5OlYbVoDojj8tOV5AjKDDcIWupQgqrY19+RVO0CC11Teju7DF2qKUaPLJmDQUfdTN5&#10;W5/NycpHWHiM1bZJTs+iMPPErXv3Ta3qPHw9ybGlo9uSh7v7ByxdPDomzMLRR04cs5w5TVI5dcqn&#10;0+SdRdDEncxKo4TZWQrCUBTkcvIZWSYXlFg4OalKTc4CeKxZtxbnz13GfZ8IxCVmGY+7J7Rycimk&#10;+nQ8ZdyiMMqy1L3CWUow1qS1ADKG7t+9h3Ta14XpqWiqrMJwTiEOLyNFccJhibF2Knv5uo24fuOS&#10;+d237t/E09ev0D/xFJu2bMbuAwdw/NszNLj67aBj//AIBunVKYNy/ZqlJN9wq33hHxJgiYVKIrRs&#10;St4rm9oWxKjCSSTWZDdtXE9PLh3Pvv/eJm4pZ3ZdSCc9d/EaHgfGkjRyLNXESJ3qTOfw2uigCHkF&#10;MN/88Z8tE8oOIk3MGmk3tfaYva/j5x+tXMc/MBk56bnwW7XKVJWZoctXIju7GItWrcXZ01+YIIsK&#10;vmO1qRKpphKoso5/+53ls/+dBr+SBqdevKZQm7LkAJFqVnYs7YIMzL54YUVD/IL936eSuhMX2pq8&#10;rpr82NQkouPCbctbC6VJa8gAUoLh8Agdm4CQBCQk5xDxSjtBJcQ1eSeFu8uEnOx3IXyDHtPLH341&#10;8lcQU9Gehnb+yGJP1DT1wYOku0sTpiksLy2/oAjRNIMlSL19ZJouQW1jCzw9V1hWtDqVxEWp7HoY&#10;4qJDrOBPaVkhouJisZbU8M//9Q9LFsrPicW+Q/sdMucwsl6Y+Mwzh/RDIyNskmILLcLYWA+yMmI4&#10;tyiMTFBIf5BKOjJC2aWMyvikbDNttYkgBHU8RdJaZ3Q0SfGreNUd5YWFlm2lRenqVM7dCArTsgxR&#10;BRKF9t0HPnZy8+7duwgIpACl/S2eVtaGsjK37T6A/Ip6lNd3YYR/aHRsFFISlEoabqVbi/NTUFyS&#10;hrLiFPPKCvPi0dhcgZ9//TPpAvjtX/7V8mdE8pNPSf7UAN3U+z4BgcjNzzF2kVosyoqHd0S4TdxS&#10;SXXlxPtHOLchglZYWI2ySifJQAeTtGGoQkGKtiqyk5xe8H9NPuCxN2KCfZAZH4um2kY88lyN9Qvv&#10;aaHi+PnPj3xpTkggJx6fkGQZlfmVzWauarPyUWAkJl98j9HnbzEw9QJdI7No7B5Fo059jo4iLz+L&#10;QjfZ1FJ+bgJKC2JRUphkqaStzeXUKJ3Ye/gAF6/R2OSf//O/8OzlS9MAInmR9+4dG7mIyXj1yx9N&#10;PcsoUkKhEJfj0zfQDY+K6hbUUiVpKNL6l3/9H/QMTFqMvdPid+P4/NgJc2vl0S1dstIO/RUGReGu&#10;J/U1ERfqKuO66+MjhnxQWCjUMUTdjlJJFTn5JaiobkIlfz+nuBr9Y0+soOj009d48upnvPzpN7z6&#10;w5/xlvb5ix9+w9jTl+gem0ETNUwbrbnyunInSbAwHqVFySgvzkJFWaYZLNWVyvwuxeEjH+PUxXP4&#10;l//+B37962/I4eeLy1K5EBNkzwEMjHLyJPn+wR5DXcVQPOpJ4joxMT79kpNYipVUfX/+5/9ND2nC&#10;fHzp66GxOZQ3dfD9JcgoqsNKWmfKoXXc06VISc7EKVp1Ql9Wop7rXuZqofLqymtIXVJjrahv6bCi&#10;gvpd2wt8pjSwN5YcqFTSt7/8hh9++xt++fPf8faPf8X8j79iYu41emkS11D9tVCNqtqZhaUK4lFZ&#10;qJTSJJQVpVk6qe6VQGwHkkozLNH47//4B0a0i0yHRwnEgwM96OnrhUdTWz/dVW/T9RJSIl1JavnI&#10;is5Ysa+uUbLBCE5u3I5lmqBUHD+nSmgJccn48vNPcOniWdy+7eTcSfVphIaGWt0NpZOWVTn9sew8&#10;P/1/HXGVLaDNEG13zzydNz52kwXfff8z3v3xV8uc/OFPf8W7X3+z+7nXP2Li2Qt0Do2jvr0L5Y3q&#10;gjJhRUZUBCwnMwKFtBILadwom1Kyo1KntyrzLK73y1//gr/9139ieu6pupm0opykbzE0TYxCS3a3&#10;/4O7iAn1RXFmBuJCo3B9hQd9bSecpIThw8e+xbGvjuK740dx9dw3uHfzKs3Tx7h9/6EVClQhgkvX&#10;bi6kktaZJlH+juwDneVXrT0dh9ECyFx2cuKeWA6csiZnZqm+dO6Oi6ECoMqafPPjL3j38x8tpVQL&#10;obTSJ6++x/D0rNkH6lVRUdtgSYkZGQnm7WWmhSMrPQLFpASlkmoHt7ggEVU1hST7+nZUVDQhNCoB&#10;O3futA2AAPr1B3ftsEL83y1dihNydY2UFyHYLwjfnL5oCySn5f6ta3hIDyw4MMgyqZWRGR2XajXv&#10;lVGp/DpRkEtFMpc1ZDzZASgtgJu1QcGkQKeOrOkUltJVdOhBC6GsSYXEXrx67eTXkjrchGPdazx/&#10;+QZPSD0DoxNoppVYXFFj6aTl1TW2GCoNqb157dVnJAbCQzF2pZGWl9fTDi5BeGK2qaNN67zwBW1v&#10;418KtOvXblu1wWMnv7OFUBRV0Ri9Hx0Wg9iYJEslddNJ8/OciSurUtnYbm6djrbLLda93GI5THKJ&#10;tQiKDSid1FJKFR/gIiiVdGxMZqmOyjjppDoCY5TBq7so0vdOCum8SX5dxUZjNJT6hsdQ19RqBQxS&#10;M7O4EGm0KWLgEUlzMYlGhQ78FOSWWNTWS8GMxcso2RdhCV1N5eB8+vFBfHv8BC5cuIRPj3xuScQr&#10;l6/CJ4c+Q1JivKWSpsv3pxmbk00XtrgS5WXVhrj24+UIWVi7S1vUPbYI7xMG6TtouFQgJ8oWwsbv&#10;qaV6T9vZ7hCFuFld8u3docCp2EjZ2Mqu0iLZcbqpWaOw1s4uyqBqeNy9fAmPbl1GrL8fvli/Ht8s&#10;ETl/RCuMDsfNe0bq+/Zsx+cf78bZE5/h7tXLeHjvLq05RXUX47OvvsFOuqpZ9NxUFLAgv5SS2Mma&#10;tknTQxPqmqzq1Ql1N4tSwcYP00mV+aiJapJKH9VQgSAnKuykirrpou698vlMdiw8t+Blf78tnAoE&#10;u5/TM/2GpL1SSXupQj0O7tmDAErp4zRf5WvLWfH0XEtPy5uLsMzc1fXrPHH++Ne4ffE8Hnk/RIB/&#10;KMLD4rBz72GE8ZqbW45sGjJO8rCypuvNOVKcTw0+laomD9H6XPJqta7lN3DClpGphTA/wqEEq8bE&#10;Z1oMXS1dlJ97Tyk9zvv2vZ5u9JN9tGhuINWe67e5KFpcfUevbbG7+e93dtKOoeoWTwolxd6rq2ut&#10;3JPSSpX5rMNCUlNJyRmmo9XkSxJbV7Vx1FaW/ACFt6TC5A9oW7qxoc1I2zK1OhYyOPjaRd2dlI6j&#10;amE0MUWGFCcQGWsC7+OC5FdlZ+r4qkpDWjnYCbWAdNJUNdx7N0VV2ZvFhUU2Qfc9XS19ld9VPp8y&#10;Oe3zvFpeH58pxaWlugRZMYHIjvOzDI+UaB87qmqZnpbt6ecM3utkZ1zEI8REh1upGyUyRoQ8RniI&#10;r6XCRoT6ITwyDNHRkYiNCkVY4GNs2uqFM5cu2Z5HckYesgtKuKb1BL6dMpA2UKeCR00czVCvvc5W&#10;etiNNcjMjLcEqcig2/j6y8OWJRYZFYLvLp8j56h4ejN/Q9mjqjzbbL+hNPlvL11EdHKa4dneTKXT&#10;XG3Dwy1qIJAFuptPrBRbUa7AlaOnaJaO6snvkbPnOn2u5hI1u+BKlWsvQ9EvyxTnECVb6o4odiHa&#10;LWGv9xITUu1e4Lvh//fgE3ht6mjoXqzsyrrxcaetrUDTsXzdWzNU3muIALSdr/PLLmHouQu8fU7H&#10;/ngV+Pq+nXCfmUSA9zUkRfkiOZr6gAQgoJXqpzRflc3NSQlEQYofvG+egPr/JcRE01oIw6XTX79P&#10;/ixKcaJlpZnRKM+lt58cgzQ6sInhIpgI6yGqtpmRYYFUpEEIC7hLUPdYaY9PvzmLsKxS5NW0o75n&#10;CK0UUYVFOdjktZyfJYFxnDt3DoP0zpUtq/wpEU17R5MB395GouFVhCMiamuvR1tTvYHf0lxP4Eur&#10;zPp2Od2SyEkEohANcbrr5IoAtMGkZ46RKq52+p0JdIkr4+rOfjtLqSaOem3AE2gXbAHvAu0qMRN7&#10;fO4qOAN3RKcDHa4X8G6RWJlBOgIhSaAq9xpKVxaAAtSGiIFgSjpoNNMIdt9X6oKlLfK1iEBDr93n&#10;lts5M4OJ/i5Labac7vggy+tWjUXVSlaac26sH7zWL0E8OU/GwsZ1q+y500c1mNdAywdRP1XlhOqA&#10;fDmdc/VVqaMnUleWbWfFVKJQPVYqS5UCpXzPMMRSUijKoeaysfEhiAx/jKjgh5QifJ+mp3LJ46LC&#10;cfZRuNWar+8cpSs4hSGahNNzc7RxxWAKSRF8EURbizNIANk5KfCQpyGj29cv2Dbf9FrAimMN7Eba&#10;owrrLAxxuQjAFe0C2JJ0FvSU6SqlW1OXCUhxufLOxPEWARVXL4h1V7QLaD3TfldefrGFf7UhoHNq&#10;eqahjGQd79DupwhghtaKuF4EorwVdf0VtwpsZSW/B1evOZSqkZOVbcc9lK6tz9h14T0NfUe94fTc&#10;TflWaqc6fAl0pXbrWpgQhvyUIJw+upcg+Fumc1BIMKJCvC31U9zuJv0WpTvXklRy9H3aCTe+sWOh&#10;lXlRqKSDoV6S6ipsnYXq8nH29FHExYVBPWbj4mJoNxRY3qvarPa11qGrsQoFeYlIjYswAlGquNSI&#10;mnNHRAfZllYE/45r177D1l3bsHHffnhHpaCwbRr1Yy/RPfMSI3OvVDig1oIMqpUjsAW8y+HuMJAJ&#10;ugwUR7QrB68XsXFJpr/dSgriYpejxcFmlPC5dnmq6hrtKrD13AVWr7Xlpc0PPVNmh0Lj0v0GNIfe&#10;c++nJmbJ6dME+Sk5/QkBf0ad1WpOkJuobAeQny7cE1ClpM0/m7d+uCIQWZq2rfaEHiOHPq/POJ9z&#10;Pu8Sg1Lf9G/MP50h98YZ+HlJFNcht/Dxvm1IjAmz5gabvVahKC3MEfGW5i7AleoegpKMIBtuEzE3&#10;C8zJAYhBVbFDADo79MnH25EcE2Jtpbdu34TmhnLLB9bobKtFV7v67NbTaGuindRsrWn6e1qtbYXu&#10;lTGuLqzlJbnWsDw83NeKKkSRIKwjc2gobYMgpx+vNkplsJklStBloInrxd1O/c0PRDmNM4Eti1H3&#10;4mi9FsCuCNdwDTaBrW09ASxgZf3qgJb181A+8sJwOVufsSsJwJI/BpxSujqn6A5t9uqcg5PJwsHX&#10;OsmmhqcK6rpp+nYChqAKdBfgeV6VsaLWmDX0a3RMX2pBuc36jj7nSgsjCDVg0+tpp7iDCKA4OQQ7&#10;t6810JMSY636tHqGS6wXpi3UNiAROJxOGyH8Hi6f/dwOiAl0N/NdWW/WRzAnCnX5Ufhs/0ZyOdVG&#10;fARu3b6Guuoi6ymqRDD1JFEZEGXBWmkAgltalG31Unp6HMCl61UmQKOrWw0gG7Bt8xri6WdSQQZh&#10;dnYmelub4CELXFsUH+pycbTEuXbLdPRAelrAG/gEWxa5LHPXvRDQScnpRgQCWIBbeQH5VORq52ix&#10;jidN2jaHzlkrlUkpigJZG9vK6HEBNs4mN9vrqScWB9JhVTvhw/cFugu+Dr24B9t0L063AhVz6oni&#10;1GRQ/oV1v+VVSep2z+sPb96arSAbwuV4h+t/lwCuxHDUAAngqaM6BrtakJ4Ug4SEOGsNrOYRAlop&#10;TKbXLbMnlPZAGDIS/ZEW72NeQFlWkGX4lZAAnFaCfEbuz4r2tu2cZIp4bdd+/ul+in+qgIocayvY&#10;UlfAQUJQi/GmMuuwqybzna01JgVUHcAqBHS2OAfru9pQUZCMI5/staoC8TQ8t+3ZYUafVQqRpW4i&#10;nQQgke4k0Ts9mUUAqhejZxLnCriJCMTdMtjE1QLYuJtcbYfn+Z6BziFu1aaee4hfm/bidO11aZdT&#10;7c4NfIE+OW0i3tqfGkHQKp/UcU2dUX0JZTeIaLQHrvQOXTUsVVuAk7tFACrAoXNvUmHG8c8I8ouX&#10;vxMCwddwc9cF8sTEhBGyOF6vRSAu4Mpdkfh3esLO4sWsgJdLSA9hchShgd746vN9CH58HenRj+1k&#10;owB3hlK6oha4WzmvEWb4GWFkqaFmOJQMWJrpj52blplul9V/8uRRlOXHorYgFjXFSaYGZASKENRS&#10;tbWuDMUF2aYGOpsqrCyE7ACnQAjVgZIKuutxcJcXwkIDERkZiIcPH6CR7mEHCcXy5sXt4nSBLi7X&#10;cP3v7q4BcrlTQaGhpd2MMyUZC2AZYO4JDeferawwZpsUFo4m0Bo6qOBeDfQFUO0cP5/puLs2I8Xd&#10;7zM7pMOnnpGzCbCuC2ArWKKrC7T1ul14Lb3tEoGOxei5pI7O61t5CiUr6UrA34O/ALSMOLV6VqTH&#10;3iPYMvSc8hUTeDozbteZabqQk2MGujUIHx3E04k+RPhfh+/tkzh2ZCu8PD2wYf0iqEeOCiTePP+1&#10;uX0x/leRH+c0CVWpC4FfQeNPjcV9H960TaCkpAhc/O4bvkd1kE3CyIugGoixOiDqv9VSRss/5CH8&#10;fW8hJsrPVEBHo+yAaof7VRuE10p+/ujRQ1YoQfufm/dsN25vbatAW1sNdTw5XpwtfW6uWatqfqlC&#10;DEenU9dbwEt8x8Yl855uAjlcIDtA62yyA7qGuFtgigD0OYl3l8MtK5UiW/cC1hXf4ua0zDzjeJeT&#10;BbYLvIHPZ8pnUmKXvitp4oD/3MAWl5tBx+uHx/Z1ylUBX71n+Uo2CPg8wX1BkS6QjcNpxRP4Z0+n&#10;LSCjyhXKXH9CkAWuC/T02ABmRgZtTA8PYHak33oDTk9JAgwjnRa/Wl3rzFRiNC3+YG/E+FxDnP9l&#10;RPicRpj3SZw84mXd473WLMLebUtx5+pxR8QnhOObbz5D0ONbKKM7aLURckgcNPoq82gELrTUrylO&#10;cdRADVVATb7ZAaqOI+5XV7rO5lLs3KzzXU6RqAf3b6ONhl8viaOV9oFTI4WgB4ZEGscLcHG4XDFx&#10;u85fCHSBL+42TiegGnbahlwuEe4A7ohydwhcXeMTUg1wBZInJpVIMmfAuVwt0MXpSjDRM/2OEQWH&#10;ABfYzlA2n4B3hk7wKvvXzfB1wXeHON4FXkPAK83RuH/eEfkigOdzNNqotwW86jLMToxay3+B3VBb&#10;YY3fVa5koreTQ5U8WixvY5h6VAUuxge6oHouRiR0J6UK5Jr5PLhlR6ByMpOQmhCFkpx4lNGCV2WP&#10;rKRQZBLktNgQS2ZVJe7UpFhkpGo7JRbJUY/x3dEdJjk2b1yJb748gOvnj+HxjVMIe3yB3/U3VVBd&#10;ke4QAP896f9mEoCqgijWcPL4YSTG8d+gB7Ln4H5KgQa00S7oaKOH0FYFD8dFc0ocS9/rJILEuTsE&#10;tjjXrSggwEUgCuMa8MMEWjVj3PEB8ALSBVNbLtLlDhEoJdupLaOrw+XPDGCBrXrTlrdKdWAinHrc&#10;bXEsUPVMxpxlI82/pmHaQlWgNG7HwNN7LgEIfL0WIbjqwCTDM6kEBW4oDdTxX9w80oeJftWlacNI&#10;ZzMG2xrQ3VRp3cAHKEI1hihG+8gxfc28pyE11tdtwLu17fSbplKezSArNRFhwX5Wa9b0fLoqnESY&#10;xW9lHjRoC8jNs/pWtAFqc5LsoHBOSjhSYwNoN/gjIdwbUaG3ER96FfGB5xHjdxZB3qdw8uhWbFy7&#10;GJvoSl489y1Cgv0RHHALW9YvN/GeFBuOB7evory22txBVT+UVNDwENCOX95ngMbEJhnQGlZCou/3&#10;kjEajnh3CMD0M1WAgBWYLpcLXFdXW/49nwtkbVhqm0gc7gJuSYoLXKvXbg6+7vV36T1xuEDTEJim&#10;0wmmhiU085lUht0TfD3/EHy3GJECMzOKyNGYa2qsx+hgH8aH+jBKrh2kQWScTBdIZWpUsaWPLlM/&#10;F0sjKuABxWw2Ouhi9dSXYZCW9EhPp4E+O0kbQC4hf9+p5+V4EvPPZvHy6bi1hRXABroBLKvf8eM1&#10;rMaHrHy9l+76+06Bk2rZAkmB8Pa+idS0CGQlR9MWiEaG+m4mRToVX2J8LLwcF/4AsWH3kRzth0SK&#10;eUkataQ+RomxbuManL16HbFp2cguI8cr6ibQ3eownZ2DtuACXbpbFrtctPeDwAt0F3i9VhhX4Ov1&#10;h6BruMdwxZ0CW5ys77qumJOKL+ONFvqCGBdwuooI9LvuewJWHOxyvIYLsohBuQzKVhWxuARiG7gc&#10;itcrdDs5SjdyqB/D3R3mkuWkxhvo/eTmPoLtlujprKH/XE4dWp6P5lJa1CWZqMxPpQ6PQH97C8b7&#10;e618p0LATshXHC/wZwx8AW9u4wsFjp5ivK/Vgjviag3pbVn3CgmbDs9QgQdKggXQHeAdgrh8Yj8S&#10;YiMsWUQq4d6ti0YkldZcPRBVKgCTE44aGoENJSnWXF1eQGVxKnIyYq33SQrdyYTYR9ZAIj4iwAFe&#10;LTN1ptKpkuOIdg0B+rvx5rpmji8uzhbQGi6Xu/cuh+uZOF5AyCo3vU0QRQBKa3AJQs/0vsPpTk6G&#10;SwAuFyvsqwQVPbP3F3S6XD0N3Zs64Hv6DYVybRefutdSHiil1Je0p7PJgh8qRaTDrY8CAvD5V99g&#10;rdcmrFjpaVV9j39zDOV56agrSEV1XipqijI4MtFRW0kp0GwljdRhS4ArTKzhcryGQFcxG+N6gm+9&#10;0VX04sUzlObEOm4exb38+jD/a0YIcuscCUAi4NUhkDCUpPlgy4bVyEiJMCLdsMET+SKSNEcyGPiU&#10;DKoDqfiAgkIqhVZZEI+G8gwOxxWUESj9b+4fDUAPnTETdztu2YiBr6vjsjmvJdpdA84F1x0C2eFs&#10;R7+HRsTaaSKJaulsV6QLSAEiIAWyI9Jf2O+6BKHXLuAGrl7TMHPTLPV9EYsr3sXRLuCuHaDAjoI8&#10;it/3EqDudnUWa0VTS6MdAtz7yad2fmbZmnU4cuIMdh76HGs2qx/8ckv9tgyLxR9ZYY+i7FS6VSm0&#10;olVOsRqDvX1GUAr4TI6Ooby0jL5zp8X1Ff0zEU/3UJyu6iUq4qGCHqpgooomb+ffkAAkASaRnxaO&#10;/GT69BT/jgrQEPgO8HL1pA4+/3ijbdaoroUCRhFB9w1ouXuqfGSVTwm4FQXjb2gPQWFgSZEqGoA1&#10;BU4ZKAWBzPWjfVJbmuHUwnI43QFeIOsqw818c4Kt7EqVjxCwLpc7J6YEuqvL6a7RF/+QGASoQBfQ&#10;Zrjxahw+I1AdYHXsTMEh3QtQl2OtkJgNp02rQwhOwTFVW5W4F/D6jiSKCEJhXtvW7Scxd3ahpaUN&#10;X526YI17d+zZhyPHTsFr/+dYt32v0yp60VJs27UXi5augPJ6dLbIjtd+5IF9u3cgNzUJ5UX5XKxW&#10;/uYQRkikAt6qN4+Nm+pQ7L+0uMyMRnMTyd3qiq7iRW4VJ11/fPvOIoW6//61SlrR45gcMOAd0B0C&#10;qMyMIqiyAcKRF//IqjxKr6u76vo1y1Eom4C+f1l6wII9EGrAazcwIfw+qrOVM+yPaP8bKM0NQ3VB&#10;HFQFSsC315Wiq6kcJz7frabj9QugO7F1l7v/X12uQgpKqXU5XousxXaBF2dbyXhym8Ph81ba3gXd&#10;HQLVBVevdS9wda84gq76rgu2C7BrtImjNfTvivgU1lV8X7aIYg/asFGtMVWzyCiswJHj5+Gx0gtL&#10;V61xUgEI8NJV67B13xEsX+08c44bOqkCut+yZRPdoESUlZTb5pTcWifiqG3hKdsc0u6gIn0W33/h&#10;ZMXq71C1GuNuVa1aANoIQMSwcP+WXC+CEIG8mX+OysI0C9aUZ0ejPDOG95Goov7fv9uTfwclQ0oC&#10;dTsNuVhHvAt4xftts0clv/Q6NQAXv9mLgAfncfHbj1GcGoGaXI68RNQWpxvwHQ2laCxLwcaNnvDo&#10;6h2zs5HicpfTXavdQB9xiz46nKwm7Ir2uZztGnIG/MJVwDtDNVQc/e9wvmONC1wB+V6sL7hps7yX&#10;8efqew19VsMkxQLoEuUCQXsAxYVlViUvLy/PCCGnvBpnbz/GsQu3sWz1egJJ0b3Azfs/O46Nuw9h&#10;0TKnKbueibs1dIrQ02sN9u3bi+REcrryQ5vakZKeY0avAkYKRLn7BCJIGZrK+le1LunwH7//yewK&#10;nRdQvaYfXn+P78npIgJxu0qXOUOEoBpulA4vVM6Q93PjiA24icyYh1bQPtL/LD4/vBeZqZEoyEmg&#10;y7YGxdkRxuGSDBbjV3SPBOC+tmcyELMiUZkba8GeurJMNFRko7PW0fFfHt5icXsP7ZQJbBW2UQaP&#10;wP4QeEXTrGIQQXaqg1Gfc/KqG6HcEhdogaN7iV4NA0p6W+J9+oUl6rjc7nD177pceaYuyPq8vq88&#10;Mvc3JMq1Dy8jTSFYHd7QsS0l7aokcze58dTVezh5/TE++fYy1m/b7fSEXEIwN27B5r2HsGyt00DL&#10;xDlB1/k6vVZeuqoTqN3pwwfeyM7It9OSOnGkHNkeGr5aD72WhJPb+DvoqmIi0N8S3B/Ize8I4mur&#10;VxUXl4BXr9/avcZPb390CEGSgNzulnB8Q9Wgq3b/ZP0/GetGfNANZCT4ml7PTo82o24zffWbV75C&#10;sPdZpEbcQ1Gyn3kC4nx5BxoGeE6MFfmVHpdR11pdiBa6oM10QRX6Veey1KRgeAh0l8sVkYtNSDXR&#10;b8CrSMiCaP9Qb4uDRQjKe1dWpQjAAi4fAO/o89+rIjoG3HNMEEiVkzOufkL9/VSl4xZUwax0uL7H&#10;xeV35EnoHK6iftLdCiG3d3agqKDQOD4qOQOXHoXgwLHTWLuFYK+QVb4Uy5avNqNt+ZoN5GaVs3DO&#10;+9swTl9E422dcfmqNZ64eOmadUrUSVGdRNIhSYl4nSTqp7czSqk3Rqk3S9tEf5+klVVnEvC8qnCR&#10;W6bOJYAffvjJpIFUgAw8ge+qARP9Bv5rin0ZgQr4OEahsyk0i+qiXOTRBy/ITKYVn0B7IwqZcT5I&#10;j7yBqIBzuHj6IHZ4LaHe98Dunetw+exXeHTnCuKiad1XlFg3557WWrQ1lVnZu676XJw8esC6rmcl&#10;Rzp1/yTiTa/TkFMkTnUAu2jwyX0Tx6vWpwIv0qsC3OV0E+1cCH1ewIsQNFwJoEUSgGbEPXUIQtJC&#10;cXm9r/fE0R9+Xr+r88HyIBQ30LaveviqWoRqAeQWleGL05dx8sZDqze2ZMV6LKMLtnrtGuz9+DBW&#10;WdFUp+6YcffC1dXhShn0WPKRff67cxcpiUrx2CfQUokEuE4cKWytwJX2GRQ9tNDxjCKCTtq/jqs5&#10;5blowBFwVaUT6Lp3xxs917PXTiU7SS8Zf9+//cGIQMUa3bqFAt0J/NAVfEbOpxtoEcWJIatnXJIe&#10;joN7vKx0b15qDLISI5AVF2QHQjNiNAKQFv0Q6ZQE2ZG+JJBHlBiPcff6aWzctAa7d3tZuT9VAEhN&#10;VC5mrMPxLoe7Rp30uGqdKcHTqmN9oM/d4Yp4DXGzuLiDutAKQXI4YDoBmg/19dQkpcDUcxIK9f+E&#10;E7KVKDdxTsISscmV1O6gEtGLSooxMDIO76Bo3PCNwpHTN7Bl9ydWX0HcutJrPby27aCFrmayDrjv&#10;9fd70D/CsWNfoqKiwjwCJbUVllZYkot2I1ubnJ1JC1wtbDfLftA5Aelz2R9u6FeFqkzMv3xrxKm6&#10;Lqrm8/bNT04NJ4p9DQP/jfQ7xT+vLvdbxc537/DLT3/AL+rK/dd/t5RrO/hBSeds+ToF7bULODU+&#10;gOneJuzcuMrSqQsz43D7+hmz8nWqR4agHeHSvn1NkZU8K81LQUKUn6MqUkKQQSJRfD8zMQQpcQFO&#10;1T9VAxoclCgl2NTlKonk1oBSuRRlB0oSKONH3OqCLs43Ll8Q/wJeQ133BKoK5okIXMIQMciNMx+f&#10;3O8CrSJY6gJi58A7e8wqV20XHbYvq23GnYBInLkTgP1ffYcNu/bAa8sWrPXagL0HaKQtUam1RZbb&#10;8rve/p3DBXhdXZ1tzty/9wiF5G47QKpz73bm3Tk3qP0K25eg9a7GPQJcO4fuaR8B7sb61TL9+Zyq&#10;lL1772nomepfqMCPwJc0cIYI4Z2zYURffk77+7z++MMf0FTbQmm0GBs278CDgHBbM70vMT/e32Mb&#10;Q2Pd7RjtaXU2iPq7rJqRdP7xLz9FcQYNO8X882JRX56FxtoStDVWo7ulzk7e6DiW6mbr1E5XYwWf&#10;l9C4K6ZrWmGHOEzUqw6WwLfSbKNy35wdN3PbCLDAVwKgpIABTa7VHyoCcA5RkAAmnE0XlYnTexL/&#10;07TWXYJ4P0xiyHZQtfQxO9WjM3CVBLu2rgF9qo56/Q58opLx7S0aaycuYsfBL7B9z36sIpevXke9&#10;LUt9ocKCW07SHSop4em5ClVVVdb0U11UFfVTQXHL5SHQumoH0jkQSr+fUk9g62yf/j4dCimvqDIR&#10;LfEuPS7w7ErxLqBV5UX3quokkS/7wClI6hh7ZgNwOGcB+D2K7/z0FCxbpEozTgEUDf3Nqu31+bHj&#10;iE0vtsOmjeX0ucty0F5ZgG66YV2V+egmsCpj2d9eRR8/3nx4BXyM22m5i9O1H6+z+Dp/199No1fn&#10;89prCHQZCaDYih4OUnoM9bU69bwl7sXtriWvYYEaifdxpxSe+u0qkVLgu2JfQLuEoM8Z8BabfwoV&#10;TlUGlysVNPQdfV9bvDrxoqSM3EL+wb19SMvOh3doLK74RpPDg8jdh+C5fiNF+jrs2LkbqjLncLIH&#10;vNattgaJ4nBXd+ualZVlPryOgekAqWoQKzYgI03umHS3tpg1Z3G4YhcS6TotpKsy1mS1WzTwmYxP&#10;cqBE9IIF73K+SwgS5+JoAf5afUT5GQN74XOmHrRBJCk3PUsJ04iailIS7e+2h1IRd+zZjdCIeHx+&#10;9DPso52ihm4yzroaa9BG8S1XrJlWellOEk5+cRAFqf4ooQiXRa/WXqpML0Ouu60B4WGBdvxKXD/Q&#10;ReCbnWNa3Z01JIgWMng7JoZ7CfzAJCJjEo2rXVFv4n6h5uHY2BPz4wWsRt/gFFQ7yfzzcYe7NcTx&#10;IghXAgh8sw0o0tu6+w1wLbrEqg52nv7uvJUguPHwES7eD8TFB1HY/ekJLF/vhaWrV2IddffGTVve&#10;R9RURUNXd7h6fNeuXbQF2qBu9SEhMVaxR22DrXUwXTGdK5Ch5hzwVIuhfhP5Lpdr2Nk+crl8dN1L&#10;pAs8A5xAqnGdrq5Bp+G+Z9V2yfW//Omf8OMff8PUyz/g36m0lcOtY2jWpEongzgU9FEwSt+Vcae+&#10;zMnJicjPL7QypbsOfIoKqqALV65j6bJVFp9QqFj1ZFYudaSDtniLEn3tfJ/Csk3V2WhtLHM4vbvV&#10;jlyrH1NPazU6G0t4LcVAZ72BPjLcR3wGaQtkOsadjCwlxHeTK5TCLODNlSPw4lLXpdO9QB6demZ+&#10;vySCUxLVMfhcAhEB6PNSHTIUJfYjYhORmlWAizfvoJyiN7WoCpW9E0iv6MKa7fuxZsMGrPJcibXr&#10;vAxsh4s/ssoCDlc7ulxVPyXei4uLrbCuCmKr4F5mTjFq6pVRovaEI2azSI0p4qbtZOcsnxNxFNgC&#10;3hXtpsuViEDgFUdw/XR3CGC7GuBOdWEBqUwepXbJ379zx9/SxmVz7Ni932pjPpl7Tf+ZOrej1YY2&#10;iQa7uW78jmISik0oWmpH28jlSvpQMOn82QsIDQnAgY8PWo0sl8h1VRUGHeaoKU1GM1WASjWrSrHE&#10;u7hcp2y6W6qsqmlvaxV1fTPXooN/az9dUhrf5PaPaeVbPWv5725h35LKenutwp8CUkSh4UqA4XHH&#10;Gnffa+cfLQKQjSCCkUGo31TxQBUSrG7qwfFzl+G1eZvliuXXdiC/sR/hycUICos3qo+I8seZM2cs&#10;UVkgu6UkP+RsFSKIjoqwgr6qoPbA29cKFamkhWrfq16fAM/OoxewALiObevgpq4CXi6Z7duT60yc&#10;E+AsqhhddTjDvBDaLQLf3f1z9gtkwFHEL3C7amyL+2sqyp2evPybVbtr+fKVDnESfKWke27aiYyc&#10;fJQXZKEiPwNVxdloKi9Ga626JrVbDw8lMlZm5SI1LBrffefkIu/Zv88IQISv2oKybZRiVZwZj8rc&#10;eLTX5VqdXnG2TtQOdTfblnJvczm6m+iz873+jjoM9rRhjFw+OjKA8ZF+MiMN6PpCbPBaAw9xo1Pf&#10;0yll3d0/YT2xZfDptSv2dS8pIOB1L6tfVxGMonKqEyp1oTI2zTSaUjIKsWXnXvrMy3H+yi0Ut/Qh&#10;qaQJAZFJdBMj7VhQeFQwuVxVoB0d7YL8IeiffHoIEWHhFjdXkCWaakl1BhVoseSPhg4T6yI8qSoR&#10;pOIS2kpWUrW4WEALUF2lcyV+BbSGgJTLqWRtfdblcHfo8xoOxztGm079WMiZxFFVWvlBrGCJlf3a&#10;dfATxNHOSKc0WrZ6LbZt3Y2qSnoU5YWoK85HUXYyShPikRoYjC2btpoUc7wTJ5qo35Hol11TmJOB&#10;G1fP4PLVC9i2YyvWrVuDS9cvIzUvG9X0gPoHujFD8T3W32otf1TCV8bb0FCXgW4HTQi4uYXjfTj2&#10;2V6k0zMwd041TQW8wBPQJu7JKap0rddOZXtyNe9dsPUZ+04fdTe/30xjrbKpHUe/Po8V9K89N27A&#10;1r1HsGQlJ04CuOvjD7+ISKxatw4b169ZWKzfwdZVQyUGpbe//vprFBUVWTWdB94+Bro62BeX1VrG&#10;jzJtZKzJKpf+tk0linTbSKEIF4gqDK/Xrvg2DuZQnXRHZBPY5zTAONz3RRRqFfDzH/+Mpy9+pPro&#10;w3/8A/jtL3+3QI38dwOdFr9JBrP856F+LJGR0SgqKLbKvuLSnXQ5a+hBJCRnYNGylShPz0BeSCiW&#10;r3AMVUkLd+6ScteuXUNBUT78fHyx9KMl2Lt/r3F90MPLiA29iZ07Nltlz5wUfydjJz3Y+rUoIaO6&#10;JAlx0T7YsX8z9n72CWq7hjAyR0L9+U/WrP5Pf/7NCmQc+2K/Fc6gcTdq4lnDQB51hsCUIacaDy7I&#10;Lvi61+clymWgZRaUYdu+I+TuVVjptRWrvHbYRDUpd2LS27v37HX2uxfcmA/HypUr8fDhQ0REcBLV&#10;tUhITENAcBSycktQUuJUKWokdyvrxyoUkSg1FNZ1kjUmDHBxtsvlAlLc6r52DTY9l57WkEWuq7ZX&#10;lYKtpNHIiDgrxCkptHrVCnz26VH4+NAtLKtBey1HfS3FKfVpRwuG+2kwDanRrtKxSXRUMfIW1Py+&#10;vqrO9vY/2bMPy2irHPn8M64FiV1rQl2t2rRKtsxISYafnx98fP1tndRZ8MalY1hCcb+KEkOfz4r3&#10;RWFagPWl1L5CK0W2QrF5GREozYtDVUGKuXYVZekoKYxDWWE0n8dYFWMlVqj6YX5yKIqzoq1ACEX9&#10;KAGeIJCTNMKce1fvC3gZfCICiXFty3aQu9o6hwxw1aA9deEyIhKSEUKqTi6pw+Y9Hy8A+zs3r1ix&#10;wq5aSBdo62DOod2wBw/uWTdi9apRCYqY+DQz2IoKy611oxp1W0kJ/pvKxZcvnp1TQCPSAVzDtc6l&#10;w02sL1jTAlziWcaciW5yt0S16Wxy76u3P+Hd97/g3bsfUJhf4IDCv9vLa6OzZy9dSzBUUfWLY2eN&#10;s8uLC1BZlEMuyzGfu6m61FpJjA4qxJqLK9t3oCglkUTu1BRx624bIXlyLcjFKakJCPR9hPjoKLqf&#10;cUhOTeKc061ehySe/t3g0AD4B/ph59698Fzrifq6Sjstu45SU6Uuq4uSsWv3VpQR9OLcRHxz/HPM&#10;PJmkrTJBqTRNQp/Gs9kRjAy0WsQuLy3SGhiVuHW8BWoXqVTAO9yvq1PaWsDLUGvvGoSPfxiU+65t&#10;2YLiCgRT34akFCK5vAl+sSm45x+IT7/4CsuWLaFP+oVN2BHf/3eQRWP//v1WM0jW+d17D3Hq7GVc&#10;u+1t2TXFReWoqqhdEOc9Fq93Q6nicoEst1EBIMUNdO+eDRDgbtlsE/HyqQm0BVoI9Pc//OF9mNXp&#10;BPPWuaeuF9HUVNXa3+dIKf6tVD2ffnoM1fVNNFS77PDGrt37UF9bh/rKajTWVJhxdn7TNmTFRPK7&#10;9Dr4fcfIc8A+cfI0ElIl7pcT1D3w8XtsewZKlcpKibCmSnnZacilPs/iNSUlCfGJlDrLSDiLV5Ao&#10;UqyX0YZNG3GE63ro8AFzzw7s22Q1TMsLU2k4ZqJ9cIBznuDcnbK976tXv3jCNXjK8YTzVGziGTxa&#10;OobR0jFolWYFvIaAdq1yGU6NLZ1QQmUpwdCOmE9UFGJyyxGZWYGA2DQEhyfALzzO4XQaJCdPfY0v&#10;v/4MZy9fXhD5v3O6u6gqAbhl+x4EU6zGJqRbKfCyUqVpN6KikqKU3O0A7WTY6upytobA1UFKgZWa&#10;mm6naCXC7RmNOg3dW69j08nzZpjOvvwJ/0Ef+1/+/X/www+/GvjPXzi63f0NReu05VtVVWPFq0Jj&#10;E7Bq5RqoMXVd+xhqmjst1nByy05c/uoo5yyuVjTxd8728wugq5lnx71EPHr+7akT5rIGPb6DsKAH&#10;5qmkEeCC7HQrRa7qnuXl5VbOUPsI1TUkrvp6PHjojcrqKtuZVC0X1XSR+N6zZ4tV+Kooy8K23dvx&#10;bF7H05Vo4hSu1ng+p0QRMcYQ7aQ4rovKLc8QeAU5yNnZ+VVoae8zzlaTCRW8k8Wss/b5JVVQqfOg&#10;mDTE5VUjNJEGSGi8GVsSZ5pUEO81eVdU6mpAc3LSSSqFtnjpItsn//LrUxapUp0ondJRYQYVzFGx&#10;HHG5TtIovt7d0wc3f15X+b3S1+Z7T6ootWOtv3e9NKjDX3Coz6OyaOPjUrB40XL+TQtxAIL02ZEv&#10;bUeuvKwEzXXVaGtoQFeLkg07MTRAC5mEJXtBO5Pdo5J4Y6ggQa5du5bc/BF2Ll9lJR1PfHN8YY6L&#10;KOWWITE5CSlJyYiKjrUy0L6+vvZvbtjgha++pH7nZ9VYQ4yQSq7Oycki0SxCRUWVgaySKCrDbiXZ&#10;G+WmNllwSkNunwr3jI0qO6nfdtyy0uNMvwv47skpEvooVdv4e453gCfXc1RWlVjwRmWdDfjm9gE0&#10;tfYZ1xfTRVKYU6nTZeXViIhPxeOQSIRRnAelFsM/MtkOU0ZERODmrTsGqurJC2jv4HDcC4rAXYr7&#10;azTSzl26ipt3H+DKjevGkdfvPEBgWIyVfdf5vYLCMivIIP0tsDUk1q16BgHX/rssculzFUAQ0Bri&#10;dDe0Kv0t39v1s02cv/rRGnblUPxmZ2YtEKI4zgnvCiR1T/LatJ26NcM8hzK6RuX5OXaosrE8Fy11&#10;deju7UBebjbqQiJwa+8hLOXvqLq6vrt8pWwWFUrywv3H/li5ZgOi6LEcOHAAi5Yvx3bq5DPnTtv6&#10;nDr1Jdatp8vKf/vYt+fROTSIvQc/tiJLVTRit27fhnMXzqOaRqO2nRuaGtHc2oK2jnZ0kBB7erro&#10;OfXQXXW6rIyOD6GIquHQJ3tpuCVZbb9dB3Zhbl7SzilULnEv4DVUsf3Dqu3u1UMHDqobWswnlliT&#10;hf44JBaPydGx2RVW3PyeXyiCw+j7cfJxUX5ITwzEJwedRoIOZ2tBKeJIzRcunedi+OG+byhC4zOQ&#10;mFVMy7zMeoDIFVPVjYDAMMvOdQ87SKwr1doV6wqtauhgo8S96oZJzIvTzYWadXbJtEkiDnc3TWyH&#10;jFc9tw0kEk4KwdXfp1M2Om1z4fwVhARHWG3yxcvXYe/ej1FdWYWGevXibkNFXj5ybz9G9Hen4blo&#10;BefnEIwjxRZjy9adVq4zI7fAooy3bt3A53SfRBB3bl6Az91LCHxwxcbje5fsDPz162dx8+ZFHPns&#10;ELy2eGEP1+7YiZMoqW5E1zhV0puf8Od//U/8+re/Y2b+pRFHR18XOVyDon2o38pyqj7pyGAHPj60&#10;F1kZ0SjJjkFZUTo6JsTpTmV6DRHAe8CfOeC7hOCC7yEg8osqERaVjLu+YfCNTEVwfDYeB8cZh/pE&#10;JlIcraRIX4Q1q5chPOA6/B9ew91bl3Hj6jmcOXscZ89/hzv37uKhb4D9TlJaEbJzK/m71VbZUilO&#10;4mh3d0ycrSNTSsV2CyoIcA2BJZHucradiaeYt4JIJAydq7Mt3qcvaSRF4e0fVAnz3/D9L7/h9buf&#10;rSaiHcemFHAlgULIsXEJyCRYX359Buu2bLOaiI0dA5DEW+SxAvvWrkPc+QumCkQoqucosEXQX371&#10;NdIppaSWtu7ai8+48HeunLRCA/KzUxNDLWtFBJKVnWz1k9es8kBo0B0E+t2jvr9NV+0B3dUbdAtv&#10;wv/xTatnk6KqvgkhyM1Sr5VUFJbkwifIG17bvLBp9y6EU02NvHiJV7/9hl///m/4w5//bEUOrl85&#10;a8Ury4qTsGHXbqvwNz41jMkZVeUfI9GPQd04NCT6R0bJXN1tpv/12loWfHL0JEV0tDWpeByZYnvD&#10;fmGR1MnU3R8tgV90yoJx4sTMXR9cLb8kxr0fPraS5/FpBUjNLDK/u6C4yiSIFVlYKKGiLVBrVTSo&#10;gx86sz9sx6qTklJMh7tVrnTvumbOFqn2CiataF1SQiI8V63FssXUsQucuJx/2xWqFRVwaKxXzzXq&#10;w/YODPUO2nFoFVAS8NpvUCi3p2MctS09WLxiNVYR5AzqYhlly5fyN5fxN+lbywtJoAFbWVBKzsrG&#10;jet3+G8tw6aN66zDv7Z9tQaPHt3Gei9PbPBaiyyK3YiocL7ehOqqMqxcKunoj7joRxaI6eK8dKZR&#10;EUIV2hMX9w/SgO3vNf179+5VJMWHWZJjVgpHuqz9WCvjXFhAAzAv3u51uCI3LcSKdJbQnTt28ms8&#10;ffsjfqO0+K//89+UGv+EF29eYYpcPkWARQSTE8NkpCHekzCmRqkmR+ARGFdIN4y62ccf9x/64R45&#10;3WLmZowtwfXHIdi45yBWeW2zM2yi/qvXblis3D8kCnFJuQa4uLuyshn1BPrmHW9Lu9ZOmET1h+VR&#10;xNVO0QTnKi7WVe8LXDPkCNjvPrlzLOv82UsmdsWBplYIugP+EqxZsw6RUXHW56IgN40GTwZ93Gw0&#10;VNC/bmpFfy85u4FuaEYWHnltQALdSIGt31PmjH5DakDbyBtpqV+6fN0OS6akpNE+SUZKWrK5VKdO&#10;nTJdrf6Z0dHR9F6+s5j8Gq/1qKKqWLp6Ob759jjd0xt2FFrZsEp9Do6LwsAIpdboCMYmVDufhM0x&#10;Oe1UWZ+cFnc63RfUfsIpRE6XdO4JAZvi+vQjmb8T6HsLacnKsA3gNQC56eHmk6srQ3lJKl3MQq57&#10;Me2FAmzfuQVbd+4gE0dgnEbwq59+wT//29/pzfwv/PLHP8DjAQGXayWK9vbzw5ffXaOIcyxV6W/r&#10;msLryZPHcePGDeuf6xtIdy4hB2kZJVbfX5G1ujqnuIIaiOgApk7iaL/dTcFyiygIfNPfC5E2NylD&#10;ZwDEkW49HAGv/HhtrohjW8ml8ja2Kjlip1rfLcHVq1e5yA/wxckzNLBo5WbloKisFFUlJRxlKC3I&#10;QV9pJR5v3oYz23fYPORC2fxEREuWWXeaqNgk22Tx9/e3xsj99IdXrlyOzNQkiuFU5GWmktvS+fsZ&#10;SE1PwyM/f0rBZbaBojYah45+haqmFjtXUFdXg13bveijE3j66Ju2bcXIUyeVa+KJU1hdBdbdIuvu&#10;cPsOKACj0vsCforfs0LtHPqMuNhtyTFOnf6E+jrI/74dwTYJkJeEooJEFBc6Rl81/XtF6kpzo2i8&#10;RqG6OA61ZcloqKbds2ix+nY6YvOOXxAu+9Iq9wvDVe8Qi8p9dfwbXLl1C7e8/RCekIngqCQ7hy/A&#10;lc7sinSBLiNNW4w6NqXCqQL8sU/Ae2PNOJ0c3tvtFHEV2DpZOzf3jj5yG/yocl7/9Bd8//M/4elz&#10;Z/NEIlpn22zHjVftGqqbdWJaFlau24I9u/ejuJyqpWUQW3ccoMG2CuX0HO6uWYtNBHqlhxNbcNzO&#10;RVhFDs9Mz7Gis5IQO7ZvIrd7wHM9XU6K/gDvKxTzj7Bu7WojeuW45+eno6Q4DzU1VWav6HyeztzX&#10;NTWjjm6g+iqrEFRXVwcunPkWCXGByEhU/eQ4FNXUWmFZAeaCLODUbEKAuoC7bQfE5arCr6vAd/sv&#10;uB051ITC+S1l8czg5LdfkCDjLP6ekRlpdaBHJinOKTmmp6Uyhyk1x8lwncjLTkEI7Q01vqCqEvU7&#10;QxMVlx85chinz36HK9Rtj/wiERmbSVFHSzajwHoy3bj94HfAOawoEsW6cvAU1nW5/MMTPRriXG2m&#10;yF3LTM/AsiVUKa5kMdHtgX179yAvJ5/W57zVaVWxJbfmjqkFqgjtFSjtS2qlrpHGGVXSwRXrcHPV&#10;CnjSFtn/sfoy6ncXm1rYvmkbUtMykJuRg/j4RAQFhyIyLokEoeNPHrhy4SS+Pva5Wf5y/eKigyji&#10;Y01UrqH+rqbtoFIwTW2cb7sqh3TbcKp+9dEC76PxOUiDtdLct/SUUOTw+56b12L2Jd0sAj29wLnq&#10;L6F7Aa/7Z8/n7OqC/+G9vmdgLxCAxiy5XKDrCLpO1ezl35hP0MtInGs3bLbfVjsWFe6XCpGOV0cS&#10;dSbRGBtXE+8BeFx5EIwrjwLx3dWb+PrUaZy/fA2Xb9yBT0A0QiKSrWtJOl2y4mKVY3YOKkqsq3uZ&#10;qP930Gmd9xGg/iH0DFCvDwkgJ9FSRCCRroOXavSRlVtkC2z62iU6cqV8W90fPvQJ3aCblrsmSi4t&#10;yEVdRZUdVOimoThMFZCTno2bBNR7tRdW8Tue69ZiiaJnRkCLrfOw9HE2xbM2QLIKCqxdjGrX9wyJ&#10;aNqRWViCmLR0fn6R5colJMXDP1w7iGsoxlciOjERX588gZaOThpmvRTllGZ9/ZzfoHVQ6R2kC0rd&#10;rS4qcrX27dlKnR6CvPRQWvepmFIljhfPDUwXZKe3xu8g65nL4f//CMAV91IPsgnE9WpecubUZ8hK&#10;i0VRdiLKy7MxTldQYOs9XQX+xIQzxuj/iwDcq8fePXtx/PhJfHvmMk6fu4t7D0MRHp2OWLp0qRn5&#10;KC2tteNMbpEkuWQ6maoOjdoli4tPNv2tc2x2Lp9jcobcOjj7njPlgjkxdSeurv1yBW/2HfyUHLXR&#10;wFZ0SzHtxSvWYI2nzpAnIyfD0a+l6Skoz81GUVISrq9eh8cUy54ES1ExIxoOGWr3H/liqcrpf/oF&#10;Ll24iE+PHoGvvx+WLPaAL13QyOAHiAsPpPXsbIwo4OK5xhOXbz3A2NwLrF6/Hlt378bHX3xppfD7&#10;Jp+irW8Q3SLkYRqi9BD6RkYwOD6OwTHOdZKidIb6lgusOrOhgfedo1HUtWqj8Vxn6gmcxK5/YAAJ&#10;K5EE1GkNU0QAv3O7I75dieAC7nC8A7irJlRwUfpdx6020MsooD9fXJyJlZRM4/zOOEEV8GrD447R&#10;8RErcargj6J3C215buCudyD9xziE0p2LTczFuQt3zLfXgUWB7taulUtmdXIIuIYIoIEEIbGngxsC&#10;fHRyngbXI3x59Bv89k//ifkf/oSJafmZT98f27ZjXHytA5xqDPM4OMza+ixfvhaF1bXILW8moCuw&#10;frUn6qnLfWg1X/dcSX3tqCPb9KG0kNehPfDkpHRkUG/rtKpKs0bTQJMI37N7Gx7eu4qNG71s4yTU&#10;776VHY0Nf4z4CD+6W4FWE1ZFhFUz1urBJUTTaE1Gek4aJV44Nm7bCa/tuzDy5Bn+9R+wVqH67+//&#10;+x/WO2Fmbp7gzGD//h20ByJpDPLvSYnHu99+tS46qiubmZ+PySdzSMrIIFNFOd11CLCBrJM/vDpS&#10;wFEJsgF+B/53Q1C6Xp6AOPboZ/vNhSzMT0BFYTqmXr/DON8TEX4IuIZ146FEGhtzOH5klKLeNzie&#10;OjyDBls+cvIrrC9aWWUTSivqnXSiBlnnjvHW3OSUQ2si1yt5QlukOoeu4MYaimnHRXJi9eLE5Vz8&#10;QB9vy3HX56UWRDzOBoxzLk6HPXQosrKpGzlFdXbI0O/ONXgvW4Yt/A0PO7Tg7OGLwxUiDgsJR3Ji&#10;inXsu3PXG94PfelphBjHS2yrWcZpupweMuz42pueSywNUu2s5RYWOGDk5tBli0ECuV+gx8eEWsnP&#10;hJhgumIh/P1QWuYRyEiLQnZ6DP1oWsz5aagozaHbms/1qENLWyMCwgNo5BZbd8/83ATztT/+7BMj&#10;jn/6l79j7q3TO0K9pJ49J7gE3dXvGq7Yd8V5ZGwMeocHERIVgfrmJlMro5MTqKitREBIsIHb0lCK&#10;vft2oTArAUVFWVi/c6sRx+jU76Ab0LwO0bizMTK4MGhUqxdVakYhcnLKTIdbW6aqeuNy1bZV1QqF&#10;S60rmYoZL5RCs5IpNLa0o6feFvIMzD0SUAtDulb78BcvnDNLNyUmEhmxkcii3i7Jy0N1eZl1Mega&#10;GEBhSjYeHP4U98jJ3630xNGvvsASGWYWOFqES9dvYcmK5bZ7p7CyXLjbd+/A29sbgYHk1uhYq62n&#10;zFalRlvvTP4NVfThP1q6EkXaal2y3E6vfkk7RiK8laqorpsqp30ARfWtqODcKmksVtMd7R4epRHX&#10;Riagy5oWR0M0Cnm0nPMzKVZzE83uULcjuU5qB1NK0IuzCUKW+uHEWT+cyuoC64Nz6dpVfPzpYc5l&#10;sbWd+S8jCee/f/r3/8D8uzdmB4gAxPlzvJfrJyDVW0tNBAV8fnERxqXbx0fx5ecf02NIQLEKJRWl&#10;Y/rN9ybe9Tlx9/87BLgCRk7ol4Yoh0cBuaysrMEalOh0i4BXWyoBL8tdJ1fLq5qtF5+VKe+kAUcO&#10;tX38nhEL1OiMXUxyNg4c5AQlgjnJTz4+hJ27d9kBxGNffI7YUHISwU+L5UJSnMYFBeHRvo/xcMVS&#10;fEWf2Xr9EGSdfNFvKEXKg99VLFxFk3bu1+KRex/cQYC/r20UKYiiQIuycfQZnbQV8ZaQcMsaOrFh&#10;x26cOUtd//kx6xivVndqbjT57DWm6ELOzP+I2dc/4tnbP+HZu19sPH3tjLFnbzBEQ7R3/Bk6hifR&#10;0jeOhu5BtJEDO+jnP51/RiLMR35eJgpoyKlXmLZIdSiiVP5zYQrqqnOse1RVWRZqKnJQreqUdcUc&#10;pbRxitHcWY+0ggxsI/d6bdmA1Oxs/Pb3fzGikEr513/8N17/8jP/5mdGBLLQm+rLrEu8CFDtury2&#10;b8PUC7pwtBt0ts7i+Rwu4G77LXWjUpTQOk8P9MJD7bfkk2rPXR2pBLauAlobGdp+Xe+5Dn/9238h&#10;v6IdQ0MzVi9HBpqTXEmRPTxDEfSKYrQGCen51pF68XIv7N/3qfn8ez4/ZVZ8WkwsvqXl/WDVEhxe&#10;vIRgS4y71v0ia70ZGR5lYvzhw8cWJYxLSjbpITFv25wU+atWq/xnHA20dAKeY6dxtAlUVFqFovJa&#10;64Vu9kldK+fWaXkAOlugk0Q6SziiqprTjocx/fytEcLT1z9Yo6eXP/0Jr37+DW//+M9496e/vb/+&#10;8Gfe//pPePeHv1rbsJlXP2DiBYmD9kvf+BO0ci2a6NrV08Wr62jH/JvXVlmrKD+Lxl6qBVTK853A&#10;irpmaYhASkr5Xkk6KkoyUF2SZfeVlbmUuoVkvlKq1mp89tUR7Nq30zrh3759mUQWbQZkcXE6xugu&#10;Sp0IeBPxlDJud73B4SELRilErKv28fv7+Pc1VMPDDLe2XrR09ttBAy2StiwVtpW4dHfflvA63K8f&#10;mSHYY7Zfr/17WfdqVGcNKQfGbW+/ua0fZXXd2L73iHH/0RXLcGGpfPbFjv5fAFrRr6tXblLPppqd&#10;4Ovrj1MnTuL8+Ys4f+ESP7fEDDhJDn3eXDXaDXL7tGmUlZNtJU61xavNoOKyastklceg4FKVSSzN&#10;ifYJDVEdF5OtoRNHOlpmmUIqpUo3c1JHq5++tHZocy/fUiy/s/Hy3U949f3PePuTGmD9ih9IFD//&#10;+hf8+Ntf8NNvf7UOYT+SIDTUPk2EM//jz5QmrywlfHB6Fj2jU2gm4TVSPTbRLWzspDFMUGRpq6F2&#10;bi4JoDDDIQQCKqmha3l+Csrykq1JroYkSkFWlDXlK86NNeKprylGdU0Z9uzdjU07dqB3bBT//B//&#10;C//+P//A3//7f9vGzigNwx5KAIl67fb19HXDo6m+Ay0tBLBzCAXU13ZoQaAY4M6wAMvipVBVqKsX&#10;L9k5sXT6vHK3SgtKLNOkiSpBByi6SQSpfhG4St16eckirCPQSopwf0u/77FsMaLDw5CRW4y7d7zx&#10;6eFDOHb0U5w8+TkunD2Fm9cu8vkNPPS+jzt3tO+/yMmqWfSRuUVqFLR91z5rCaVDHMbpHAJedokb&#10;UdQOoGINKsIslWQVvmiXaJNILqg6GdlhzVEVdaJrNjnrpIPP0KJ+5iR92mlaDu306RiXndN7/T3m&#10;aUXPv/2BhPGjXV//8Ate//xHG29++ZN1SLPWcb9SevzhV0qKP9vzVz+SML7/A1XFa4zR0h+cJCMN&#10;jZIYeuxkT2VjC6rqm1DX1EipNE5CzkdBLg1Z2hXakcvPiabnQJdRREBXLj8zEoU5kUYQIgYZl+qw&#10;JslRWpyGuroSqqQcfPLpQazdsA5ff3sSc6/m4SGRbvqcel163j8oEvsPUJ++B18WtYf5xrKS1ZdL&#10;hwRD/H0QGeSD5JgwpEZGIvzSFZwjF14jN3tRLC/R9/k9iWYdHf7k86/t+3EU92cvXEdBCQ0ufvb8&#10;6WO4cvYkbl06jztXLsKbgPvcv48AP3/r2xcbHYeY+BRcvfMQG7butDh9dn6R9dl2mpxVmtGnDlDl&#10;ZTVQszMZpHIzdVxMoGv7VwapQHeB176B+gZrc0gbRu6hTcUZdPLGqcQpYtB+glwopYZx8F49vtyj&#10;XVZHb07Gmc4IvHq/FWyEoUHDS4ThXl9//xOJ5Gdrm2dShEQxz9faRNHz+ddvrMOcMoqHx6fQMzKO&#10;lp5+i1LK3jICr6hGYXkpGppq0dhYSQaMt7TpfBqh2r2zHbzUCNvlU4XMnFRFEp2hnT0FmDwUlBGH&#10;aMiwU8CmpLwO124+wLGvTlDXBmLT7oNYuXwFElMyccc/moAugv/9h/hiOS1lgnuCxOD2GjUJQQ6V&#10;qvD1CUKgfwgePfLh80X4Wl3r+F1JEHV73/fxQRP99+/dpMH2mJ8NQEhQMCLCIhEXm2QqQMez3JGW&#10;pqbqhWbI5eQWEvhiy4NTvRpJHYFeW9P4/mSuwsna+hXwanqge7c2r67ieoWDNRQOtrEQbpYkUOBJ&#10;5wHcFigfXt3nOvApInGJQ6FUS+TgVUShQ6DuKSErBPFsji4dJcg8CeTlq/fjGVWDO+xMASWC20rQ&#10;xuvXfO81ZukaT5PIRiid+vn3SXVpQ0ylY7RnkVNYgiwyRn5xCTKyMi2MnJQYg4yUaKQnBtvOngod&#10;WvuxvNwiG0r1FRcVU3yKk4qK+EPZxWawxaUUQO3AN5JLvyTQOoqk1wLSdvDI2Rs27MCjh/7weRxI&#10;IEOMcI6fOGURuW/PXjDwDx7Yh3UbaLHru/yN6+Rw3X9++BMkRMcjOSnDDl6m899U60J18tM1MyMP&#10;edn8OzkK80pRRL2uv9MFXe3TBLjA1t68e1X5FNXLcWIIBJ+vrSo3DTEbfb02dJ5NRpC2hd0uWO69&#10;O9xn7hARuJ/RWQINEYSeW7tEDm3Djo6PmYtmW7Ku5FggEj1XZE/E4koSPbfzhJImSrjkvdUU0GYP&#10;CWf6KZ+JANRVQ3kDfK0xOavxhG6dzh6oSKUOmnSgtrEJJRWVyMorRGpWLmKTk+Fx7sQ3uHv5Ih7d&#10;uorAR7cREeyL5NhYM7ZyswsQ6+uH4ytW4zuCdGTpCuNQhUjNQCPgAv7ixYvGoWrGt2PLZhw+sBdf&#10;frYfZ08dwzWK8Ot8/wbF+K1bt6yKhSSCkxzpYd0KZeR5rlmNI9TZAlgtG9W+UVcRojvU1qSMok4t&#10;0wS0cXm109lQov3D83vKuRfgCjHrqoJJbs87Aa/rh902rGmfRD+vIgj3td4T4G4rSAGtTohmIffT&#10;WuZwOiM6O4567XY4dDojOt9xTxG59y6RuCeM9Fz36rM5PKpo28L4gIh0L7vkfR9ODpfI3Eal7ud1&#10;tbyDEed3tKeg33YJwmMZgbt/+xa8b9+Fz5278Lt7B76Xz+MIQTm1aCndrmUW7vyI+lkcLsNPelb6&#10;++HdR5YZuv/Ax8a9aoNx4ughnPrqME5/8xmunjuF65fO4d6NG3h07zZ8H/tYPRvfgFB8tHQ1Nm/Z&#10;Cc9VqxGTkIjQmDQEB0cjIzPXxLny49TG3lpXWs/OGtPlulreHPW4gK6rbXYyTY3Duwx03Rvg5HLj&#10;dg7b5SM4H4LuAv/h8w/fNwKgDSAicAnCJRKXMASwuje6wOu5iETE4n7OlRR67r7vfsYd7nuuZNFv&#10;Ofe/E1hfnwjSGXqt99x/w/1dteb8cFh1z+5OdPc6nSbd9p0eOtpbXu50gBU3qeGg+s7pqgWWuJf+&#10;V2i2oaHB4vbasLE9ad4roqdQrkK6AkzNi7T4ymuTJS39qno2ErsmeqlnFf1T4oQMLulX92SOdKwq&#10;SLpDJ3LUZ073fTRwVEpU+8uT2nFaqCypzpFqJKiGghrjwyN0c4oxMUyxqr50fDZLyp8kp6josGrK&#10;qxGh1aGlIaffsP5zU+OOHoz0QUaULzJjHzgdJ2PVXdIfeXF+Vn8uNyEcyWr3FRxgPeD8Qx8j1M8b&#10;AQ9u0u65Rsl5GjfPfYLbZw4j3O8BosKDLGf9woULCI2kG1ZSQaOzhsRYZy1CWjqqrMyoSpi0t9RD&#10;DQLb2tRpqhHdbVzz6lJk5+aYalMTobPnvsTDO/cQzn8/JCQEucWFtF+0X+J0qOzidzr5ufaOZivj&#10;2tpQxWulhZgb6vnv8d9uqq9y2o9JbKoUiYZyx6wzFcHXfV5+iQEtt0jukdOpyhk6YSMuU8xeGzZu&#10;QyO9Fse5HawEvB3SkDu1wFXikPT0TOMoA3zhKJY4wxWJuurMnOWg080ZGhgmIajPHK1ty1WbsALC&#10;RgQcIgIVEVZvOVG2RK5aiLqfd1uMuo0H3c8bEVD/To8NIzU6EBnRj5EVF2BVolQ0KCsxANnqMMmR&#10;n+BL8P2t6rQaD0bHhDhNAMODERfub21Fw4J9EEWVGRoWgKioKKrBSKs+ffjgTuw9tB8PfPjbyZlI&#10;zylAUVklWptbuA6UGr2tUKOg9rYmdLYR+I56ZKenobAw3c4IdLdWYse21YgKDUJEZDDOXjmLrn6u&#10;ZXc7wSfgHS0cTpdJjbOUuDllFZaD2NLSQtAroPaiTU0EXuAKeBtVNWYgSWeKIHQVuEHBERYUEbDu&#10;ho1t1kis0l1SWpVt1/K5igpZ+ZHufuN8cbgsahd414rWwUs1JpQkEfjuOTzpIOkx6SgN01HUlaox&#10;X1ZWRrAdIA10nTBxCYDPXGD1Wt9RVoo+a6XFaUyJ891q0zq9IqJwy45riCDGhjqREuGNeHFy0C0k&#10;hxP8WF/j+vzEEOQkOB0nDXhayGoSoIaDUZHhFpJOjAyzmnQqbx4bQW6PVMOAKNsFVO+3yNBHiAii&#10;2rt3EZ/t346Nm9bj3OXriE7OQxZd3MIqMlxLs62DDp32DXaQWZrR39VixY+2bFuLmIhw62O7fuMG&#10;dKnVmPWiVc2bFjIZiaaz0ZoTpSXHWKj43HdfID4+HPV81tJcZ+B7SLyrj6yjNxtt6LUIwg5d1Dvb&#10;svKl65ud9mSOCHf72KihsNsxmRYzxbiKDeh97cS9B9tqzzhdqjR0pFrA66rvved6GSkCXeBziOMl&#10;7sX1uqpsiN63rJppp4eswHO5X8BrCMihPhIfKd0V5/qcifUFoDWe0ZJWqTHd6/uqL9dHsRnufxt3&#10;r55CQpiPcb2AVpvRvGSK/+QAXsX9j+Hp+ZEZw/GxcTh/4TtKgQiUpQaiMFl950KtSHGpNnUyE5Cm&#10;ZkMkhPiwcEqIEBIFCYOSIjREksIH92+cwpYtntiwdQeu+4QjqaIZFa19aKb+bmxvpbt7B5cun0ZU&#10;WLB1lrx+3xvtFPN9aiossDkczleD4RYOShASUXOLulPVo6eliczZQCZthIeMJQFdU9mAOnWcJMXp&#10;2lhH7tYg0BLfAr+MVrRei6Nd8LVj54DcS93UYZytvXr1ohHQLvACWHrargviXbpdBol26dzPuRau&#10;SwCm16mrBbpTNXqS/2a7kzunQsLTT/GEPu1T+svG1R+AKwLIzy2w9GdJBmsfyufuZ1zA3SGxr997&#10;OjmJpsoi3LtwnCA9oIgn2BpJgdY7VtdiApsUeheffrKTXB6O2JgoqyWvGvSFOv6cFoTSNH+rTqXy&#10;41W5sajJTrRGQuorW12cgYKMWOsqqWPY0RH+CA8LMqkgIoiNpA0R8hhnvv2GUmEdtm3zwuFD2xFN&#10;9REh4omOQTyxe0q/X5syff2d6O1qpaRtRQ9BN5HP0aZBQpb6aKX4lzqoqCyBx8NH/ONoLbt6XVay&#10;7iWyrdLjghEnwK2jNIeeGegcIgJdBbj5yRyKjunkjRIgBaYLqlmffO4mUBiXU6TpeVpqlr33nttp&#10;2InLXY4X4EqhUgNhfUaWr56pLr0IwMD/AFS3hry4OCMt3bENCL4+4wLugq/rc/rIVmRw4fqCaqQy&#10;L8PEvCpIOq1FQ6zGvDpGFiYG4eqZIwjwvYuE6AgCEYHHD65a3zkB77YZfd9QWBUqs6NQnZ+I+sI0&#10;1JSko740G821aiRUgIZaivq0aKdZ8IJNoE6WUTQww8IeWZJldNBDqgrnwIi6Vm3cvhVJlZ2oah9H&#10;a/8EuqgOR+n7T8yqmQTxUK3+jgbjfDUUFqerJ52SMiyTJo5iXFUm3N6y7lWcLpfpd3ep0/a9zUpf&#10;sNad/fl+E9cCX6Cq0pTAl+53o2V6bm4MuVyAu8Plbj1XJM7CpqNT5FJeqeMEsgu8/FwX/J6uXid8&#10;ytd63ypKEUz1ndFV4GnMzpAQeFWalOwDF2j3fQ2Bbdyu17zXbxhhkFjyUyON23PiKOoTQ03Pi+tl&#10;4e/eSleUnBkfF4Mzp45b8QG1EFdTQWeouXCotRJLDLmLu9e/tf6z1SpkUJhk5cQbK/PQVFOAtjoV&#10;G87BtasXkBAfjcSEOCOA5PgwJBD82Eg/a2As1SAVEREtro9AVIQPrl8+hfVe67D90Ofwz8hHUcco&#10;avsm0K51pSQcn1NaOdVqZxtxcpoOerjhWhGArHfHgnesc4lzc9U4VAVS1rqeSYzLwBPo7lEs13gT&#10;wNLdTomxIVRW1Zkd4IRCnXP1xukLVry4W1wvwPVMn1Ws/D34vKpG/PsKVQRaXC4QVQRJ7URVzcK5&#10;EnAC53aCfg8kn+s9ZZ3qPUkBA5dDn9P4kOPd93T//Mk0spLCHW4n6AXxDvgqL75lo6d1epJ+X7/O&#10;07pDOE2FnW7SvzcXprSI90HE4yskhkBUZUegsjDOqkyrfYjAV+sQdZPQEa44crvOBJ4gMQkoNRFU&#10;J+m+Vnpc/KzO0atXbBwt+7jIUOuTFxoRSGIIMAIJ9L+JTz8/gPWbN+OLC1eQVNqGmqFXqB+fw8CT&#10;Vxh9Nu80HKyobjHjTps07qFKV7xrCGRz2ei6SazrtQDVdqx8cXG1RLkzHIPNRHqvdsMGkJiaYbtf&#10;xvUU0c6Z+wXrnUNcLa7XfZ+CEPyeG/q0pAsOl7vVJEAdpdVNWl2lC/OL3ue2W2Ng6ejZZ9ZAYG7m&#10;mTUG1hCXq7VIW0u7NRIWyCoa7DYbEEGISGQH/C4FHDvi6fjoez2flxhhfWR97pyG951rJnKTEuNp&#10;OR9FAY06gS79LtBVcrSIYr4oLcDaiZRL76u5QHYoKnMiUZMfbzXl6ysz0Uaujw65hfv3rzrEFB8L&#10;X7+HaFPLMHJoT2eD9dPp626yqpVWsrSnwXrIlRVlIimOhECXT1IhKpT2Ag3GqHDaA3RJY6J8cfP+&#10;ZWzZuQnrdu3F7YhcB3jt0Emf+/uHm5h33LROA9913dzMVseS7+FzRyLIVXNFuau/dRVXu1dVwtIm&#10;gt5zEys+HHom10VcL8mgeIEr8jUsh2585v8HeKdTxFOLC6hypDhZYIsAVNFKnKw+MW4nab3X3tph&#10;NoWkhIjk/20j7nD5731lrQMF79WProCcL3EvPf7JXi/qdura+Bg8engPaVQFDpf/323ES/UsPdAK&#10;DquThIB3W41V5kSjpjDeatbVF6fi3MmDZuQlx0XAh6Cr9Im6R6tnnMqTvm8hTiKQrlYrcbUOV3UM&#10;XWXd93Y10l4osbwAGYdqIx4Z5ovoaKmLAHMFo2Ko4wW0DizIZ6+vb7edLwFuYp6gS5ebPienWwiU&#10;QGu0d3RZ9O1D4A10hQ5lrdtY0OUEU+fsZROoMpWeK1VKRYuc64JeJ/guAehUjXbH9Px9AuUC+GbR&#10;zzwxsJV48UTn9WkDPH3qcLu1AleJsgUAnQaA8xwvrclwWlqG/a5aj+szKhOu73zYQlzfs3tJBFXJ&#10;oOvY31JHq13gB2KtpwcS4yKRkhqPHVu9UJweaUacC7i5cmofkkadr9biKjqcxdcLXSSskzQ53xoG&#10;Efy6QnWhWGKcK/97556taGkqsxbiKjysuvO6drZXW/Pgri6K/dpSMpfj5+vqthBXO3EVPKyg96BC&#10;ieHhoQgJDiTnR5thFxbo6wBf20jx3qBDC044VoC/5/QF4F2L3QVeSfty12TsybhzOd3V4S74tsVJ&#10;3S2u1nOnJNm0ge72nZUoFxCWFk3gda998dKyKnvfBV3DLYhgBY54Vb68uF4ZNiIIE9fkbEf0zxuY&#10;Av7lHIHnVdyt/rIFBQVWWFgVo51Bzteeut63+vG/SwpTCZQOEv2qJhkReItu1pdIjI2xLc+P920x&#10;Y66UPruAFwEY55PD85P8ycmHcOPiV1Zi3AXeukurpThFflVuFInpMb6kXo6NCqRhF419+3eZ+Ffb&#10;UHWPaqt3WoeJ+7so3mWgBfh6O1a7cX+LAe4Cr6EDoFevnbOQcUxEKO753LNs4l51k5b1Xreg02XE&#10;iRCKiiv4usUAf7/b1aZqFc4RaYl8x0Vz3DJZ/TrdojQp43AOM96ot13QVWlSQxJFaVS6t4RIgbwA&#10;voA3fb4AsIhA0kElxN36uE4GrVPSzC2D4lamFPFK3xuIBEzcatxOgG0QUCsN/pyfJzcrrVqVsQS4&#10;SQbe6+pKCne8JwSOuckxBD68ioTIQGQkJ1gELTLI2/x3cbWAd1uFiONl8N249A2unT9K4Cn6yekl&#10;mZQGmeFQm7HanCjrFvX4+gmE+D6gfo8k8DHmsjVX5pq139ZQZOBbe9DWKqtT295cZYWXutqp5zuo&#10;ArobKeabHV+ehKDh8/AyHvneN09AxY1v3LtngRyz6uWzy4CTQafhcnpoWBSfE3yJew5Z7RL3irUr&#10;zm47VxTr4nSBq8icOF/3At50OYGX2NZwRbsybbTzJvBVblRA27GnBY52gXelgMS9EicFuIYL+Icc&#10;L1Es8CXeVb1agBuY4nKCpi4QLoDWEYJEIHAlymWAyoCz9yXyFz7nGnh6rav7eaUvSeyrEbCyfb74&#10;/BPkpUQ4XL7QHcp0O/12cffZbw5ay7Dvju0xQ68ik0afRD6H7itzw+31gR2rrS2o1MflS2dRU5GL&#10;prI06x4li19Ng61hYHO5VaPW1YoXU+8LeHdI1yuAo+6Zh/ZuQnCIHyI57j+4jQb58s01th/goYCN&#10;G6gRAegq/S5LvaCw1AjB/HTqZ1efO+FX7etqM8RJZtRn7RwbjTXjdl4F+O9n2iS+ZwxMdaGQNNFz&#10;4/QJZdc44DppVtTlBFiFkdXQQBtCEvcO2BTt0wJcFZ7mfhf3C9yv3xCRqgDSK5UgpVg3AuBVwwXe&#10;JQKFc2tra+09qQiXu13iUKsQGXkS92bsPZWrOGO7eQJfhRGyafCZbldzIHKyw9EOV2fFP8T100cs&#10;1q8oXhWfWdcocrrcuqIsEkuyP7ZvXWXWvEqgqb+ctQmlxd9UkWNNhdQ1WoEe9Y5rq3f6xcvwU7ny&#10;Trp7Ar2zs9Z0v8K1aiW+1nOpSaTYiBBs2r4ZnRT/rfy81IOHjlJboOa96+bodbPYOwbMwtZrgS7X&#10;TS6bgHYs9tH3ulxgSt/ruSvepc8FrrhWnG5VsMn5updaENcLcB1bkk6X6FcPGKevvMT6U1MDAji/&#10;oNSIQLVt3JYoKpjgdJl8/p4AntOIc+9Nx+sMnHT3ggSQXndbiNv1xTzFH/UiJZhUxHuVQO52ON4B&#10;3B2K5SvtWC1EZkb7sW3TaoryE4gJvmvWvivineE0DlTbT2sXmh5OnR9o3aIEvFy8Elr4iQFXceXa&#10;abPmFbD58ot9pver6e6pWaA6RbptQlup8ytL8lBbVUxVpY4TdPfa6g38no5a287tJLcXZUfjk8P7&#10;ER0TZlHArbt32me0FaydPw/XT3dFvKPPHQtevruOKytFWBmw0uviJoHrGHJOsQNJABlx4nj9hohA&#10;w/LkCLTAE9BW9pz3NsjVOs+vq9qe6Gya0w5E4lyinODyqmEEwM/ptwW4atb9ruMFvlOH1jpGS+QT&#10;fEkbge9y+nvRb69p7M3zStBdDlfa9tTUhAH/ao6qgiArQdGJ70/wqlCwtnEV6h3Hk+kxzExSwtG3&#10;3rRmMb78bC/OnT6GWxeP2Z58lN916xqlVuGO2Hf6xap/rHWS1JBblx6A8ycPWAQwLTEaMaG+VlRB&#10;TYKr8xyLv744GXXl6WiqzEJ9eQ6yM+JRXpJtPWjk54v7FeSR0Sfg+7vrrfCSv88DKxYdRbczPDbW&#10;kQxmGFLUazE1FJgR5yvMKrEuC15GnO6DwiId8S6XTRxu2bHOSVWJcoHu5sDrPakJ97UBa3qcOl7i&#10;nqCLs2Ws6Vy76s3/3uXKMeAcI45++gLoRgAEXM/1mzq0KK7WsEbCHwBvrhffV81aEa8aALngy6UT&#10;AQjw95xP4B0uf2oVL549c9w4s+TJ3QJdINuVgOs6MzGKJ5OjmB4bwhS5vr2+CCEPL+DW+SPYvmkx&#10;1q70wI4tnjh+7AiunfmaxPDl+35xxUlOEMfpHUu1kOqHTWvlGoYjlUadTjEVpkebIVieE2GcX1ug&#10;QE8qdX4WmsuzcfHsMVy/+i1q1Ta0QW5etQ0FemTs9bZXYufWNabbFWu49+gOWhSvb62kqFdZVBp3&#10;EuPuMWSFSy1NileJ9g/dt5LSSsdfX9DtLoerUoVEtgBxAJ40QnKffwi87gW67iWynZ42M1ZEUcCr&#10;RZfAd9uQievF1cbdtNLd9yUd9OwFARTQJtYJqow7l+PdUVZeac8F/KvnL99z/IvntNI5Xj6fs6a/&#10;4nrFAdpoAGmfX5wtI25OJUcI8uzEiF0F+sz4CJ5yzA4PYmZkiAQwQMs8ycR9VPAdRPpdROj9U/C7&#10;/iW++MQLG+jzaxz9ZB8uXfga926egN/9M0gIvI6wR6fx+aEdToImvYR1a1ehJivOCfBkEXwSQG1u&#10;rIV364vTjfMf3DpjXadEcO319PMbHa4X8HZtKsKaNUsspKte816b1xNLGnYtNAgJfDs/4yG/XfH2&#10;D3fbxCnu2TOBbZsv5HC5bA7HK7RKMbfA4QLYBV8iXqBr40fSwBXrBjpBc+9l0U+O/c75+q44WFzt&#10;GG3PHU5fGCIG6XSJeR0KcY05F3hd5dK51ald4OWuqbmwgT+/ALxE/Dy5/MXc+3bfz+ee8vuz5PxZ&#10;1FSXE2By9+QkjbgxB/DxYePwWYI8MzKI6eEBG5ODfdaTXq3C8tLjkRYfiqToYCTFBFhT/3jfW4h6&#10;dBkRPqcR4X8a9y8ewt5NH2HNCkcq7NjgYSd3VCRJIO3Zs8k2garS1WhYKkFcH4OKglhUFyegsTQd&#10;jVUU+ZXZC9Z+gfn4bU3l5u4p0JNPr+LzLz6my8nfjY/E9j3b0N5EaUAxL9DF+R4qpi8OlZ8unS7Q&#10;3W1Ud9NF+lx14WX9O9zucLMa/HyYiWLn0MndDgFMmN3wPh+elruaFrmi3MQ5wXPv9X0ZeALXFe+m&#10;y0kMbqtR3duVRpgkkO7dTBcNqQCB/iHwAlwqQLF+SQgN+fIC3EQ9CUDcLvFug1w+SjA72pspnYYx&#10;OTJAcT6IqaF+TI/0YVxtPvrarR3YeF8nxga7TdebHUDpUJgRSdF+yureiYtFCMkxQUYEatqfEPkQ&#10;cWF3EB1wmXbAWYL+ACmxwchOoXtIw27N2kW4dP4EHt+5iLDH55AecQsFaY9RkuNE+RThk86vL6PV&#10;TwLQzp46ULXX0c1rrCIR5OPujeMIDHhMAgxEbEw4YhKjHBFPopBxp+EhA0u63XbYCLb0ugIzOiyp&#10;gI1cOUfEE3wOlSQVx2u4lrp7dcW5rjLk3IJFstyds+ROj5v/F3TXWtdBDyteuMDd4nwT+QRYSQl6&#10;pqtAFvhdfarN6vjzroh3r+J8u5LDTffL8JNEWOB417Kfe/bkAyNuykS6OLulvho1lUXW/00Aj/e0&#10;Yby3xTpBDHU22BjtbiJhDBq32z4BCef13CQO7d6EnMwUZKbEmXuWkeiUCi9TClQ6AU4ItVJoqTHB&#10;RhgZybFIT4lHRmqCEYHsgQM7V2Ht6o9wcP9mXD57FA+un0Lg/bPWsKCALmF1WTL/Pln7eSQAJ8LX&#10;0liEjoZi7Ni0zKJ1yvO/dfca2jvpxtEIbG8pNeNOQSAPifayyjrLxlDBAwNfbhu5XHvqEukC3NHn&#10;OunhWO4fAi/udgF3wXdBFkG5LpsLugu8Az71NcGze0oE5b87XC797rhlstwl+gWqQwAijjn+G/Tt&#10;edVzA1zi3r3/AHw1ItAzSS+JfnG9wJdP/vSJduMckS5xPjPai6nhbuPs5KhgdLfUWBenoS6NWruq&#10;/8tge50BL2kg4PU75u6RiJ9MDSI3IwWFWSn49tTXKMyMcdw6tQCnC2eunfz5HD7PUepTDDneGaqS&#10;KTURH34XsUHnERFA6/ze1/ju6A7aCYuwcf0KfHl4D+7fPI2QgLtGKOosKQtfrp5sje0bViE2VhtI&#10;Ydiw1ct8/LZmSgXp92bnVK+H9tklkgNDIi2rVEA5+WUOyI71PmJAi4P1nvu+npkoH3V61KhVmQu8&#10;xLtLDFnZBXw9YYCLIDRcAnBFuTPm7DvqXCXufjbr6G+3zbiGQwgO8OJ8qRBXIrjWvj7ngi/QRQAa&#10;+l5ZWQW/R2KhISdOF+hmoVOMT1BsS4yPdbdieqALA83ViA/zRWdDOQboCgnsQS5aLxdP++OSBFIF&#10;5t7Zb9EF1AbPLA3ViWFrCHxg71YCH2ZundsC3AI4fO20/3Z8fPPts6JQmZ1gVr3SnVJiApEW5YNY&#10;qgNxelzQRcT6njGD8MHNo9i7bSnWei7GZ4f34c7t63Z06/Spw/B/fBtx0SFIi4nC7r270NFNw442&#10;gGsHqPskrfpuM9pk4CnVWPdO5K7fAZy+urPLplCsI+JFAC7XC3BrOUbQbSxwu67O/axxuvYAJNIF&#10;kLjcFenidIfjnfcEuCSICEbvOcCLiwXqgjG3oNNn6Zfre0quEMjKT/tQ1wts3ev7cuMUoFFET80R&#10;dDhzmpb51OiQgTfWT3FOLh/pasQwxbiBvDCKsxLRWV+G7sZy9NWWor+xAgN0myYG+szKl4qwsC4J&#10;UCrD9geePEFHcz1iQh7Y5oxAVmdIc+XcHTobC0Ycn9nIDHSkgqJ8dmAjBklxVAmxYXb0OynqAa31&#10;+7QN7iKe7mFs6G0b0cHXEfToHMIDriEx0g+pcfQSEqOxYdN6lFbVob6Rbp7F8htth89Evcvllj++&#10;cC9Rb1y9ALoMOW2suHpbwKhBkCvmHQNu9v1V4OszFpghZ+tz4k4XZFfcu2LbuZcoV+flOZNCeibg&#10;ZMG74OtqoPN7AtoGQVYenQHO17oaIfD57/r9qe3c6Zi29LF2qaSf1aVpuK8Dwz1NGOppMM52R19b&#10;NXoIeGt1EQrS46zrY1dtCfqpLxW4GRukWhhzgHeNQ/n/FvLlvzf/dAYNFbm2U1exwPUu4BbIkQTg&#10;vQGt+L29dkDXkDtXlRGELRtW2HHttJRwZCbGGag5SRFIp5hPivEhMdB7CH+EmNB7NOgem/iXNS/j&#10;MitNYeUV2HvoIHxCo5BWWI6i2np4iLNdw06lSBWp0zNxszheQH84BKaGwJdlr886oDqlR11R7g6B&#10;rasLvkqiGZebmJeOnzEQXdBdsa3PZ+cUWsqxy8Gu+DYi0JXDvktC0TMFjvTa7Spl0mJBrM/MaA9f&#10;u35KrHA4fbCzHSO9rabD1bproMMBvJeiUKOroQxdNcXo5FDvmZzkKIuVD7TWU7+TMPkbOtmjo10O&#10;18sd/P0gx/zcM7yme1hA18xCuKk6cau24E4oV9zugi1/XdE8Z7vWIQTdV2cFYMum5chOijUgU2j9&#10;Z6XwvYxAEkYwqvOiUZMfh6q8BLqBlAqxQdYjPi0pHInxJICkUEoAH6REkEAivXHz0pfWUtzD5XAN&#10;FTNSbRu1DxfoFpmTaBcBcCgMKsAFoKvDXf9dwGsIMAEtcB3A3eFweCGNNz0X8AJGQLn62uVkDbly&#10;Gvr7nNe/i3B3iAjse/wdIwy+lmp5Mf/6PfDKNnVP50i8jw8PYayvB/0dTebbDna1WNdlGWwaPdr6&#10;pF/cQS5vrchHc1kumkvpNxdloiQrAdUleVQFHZgapE8/7pzfF6cryicxL47/PRo4b27jm7knKEpz&#10;RLoj2p2ona7FlAKVag6c4UgCI4IFI1A2QUlGADZvXIHsxHgaf3HYtX2DFVmqzAyyz+hqkmEhwqeT&#10;PDrHV6tetAVJJIBIMxaT4x4hNtqPLmUQ1YSvw/EqZiTRrrCsa81Lh7vWvBOkkYh3/HOB/iH4sgnc&#10;e4u3L4DvEIDEukMIeq57nQGYU8svA90Z4v4PgRcxCEg9U4UKiXCzzvlM77vA6yqrX31kdHUIjkYW&#10;AdewqB9B19FqHdke6CLo3V3WgFf72kV5yeglEXQ116KjsRqtNaVoqSpEY0kOaosdwBvUIbI010R+&#10;fFS4dYmcHB2j5OCYdDJxBL76v+vqbgO7waHX8/N49+IZ9Xe07eA5+jzcduwKea0i8NLnJvZpC1Sa&#10;PaDXIUgMvIXzF45RtCcgMzUKO3ZscD4nwA105wxfRa68hDBUF8RZdypt7LRUcFTn2IEO7evXkoDl&#10;SsaH+sBDIt4qWBFwcbhrvInTFKe3EzQE3d14cfxyVY1wdLnEvgDXAQuHwx3OdkDW/e/AaziunVOt&#10;Ws9doMXdAtUF+z2HE3ARgVSG+8yu78W+CECifYEASBxKB9OhDgVtLD+d/5bq9+iQgs6rqfeqEgxU&#10;ufrStevYvnsvlq9eYxWs1XdGVa8FeF1uMqoK0lFdmI6m8kJ0N9Ua0YQHhVlypgu8xL2r4yXmxfEC&#10;WwSgqztePZm0zBoBp4OY965+Y8CL46XzzQ6gdW+GoAxCAn/8sx2WcJFJnZ6SGIXHD685oVypiAVx&#10;L7VghJAdSJEfYeArtm9BnopM29PXYQ7F9btpn0QHPoCHK+ZFABLvupdRJxGurVAB5A4XdFfPu+Jd&#10;93ouKaHXJsqpd10CcO4lBZz9ddeaV6ROwLrPpONd8D8kABGGeuS4z/UdV7zrXkPPRUh6rj15lTBX&#10;/pwycVTpSWfK1XRIu48Xr97Dmo3bsez/4+tPQKvKum1xPIWKLUZUIvaolFJKlZQlllhKKSqWoiKK&#10;DYqoKDYomhgwHQlJSEdIS0hHGpKQliSkJ4nGJMResW+wr/Zr6rt8zW3eu+827zf+Y8x1VpKq+/gH&#10;JmvvffbZOefMNeYcc6255po4FdoCdHJwCOYv+DSwyeBY2wiwuqwANUWZqC3OIrPO5o9Wb9ZCCzKV&#10;x19XU89n3x5O6R6tdCn8/es3+PDmrbUSbW+m9undPiqdZp6K37XpC4vnHekj0sX6ve/Pd6Ge8vDy&#10;M5JQkBWDC+dP2QaDFTlh1kmUvGnmnsqX6FjpXLVFdB1lyWisSKfyc0zx2qBQiRsa3UuMOuEUr9E5&#10;iRQvpcvES/E6VkKlV7pXvJQrlEu8onVdr4u86ZpXvMSbcilYrTfvmgxS6/z5b5XuTb3EdoKk8rXX&#10;vO8I5tPVUQJIV6inVqZdiZcy61pJco0Erru703Z32rvvsG19OnHGdEyftxjL1m7B3GUrrfy5KllP&#10;mqK6/WOgXSCPH9nPH5+KL8pBS205+nt67JlK+9bz795mKMtOoLhdypfivdJl4kcr/+2rl3j/9gM+&#10;vvlA5L/C9c46mv04lGY6n1/P+F2Krs2lwnhd19QhKtJDbb4/JysOJdlJtEbjbU7fz+875k9Tzw4i&#10;8lieI4LoCKPP4JXPt7l8jekH4vh1qxYFTL0p24ln81K8TL4qUKuenVe8rqkjuPhcpTucP5eyVTpM&#10;LkKvC+m+A3hxnYCs/YlTqJSoNCwpUkOwKuVhaOZ1tbpuyg3cqwJD4hvWKXjdZu6sI7lBIH0WZfho&#10;6VXf1Wtobm5ljF+HQ0dPYd6yzzE1ZDZmzP0Ui9duxbRFKzBl2kwqfAKW8TWVY3GlWLUb5BScOHKQ&#10;8XsW6ssK0dXa5Nbr87fQki6/QlcrebXuT5GDUC8Fe/Pukf6Oiv/49p2JrqsjfHz3CvXlOfTrnuwJ&#10;6a4DyMRrgqaM6I05vdty9wtzE1GUmYLlny+0+5WfL1avufwaisy8lnJrWvjiie1IjTyNWnKGajL+&#10;5vJMtNTko6OpzMbze9vKMHP6WId4Kdr5eDH5kVE66wRsr/E1HXvES3x1KKf856ZkTa3KCshKqDP4&#10;mNybcReuEe2PA4qkwnSfOISUpmtefAfwvl++W+/1ivasXecy8focmui5eZMk9VqfrZLVZn9Lvvga&#10;E6YEm0lftno9ghcux6TgmbZH3hia+lnzFrqSLirvosofPJ43b44tlCjJyURTTQ2J4DXL4vV73LiV&#10;PPcN6bICyt5RkoeSO95S2b6VSPHvA4qXfHijTsEO8PoFzXKyM+kBv26mnud1ecrOuYKvPg2xQRhV&#10;tFKSRnzCJUN6XW6A+QdMvXL213+10KxEXd5lHN7xFZ9DEmmKp7mvzTXF97ZU26LNxQvY4Tt7rg8z&#10;epl4P8/umbxMt1Cfkp5j06fy507RMvVu1k3KM4QT8Y+oEBUM1IYFd3ldShqNyJFO4NqHT53y1XG8&#10;knVd24qNJnzepEvZCi3VKeyZDzVySNN7976tzdMyqY6ODtvFYt3GrbbHzIqvN2LG4hUYH7KACB9v&#10;Zn3O3IUIj4o2hHulS2TqFy2cb3PjNWVlxgk0MzlEq3ePv4dyBJWcKeXLzL9+9Yb/r8tyD9+8Iaqp&#10;aM0DSNkSQ/z7D4Z0h3iH+jevef3NK7d1CE2zyJ2GbKVYLa6syQqzJVol2Wkoyk7Gru0brZadOoQN&#10;84rQUfF2TDO/7os5ls6lkb+Nqxfbc5qk+Iq0YcVfa6tFasxZnDt9CEEatJHiLXfOlO3m1kcP1twU&#10;eaNiyqrr7VyK8kr3ildnkKn2itU1WQghXgr016UwteoMMvm+A+h+dRrd6+5zCpeiJWb2eS7zrgEb&#10;lTszq8P/obEGTR1rSlnFHdSJG9t6MGXWYsxYsNw28B8r4qaCTVT0kpXfYP7Slabk0UqXqZ85c7oV&#10;Xr5w5qwVifC7Z0kUHSiH38kTm/J98eKFicqnv3v7vaH8w7v3JqZwtt7cm5l/+wbfv2MneMN72Ane&#10;vXqCmuIkmniSuvxEQ7sUWJhwBp9+OpsmPgmleWn8XJP5OhVvJl5Zuo7cSfE12ZEkfOE4s38Dju3/&#10;xnaNVnhoOXvl2WitLXBZui2V+PorRgkJVxAUGZNMJi8/L1av3Dk3165WipOib8m8P3iMm/fcpvyW&#10;OqXESCpBIuV69u6Yu7uuyRtTpIgXFS50mzLNhHvf7dAsU15YVmXWQte84n2c7hX++AE72H12vDuP&#10;LOrQcuneq1qn34Pqyhq6m0c4fTkOJy8nYlLIQtu/XqZcSta+NMu/3mKMXqbeEM7O4Mq2aivziZg3&#10;Zy6Sk4jCqhpkF9AvEhiWNKrFH7R4PsVbnVGfzWb6iF4leGhLlbfawJjI//DuI374+KOh3joBW8n3&#10;bz8GUO9M/ru3tG73+w318vW1NOt1VOjpvZttnXxRZgIK85OsYrVW5ZiiFcqJ3FEUw0vJdkyrIZKn&#10;Y+Xr1ZUrcYPkrqbA5uyvNhdCGbx5abR0Ku6r6VhP7jziJVK6Jl5E1uQ/pUjfGWSahVKPdolX/gjq&#10;n1h8r+sO6Y7Ne+U7P+4Uq2sPeU3Tw7rHOsxoC8BryrcXeZO5Fco1zdra3IauTi3tbjXLtGH3Yew8&#10;FYY5S7/EJ+PcnrJS7NQZs7Bg5UaMn6YyayMlVq1s25hPbLPf6bOmQZWxVQdfk0rKVdAkluYqpHh1&#10;uNGZP4o2lNXz9q0Q/tHMtzqiV/yP73/A9x+oaCr+B6LfFM9jUzjZvSOB7ARvX1q8nR19xrJwi1JO&#10;YdHs8TbOrlr52pRQ695E6GxWT0q3YV2afZ2TH7jO4JQuRt9UlobmquxAHF+KzsYytJSnYMHcGchL&#10;jUGQ/Hrv9UHLopWp94iXgqXw4Zk3mlX1ePl5bdelqVPtMuFYvZsXl9xXB6DyhW6JfLXStKVM7drs&#10;la5W90uxNgCjcx5bB+AzPdnz3MAqR1JUy80XU9AaeZl2lSa7yu/x3YFT2HjkPL7assdq542lQqXc&#10;2UtWYPEX32DMZJIaM/fOrE+cOJHH2iM2GNOmBWPbti3Iysi0QhF+OzU/S6mOpk2K/byABo+0H73Q&#10;/u7dBwvXvv/wA96//2ghn0z5x/ff2zV1gg+M4yUy8zL5XtQZxBNE9vZtXYOD277Grs3LsYoMXvPz&#10;hTlp2LltLWLDzzimToVrAMeHfRLF/hIbBCI/0HLr5spcG71rb2D8rgwd+vjUyJM4d+6QpXkFWREi&#10;frHo+KRhUy/W7mN3KfvW3Sfm42XyhewbZPOtXVeNvOlcSlUrtAvVUpQUNkzg6Mv1HIU9OnfXiRoL&#10;2VwncB3hpXEGRQeu0yj1iorn/9FiSb+WXopWHp0GabTPfVphOQ5diMbXO0/g843a12aqbZio4osr&#10;N2zG7E9XsiNMHjbpVqSRpl7WIIQh3rRp02w/++TEFCukqEwg5SJ2d/XbrKTMvYarlYompQvtGpBx&#10;in+Pt28+UvHfU9lC90fz/dow+AXNv1e+oZ9m3sf2ztQzvpfFYBj4mt//zYsnSL5yHAmhB5CXfgXF&#10;uYwsctNx9tgebPxmBc4e2YL4sAMoTbvoEG4DP8rXd5M+ig40WWNKp1/XwE17QwU6myrQ01CEb1d/&#10;ipSEMIsQiPhA/E6Uq+b7zbtk8fwxDfF36Nfl4wPmXWgX8oVwrX7VuZl5KuyJkMpWZl0KlGIVmz99&#10;+sZInObt9Zrucx2ECn/mxt6FfClZx75TqAyYSnMqZUv/U2vlBwYGqPRr6OrpRkZmLglVGrYfOInd&#10;pyPw2YbdRPYX+GTSFEyYNBEzQ2Zh4eerMWm6Njuijw9sXORidVeNO2TWPEycOgXLPltmu1yomqaK&#10;IduystZuS0NTBKH4XdU6ZOb9Z7XETaJdSv/w/kdH7KwD0KRT2Yo01AHkBn75/mdTuq6L8Hm2L1Pv&#10;zf17WkNl+2pMX7OA8u1K5ND2I8VZidixfhHmBQfhswWzse3blTi6Zz3OHdyE2HO7kRd/xlby1BbQ&#10;xJfmuB2x64n0ljLLzOlprEVXXYFN72YmX7bh3yAfsyte10CN/L1Mm5R947Yz7xajs/U+XSIzr5DN&#10;NhVSiENlS6FCu5Rq54buEYaenJYdKAVOc88OYYqn2DlFHUQ/rFCuZ+UR0SqkYClfNO0qU9rY2IjB&#10;awNQGLph7yGs+u4AFq9ifB4yzzYTVKXtZSu/Zug2j8qdRNM+zpBuEojXtWvGwkVLEDx9GuYtWozE&#10;pDTLElIRQdUBUlaScg6Ve3jzhtb1PWP08Bi5OSU2TaxpX4/4YYW/o5mX8FzK//Dhe9sXXmZfCjdz&#10;T5HifXz/js9SercmdDTwI9HUrmbzNFJXnp+CYipfcXxmfCiy4k8iJXwPLp3ehFWfzcTcYFqsGWPw&#10;7brlZPPbEHv5EvJyM9He1oTBnk7LtNF6u+6mQtQVJ2L5pwuRkxZliZ2GePl0Kd4Ga/qGbHpWSDdy&#10;F1C4V758vo5l+u+SYV+OijPke6RLcVK2odrCNad8j3JtGCArIUXrfrMIukdKfyxrIPfBH9qI5H0b&#10;GVNJ0k6y9orKausEVSReu05fxoaDF7Dimx2YPns2Jk919XBnLV6GSTPnUNHaYdKhe0SIfLqAufMW&#10;2eaCCxcvMBdXVFSF6mpXvVMzjUpO0byDc3cjk0niHBqZfP2ayqOy3wRaKVwdQK3O7VjKp6KLi0vx&#10;8cNPpnwbyDHUf29EUGg3xQcSPxUZuCQOhoj3+T1Vo56+vLIg3RSWlxqOzITzyEo6j8y4E0iLOoS0&#10;yJ2Iu7wDB3Z9gTkhYzBt+kTsPXwYOYx4ylo70NTdhZbWBpw6sgNXQo9bSXON+wcNj9TxS2qwRjN1&#10;kTGJtseaG6Wjqb/HDmCjcjw3hTvfrg6hc2Xu2C4PAXEdwIl+MA21ehMu8jf6dXeP6xhSuNyI/qdY&#10;tAZkFKa1tLQwbi+x/7/7CE37mTCs3nEIs5atwlSy9EnBU22DwHlLP8P44BAq3SH7NxsukNRpt4zg&#10;mTMwZuJYzFmwEElpJHJ1rcbgNVUs8640c2fiR5i8wk35dZFQ7U1vaA/4dq9wdQJ/7BTvFKxwT4Ni&#10;IoBi+F7xIn9SvMb3bXFHYI2encsCEPX93c02Gqe4PDc7DoWZFLqBgrRYq7lXmBKK3MTLyI5nR4g5&#10;idyYMyhMJOrJAbTd+6ovlmD23GB8unA61q9ajAx2nPyMBBSkB3y8FC/Uy+QL5fL3Qr0QbkrgNSFd&#10;ipaChHiJlCakG/tnK9PuR+4cwqVYx9ydGdfM2TPHDXis99i1QCfSszQCJ7+qHaB7u69ClTWraqrR&#10;ff06dh4/hR2nwvHNjiOYOmshJgbPMOSqIGDI3IVUMM26wreASXcy1hSuGbepUycbgz989AjdSLFt&#10;hqzFGdraRItHLdeQRM77dY0VaJWumLwUrxw+hXDGXYh+IV8d4c3rj+wENOdvf+Q1hXhUKhVvvp+d&#10;Q35e8pqKFvp/+uEPRvZsYQfRraldKV2ZulK6FXZ4rOKN91BflIlCInzvri22YEOI1apabThQQ59e&#10;mKHEijM035FUeCSyU6h4EkNJbloo2zBkJJxGVuIF5KdGIzcr2kijId6Hb+bXeSzkSyx+N+X7PDoX&#10;u0tRUpI/lmgEUGiWwj1Dl+L1mvfh1hnYAe49fIHUjHxrZUZHUD6y9k65APKRPX1sW7qw69glfLv/&#10;HL7auMemUadMmw7t+7p4xRcYT98uBQvhIm+ewEl0PGPGNOMG5eWVOB8ajtLKGlTWNqC2sWW4oldC&#10;coaRXCldoZvGC4zMUXz45uJ2h3aRYCn9rfz6O5E7mXkimQofdgNUtpAuIijkK9T7/vsf8fOPP+HH&#10;73/BX379B/7+r/+BP/3pT5ag6dfqKY1LStdCjef3blq1rNQk7SyRZPvVrFrxKYpJ5jS1W12UaNk2&#10;Ctm0oqa1rsRSr8yXZ0RbhyhIj7CijBq4yU2PtM4TJBOvkEj+XcdDt6iAQMp0RXUTFe+WODkf7zqA&#10;lC60SnQshYrgZecVm/JluqV4oV2KNx8eEHUA6zh8T1VtE5/nrIqGXvWjK1Tr6uqyUiWqjpVVWInj&#10;l5Oo9DNYsmoTPpkYTEWGWB3XeUuX2SCNfLcpm8TObRHuFK7r06ZPsRq4hYXFOH8u1PbXU5FGZeZq&#10;9q6NYVtnew86e/tsx0op3FfkkIxGu0P8O5PXVK5W83zQZkXvHLqdz//eOoY3/zZ+T+WrtYGeDx/w&#10;yy+/8DV2njtPUdB4Hf/yf8D3uEpdytFXLp8KKmtdnq3Nu9GDPDJ75d8rl04rZGzenorXcG97fQna&#10;m2rQ3daAvu52y6ZVwQQlnGjgpiKP5DDpEvIzY0d8vHZ7lNy6xdj9psblH5viHz16ZUrXJn6afJFf&#10;98ROCtf5HaJVSveKlPJlKe4/cmZc5lxWwZt7PVPxuVCuTiTeYKydosEYmXYbeq2pwyA5xpnQaBwN&#10;TcCX2/aTua/DLDHxEKF9JkJI0II+GW9h2jDKf2PigzB37mxajVoUkrFHRsTabha+EISv3+dLvBjX&#10;uX6L5ySftoSLbohE06PdK/6lYvdXDulSukYm39N8O8In0ubQbp3j1cdArM/3MVR7QTNuJp+WIzYi&#10;jp9xLHYfOoXMggpzAVrLd3+o3/L17/dfxd2+Hty9fo3HPXh44xrK8pKxZ+dmy7mz8XrG8vUVGTZI&#10;09lSh96OJssftDTqq61W66a3rQZ9HdU2Havq11pGpR2tTPE3GLJI6XZMxQntboHEc9v3RNOy5oOV&#10;T/fghbF5U7aUa6NqI+Pzt+9J2HH4g+leKV33eVFHkVXQ2L92UNAAkhZlalZN9fA1G3b1xm2s33MY&#10;By/GYcO+s5hLErds1RosXaX9176wzQj9UKzG4C15wivfrgXh85VfkLC1IJZEVUWVVeCho22kzLoq&#10;dSpk08ybJnhUwcOXZpF/97XzhHjF435BppT+8oVm16hUKlgdQWGfU7RzA1L8yL1q32Doeh+e3b2H&#10;pLh4TB436TfEc9O2rdAev4oAlPd3taXC8vivN1egv6MGA0Tuzd4WDHU3YvaMKYzxXQ6+rZ+vzHOK&#10;b6WCifLrvE918KR4rQK6riVTbZVWIaOvh6FwXytuDLQgSEr3ivfhi3y6/L0UKhRLbIaOrVB/Rzs2&#10;siM4od+/T99ONOv8yfO3tteb3vPgMa9RyZIR16BsHQ0KqSKG2wwoNjbeQrVrff2oqG3E7hMXcCIy&#10;Gd/sPY7l67Zj/tLPifCF+OyrNRg7YSp/LCqbJn3CeO2Q9VuUS+nNzY22+YLKrauerip1qI6P0Czy&#10;JpT7tYFaN+Br7cnMa08YZebqe5nSxeQDvl1K1GSSFC5Tby0VL6WrMzjlC+HsAGzNQkjxRLw2EFix&#10;eKF1VildE0b6HpKQuQtw+FQYajuH0FRbha6afEoxemnC++iz++rLLb//Rk8DYkNPopzEzUbuCpMd&#10;4pVM2V5nCaQqfKi6d+oAEq2QvdZRgWud1RjQMrDBbtwdag8M4ATMvVe8RKbYlE8Cdufhc2TkFtsu&#10;jVK+kG0WIKBMWQDrDAElSzR/f5PPsNG8AMrlHjTZYwrv14od+tbObqSmZUAb8l+k+YvOLMGBC/HY&#10;dugSQj5dieBZc+2HcduhaD+cTzCOSg+e7KZZR1Dudplub2sxUnjm9AXG5UQ4lS2Ux0QnGro1k6ex&#10;CsXjfjpailc0oWFhbQCksQSVaxc5leKFbrVO4QGRcgPotutepHjrDOoIbvmWXMXDB3eQEh+NsWah&#10;GGmMm4CFny7Fkk+XWScYN2kyLdtnVnmzu64MVxvK0VNbhp76fFyty8dAcwkGW8rdertsNzVbS5Pf&#10;WJVlc+1aGz9w1ZUrtwJIvU1EfTNUG09Kv97biBvsEHdu9uPW9UYinj3dK13iGb4ULJPthm3dlKy2&#10;7BQSTOEie1SkWiHeJGAB1BlukbT1kaF7lyAR0kUgte5eCtAOFunZeRi8dRc7Dh7DwfNRDNcisGzd&#10;DsxcsIwx92xMmzEds2bPHZ5GnTguCNOnTgr49hG0awNjbTuq+vuXw8l2GZ/39LjlYEK2tlBR2RdN&#10;SpnCLYR1lTVFLK0IE12PfLsUL9OenpYdWF3r0GvIDyhWSheBk7LF6MXmlc/vFe3RLmIoUcjWWFtj&#10;mzSOGzvinrST5sxZ83H05Ck71x4/Xa2duNbegl4RNqK5t74IdQXJKGIMr6xczb2rYqaGaJurC1z2&#10;LM280sS1LNr5eJp9b+bp21X+dGioF3dvDaCzSSVNW3vsRxCr10b/UrKblGF8zmPF8jZiJ7PPH0gR&#10;gA3kqHw4SZBHvBQrf29Kpm8XR7ChX/6gUrY60uDAXQvVVFNHO2BU1dWjmaHUwTOXcDgsDt+djMD8&#10;z9baBv6TqdwpwVMxcZLbGVqKnjJliplymUttYugmWoJw+XKooVy7Tqal5dGKXEd7+zUSRVfORT7Y&#10;1+1RUqlHucJHiRVVJOIVuknxfiJGIlfkQ7nRKB5W/vtfTOnvP/yIH3/5C/7xj3+z0M11lHcuv59W&#10;T4xd8fnNoRsYy+8iWUbEh4eHYczEKXRjm9DUdt3mEJZ/ucZyJLQ+r7uhCu11lWiorSAAZlD5MSjL&#10;vmxj86qBrynXax0NVu5Uq2C7u0jq5N/pz/s6K0nmKq0TDAx08ruqiMN1JEcfQ5D2g9WYu5QvZi+l&#10;D6OcIgWaXyfhU6vxe/l7Ifzug5emdJO7Qv+oNCx2FJ0XV9cZYVQnkH+V6VX2jEbK4lKzcSL0Co5f&#10;SceWw6EInrsU46cFM05nyBYykwqXcoUOZ8q9Wfcyfuw4VFZWoqml2XaU1q7YUramgbVIxPa8JXkc&#10;7cc1TuBR7uf2hXRNAimM83G7R65icp1LyTp2CnUdQNdsRO77P+GXP/0NP//lr3j9yz+D0ZnF+Cq1&#10;KsWLKKp2rtXPZWdSfl5FWbmFmQpbtUGRtjvX79HU3o0x4ydh8pRpDNHq0Uqfv27VKkycMM6GpIvT&#10;LqMy67KFcs3VGbDChzTz8u0qXqwNCgZ6mmjea9HXXoGBbv7+NPG3hq7yu97EvVu97HAE08CN+ygs&#10;qzGFO8UK9YGsGyrPlM+wTvG9rID8vYojeLKna1K8dQ6eq5CRZevc5Y/JY/n5tOx8m/NXxesTZ87b&#10;zsYFFdU4HZmEAxcTsWrbIUyaOQ9Tp0wnY5+GTxmfe+VqxM3H5hKv/BnTpqOKzygrr0ZoGHt/fTtR&#10;TtIWULq2ONfwsxSvqVUhW4qWeVdKlT+XsuXbhXiL26kkmXehVuL881On6IDJN+E9Yv3et7/98AvC&#10;IlJw5FwEfv2X/7KBGZl+VdBUYqbSsdUOjw0wUlBUo/BVO4JERITbNHJLZy+aGprZ0T/B2rXfOALr&#10;XRp/h/zsJEN7I329at8pXVo+/QZDQBViOLjnO1svr8hAYdyNPhI6hoN37w7w+95iuNiBObMmktwN&#10;3kP/Tad8mXohWp1AyrZWnYCdQSiWydfrInmabJGZ92P35hJGLZXWexQtaK5fM2na2nvX/qNobOtC&#10;el4JyjsHUH31Ho6HpSCI5lzj7UK5kTgjbZpFcztauwEaIp/mUeeHDx9EW5u2SGvGxYuRNtCkfeM7&#10;usnU++6Ywi00FV/hd1PJNSnYhBxEP358XLKh3a7dJ5tXYeQA2qVsQ3nAn3vz/v3Hn3n+3l5/pB0h&#10;VTaF37OgoIafb4p9Tu10vezLb8hb3P8a6uvFUG+3a69fxZ0bNy2vQLN2ErkdrS9QGDtjumYXx6Eo&#10;L5+IH8/fgjyH1k/f2Vs+JWBWFSbYQgnVuxm41kal91C67Ph6B1l8u8qilJvJ12u3b18fVnxvSykW&#10;Lwih4vnjyL9rb3XtBe8Vr1EloVpo9qg3xN+n/+axLIUIn5Tvwr5RnYWxvDqAhkD1pRpau22jYu2S&#10;HJ2SjeLmfhS1DiIirRiXYxNw+PgpQ/q0EMXnSpIYg/HjvdIDSKfIL6oenUbciksqbD7eIZ2xefeA&#10;Vd8W0m/TZalD6/Pe4+dQfqDGICxPMIA4iWJ5G4cg8uSHNf4uBcscq5WCVTDRdwCNtmngRixfO14o&#10;BVsxuQvLqBxD5hisWLUO5yLjkZBSQHNcQSWVEJ216G6WL1bB4etubz3yDWXv9t24geqSauQkpmLm&#10;9Bn2G9gYBf39JHZ+HU+gqT++fw/RnGxJFhqevd7TRot2lZ3nmpUst/WAHZWm9MGeegvrbqluz71B&#10;gpFm/uZ1pMSeRVTUJTdkKzMutHdfvWl7wDvlB0w3lemVLqXquriAGH9NYzuthUvBlqnXfXqOCKA6&#10;Us+1G0jJLbPx9PScfOSV16G29w4yKjoQk1Joq3JVeVF7t41ThkxA6fbFAybd/aBBmDljGgqIhMbG&#10;ZoZ/WcjMLDSfrp2wpfSrV2+Y0pVTICXbYIx4Blsp3JVVeWVIFZqlaE3AaFzBCiRR2S58c+Zdomua&#10;d9AcvO0QzTDuzduPePf+B/PXbgdOZ5GU+GGWyToBQ8upwUjJKUdRYT4RmoWG8gI0VhSitYohGq1V&#10;fw8VNnQT3U2tSDp/GXUVVRauiuWPkfB3kOU7fOI0xkyYiMqiDNTkp6G1Jnt4FE4sXjVrb6ioYVeD&#10;+XQhuq+jFjf7OujX+4jyG7h/Z4hAvI1Ht6/hy89mIzcrUT7esXknjxDKWFrXbt926dEO/SOIF5ql&#10;ZOMB/IFj2Ev1XnUGmXbN6mmkr72nnyEKY/F5S7B59y5UEF2l7feRmF+DiPh0xCXEI4M+KSYu0r6g&#10;vqiYule2xCv/1MnjVsVCs3Qqrpybp5m1ZtQ39tLkX7WwTX5d5j09K9/NJrLTSrEWnpk8N0WKbFmh&#10;BCpf51KwYnePdi+GdrYK60bInPy5I3V6b4+ImEwwwzMXfdAfU0m6tn79eqz86lvb4bmpqgJ15bmo&#10;LcthB8hDU2WR7SBZkZSKzNhEfPXlar6HyhaZ5bOM2LITiNA10GJMDp6BRUsWo6Dc1a69PdSF2/0d&#10;pnQpX9dk3tUhtDzLK/3O7SHcv32LhG6Iv8dNPBzqxsL5wcjP1bQs0elR75FvMe5t+qc7GntXOCay&#10;5825S5sW+ZOvV6fo7L1hKBdj7mK41t49iM3b91pmqwZfCqtbUMRQJTqzDJGJKUihiVRVpvNhF+wL&#10;SsH/L6Xr2tmzp1FbXYPSkkqcOnvJllxV8Afw5daldCHdRh4pcjFp6TkWUciEy297024+nIr0yveo&#10;VnKHTL4ncL5V5xhRvMI3Kp6o91k4g+zgmekZ9lkNoUL65Mm0cCtRVFqFDVt2WlwuslZfU4rG8jKa&#10;/TIy8wSc/HYzKmjBxo0Zz/eywwQshXWAMRNwMTwSny//AqHnj2HJkjlmCebNDcGKLz5HeEwEyurr&#10;0EN38fgBFXq3H7f6iXqGcPLzt4Z6cO92P2XQlC7E36ep72spw7Jli1BcQMTLNMq8D5GMmFDZ1/qV&#10;jXPfKTegeHUIQ72UrrDPC1EvxfeSPff0DaCWyvjsiw1U6HiMIzGZtfAz5JQ1ISIpB1di4rFy1ZdI&#10;iA3H9h277MeSONauLz6i+Llz5zLGDSdxKkICo4iTJy8iJ7+C4Q+V3tBqNfI15t7HkE1It7x3FVOk&#10;CO2K2WXWpWxP2qTE0Ug3oQLNEtD0q2qWjmXKf/zpT/jjr3/Df/1/DM3eK7fueyr9o3UCq7gReK9C&#10;Ng0cTWcYevF8mO33KuWvWrcd9W19mBo805I5lQZeU1GJtrwcVEbGGXF1boLWTqSVv4HOv9m4yXbL&#10;PnPuLE1+ME7s34grZ7ciOioc06dPRF76WRRlXUHE5UP4fEkI5sydTgCdQ0f/AF794Z/wp3/8M379&#10;57/j7XtFI7dN+fdV8uXWNWTEX7A6+OWFyY7VDyOd7FftAH/EgtJqdgLH8iVmzol4bxkk6jC3bmiE&#10;7hZi0zMRl1GIBZ+uQND4TxCycCmmhizBmHGTbS/Vi5HRWPbVavrCECyeP8etXdNEC9EygpggG3a1&#10;DXijolBTV2vDudExCVYps0J7xde6XaRFzPzgjBTvlP7bKVUxbinUwicpm758ZEz9fQDFzmwbuTOC&#10;98KmWf/w53/gxp0X+Ms//i/+8s//hR9+/KPd65WuZ6oj+cTL7OxsZGbkorqyziKMIBKz8xHxaOu+&#10;bvMLE8ZNxJ7PPkPy5TCCgt8zoHR9X313sff8/Hx29LzhSZzapmoETxqDmIu7EXr2oAFE06pFqZds&#10;ZayKLGjVTX15CiqKkrBrxzrMX7EQZ65E4vaLD3j85me8/9Nf8Ke//zNDy6dYvXIRCrMSbOcKm6Qx&#10;1JOkDagcqZTKH1GSkV9qCtc1KV1WYLTSe/toPvje1s5+7Dl6xlaoTKZ/+vTLDRg7hSFDAMULF863&#10;PLBPV32NSZO0Bn1E0V50PmfOHJr2s8jJyUFtXQNi6P+Sk7ORl1dmSL8UGoG6+hYiXcOwGoG7baI0&#10;qWHFMzTzKFcoJ/8uxercEE7lW3yuTsBYXIrUa3afxeXf24zbuYvhmDQ1BFt2HcDrH37Fm+8/2LSq&#10;Vspq80LF5WplVdwgDd0gXaZGJlUXWJ97/IQpqCupRREZvrZrH//JOFO00G3fm+14xunaeLigoAA7&#10;aAWXLp6HHZu/tI4xY2YIf5cg5CZdQFXORYQET2AHmWRbnlZkuRW1WmdXXZKC8pJUVFq501LbQbqt&#10;qQyhobux+LP5WLPuC3y2fA7OnNyFkvwYlBenOx8vhTqlOlMvlt434Py8mLleUwcQ8qVwMXa9LsW3&#10;dV/Dd/uPIWiiwrG5WLD8a0ycRoZrpsshWl/yy1WrLWnCKdwrfUT5h9kxLl6kOc/JswWPoeHRlqWT&#10;X1SJsrI6tJPE1de12e7WmlnzClcc7Eqja0DJKdqjXgjNyysYZvGeuMlcq7UwjX5br2koVYUOtFZu&#10;nLJzA59tFi3UwQMnkJ6ej66GRvQ0NaK3tRlXO1sxeK2bRIusOTA4ow0Sb5EYdzNMU7Lm7OnTbQBq&#10;8zdyffo9HLrNxPP86zVf2W7RClHPn7+Ib9Z/a69pY0KVQVfC6MRJU7B761oUp5+3+F3vb2qqsjH4&#10;lUtDUF4Qh+rCVNQUpVkJlJqqbNSUJ/N6LGpKU61TVBenuc0QcxJQlh+PSoaE9PFU/ICycJyJN5Nv&#10;sb3rCJ1X+/naHRNdF/HT7JZSo5rb+6zMWG5RGfYcO48ZS76yPDhTtmJa37Mp+sDW2wPnEptT5w8g&#10;1q6lSzVV1ZYLd+5iFLKySkzJSp5Q9quSJjTkK8UI8QODWg9wk5GHn0om2jWBRCYvM+wJnJSskTqh&#10;2hROYibzrLDMyfc2MBMXFY0tG9bZ7JlXukyrJoi+XP0NUrL52coqjKA1V5UyrCq3MXTVsrvRR3IV&#10;2D9P+9Y3ltThCEPY6tQMbNy42Z4nhW7YvMl+l+Cpk5GUkoic9BRE0vTHxkYjLSMVGRkZvFcpZEE4&#10;dmQHZs+ajikMC8eOH4MyKraiKAUhs0Nw/OQJm3TZv3M9o4V8lBRmWHXritI8ZKUnoJhhX5FKnxep&#10;A1DZuRrf15ZoUVbgWMoPcgM3jsxJ8TLjCueEbHUGDdIcO3nOrilM671+B509A7aSprKhC5t27sYl&#10;muSk4mocusQHkpFaj9aXDaBdSreeHjh312jKGJsfPXqYJumijVknp6Rh976jhq6iwnJbyuSU3mNz&#10;6UrYkE+XSdXQqxDuZ9b81iU6VqvsGSnefDtNvA/RjMzJLwdicmXPfPz+Zxu2tQkg4xsaF59h30Ey&#10;1lblTEU12XldFTtjeTHqKwrQVF2M1uoimtZGK8TQ2tyC5swcHP/qc+MvWsKl7z1rzmw7F3sPmTcL&#10;R48fQ2pKPGIjI2w70czsNGTnZiGfxC8xMZ5gGIOly5YhIjrMVvp8Mm4sXRyJYWsDVixfatO5Q31d&#10;WPHZXCqWCi/LtEILKVlZDGUHGZ7eY+e/h5fP7uP505sklTnISAqz0qpK1y7JjUWQRuuckp0Jd0iX&#10;BXBM//oNVcS4YwsItdhC68k0valExYycUlyKTsJ+xusRiVk4fi4C+w4eM2QbeSNb1Rf3yvYiJO3c&#10;tQ2HDu9DGJGenpFlJVUvXYmleS+k0stQRx/f0thhCRRCuny6mLqfcNFKGu1UKYXLtKsDyMxrrN2U&#10;HlC4FD08AEPT78IxZ+KFdolG40TYtOzJddAxtsommIx8zCfjsWvXDgTPnIVln32Byto61NVWMr4u&#10;tdJnjVUlaKktpSlNxcH5S1DFzisTPUGdfGyAuFJxKqxUTsu4d98hTKJVdLtNJSA3Kxl5uRkoLMpF&#10;QWEOMjPTce7CWbMMMQnJyMzNw3S6m/GTp6CyugoXz57C0s8/t8USc+ZMoynPQl1FlnWkJ2/f48nD&#10;G/wN7rBzP+Z3f2Ly8tVTto9p8Z7g+RO66d4WKl7bhPIHFUmT4o3Vj0J839Bd8+USZdYoQaGGBCsx&#10;jcpKyERiaQOuZBXi4LkwHD111lj7wkVziRCn9P8x9MofQvH51q1bLfQpKCzGkmWfm9ITUrMtTq+p&#10;qkc7mbvPmNHUqDJfNbsmwiZ/rqnhnNx8a32mrlopfXSunBTvFf7q9Tui+xdTtEKzd++VDu0mWXSf&#10;Fm8sW/aZfU4pS0jVUHN8QqpNH4csWIzgGbPpY4ns+ga0NzajtqIUt8tqEbZjG6bYIMwYEjkXl4/R&#10;c8ju84pK+Xtl8veQJQlGX/91m2IuzE2y1bDFBZns7LkoLMhGbm42TX4aNm3ZbODJLy7D/IXzjCNp&#10;dm7T5m9w5ORR891ffLEYNcVZqK/MxrwFc/H0lWruq67ufVq4x05eqe7fM37HgLx5wfY5fXzfLTeF&#10;SeRbB6CihXqhXEuoJZrx0mKD5IxslFU3IiI+E+GpNC0VzYjNrUJoVBLCYlNo2sZh9ddf4VMq/uz5&#10;M/wBx2F2yCx+YYYthvyA79QPwnOb0FixEgnJWfyyBbaMSdWtFKOb0smQZd6taANFihe6PXvX7JbM&#10;vny6oZ2tZ+gSKV8MXuHWL3/4FX/+yz9Df3/4818tUdLIHRGvTqAMG4V66jQHD+7H6VPHcO7MWcbn&#10;s/DVhp3o6LmJZoaPc0IW0PSORxcB0FBTiTNLViDy9CmnZHZ24zXW6cfZTGRZcZUldCxhh5o6czr2&#10;7NyKqPBTGDdhvG1HUpAeh6LcdJQU59GP56O4tMTSv7V2cP23GzCNLmfh4kUoKSumnq6i91oXeVYf&#10;oi8eRUoioxwiXrtVHKA7FtKl9OfPHvL7PHIixLMDSOk6f/nyoSE/KDG1wJi7EC3Ee3RLlCvf1tln&#10;pl1TqsqHC4tPRGxOPrKquhCfW0bU5yAuPgX7T10wZQbRH36zfjW+pJ9bt+U7W648rPCAjxeaptLc&#10;bd6+G5FxKcjILrK9aUTkYuOSjLxp7fvohAkpXa2fUZNJV6aMMfiHNGsMz8TONfyqJdVqlTunaVGZ&#10;/XsPX6Gh/Tr+5b+Bf/wH8MPP/4T37342Ey8uIDIocR3gjRVG0OcprarD+EnBmD9vMdq0K9e1Wxgz&#10;aRKCica4XbuIaH4fW28/0rGF5mxGJ7l5RZisnH92hhAq/YsvvmDEEIS48NP03VMwjs/IzUhBGdFe&#10;Vl5EF1KNuoZ6c6M1jCAam5tsfOBi6CV0dHXiat81DA0N2BSsdrcoK8pEFZl8fUUe+h7wN6Ffl3jF&#10;D3eAFw8IqBI8fHSH3/ch3cAjBLX1MA7XCBgR3tU1OIL0qzdM4Y0t3ZYpo50sLselIzavAsnFTQhP&#10;ysMVrVbdc8h69+rN3xmqhebvvtuKVatWYsWXqzB34RK+7piqRL5uxqy5OHb6IuJTiHQqXea9qrLO&#10;kK7NkGKiE9i7GU30D8LvL6/l0YZyot1m2AKKl+K0wbGVIuexFlyqc8g9iLw9I5NXLv348cG26ubc&#10;2Uv4869/wy8//xnaVVp70bvyZa6MmZ5tJJH/y0rBkci2tFzFmPFTqLw56CDp3DVrIT77YiVRznBL&#10;yub3tqya8eMQHxtnIalKo6gjiM8sW7bYvvuUKZNsJW9CZKjt+y4GX1xczMiIfIFholyIWmUHS7R0&#10;rK2thS6oHT1XVWl0yIWcXY007cEkdmm0BBkIDz+HVz/9xI7u0P7s6QMTb+6F8CdPVffgOioYkcj8&#10;B3XQx9c3XyXqZe5vmsKVxaKpTq0pq25os8yQsOhUJBfWICG3FhEJuYbUGbPnmR+Sz17yxeqAuXPK&#10;10iU2LC+qKHcjsdjDv3kuYsRZt6zsopcyEZL0t7WPYx0Ka2ru5c//ICFSX7uWszbT7wI5aZs78sp&#10;Pl5/xNDuKX2+zOzsWQuGkajPpbh8964Dhug27dZMJq7ZsmvdNKFElEqlaTBIEYOWlHVpKVffbfra&#10;Ekzkdwg/fByTGJuPGz+R33GKoVnf+fOvvrDEkCwy6xMnTyP8SqTF8Pq/X3yxAgsX6LcKwtx5CzBh&#10;wgRauCwrqzZj1mwquM0UrelmlRdv7+wwZatyV29vr4mmcodu3mDoepdkLgfLli+01bRVPF7w6Xy8&#10;fKuRxHum8NGmXkp/TXJ3vb+HoGC4+eAWnjx/gKAefikpfevuw4b21o5rDKE6bbVJTX0b2XoaLkWl&#10;Iq2kHpEZ1US5hlDjMHaCSxrQlOns2bMtg8amJG1ZskP4mrWrsHf/LmzfvcuN6K34zFbXqqJGVnYB&#10;ystqrAiBW6HaZ2MDKh2mxZLqABqSlcJ9BqyNyom8EZE2vErRVKpm1sxkW5j2EaVU0sWzZwyF46kU&#10;H10IkfOXLMPseZ8iPaeI4VMxakuLbLq0qbYcHc21/JG7jUg+oAvRXITStLuyC7E3ZCEmT5tooZYS&#10;O4V278aiIiJRkpdnkUYJOVAzrVZ1bQ2WLJ5v/l6/xZ4dO81Xa+m2JmFqautJZhNt3KOhRRs6t9ve&#10;uGfOnrckk+6uDvIcp/j+/n6a+CGort7tO0O4fPYQUtMYpxemWifYf/okfwP+NtomLYB2Kd/QT9Nu&#10;8rvrQR3dg5A0dvShrNItL6pvaLEiCaExybgcn4HkkhZEZpUgLCIZMbFJSEqOsw+vsE1+av7iJTgV&#10;mYDT4RE4EXoZ+4+ftOSK9dt2IDo6GmGXI7Fm/Sas37id4Vqukbgq+k9ZFDFphWzDmyBR8TLxQroK&#10;FWhdvEy9lK7hUXUAod2TNyndh2wy7R8+/kyT/QjlVL6LnYU6LyRevKZSpip6mJKcwfsKUE2pLy1G&#10;S5W281TGaie6r/eiPisfe2fORl5EFMaxM4+lsvML8+x7jxk7EQePnLRNABT2bdu6mQimlZs8GVt3&#10;bMeSpYsZiy/C5s1r+RlE+sbiLsmj6sZrUOYSfycpf8nST62TqPKmVhAJ7Z20PjLt16738fdwfv3W&#10;rRu4d4/W72afxe9F+RmoKkpFQ10hrpPkOv+unT3uDyvYlB1Q/HBHCLxGxTsCJ1+uFCYpPye/DBeo&#10;yMj0AsTm07Sn5rETJNKEnbUp1ayMGIyf6GrMWG47f1DFrmP5406aNAXHjp3A2bOXsWPfKas1dzEs&#10;GinZpcjKq0Imf0xtfqQOpjEBFTuwGjY2KtdvipY/9749LTXLiJ0ULf8uU29op8Kd0t8S6QzZiHSF&#10;ZQrRNPmimP/UidPmimbODMH06YzJeSzlr16z1pCWkJCEesblDTW1aCGpaqwqQhMVr7i6+XI8zq5b&#10;i/G8X5ZDS6v1XrFxzbmfPHvBrNWViBhMJnc4sH8vztjujqcQcfkMzp0+giMH92DPnq3YR6tnrmb8&#10;ZPz6b/+JBctWYPzUyVi+6nN8u3MH2np6CIBWAqCVlo9o75FP78R1krjBGwM08QTCnZu4e/+OLZJY&#10;tCQElYVpqCxLx4XQE3jDCEVmXIp/+oydgMoXu5ep17lHvFe+XgtSbK4lwg31rcZgw2NTcfZKAq4k&#10;5yMqqxKXiPhLV6Ixf8ESTBg/BtmpkbbOWgzdxuL5hczPjf2EX2SljUodP3/JQr5Y+vD07DISmGqU&#10;VtTSbLagtq7ZlG5bnXVJ4QOGdM/iZWaNxQd8u459VqwfjlXYpVhcStdgjFqd29p1dgB1BInes23r&#10;TkP7NCpeSA8LjUAKO9Opi5GYOGUmysoq+N2p+GaSq5oadJTX4gIZ/OntOw3ZUydMMfMutzZuzCRa&#10;u3SsWrsBU6fPoNKjsHXLt9i5k/+Dv8G5E7sQevoAIs8fRtiZ/Th3fC+OH9mNkyf34/ixg5gSPBHT&#10;Z8/E1xvWIiwyBm2Mpu6//ojvSTb/+m//jve//AmD9++hp5+/Tf9V9A9ew8AQzTwVf/vuLdy5d5ux&#10;fwo2blmLisJEVJdnY/bSRYzflf/3gG7woSndFC+F/z8QL9H1IK0PlzKUk34hIhonLsfhSmYpwpJy&#10;rQOcD4uwuFUm8tPZk5GRcBbhl44bW5UJU6vevJ1m/fTpszhz8QoSUvKRkVOO7PwKFJc32OIGVZHS&#10;RIvWu6v0iGJ0PzgjpUvhUrBasXLzZyQyXrSwUh1BrFujbT/96a9gZIZ3H/9g5l3XXr1xAzPqAPL5&#10;WrErF7Jq1Wrs3buXSJ1sM14N9e1o7BzEpl0H+b3GWaJHZXkFrqz9Fglbt2HiBDf4Imthwo6zcOFi&#10;i69FCs+dP8VIqJffPwi5OemUDBK2ScbUjx3ajtAzhxB2fg+iwo7w3oO0fhqWPomwsDO4dPEM4+8Y&#10;5GSnI/TyBZLd+eRHM3Dw9Bm0MpK58/KjZen+y3//X/z6r/+CZ69eW+l15cw9eHDDOlFWehKqSikl&#10;adh5aD8ePBXxVTFJ/j5P7tqQrQ3bBsy+rj8V8QuQP0O8tvsqKq3DOZq2cxGJiM8ut1AtNCrFOsI3&#10;W/cbYvQlN6z5FOHn2ZNPHWRP3ov9e7Zgx+6tJHB7zPSdvRSO1MwSKrwaBUV1FkYpJpWyxdi7ado1&#10;ICOlx8W7wop+oYOUbjE7lezJnM24UdlSurcGGqmTUmvqO1BV0wH+RvjhT3/HG5p4zaNrdE4+X6L7&#10;RP6UmJmVnYsCho1Bn0zA1Fkh6CRxbOgawKL5y025B2bNw7zJE9iRx2AiQ7dxAUumkbbExGRbC1BY&#10;VG7I37npS5w4stNC05QUKjEtytKkNOWcn59uKdCXqfCYiDNm9i9ePI7QsHMkbvsRevEoosPIL2JD&#10;kUnrmZ0Rj8LCTJSU5iO3IJO/99eYs2gBlnz+pVmEW69f4+d/+Rf89X//OwZu3sKKFYsZrWRRSO7K&#10;c9DH3+cxFfng8R0q+LYp2YTXJFLywUN7DfU69rF+UHpWIU5disW5mExLjbqUkMlOEGvLkL5c/41V&#10;eTYyQ3Mnsz5posaxp2P2nJnYvOkbHDh6kDH5eZw4fwXJJICZuRUoKmkgMlqsepTWrWmR4lVyiX5+&#10;EaF7ILADtdbLSaleZN6VLiWfLtR7xWu7U+Wf6562tj6a7102dTo7ZA7JZjx+/uVXvP/+F/4AbuTO&#10;xeI61vLsV1AKuKp0ictUkTmPo2LPhEaiIr8Eh6czIpnmIhHzwxpkEiFkRz955BT5TDZys/Owbu0a&#10;2xZEABjPDnH25D6sW/0VpkwYi4y4S7aXvDpKVXUZ0lNicencUcRFnUdM1FnsO7gLja0d6O7tQHlF&#10;Mc6dPWGvawtQlR9TB8jLiEJRVixKcpNRVZaN2tpC1NYX4eCB3fiUJFHDtgoJ42NCUZSXhAr699Ki&#10;TPz0r/+Kpy9f4B59vPbb0SDNg4e3jeFL5PvVStkP1TKeVwcJOh0Wi/OxGYjI5AeKSML5iFgcPHbS&#10;UK4Jl4kz5gbYsUsGtPx2/jAbN2/CkRPHLQ8uOokxeWElDhw5S+vBEI2uo0VZMkS4FK+wTAsbtGhR&#10;aFdNGC1l0mbFUqYndFK8CJ18s0bkhHotzpBF0JTt7p27qCCSyDGqWOlGAdd/vdaWQisUUk35671X&#10;MXS9H7cG6BrID/QshWVKHFVuXlvHIE6dv4wg8pXN06cj2Dr0OKxdu9YUJ38eMmMminLyUJ5bimxa&#10;ilkh863T79m50fZ40z0agQsjcvUZtJtkcUmezVPkMay7EnYW8dGXkBwfiiuXT1im7DWGY2bhGKoO&#10;DA3ixi1FKzcZyrZC6930HnWePBLngtw4q2pZzDi9pDABZSWpDFFTkJcdg7KCBJtqLS1KJjHNw86D&#10;h/HD3/6B//3f/4l//s9/xw9/JABePsUDKlli6H90i5HQTesUjx46CQpNzMHZ+FwcOx+OS5HxmE0S&#10;J6WLsV8Mj2KsOpUK1wiUC4f0g2/fvh3HGLIppSo+OQdZ+fyB8kotYSIhNXOYvI0mbvLlEplsb7ZV&#10;ASMpKcXidiU8aqrVTH2AvStsk+lOS0nHlHETMH7UqhqZ52AqSJ/1u537LFqooblsrapAV0MdrjFy&#10;6CdJUqlxZd3evfXQcgsqaeGOhMzF/GmMpz9xeW8iphpGnjBxMv9XKspKq6x4YmRsnGUBRccls7O7&#10;8DU07Dx27d9t79GAjAaoYuPjLGNo7YZNyM7NwezZwVa1QjtCRUWHou/WXfQNXef3u23s/NYddm66&#10;M9Xwe/TkMR4+Zoj6+AG/r0rB9NHs5+IMeYJ2kcrPoTXIDEdhRiQK0mKs1fr44txEm26tqy9k9LQZ&#10;cxfNRlh8JF58/yP+/h//Zcu4/tf//Q/84dc/kveoJhGR//gm7t1XLuItBJ2PzmT8HUOiEUbEp5ii&#10;tWxXJk2p1ou+XI+Z2rYjWBmzC7H/4AEcPXYKZy9cQVxSNtKySpFXWMVQsAX19Z2ob+mw+FylQP0C&#10;RSFWSh5N4mTOdU2sXa9rgYG2EdH5b4dlX9ioniaApGSflauOqKXGYuuhl+hmUjJQUpBr49d1pUph&#10;LkFHc4NZgLs37hE15UjauAUHgqdhssIzKj0xld9Xz+SzljDE+mL1eovPNbCTlpaBzOwsIj7T2vhE&#10;DcEytKOlSE9PtXN1vs9XfYmde/egtqkOK776AvWNNZg1a4rt/ab9Y+fQPdyggm/cvckOyE54l6b4&#10;ETs2RQp/8Ei++OGw6JrrDCRlPFeKl+bhTxzbhbSkcORmRdr2JIXZKmIk1xCL6tJUtDSV0upV0orW&#10;4RJ5xYovV2LRsqW4SkA9e/sef/jLX/Cv//Hv+Ps//oE3b14j6MyFSJw7F27mXP593KQQ+3H1JSdM&#10;5Y/EeFelxFRL7iDNyrFTZ03psbw3I6vMUqNKK+oN5YrPm9u7UCfEk03LrClLRiLzbrXw2RG84k1o&#10;gqXsG+wEEm145KdY1WpxptxGc1MHWfkUI1TGtKl8fWatK9fwqSpHl5SU2YSHBmRqSrPRxFCtrqwE&#10;PcXlOD5tJvZ99aW9R1ZD1kN+XKt31m3YYpFHRW2zrR3QAIuSHvNz81CQn824PtsmSxKTkywpQv87&#10;N68AeSUl+JZh34o1a7F240arbJGbl4nwsBNIT75iu0bNXjIfQ3fZocnMpWxV174vhVO5D55K0QzD&#10;nj4ycconAXtGxT/ld9d9ZOZ2H881N3Hn/g2Cqh3REeetHo4SK4pyo1BTlmbz8nXVOQxL89BSn4P2&#10;pjx0tBfbBgdfrFxmg0WRJKqDDx4i6OTZc/wBxtt4e1hyFnv/yHo1+Twl/S1fuhg7d+9iKHES50iK&#10;4hjqCen5RVq0WGOrWTSh09WtrUkH0EuTfvocTZxG4QJKF6HTsUe/fK/NtEm5FFunL1ZvadIO8VoR&#10;Y+vwbj4kTyAZJEEUOsU3pk6dimNHjlo8PIbx+PwFiywm1wrUJoVdleWoKc7D2c++wvlFCzGTnUOr&#10;a2WebeyBz9i2Y6/NECrMU1WOlJQkZGXl2JCsKkQW5+egKD8LxQXZNl+eV5CPrJxszJw9x0LcNd+s&#10;x5dff4OWnqto6eyxNf+HyaAzaKKz06PpLlKRxvfco8LvPZFyqTwqXK0/ljx59nQY6cOKf0bzT9Fr&#10;EnWMhxqc0b32/gf8DQdx/PAOuoNYS8uqKctCRWUmairZFiSjku6gtoRksSgWtaUJqK9MRkttlvGG&#10;IMWxMutS9MkrSTyeaD+uzmVOv163Ft/t2Eb2fgKnzjFGZ6inLJl8hmzVNY2oVY57q/LhtOf6dfQN&#10;isBoj/k76Om9ZpUvVAVDeXHytZ7IyZeLhb98/QEffvoz/plO6V8Zmj3VKByvPXr40q3Y0QAORSlX&#10;GupdsHAptm3/ztK2NVWqkcYChnUqUrxwwVI01dXb+HpvbgEu0JfPk3k2085WKVRsleeu2UaldhXT&#10;Shw+phG+MYhirJ2Tnoili+abP89WlajcJFqTVBQX5aK0tNjKpNU0ttqmDSLB+aWlFp30klB2dXQy&#10;/BuLnJRIxtoRtIwn8eLj96ZkoVaINRMvpZsyn4xS7BM8ff6Mx+oIj3ms10ZaibMKtADsEPfNCgxh&#10;2tQJtE7KxyPTp4tTjv3AYA+jqiKcPrkXJXmODJblx6KyMM72vivLjpRVJ8Hhj6EaMwcvReIAEX3g&#10;YjQOnArFqg3rzXwdOn4KEYkZ2Hv8AtKyC20kTkSutq7JqjxrzburHuX8ut/0oP/GbUO4DcjInIvQ&#10;0dRrLF6ol4KfPXtvq3NWrdmEjz/9FR9+/js+/virjbxpdYs6i8TW79NK3LnzBOkZOUjMKCDqghEZ&#10;FYP65h7Utw8aihctWIyDU2fi+IL5NtxqxNRcg/Pl+/bsp58sRG5OIb5lp160cA79usbvJ2PZglmI&#10;u8I4+8oZAmAMQ7ZjNiZeVpbH71ppM2jKnlVN/ZaObrR396C1s8s6uObK25ub8PnKxUiPu0yGHoOJ&#10;wVPx5PVbKi2AUnIWQ7oUTSVL0aNF90nRXkaU/XD4+IlZDsrjx+i72ojFS+aYclXJStPg95/Qkj64&#10;SxfJDqK98B9qfEThdAtOHtuPzMQwK45IxAvdYuv6YUTqJvKHGI/1GzZiz669NtkSyXAvNjnfxttP&#10;nrtka9Lr6troezsth1yzagrNlH2rkEUihKvEid+Q2A/QqHNoYkatlHlg/1FMnOAIZWjoZfzr//m/&#10;eKDNip6+IfMlKdKizIAbMLPP0OzqwG00tPdi52Fl+YwxQllf340rh49iAq2XQjQ/RWxuSx175ixk&#10;pGVaqpdSqZQdpO0+tm1ZjblzZppf17OuXGT8HX3KzaHzfRUVZWhsrLfZM837ayZRJVy6ad67e3uI&#10;9l4z8doASSN42lAgL10bDCRjzfqNePj8uSnbFK38+4DSpXyn8BFFS569eB647jqCV7gXmX9ZjyeP&#10;H9r/iE24grKcJJr3IkQTDArh7j+6jfsPxSnushPweJRoEeXdO0P6XZyZ92RJy3I1nbpr334cOXne&#10;lK4sney8ckuYUOqVFC/CpaQJm1mj0qVszee7osh3A+bebURsq26JWilOFkHrylev+spWl1g4RVPs&#10;PkcQdu3YCWXWytcPKAwkT1AYqI5ipJCoVz6gnlNNbjFz3hJMItIPTJmG9ZPH29TrWPlxhl96nmYP&#10;k5NTkZmeZYMxYWHhSGGrUUZN2mzfuh4H9m61XAGN5evzZKXH0ZdnWt3buqbGALqvGsJl1l1HV2oY&#10;W5r4awMqg9pPkrgaWfTvuYzB86mUDlo+Kdgr29btsdWxR7wUPVrZOh7tAnyHMLQPdwKVl7uL3d9t&#10;tLH7kvxMVFYU4+7r16bw+4zTFS3ctcGcEdGSqvsPblhIR52ryrNIz1j6tsX47rvvsG//ERw7EYZw&#10;hndJKYXIyC5BXl6FDcFqjr6+qdN6/nAJMSrFm3eVPJEZN0I34BTvqldqV0klNF5DMKMFI1jD4viE&#10;ruk1kbY2/uDNddXooHntbuuyeemBq/wfNzU1KdfxgF+2DrsXLUKwqkZY53Gjb7t37zWUf716LUoL&#10;ylBISU3LRlximuWua6WO0qIUwun+6JgruBh6wZI+1XFysrJRXd+EWQsWICom2pSu4g6qftlNZKvM&#10;qlO4vi/lptxXH2bQgmSnXkF+ZjR27NqG1z/9aMp7/vKFtUbefCcIKNyJU/DoDiDxyh+WJ+wA4gni&#10;C2T3C+fOcinTRdnIKcrA64/vA4q/58w9lX3//t1hxQ+j/h4Vf5CEbd/pi/hq42Zs27kH+w4dxcmz&#10;4bgcmYKouHRTenFxLVlyo61kkY/ThMuZs5dskkUJFCPblw1BFTDMt1NBWoAhhGp8XWvVVQHr8YvX&#10;mDN3vlkYHzZK8ZrOVQ65iOaFM2dt896yvGyUWxZptWW0disrhxZFvKI2PRPnJgVj7cRJhvBZ8+YH&#10;lD8G4ycHY8+hQzZ+rvVoGoipa27DtZsMGR8+sGnQcio2u6TS1rGrwym/PTkz3TYlnMco4Ku16/DN&#10;5s3ILSwyhWtBqMq5iLz232B0QmUPMca+oeVUDNUaGL8fO7wL+RkR5nMVQ8vMS9le8Ybm/6F0KVtK&#10;9wj/n4o3VyErQMVLFAEoRVruSMO3leVZ/M6TjPQJ6VK8pnBl5h88UHjsFH7v/q1hoY8PwlqSuD17&#10;D+LAvsM4fSmGP1SmDc5YEmShX6HKOL2ly4ZgVVVKgzSq+iyTK98u8+4KC2nPmAdWkUL+XUhXbC4z&#10;byXPHjy2MiRSkC/y55MlVPRnzZqvkBATi6zUJNs2uyg9laFJrq1g6WhpRXZCCg5MnoozIbMwgQob&#10;z84zeTzNOgna2IkTsHr118b0y2iZgiYEY/mKpeykx/HtxnVmzmeEBKOwrAC3GD+/+fFnvPrxT5gw&#10;fRY7YZAt6ti4bSc+X70Kqxim7dp/iHyCcXM/3ZjQrc5867aJFH5Lu01S6ULXlfCLNmijQRXlK2zZ&#10;s5uEjr78OXkJSdYdkqzbD+7Y/V6Rz+X/peCXVO4LR/q8skfEMXoRPE27itWL2GlyJzk5GpVFObZs&#10;KqO41LH9ANqd4ulm7xHhVLTkDpGu1Ku7924g6Bv27F27DzBkO4INmw7hUngS4hPzkJlTikIiQqtT&#10;NXWrOF1ETrG6sm+Vci1zr2qUMudGwJSweP85bt99aXlq8vdCvBSvDiAR+uUa1GmkaJFL5aZ9880G&#10;bN+13+rPHzl0GHlZ6RZHa0+WCsbU+akpqExMxCWhfMIUKt3F5BMZm8tqTKWSt+w7YMkOJUWl+GrN&#10;Kiz4dCHDvjE4dXyfkTbNiCXHRdlCBq27VzFkmfM28pP5ny23/LftB/Zj9bebMfToBbrprlSrT8rX&#10;dzO5S5J67yFuPWCISjQpPNMPumj+DORnJxjac/KSLYx78eqloV1DtCVlpYiOjUF8chKev35l1yUO&#10;3Z7ceWb/P9HuES/WrrH2tatXoID+vbQwgx02G/fevsW9x0L7HVO6xCld7U3q5IbJnbtDJkE7du6m&#10;eT+NUwzhlFB56NglZGaWoqSkxpDT2Nhp6NZInBYr+lKgQrkKIFktWPpyrZ1X8eKnr3/Aj3/53/j7&#10;v4O9y1XVUCqUbXZwl52CJM/i8sG7SErPxcKln2FSMJW2dQeiYpNw6LSWEY+3wgmVxcWMoYtQRmJ2&#10;iBzk1LRgTDbX4KphyUrIZSgPQMkVJeV1aO+j/2Jn2vLtV9i3awM2bFyPcRPGIirshO2inBJzHkkx&#10;F5CaGG5j4ckpcbZuTePtn372OQ6fOYmGrm789Nd/WCr2/wXw1//8b7z84RfcfvIStx8+xL1Hj62w&#10;s/a1v0vX0Xe9G0uXzSbLZoxclIaFNMHy75o1uxIdhcvhESirqjTEe2WrUzgz74ieRvKePQuY+adU&#10;PsV1AjfQ4wZ4Hpri798ZoFuciQL6d03RagnWu19+dANFRLkX3wFM7rITUO6oA4jV7z90EmcuxVmp&#10;rniadyVRpGUWoaq2xUicRuXE4LUTk2J1tb0qOsyOoGVVtk6dncAKDT18RVP2gtHBWEvu+OPf/pNx&#10;7Pf0Myp8/BR3bmkfWZoi+nutvL3/5BVOXwjDnqOnMG7STGRl5qGgssnKk08lcity8nCKSLwUPBnL&#10;6Q58xo/xA7qo2XPnWN5cdla+kbeLl67YJJGWGylb6NjB3ZYCJVeybNEcxEecQ0rcJZO0+CtIYSiU&#10;FB+F5IRIpKclIikxFtm5GWT06cgtyrOBotkLFiMqJQ1/+se/WeKH/tT+8W//wDPG6I9evKD1IgFO&#10;i3LDpwUpmLdsCZ68eWUKVWGj60O0fLQQQ/rx2VGe/Ubp9P88duhmuEZk+9E8dQbP4iUa3pUP7+lp&#10;wqLF88joXRbOjDlz+DmeDbsdKdqbeU0Kqb1zh6ZeQsXfuj2IoNMX40nispDIOF3pzkVl9UhOy7f8&#10;O5l4VZKSmbdMWM240UzL1GvQRmVCG0i6FN4ovj527JyFSCJZs2ZMt4rN73/+FXcYl2vptYZepXgL&#10;7xST331ipdaqW69i+vzPEEwz38rOVto+YDVl5L93TJ+OqVI2lS4/7LmBtiqRqMb88WOnMYmETuMP&#10;J06dxBwyfY1Iqkac8tSPnzpvUUtshKZKw20j/sykKKRERVD5l20KNY6ilS3JcRHWatVpfk4qSkvy&#10;UVOnIoqN2Lh1C0JI/I6eO4uPv/7FZsC+/9OvWL1mJQoLyUWKklBWxoihshxPXr0aZvBSrBRt/lot&#10;Rdel+EfPnNK9L0/JSEdtYwP5xA0bq3cTORrTd0O68tUpKXRX/Iwl7GTVFekIT0y116Vw8QnjEhRN&#10;DOlcylfqlhI2dTx0sx9B4VFpNgSblUv2TqVX1rSiuq7dSo80Nynlt9eYvESKVwfQ4km1UpJG5o4c&#10;OWYol7gwzSFzw+rlNFmPXenzq4MuIaN3wGbpNHijpVoy+V29N1Dbfh0TJ5PV04RvmjAGR6dMQjCZ&#10;qkibG1hyCv/2201ISUqFSqRoy7AzZy8i/Eo0wqNijTNoLCI2OdntCc/PoHF91dWbtXg5tKlgdWMj&#10;7jx6hAxyiMyMNKSlxRHpMfwho5CUEGYdQy5A51lpscgnqsqLM1BemonaqkI01Jaws1eiraMZxRVF&#10;SM5Ioo/NJdJJRMmwa2oKUNnebpbhxYf3eP7mDcnb64DyqWC2UrhHvB/IEaKlaJnr+/zNbt69QxeU&#10;jouXw/j7DTGaGDAXo9G4dWs+t89VUpRq4/J33n60Kd079xzaDeEUKfvmPSqcyr55+4bJjVsDJkEy&#10;77m55cbcK2uazUSL0ClmL6+odUOUZPOmcB4L3VphIt+tAR0RJA2SeIW78MyZY413r172GXlBB7S8&#10;WNmsWi3S2taBns4+4wayABqJqyivQdju/Rg/LghT+BylPinxwypo8FxKVf5eekauKf0Qw7UTJ07Y&#10;aJ/y/JXHp4EZIXs6Gb9chgoxKK9g3LgJtjBExLGC/7+yuQdlDV2oa+9Dc+9V3OGPnlNAd0GmnEmf&#10;n5kaZZMsGnZV6RAlRWi6V5UkyiuyLHyqrcxFbXkmj7P5WjpJVir9LRFYk4ctuzYjLScL//pf/43/&#10;z7oA8L94IOvw4s17y6OT/xebf0Q2r9Y6A328oo0+KkizeAoXi0sZTnZ3ICMnmxERffjtPsydFwKV&#10;RFGHTGHk8/qH7w3hpnj58YCJl9KVaArnrwAA//RJREFUu+iR3n/zuilfmbtBuQWVVDqRzjhdipd5&#10;N0JH315ZVY+G+hZbMKlESfl1+XgpXvG0tvUMDdO4byBtKaB0iWa4li1bhiNkyedOHkU2f1CFZkWM&#10;zWvLy9HS1Gzz7HeG7qIyLQvH6JcvTJ2EWUSsUKpnSOF69hgqX0mOqmunxAiZc80UXrhwAdHRsbZP&#10;fGZWHkPPMmQVV/E9Y7Bx0xbbcHD8lGkInk30kzB+vXYDehmBXCfJbOt/gKaeG6jp7kcFv5/cTWN3&#10;Ly1PJz7+8gtyGVFoyXJedpKVByvOT0Z5YSIqCqn8gJKV/lRVkoFqrWEj+pTyXF2Rifr6YjQ0K1e+&#10;CV+t/Zqh4Rqk5+biH//+H8M84b8o6gjy99YJAuZflsCE1+XvxQk0ehiTlISb9++jvbnKKmmU8vNU&#10;lubQki2yUPD2/QfDaBfSzbRT2V6U8SMZvHHdJEjmvaamzcbe6xo7TPE6lvJVb0bxexOP5evl132t&#10;2O6rDOdovsurmrFq7UbzqV7xamWaNeOliY7Yy6FIuEIfGhNqvrUwPcMqQGUkZuA4/fG5cZ9gI2Ns&#10;Kxgo4kZLoedpiXV2TiG++e4AkTsFRw8fo7LP4dy5M0R6KCIjoy2DRwWMtUWIcgPyK+qRxs4s5K/+&#10;5ltb5y5l6/rhU5fwmGTz7vP3uP/yI249f4c7z97h9tO36LvzFN1DD9E5cJ8dYBCN/G6dg7fQO3QT&#10;j18+R3tnG8rKC20mrIzKrirLQnVpOs1tsnWC8hK6BHYMTZZUlmfYQoeGuiK0t1agq6uBoGlDc0s9&#10;vt22CUuWL8PXmzfhp1//Cf/h+oF1iF/+9ne8ev+e/OCFdQKbs9fYO2NzMXoRNrmg5MTLZmEq+Bku&#10;xyeSONOHU/EK18yvU9Fm5m8OEeGDhnKlaCvVS0pXvn6QMlWVOSPFNjBs06iYlK7ROdWSUzarfL5q&#10;1UvxUrhy12SmtbZeM1VahbN0xZfmg6VsLY1es2aNMe+JNNERoQyfEmIZQsUhKyEO+fSL9akZOEgT&#10;fHzqZAQbuj/B+KDxNponpO8/dc6ybrQA8eCRs8guLjWXcvHCGaI8EgkJCVR6ElIDaC8oqLB8P9XM&#10;rWrsRj5NvZIsvl77LerpqgbvPrXY/P4zMvGX3+MRw84nb382efruF7z4/mc8e/9HPHv3k72mDjH4&#10;8Ll1iPb+W+gavI8uWrn26/14+8NH9A9eJ7nMteHSUiJdSq8poQWgMswVVOcY+uWD66vz0VhfhObG&#10;EnQ2VZEbVaKxpRpd1zuxZe82LCc5XPHVl3j57h3++T//w6yB5I9//xs/z1v6fA33alr3rg1Eybdb&#10;56vIwfMffzKyJk5gWT5SOBUt5Ztfp/LFEYR2rci52tdLxfchqIH+Tkqtp5K1mqa+qdsKB6oDSLGv&#10;PvzJlhVfu/kEg4MPoALBum5tv9uWVFUzRKCWLv+CP7bbsXnf3p3Yf/gQgsZNwcxJk400FeZkWiXH&#10;PcEhOD95LNYQ6UK55bCblRiHOXPmITIqzp53mm7kE5ro8WTzh48eoCWYgJ07vrOwSwrPyMx2Jj6f&#10;DL/EZQKpo5rlomtqaOm1Fb3d/KxXh+6j//Zjq7798NlrmtG3ePzqB1P0iw+/4OXHP9BX/glv//AX&#10;vP3lr3j/x3/gwx/+gTc//xXPP/6CB68/MI5/jUGGrT2MRKwz8Lt3Xh+wQZ0b9KcF5QVWoaK2ip2B&#10;lqCiPNWWMUv5NRXkBCSDdVX5qK8tsETJxvoCNNMttGqL75YKdHTVIir6MpYu+9RSrFt6e/D3//Mf&#10;ZhVkEeSbP1u+xNi8ki9zGHr+/Ne/mV+XP7dwjaZ+6I4jcuoEUrgWZei9anu0aqe7Sytpui0e12oa&#10;rappaGxFbUO7IUfLmOfOW4w//PxH/Pz3/6RJeUek8wfkF1bsLkaumbIbd56Tcb5FbGIOknOKMWfp&#10;KpK+BQyHShGfWcyOoBJnZNv7DuMAGfvBCeMwg8TN3IPF5GLu43AlPAYJcYlIjFdCyDis3fAtle1c&#10;SMjMECuOKMIYFxuN9PTM4TXoWnGrtX6qg6fPrYkkdebmtl5+t6uWueNLvqimj5R/l+h/9PwNlf/R&#10;zP+Ldz+yk/+MNz/9Ce//8E/48Me/0wf/M3749Z/x4c9/w4//xPaPf8W7X/5C6/AHPHxNV/H0NYnY&#10;E1y79RDt/D2ae6+RO/Sjnz/4s2dPqOxyKj7P8t8tLaqMZJC8QLG3EiUrGSlUVjmL0FCVh6ZquofG&#10;YuMIdXUlJMF1SM9Kxvwl82xv+0WLZ6MgL94WUpSWJOHKlUj8OzuE4nd1vNu3iXIydod2Kd21KhOv&#10;zN7BwUEM0dSHRoS5JVRSvG+v3XiAqrpOzJ37KX98hWhjMIXm9y+//g3v/vjvfMhTU74roaKq17eh&#10;GrhDN59i8NZTmq+byKGZHUtUa9KluLzJ6tuLcH3F0GylwjIqUlbBZ/6ocoQihFR2tMtE+a5de9gh&#10;xvD9IVi/eQMVrw4yBt+s+5oh3yTb9z0tTRsBl9j7FH2UVdbZMq3KmkbL+ZObUg6gCv+rUJNKrV6/&#10;oepd96xip6/HL/Q/evmObPsDnr9+bx3gNRX79sdfTT7+4a/4+Kd/wvd//js7wT/ol/9hrUTX3v78&#10;q1mLR+wIsgg36BrEKZrpEhr6GDWQMHaxVSinnPvqikJUkJRVKz2qNMU6g7iCRQjkB+oUtQFpoJVQ&#10;Lp2ulZdmmBXRPUqzUl275qZa9FCpsgbqAH/5l3/j53jDz6GydfLrDuny7wOD13CTJl47cqsUS5CU&#10;LZImVGigZt/BE8akpRBXvoQK4o8+e0Yw3r37mabklVXLELvv6mVsHiggbOVTrF7ObTS3D6C0touK&#10;nYyZVPa+CeOxTBMyRLVn/ZoK1mJD7RQlhatcyLfffoutW7/D7j37XMlTxu87dm03ouYHhs5cOG+d&#10;RtuRFBWXo6S0aljxUrrCURFUpYTJiomDaGhZolxA5Qy4znrPFK+Nkh48fYnHz97g6Yt3eKZ9ZRgX&#10;S15/+BFv6fvf/vQHSw/7SCX/+EcKSdlPv/4VP/+FlkDWgPLDn+gefvkTXv/4Rzx/9xGPXr3BvcfP&#10;0X/vAS3CfZrtfpP2a9fR0tVlIVxdQ7V1hKqqAiNqlQwXJdpNUtFCTYk6g6IIug0pW1FFKdGeTyJJ&#10;xZeRUzQ2VmLrd5ssIfb0xYv4/tdf6Zr/D/71v/8Lf/+3fzPeMEi2P0BrIB8vc399oB9BqkqpEmZx&#10;ZNhz5iwJhFAB5dgx2TkVr3h4O02vFkA0EVESDfAoJNOMndbWDww9xkDfXbT1DqDgcgyWT5lq8fgM&#10;kjj5ca2wlRLH0/SHRyZYLbvcnCKEnj2Pb1avxHdbvsGe3dtx8MAeaDMC+Xu5gkOHjvBzjCWx2Wyd&#10;R8UFZsyYwS9Ov15WbWGnpKa2yapFS+nK+nXJIr0WhmoWUYmgCkWV9KnZRE0e+R01bCNEdgLtb6+8&#10;v6eqeqnlWIy7X779gDcfaQnYEVQa7SOV+5Hu78Mf/oSP7AgffuI52+//KMvwV/zw579YJ9D1Nz/+&#10;Yi5EVuXOk2dUAl0DOVE7wdbY2WPjCM09DGvpmzsZ/ilvTvG5sXYqu7RIxZESUZKXZGGkNhvUooqy&#10;YuXYpbHjp/N756OumuSxoRzdvQ0EzlbLqF3x5Wr73H/513+xzvC3//XvVqGzn3F9UHdXv9Wp7x28&#10;hy27Do0afXOiY0vLoq9dx7AtjIhLT4pHfpYGLUhmiDR1gu62Hvth81MLsCNkPo6PG49tk8fZVmG2&#10;YMGsxxjsPXSU/yPIKlal816x//Vff4XN367Bzp3rcXDfTpw6fggXzp/GubOnjeXrfSqUpP3et+/Y&#10;w/MJWLT0MyK+1Hy7kC7/PhrxLt2biKe4VKnrNtys3AFlB0npKpfmkkBdzoBSurX75YMnJIBP3P73&#10;o4suWMk0ugStw3+tnaI//uA6xHu1PznL8Ic/m9K//+XPThirfyRh1PV3P/8Bb374I169Y1RBi3CT&#10;/2uI/7t74AaaCJ665k5UN/Ozt7URjH24dv2q5ftpqZQIXVF+HDtBvIlQb0kYBbE8jrfOYK3GF9gh&#10;FFmoQzQ3V+JS6Flb9qZtWSvra/HLr39GkOq9t3ddp0m8jsTUPMwKmWsoG0G9FO/Qv3rlFzh+aD+i&#10;Lp5C3OUzLr8sNYE9tAj1lbXIDY3D7nFjsW9iEObyfkt05LOWf7mCip+AqIhoW3kzKXg2pkyaio3f&#10;rsOmDauxfcta7Nv+LQ7t24KTRw7gzImjuHTuLMJpzpVMadO37HgqPCAWrwSRzdt2oaCk3Dby0R6v&#10;qpalkipSukQ7S0rpSg+T4hWKKhLxileGkBJHXE6fUrp8B3gAZQypE9jWaU80C/fEJlOevtT+uM+t&#10;I+j4+WtnFV7TtL/WzhUqn8YO8Zad4e33P+HdDz8T9X+gdfiTuYj3RP8Pf/iVHYDWgtbg3Q+MJt7/&#10;hAevXtMaPGc49gC9/UPkI3QLtAY1Dc2oVEm1Zkpjg+X4aVGmxhJKi2XylduXgJzMKBSS9GmnaFM+&#10;pSgnzqSsIIkdxi25UoeoqStGZnaCY/UapVPsromZvQeOU8mBrNQA2hd/uggLF35G9I8xJEZfCUfU&#10;5YtIjLqEtDgy7NDL2Dh5Cg6PDcJ2mvdJImPqNIbWICxf+SWVNw2zZsy0qlaff7neatlv2vA1Duzc&#10;hEP049p24/ThAzh/6jhCz19A5JUIxMTEIDEhFalZBZg8Yw6Wfb4Km7dsQ05BMQoKS1FZQZRXUOlV&#10;ZPOV9airJdqJ+GE3RKVLlCXkEkFdapgSRmTulfqtNLHRCzykfFkCdQAtcVIRJC86tw0Jnz13GbOP&#10;n1pHkFswi2Cp4e9t2Zc6wyu6CHWE1x9+sFbWQaJOYe6BLkPWQQkh6iSvP8qSfMAz8YNHT0kU71sN&#10;no7e61ZnTzOm5XRp5XRnFXVV/Ew3qVSa+4JUW1JVksOOkBWDwkwnWoipHaW1pXhhVpS1xTlRyE0j&#10;q29o6LDBGu3toiFRTdYcOn7a1aBbusTGudUR4tIyMXn2ZwieFEy0hyMuLgZZVMz2BQuxnwrfO56+&#10;Vyinsr17kNs4cewklRiD1Ru24pOxU8wC7Ni+Deu3bOK943B43w4cO7gPZ08dxcVzvPdyGKIjY6zy&#10;VVKiJlHybBuSTIaJR0+ch7YlUX69iJ3G9yXaZFClyWpp6huJdiVrqrS5cgKVPOIU73y8RMdSvkR5&#10;/uItyvWXaA2fV7wteQos29YqXokWctoSbl5TaRZtSap8eesIFBVkkrxgZ3hFhi2r8PLNW3aCdybi&#10;DK9kIdgZ1Mo6vGNHMCvx4Se8CXQS33GesEM9ev6K4edTi0pkDeraOlHV1IriihrbzaugogolVVWW&#10;B1hRWUwLkIDsjEi64yu2hXh2SpilhGWnXkYOJTPpAhFPZHi/KHJUVdXE2LEQW2lKjx89gdPnI/AJ&#10;Te382XOQkFNh6UwTJkxCBAnXtrETsGfcGKyZMNGFaGbapfDxOHrkJE11lK1r27ptOz5b/jk+++rr&#10;wMhcEI4cO4pgleVmpzl//jguXbjIuPQyYqJiER+bhJTkTGSk55ris6h4TRlL+RqalajsqXatkNIl&#10;UrpHeytDU0c65dv7bGJJmcBe6baih+ZemcGjF3L6JFH5/2HzT8VLrDpHoLVVvGylfFWhcu7hId0D&#10;SWKgI0hkDbQ2QDxBFkEu4smLlwEX8cZEneKlCKRN3uiaOsgHZy3MhXzEi7e8h+ea/39q0YLbyfMa&#10;v4OSQDXgZm6BLi+f7i+roAD55F9lFaXUaQU7QpKt4c9JuYK0ZE0/U/Eal9cETXU138hWyhf6i4pq&#10;kJ9bYX5fy6eVh56emIiM1BwL80KovI3jx2C6FE4OICQrFSp46gwqPJomOo1u4TKZ+FbMW7TYQrHN&#10;27dYXVZZBJ1rZE/DvIcP7EZsRAyRHofkpAzLpsnMKEA2TbxEe9CI/efl0sTnk9AVV9qKVqFduznU&#10;6TNT6UK7lO43MlAxBq2r96VRlaKtaWSJFG3VOJQgKpNPpCtjVuj39XekaA2AaKGj0qcksgKOFKpj&#10;qCMou2Wk9Z1BbkGijiBRp/i9ZVDHGG0lnj1/aR1Ds3fqHGqdvKHSee2NsyDP1QFoUR6rcKN1gkfQ&#10;tuvXBm9a+reqaFXWNaGgtBJZeflWD1dLv/Lz3RBzIrlZkFBToCHPAiGIMTHDIxUbLCutthUz2iQg&#10;vaCSMXcIJpGdaxDmU4rLhtFkiovzNft1+kQowkIjERUZj317D1nJbvnkHTv38nXl1o3D2m/W8T2y&#10;CjyfMNY22ZEFSIhRbZ0c5GQXIjubBIQol7JV+UqKVzXritIalBS6PWn0OaV0IV1mXoqXiRfSOxW7&#10;U/FSuDYttgJLV90SLxVaknnXah4VUVRMK9HIVv+gK7Vmy7bZAXwn0Lm5gYBL8B3Dr+f34i2CCTuA&#10;ic2R85ztvQd0GQGuMNwxlGjBTuE7iTqHWt9B1BkePdNMXYBbkGQ6ovnaog9/rnuUCiYi6mr0qfjE&#10;oK30UZXM4vIqZOcXISnLVbkOirkShoSIy5bOnJGSjJysfFttUkxTWlFaR+Zci4QLUVga8N1TqfBJ&#10;QmyAuGkiZdmKVQhVwaTwGESEXcbK5Z9h0/pvsPu7XVZ7Zv/+g9izT8ofbwrX5v82XqBBGQv1Jli1&#10;h+zMHEO4kO1FSlenVAcQ0qV0iVe4qlyL1I2MKdC8E+lSuhI/pGgp3tfb0Vi1FC7l25Ivvq5OINE1&#10;3ym8z7flXlS4X+zpr0vpTvF8bWBguJP465Lfuwldk0UYLVYBJHBdJd3UAaQ43xnkRnTsO4x3Jy7v&#10;z90jZetYncYp32Uz246ffLayg7UWQGXUmtraUV5dg6Cju3fhzOF9CD11GBGM9xJjSAJIoApJoAqz&#10;87F14WJspZK3E7HBRLgU58O9+ar0TMRrlYpM++IFy/DZkoX4YtkibNmwBvt2bsPBvXtwZN8+HDm8&#10;H2fOnDMeMEX1XWk15s2Zy/fzmSSGKvepNW1SsETKFsolsj4SWSRP5Lx5V1VIKV3mXSLlm6Kv9lke&#10;vj+WAqVkiRSva7ZKRyt6A4qXSPGjr3nkC/VSrAoN2pg3WylcogKEZj00YcPrklu3ZBlG3IZkdIcZ&#10;3TFGdxjvVtSaBKyHEU2KdzOeeA4f6z4J7x19zVyU/gddlkTuTJYg6Pj+vTh1YB/OHT2ASycPIebi&#10;aaRGRiLmzBl8M3EytlHhq0nglMMuYuZG38Zg3ddrcfJiGJn6JMwJmWkoX7XiU3z9xaf4ds1n+O7b&#10;Vdj73Tc4tm83Q7W9OHP8MM6cOk2ySGLBDqTMWpn+uKRUTJwegvmLliE2Os6IWwGtjQoNafLFK72y&#10;jEhXmZVq59MtLayly0qgDDN4mne18utdXW71jZDulW0tUS6F6lhK04+gpVBKE7c2cK9HvpQppetY&#10;rVe2lC9RqVEpfuRed93LjRtyEyOizjC6lUmWDKqDWcdwHUavKXtGra75Dmf3BeTmkKzPyLMkv///&#10;JoGZObkyc2c3hhC0Z8d2nD15AmePk1mfOoGIUyfxxZQJ2EITvoEKmiWFE6XjSO5EyCaQ0WvuWEuP&#10;z5Oxa9pUq00XLZ6HtV8txeZ1K7F1/Srs3LwW+3dsxhHF50cZqp1V8sRlRDC0O3T8LDvRJEwg8pcv&#10;X440mvTjp8ORm5tvU6yaePEis64Y3Zn3JqK98TdDxt7Ey693MtaV4nUscy+fLmQPS6ATeJGyfIeQ&#10;0rzSvXiF/74DSLxbkOL7+vrsfv88Xde9XqQkof33rV5Tq/t1zZ//9njEsnhRR/PH/nP5z6PX/Gca&#10;aa/ZKODoa0HjaLovEd2RF0Kx56s1WEu/u4mKXkSFypw7GWtj7Js3bsHRQyetHIpCPL+t5vz5C80a&#10;bFr7JXZ8uwZ7GaMf2bXDkH7qxElcOBeKy2FRxgFiY1IQHZcKVeLYsHk3lny6HOnpSvYsMx9eXFRh&#10;iC8tE2uvR1VFsylbSpeyVWdXef6aeROZk5KV7euV7f27XwNgyqfCleSpjmHl1tgJpCAp2rN8O9dr&#10;AfbvW690HwLqxx2tXCnJdxidD0cL1wMLPgOK0XVd0/0WVeiahOhT6dJ+DTAFnqH/qfvts/H/6BlO&#10;qe6z+I5qErjmRa9dvXqVx+rc1+zYS3d3t4l4TpBMpzbdl4goqZUPVa6d86Nqm3neamlYEn+scmYK&#10;Ay9ccNuCaTxACRxSiHyv+d8WHrfyWkD8uWrfSaQMh1QtwnTZuxpeVcUsdQDbuKCty4VmvGa5/RSf&#10;228reyiK1SVSnhe9xytUSvSi56SmZJql8NekFFMIf3BfmEmtqlnfusFjhkpqVafHH/tztVb1miGV&#10;zG9RQTEG+4fw4B4J2b07Jg+0eJGi7cv8FmbaueoR5fH9B3jIazqWPOT5owcPrX3A+7QDtV7vbG2z&#10;6l+93T1WG0f/T894wnv9c/wz/PnTh4/s2Ld6jr9f7ROSwsd8TffaOeXpw3t4/ugeutsakJMUgZyE&#10;MOTGhyEvIRT5SRdRmMI2WXLFJDcxFIWpV5CXdMmuF6WG2T1qi9PCUZoeheL0SJSq0ER6LIqzE5Cp&#10;BS18bkLcRVyJuoi42Ejb/z42/BzlAqKuXLBpgdjLp2wxTFTYMURcOoTLZ/Yi+vxh91rEJRqSCMvP&#10;SIiPhhJ0UpLj7HjxogW2pUxEJF9LSUeiFc7Op3GpsPxN7VGsYtF9Pb1WJ+l6bw+NhPpZG3q7WinN&#10;uNbdhKudbbjaoeTgFgKmhQS5gf2slYZBRabb0UdKUV5YaBtCVteUIzLqMqPay+hqb0BfZ6MNnq1a&#10;OR8L5s5ApNIFI8Lt9fi4KFy4dB4z5s9BNy1y7zX+/6udpBudbDtM9D+u93bZRtQSfS7/f9vam5CQ&#10;GIPqxno08fO1trfZ9+kieb/a1WkTfl38zO3t9ejoaCANajIJ0jC3IiMfHdlxAPz19Y0GfC8aH/HH&#10;ArXcq8Cr+ZCMzDyrjCLgyxLruoDqge0Br6Hz0dcEcu0sppR9iWZSBXpN96sVsBMS0+weB3ZFaW4w&#10;zg/IqfWDcs6qO5DL4o62gAK/XvPg1ufXcIAfvBPIdV1A98W5VKFMIjJt1cpIkNWKMOuay172Wcy3&#10;GJ1p+eB9lJeX88dupyHgtQC4JQK7td4QqBIpQSbQGcD52mjAjgbijUEXLCgHpba21oYe/HO9gRj9&#10;Pol/tge2Wl2T6H16ru6TQXjG154zMtSxExqiOzfQWsPIOimMYCegE8OQToDu376W1G0bDu/5Bqkx&#10;p20PxAJ27sI0SurlYSmiCPTWEvRFaREozYiwayXp4UiJPoN16z434CbHxyA5gcCNi7YZgdS4CKQI&#10;yDxPiI1AQvQVW/qYGBtlO6XGxdNI8P6EhDgGlXFITUxASkIsMpJjbf4wMfYSosMO4dThTfjmq8WY&#10;M2sSJk8Zg7nz51lt7ePnwhAWm2YbnqcriK2sQVl1Harqm2wMTKkcolGDgyrHyIBtQB6Y1PC6tg/o&#10;RN/VJvapNhqCJvavVhqFBptIbamvRH93I1rqCnDm2A6EhIzHoUO7EBsZjlh+p7j4K7aJ+rIvlyEl&#10;Kw3Xb2idUhf7YTf7bWdACHSKgN/TSxAT6L0yNFfb0ElDUlCQgU2bvsa27zZg957vcOLUUctZOn3h&#10;DD9/Ndo6CfiuJrvXAE8R+IPEl0Wb5LV9ZCxA69hxZ4KadEoeXd5eomNda25STm4HGpucJ1f+TmRU&#10;/PDIv4Av0XUBWV5baRE6VytAa8JU4g2BwDxCz+Sx3fobpVkouJOR0Oi7gCtwCuRe/Mi7FwdsUaqb&#10;PL9BT04axefZMk9eV4EW3aMdYWXM9DyjXwHvbsVbBG5FwQK7j7QVJVPsmJ5dXl7e1qr08fzh/UcE&#10;9gPz9iqGqlav6/owqAOg8+ce8AZKXadhMMDyNYHPeV566cD79J7c7Bx0d3bx/962vS79fc8esL33&#10;wLU8/70I1Gp1/4tHI8ce8Gol9pke0Ns/uYt7Q90oy0lAcuRZnD28Hd9t+By7t61CUsQZZMVdMg9f&#10;nH7FgO1BXpwaQYAT7JTCDE0XuVZGoTgtFOUZ9HShhw2Ixw7tR0KMBvrjkJSQiMS0JB7H4MS+Pcgh&#10;OCqz41CeFYnKnBhU5sajMj/VCsCU5CSiICsOuWkxyEqORmZSDI1EpJWJlmhVZFJ8BBLjriAuOswk&#10;JvICYmm0YqLIJvh9oq4wpj21G1s3r8KyZXMwZ24IQubMx+drNmDX8fMITcxCSlE1ciobUdbcjSo6&#10;n0aGDY3sh0o0HLpzH3ceuKoEqkJw6yadUEc9Msl+vlgxHyu/WoYYGiztMij2ERkRhksXz+OzL1bZ&#10;+igVqBfIr1MEaBMC3EAuT0+vb0bgGoHP1/p6+Xp3i71+jYykp52fi4ZGabvd7TX2vzs7min0+J0q&#10;hk9mwnPz8JrpkFfXcJhAL/HA9mDXseKp0VReYLfXCUDNewrQovMCeH5ROYrKKq1qr0A8OhtC5x7k&#10;EtFxAViiY4Hcg93HYRaj8XXdry2l9b8Umzlj4MAvMWrOmMuAb+U5ZBB4nR7ez8RohEbHforOe3UB&#10;PS+3iM+kRQ/QehMG0hI/9OaB7wfkPdDV+mNReQH/HjuCPL/iM202IyPh53P9dhsehAKcFw98AfvZ&#10;w6e2uY5auzcA5Kd8v46bmppsSwttZ6FZoocP9dwRw+CfPxrIo88f35WBoFfn8zzon8rLyyjwWDs1&#10;aW91/f9n7NC9bXXIILVPi7mA8DOHcWD7RpzY/x1yCe5cAluglhjIaQSKUmgIDPgRNj9ckiF6z2tp&#10;ZAAJF7Br83LzgFHhoUiJizMR4GNIz2eETEHE5WMozY1CRWYYqrMiUJkZgzICXMDXtYpsXsuRIYhE&#10;bW4sanJiUVeQjMbiLDSX5KKpNNc25ivRcqj0GGQkXrH18VomnZooQxBprCKeXleSEBtGAxFu1afj&#10;oy8gKfoiDdEFGolTCLt4CHv2rscXXy6xdKap06chZNkKfL3nAE5EJyG9shlFzb3IJ2u+HB2NlfTg&#10;K5fNtfBEDCVJYUtCFGL4P5cu/wxJufm48+iBja7Jmw9e73Ggpqh1x97jO+kjExClv9qr/fnazft3&#10;dhHQpPva3cJCEt7nrzvA85jg7+xoQZAApIkQUXsfqzc3tKOpnl6brXnxgAj8NnhCoHtjIPCNFoFe&#10;osGV6JhEu6ZYW97ce3Z5esXpXvzrRuUDYBfwBOKRY5ckKdHzyytqbPpxtEeXCPRqBWIBTa0XgdqD&#10;Wa3ReA2mBAZiBGwZQBkYvabq2bomgAvo/lgi0Kq15AwCW2CXV9exWovfNaky6ljlVvUMgf6x8vp4&#10;XbtlCUyP7/EaReB+rvl7gk+gfKE98wTAABgFYk/NvSiez8qghW9ssvDh1YuXxg7EEjyw9Ry1Em8E&#10;/DNHi+5/9ey5tf7/+88gNvCCHv/F/VtoqshHDoERE3oIkWf3Mo6/iIIkencCXOD2Xl3JH97LyxAI&#10;7BUZjOdTw3H51A7MnT0Jh2kwkmKv2CRhWlKi1SJat2YlNq7/0go2l2XyfoJdUpJ5GeU54aigVGZd&#10;RhUBX5UVhersaNTQMFTlxlAI/Px41BemoLooEY2l6Wgpo6Moy0ZbVR5aarTvkPYEdq02a9SaBmUz&#10;a5GsDIKmrcUKZADEChRCxBOoqUmxjjXw9ZTYUBqGc0jh99ZYRELced5/DuEXDuDKxYOIDT9my+8F&#10;dsXsCj80zpBJg7Z503fYdeYC6q/fRfftJ+i7+xiD7A9aKKv1kiqGoXWQN+6yTw9dxbV+0v0+0nyK&#10;DIITxvs9ZAHaxqanhZS/2cYarnWTFWiPQope7+hsJguvIR7DEST6rc2gzp0Ps9R0nQvMAr61pPVK&#10;0PH03AN6RDRy6mJ178XlqdXqurKjysoZU4iuM9YWG/itZ78+LBaXBzy2gKvWD7iJkpsQuEqd070q&#10;Vq3/r/hdXt2D2osBOQBsMwACOD26xB97j62RUIHf03kVvZSx0TV/jzy0eXZ6cQHZPDuBL9HxaLB7&#10;T25g5zUdy6PrWRojMbDTe6oV1dfxk0dPrXXi6L4HrDcAArj3viaPtb2M9ku8h1s3bqIgL982tH75&#10;/BXve2bA1vtHA3c0wH8P+t+DXP9LezJqs07JaxqTF2QQr/l/7zOeLc9NtME6xeuK8T2VN++eFjXs&#10;1TVwV5TpQFtBI5BJj7nuy/lYvHCa7bsg2q34W3H4pXOnMTN4HNLjwwh23p8ZTjp/xSi9xK5l0+ub&#10;RJsY6Cny8vL+pfT06TRCKlBSV5SChqJUNJe6ndYbKrIJ+ny0GPjz0dZQhI6mEnQ2l6K7tdxanasO&#10;dNQVAjpZ5RM0IBhvxkhiYwWpDHFopLQcVCxBbEHGITYq1CQ6/JIN0MVFXbEJb3s9LtzqVaWnxPOZ&#10;MdiwcSWCZ0/B9PkL8NXWvTgZlYXo3EaUtA6h9tp9NF67hdbBu+ggY7zKMG6Qv70y9LUSQLvuqOTR&#10;rfvs9zQKvX0MC/p7iQcxYBfzd3c3mpSUZNlyzSCBXQNtarU7rHan8RnpAr9aAV0eWx7aipIT6PLS&#10;FpvTy7vpEcbhbLWKXsd+EE4eXRIVnWDP0ns0ECdv7oEuL++r6gjcArkX77GHAR+IxQVovSYjo1xb&#10;Dd4pQ86mUCii9Jq81Hs9uD1N17lvBUADekCUY6vrEhukbGw16i/Re1Rv2+SWvPqD4XhehmDY09Ob&#10;+7RMicDu4ncHbHl3FXTV/9PrytMVOJ9Tic+ePDfgy4t7au3BZuB7yvt0jeAUKHXdU3ddk2dvqKu3&#10;UsoaZBKgdZ/GAvTe0aAeDW5/LvH/Y/h1eXxe02fS/xMDMANBo/bq6UP0dzejICMW+amRKEihN5eX&#10;pxQmR9hAXUlaNMpSowl8B/jilIs4c2AjQT0G508fspg7zUbXY5GYmIhPF87DycPbjREY2I0VRPwG&#10;8B705Tls6e2rsiXO28ec34+D21Zj0+qluHRyB4ozwlFbQI9Pb19XTClNQWMFGVFlrok8fmttEdrq&#10;S9HZWIbu5jJ0NRahtSYXp0/sx/Lliwz0yUlxDuzJibbXd1paClJTY20JS1eHYucatDeW2i7+CiFy&#10;U6KRSoCLDXhR2BBH4xBLxiADoJhezEFFeDSmIMaQFHcJ0ZFnceHcIduxUHPeU2fOxIyFi7Fiw3Yc&#10;uJSA6MJ65LXeRFXvPTQMPkTTjYdoufEIvXefYejJG9x99saW7yhHS3lbysKQMQiyrEp2bA9ytRcu&#10;hpsR8N5dtFxAF3AFToFWoBcjEOCVCeFBL9GIuhf/HokG3rTWSccyGAby3iFoI1stbxHgh8EeGFUX&#10;sHWuuVUNtkkGB5yHlvhYXSsnxRwc0BmXE/QCvAe5l9HeXeIpuqi2SeA+ldk28PNZGTn5FvNboT6C&#10;fHgPc6249AaAovLcXlyh/Se2r4ptiRnw3AK9AG90n6ItMzSoJ5A7oAvgz4fBLhHYPOgFxtEAlaHQ&#10;/R6gr+mNBVBNAWqXhb6r14zm6zkesKNFzxOA/XN96689e6R4/7fGR5/Hf4YXz166Zz2kF6qvCIA+&#10;bDh2t+m4lCiUqUpTGsGfSW8XdhArF03DN1+vsDg6K5neMoUgSkvHwcOHsHjRPOSm00hkXzEDUZ5D&#10;YBvYr5DGS0jrsy8b0L2H1z2K53WtPCMUFemhNDIXec44n1KTS9DnXUFtYTTqS5JQX5xs3r65PB3N&#10;VaT78vR1hWivp7dvKEZnQ6EZqNUrF2PbtnVIT4+3woiSFBVIPH/Giihe7dZUWC3pcz36exrY1qH/&#10;ahP6+1psBH+QXlbH/QPNGOitx1BHA3pUJqWmyEqn5GaSOSQ5o5BB1pASE4VkzUpEK5wIt1AhLuYC&#10;EjW2EE2jIeG9CTQKMbHncenCYXz33Vp89uViTJ4VjEnz5mHxN1uw/Xw0rhTWIadtCNX9j9B27zW6&#10;HrxEkPNibuPg2oZOaGGFBumUx24lTAOAF8jNo/NY3tkSIHgs4Ep0zYBMkGuqzXt4T9v9NJtAqZIl&#10;epZKour66FF2gdvH4xJ5caPngTjci15TK9Da4NzADasxm1tY4rw8X1NSg8Bt02sEsQCs1kbfA+JX&#10;zkgEcg90AVigvnVbGbGP7ZlV1fX2Hv1PD3K7h/ertZ02VLKVQPde/qFAr3O+9vghKbbq+AZad/zE&#10;5uxVDEqU37y9ypoT/AKygZkx/csnL4wB+P3tBfQXvP7i8XMTvW73eNALhPTCGjxsqGukXpusarYH&#10;rAGd1FDvcaCVF3fGwhsDHb9kPPniyWO733t814ph0MsznLDP+fAp3jznM+7R6xSkmKc3wCczdtfm&#10;SelxFovLu+/Z8iVCSNnVebNS45GenICM9FSjzTOnTUQ8vVsJvXdxBsE67NmvmAGoyHXH8u7y5hK9&#10;LrA7IxCGytwrqM65ghreX50Tiaq8CFTnR6KmgPfrOC/aPH5DcRIaS1II/DQ0VKaTwucwrs9HB6l8&#10;fVkqzp/YhpAQfh6GHDJMKoiVlZlKDx2L4OlTrK5hT2eTjYprS3eJ5u6v9TSbqM6w5PrVdpP+ax02&#10;ndff30XpMBm8PiJD/Z3W6j3dHY1orGM4XJyFbP52KscXG0ngx11BbMwVfiYyhUiGDVHhiKFxiI2g&#10;IYh1U5bKadBUpqrPpNFoxFw+jf0HdmDJZ4sRpKk38+xNnSYCuBJS5Om1jlIDb3pdtF7eWkAdPegm&#10;AEsUm4te+0E3ZUCpFeAVbwv0fs5cJd61qYWWtNvIPK8PL3Ah4AXyYXAzDh8di494aHnrEa+thS99&#10;gw74ZVW1Nn4gkNprFD3Le28PbgHWA3z0NX/d2sACWldx/aEtNdD3Gv1+79U92M3781jiKbzEe3fv&#10;zSVPHwtkr6H9kZX3IJovQHtg2r7JvEeAMsov0FIExhHwOY/8+tkrUuyXJv5Y75Ho2QojZLBsm33+&#10;T4nuE+j9e/Q8gdsMAp/5e+8/+nWJYw0EeuA76HO/fszf5WoHytITGMtHWjwv716acQURZ3djwaxx&#10;OHZoJ9JJkbVVn2hyZlYqNqxfg01rV6AoI8aMgwOzwB2g7wbsKMbo0TYqr+tG40nnBXIN5lUS0DoW&#10;sGty+VoA7B7wdmyAjzURzW8oTUZtGYFfmYHWykyTrMRL+GxxMA7u32LVe9ITIvh5Ga8z9t68bQN2&#10;7d7G2LgZHS2V6G4na22rQm9nLaXOvL0JPf5vgd9K5qq59JbhUXiBf2BAO+R1jRiD6z0mGpG3Y73G&#10;9w70uffIeHS21thUpI0XEPzRUTQIbGMDYYLlNIgpMEzSlGBkVJjNFtDDO9quAihW9khz6s2t9N5u&#10;UE7g1kImxfg6l2fXNYHfta6WtfPkLilGgPBTZQK3QC4wS7SRh+3nYODvtzWzipPl4XWf9/Deqwvc&#10;Ovaiax70Eg9iAV70Wx5ZQNfzUlIzA0bhLu+9TXCqmKoAPiK6duf2w4DodefdBWAB13tuia673XEe&#10;WAihMYN7dx8P36tNTQVyu4+UXsd6Tcd6TaI9sAUMtaOvydsL2BoHqCyvsjBAu+1J5M0FSAHTKL8A&#10;/+IVATsCbg9wf6x7XxPY/lz3ikGodpiMioyNrgm0YgRqvdEY/X5jAAGDotYfG+D5mr3O58gAOUPl&#10;GMfrpzQQmsZrqSWtJ+3OiER63FmsW7MEny6e4TxmahLS05KQkZmMK1fOI2TaeGinnLJRntsD24N9&#10;BPi6RmOg6TreU5R+GSVstQa4lAahukDz9qT/8vYEeFUuwc7WjgNGoLYwEvUFpPgEfW1RAoGfiKbS&#10;JLvnyO5vMG/WZBulF+CVzCPjpK0sQkKCUV6eiy6VqaJ0tlYa4HsoVxnHd/Nc8bzovYB/rbsBfT30&#10;/r2N6OE1gV/z6BGXL6ChvsqALtEgW18fWUAfDUAA9EryceKOB/oZtvL1QYJfCVGL5ofg4qUzBnR9&#10;tvg4rSuPQ7yAHqMlx+HIzUhBXnoiCjMSEaTpNg94zZs3B1JiBXiBW55dwBbYIyLjrDU6bvTcpbWO&#10;jLiLxrupNT/Srnlwgc9lwsmLX7dMfs2JixnouoyGtmgW4L1396BWgoxA68Hvr6vT2oAbgW7LWgMU&#10;Xa/LAMjzatdCJRWJraheqhbEq/6qxKonE6QC+t07DsweuAbwwGCbrnvgm/emt5dRuf/gif1GSgpy&#10;oHce3QNc9xq15zW1HvQe7B7wnqIbLeZrnvrLuOl7qmqxvKYBjkAyj6158acC8WuCXKAeAbZA+uaF&#10;rtMYCMABQ2GgpqgGurL/6mvraFx7CHzNs8vYkCmwfaX3ajkvP49G+u29MgABj+49vQ8jXjymV9cc&#10;PT/ny6dugFCfQZ9Tz3z1kvfdHzTqfP74LkyfPhahF44bPdYUnIoIZ6Qn4fPPFuHovq02DSdAO1C7&#10;2FzA1Xl1doyJA75iewLXDEIUTu3bwBDhtBUC0Ob9yrArz4s1oEtkOARktQJ8VV44PX6EAb6uMA41&#10;hfHWNhRGISn8ABbNHo8jB3chLi4M6SkaVY8147R27RocObzPyop21Gl0v4zH5Qby7haCvrXa5Go7&#10;vX1bDa51EOAGfP7e3fXGABQCxMdcto0MBXJNqVlCDcEuD67WhB5e7W9CgQGX5TdwrcWM49SpY3Dw&#10;0C6b35eHT4yJRHx0lO2vs2DFp2hniNBJY2PZgDQ4QX6qTVWhtLZala98vK4Rd38s8AvgqgUvOq7O&#10;3t7hlisJ5PLqHuhukE1efoSi+1adWMfeW4/26MlJ6WY0NPDmxQN4tOgZArsG2QRsLwKnvLa2RBn2&#10;4rym6tgqh6rWdsAiwPWaPP9ooGvLFMkw8Al6D2Lf+mMPaJ1rbZ8Mh3bD1JYrqsGvjRlUQkWgfsRr&#10;3pv/3tsLuBJ/rHt1/Pz5S/Py2gRRntnARzHwsRWgzMML1C/o2SlvXvL1Ua1Arjn51zz37etXNAiv&#10;XxvQNZrf23vNZhnMkFDseXyfvZ+GSOf+mlqB3T9bx79/3V/34ljBY7x+8hC3+zpx9shuZCdFIy8t&#10;2bacSc9IxvlzJ7Fg9nQb6S/LEqA1EEcaz3hdYNVxNcErKu/m2WMMuBLN64ef3YNj+9cj4uJ+HNi5&#10;GhdPbUcx31OZx/sC4BbIjernE/R5ztvX5jkj0JAfS0ZAo0Cwl6WGYtf6ZVi0eDpSYq/YQJoPPSKu&#10;XMLsWdNRWZZvo/HtdWzri9DZWIKuplInLXRc9PQe/Ob55fVJ+6+R8tu15kqcObHfjMa1HrJb0n7R&#10;fM2jS3Qssdhf3p6AH+oLpN6q5XUZmu1bV5FtTEV45CVLM9ZsR7oSe/i5g2cG2waYStDRugAxit4u&#10;Al4j7PLyajUI5wfo/HFHhxuV94AXIAX2hMRkXuuwATp5OWW9CfieygvcAr0ovc92c+1Ilpsd0+Mr&#10;1908Nj20nq1iDn603Xt1Ad17cYnORb/9uY/DPU339F0j64q/JT7jT95ZBuI3cTvjc3lviR0T8AZy&#10;vs/H8KOP9QzfandUfRc923tzvdd7cclo0I8W3ePvE+DVWizMYz1HYNcAoAb1PA03Kh4wAMOAEwgD&#10;QBwNvuHXAsf+usAowyBPnpdXYOtNjY7zdYle988afk7gWK/p3LejZfQ1YwMvnjEEcWGJmxJ8YKmg&#10;2vshOyMZyQT9goVzcO7UQRSK+mtOXWA3wDtwCvg6lrd3IJaMXD+48yskXDlmHj387D4c27XWpu1q&#10;CebqnMtu8C4r3A3gyeMHYnoBvo7vF9irCtw90ed2Y86MT3Dx7CE3SJdKFmLjDPH44otPcZafs7k2&#10;36b12quy0F7rRvaHR/dVori5lOK8vsDfS7B7ry+Pr2MX7+uccX5goG804Ifbq/Ts19pw/VozMdVt&#10;i2kG6bGzk0Ixb+Zk7Nv9neXna7ovlWDXJiubtmzAxp1b0dWnWuOtlk+v8QZJkPfgEo2w+2PF6N7b&#10;u6m1axar+5hdA3banl/Td0p+0eujY3WBWnG6z1t3c+cup923iqs9dfWtDbSRomtlk54hsIsJeMCP&#10;gFwtAU56LfFVakTV5dX9Xpb3Va1W8Tmva9sjXdfn9t7evHkA5ALwaOA7by5aLk8ury4gPyF4Fau7&#10;awL7I9JbGRb93/KyGjMgArHAr3sfPxKoX1r79Im8uWj9Szt213T8P+N6gf6lBtgCojUOevarl2/p&#10;qd/Za56CS7wRkJj357VhI8D2Lb27WmMAHrxqeV2Lcpqbm22KUu9/85r/Q88ncEcD/X+CXOGGaL4y&#10;9FzrRvV9q4G+R3j2+B6ePrpr154/fIjn9++gviIPx47tw4wZk7Bnx3qkxV20uXdtc+wH52ry44Y9&#10;uoyA9+z+9RHga8ov1Ly4eXICW4DXPXV5cajNJW3PoSfnsQyG8/B8LTcW5fm8l/F8UeJZrF05B6tX&#10;L2W4QW+ZFIOcVHp40vmLF09i7qypqCxKQmNZClrK09BSkYGmyiybr9fovsAv0Gt6z4BP6WgoRW+L&#10;AF+L9qYadLXWm8HrbKtFtwFedN+N8HtPfNWP9CvmJ+W3gb4+yjWXa99Wn49dW1Zi7tzpiL4SZvP4&#10;CQkRtnZAsXxwyDSUVJfQObe4WQSKf3ZQI72eVSymN5cXl/gBOYHdA71T1QV4rLhbmW5dKoHZPWDA&#10;V80xeWYBXJ5Oc+q+kJzR+YAXVzabX9/rgSzwCujekzvAu71IVRZbVRB0XQZB93rgOy/u4mmBTQNp&#10;Ttx20wK4RCAV4M3jEywSUW7F8zJWzgjomry3RuTdsRMH9ocPng2LzvVMAVmi8OAZ42gPXlVBlKHR&#10;zIbovaj9I4JXoswo3/pjvU+iZyg2F7AFdLV2TnnOc11T0TwZFxUqEmMQ4D24Rcd17IH/WvXVBHiB&#10;+/ci4LMVzTfQsn337h3evHlje66bnq4P2qyCXvdAHw16iYvnNWrvwG5gJrjV+vn7l6Tyet3yAB7J&#10;EN5ne9fA//T+fTy6fR2Hdm/CsiUh2LbpKxzevwUnD27FhSNbcfnEdkSRrieHH0VmzEkUpV6i53ZZ&#10;dzICovk1OTFwgA6Amee1BQnDr49QeB27c4n38PUarS+kYckLw+VjmzB7WhDCI7R/Xbxto5JN4Gen&#10;xNjg2IUzB1FTnIT6Ik3pJaChJCWQxBOYy69203oCfGttgYG/vaHAMvnSkyNw9NBuREZexJEje5CU&#10;FEH8+Ji+1kDuaDe9vE3vuYE+yfUeenh6eqP63TVIj72I2cFjsXfPdpuCS6RhSkgIh/bo27j5W3y3&#10;fw/6hq7xvQQ5n6UpPgd8Al4A96Puouy+dVNumm/XXLvz8D5Gd+Ly2zXXrvvSs/Nss92r/UM2Hy7v&#10;bHE7DYBALIqudiQpxrXyzF78SPvocw225eUXmzHRuQDuWlWcFB33I+wO6KO9u7UEpB9Uk+jcXguI&#10;PLKeI2p+U+myDxzYNRpvHl30nCLwCvB6hoCuYwFc4o2Crus+D2aBXp/hqUD74o09x3n4UYN2dk6a&#10;TvB6T2+DcoGReFXH1Lm/rnPdK/ah6VPRcA9yB3AP9N+LA7h59ADwdW4DdRTz4gL+a772+iVysklZ&#10;21tpSJ7h/dt3BnDv0b33fvpE6b40eI/uG1UfLbqm5bVPHmgJLsH98J67RqA/un8Ljx/cxKO7Q3h2&#10;/yYe3+nHNXq8I3u+xeoVszE/ZCxmTg1CyPSxCJkVjM+WL8KaNZ9h13frsH/nOhzb+w1O7vsG5w5u&#10;wJUT2xBzfh9SrhxHTvx5W6mnvHrRd83FmycviDepzqfkJgUkwby+KH1tbjiyEo7j80+DsXXjath2&#10;cwR8TnoyPXw0zp44hEVzZ1oRacX5MhBuSi8eNSUEv43uy+uPAj69flttHrrriy2b78DObxn751pW&#10;nsrUH9y7GdqQQrG+Bvc0kNfbqcQdgtOO60xsbt/Wwjdj6FqjPXPbtysxb/Y0xEZooY+WFYcjI5Xe&#10;PSESU+jdK2oYPlzrMgbR3cPnyLDwOebh5Zl/v6JN4Fas7lqX+qosOFF1N4/u0mAN9AEKr/u1mEXA&#10;17nuEci9p5dHVR68T1MVaCW+aKQotoAngKv13liv+fdowYwHu+4TmDy45c09yL1317mn3gb0gIwM&#10;qj2ze/QsFbsevHXXAK/qYAK8jIC/z3tpeXAvAvho8KpV0UoN1ql98tQBX8t69blE/z11lwjU3rvr&#10;uo/hBWwN2gnwujba4/v7/DNqauv5fR7as14GwG6A5/9/+/KNo+YBwHvPPtwS2G9evjB5/eK5Jc4I&#10;9O9VZJPg1kq/+npS0J4e2+9YSTaOpjvAO09+3+i6p+ySJw/vuGOC/OGDOwb4x6TwTyhPefzs3m08&#10;uUPA3xoi6G/xGl+7O8DzXqPIieFHkBB6AImX9yP6/HaTiHPbcObgOny3YQmWLw7GrGljMG1iEKbT&#10;MMyaMQ6fL52F9V8tw3cbv8SBHetwdM96nDq4ERePb0D4mU2IDd2FlMjDyEk5j/z0SyjNvoSKHEqm&#10;inacxKn9X9PQjLEsNo3K56Qn2qBiEoEUEjIFsWHnUZvvpuws5idLMOAXxaC+OBZN9Pgt9Pjy+i0V&#10;WWguz0Yrgd5WlYP26lzL3y8rSMHxw9vJFA6grirPpvS6myvQ2zoCeg98ra0XSOWlXUvK316O1Lhz&#10;mDVzEg4e2I3EmHBbmJOW6HLzV639Etv37rRthsyjd9USu5SuOop7XpC8kDy89+4uXndeW/PkSnsV&#10;uC0NliAWsG0wzkbhRxJm1No8Oj17Ti5jGBoOez8pvasPLe8tkDu6Lk8+AnrR8hGw+1YgGW0UBHSB&#10;R8/UPS5+dx7dtx7MArKOzbOrDYin2cNemRTZrhFo2shEWykJ8Lou0XuGAU6AmTx0cblaB3oXk0vk&#10;3Z8QkN446P06dyv92MH5vwRUAVvHArGn8wKygV3Hv/PwEoFeMtoI+CKoquLis/RE8V+/eoO3qpk9&#10;ysMPyyvF7RQC/n/G9vLkpOfPnxLkmlF4gLraaoZffQynBuzcee37ePmYFF7e/dE9gvm2pdeqFYAf&#10;36MXp+j80V16cX9OoEse376BxzeH8PS2OxfwH7CVkdB9hTlpRqUzksKRGqua6Bdt2i056iQSI44j&#10;Lvww4sMOIebsd4g6tQXxF3Yj+sxOnD+0Cbu+XYavlk7DghAaBBqFkKljsHDWFLKHhdjyzRfYu30d&#10;jh/YiLPHtiDs5Bbs3bwMc2cEITrslI10Z6XHQXuKCvAHDu7EvHkzkJ0QhZosgjuHIM/hsUIHhgRK&#10;5nHTeWQLhZrLT7YsvQbG+D5tt6k6GwWZkVYwXim8RvUZ73c3upF95e7bAJ+N6teOAj49vKb32F7r&#10;rLbQYdO6pZi/IMRG4pVua/ugEvCi81OmT0ZVPQ2IKuO019PD1wyDXSIjEqRFLT7BRjG7p/MCq1rF&#10;6Z6+C+Cj43GrIEOwC+TqzIrXLWanVxcoVXtU54rVJT4JxrduR2FP3R2N9+CXCMRuMMyB34u8t4rf&#10;yevLY3sv7kWAHgY3XxP4hw2Armv6THH4fb1Oik4AmhcniLTFtfL99X+14m00wD3IBWzfekruWx+f&#10;C+Si8s+evf0Npdcy5N/OyTuq7j22gV2ADgB+tBHwdN6f61heXaJ7pRMt831FAJux0Guk+k5eGIXX&#10;vLjArvbVy6fuGkWU3lF7GSF68BdsX8ibq4gGaTi9sjLiWlsacI+e2Wg6xQNcoP69qFrO4zuDJg9v&#10;9Tu5OYj7Q/14cGPA5P7gNdxjvPng9hDu8jUBXkbkxcPbfK0X1cVpqChIRRo7d1FmCnLTElxsLWOQ&#10;eAXZqZG2Pj8x8gxiQo8gI+acGYWEiKOIv3KEbOEAEsJ2IS5UTGEbYi/uROjx9Th34Cuc2bsCZw+v&#10;RdSlvbaXvJ6bqaw/evXsdNH6RBw8uB1z50/D3n0bEXZ2F9L53ILY8yhODEVpVjjK82MsycfChqIE&#10;ft44VJXEoaYsAXVliWguS0N7eZbL26/KRmNljsX0TfUFaGkoQXtjcWClXrlN1wn0JoEkHo3wq+1p&#10;LUVS1HGGOZ/g2EkaOgI+nXG7SUos1qxeid0Hdtky2t6OJvS1u7l/gXxYeB6kMj7ZBGZVrebW3cCd&#10;aLwWwfhqMxph1+IVnUt0rlF2N/ruQC7RwJrE58FrIE7z31d5zXZ6osgzqxWYBXzvwUeALSqv0XaX&#10;x+49vQCrVu8XQxB4tBhHz9K5jIA8qqPhovPaPMAB2Xto8+wBGe25/Wvy6KLyEhk/MRP9X70u0ArI&#10;ArYBXwAlGL3odVH40aJ7RON1bKP59Lx+pwmVUNL5798jsW1OSMmtnr3AT/FA9x5f5yYE9nPSf4kA&#10;rsw8TbOpldHw4Pfxunlx8/LO88sQaOrMix9804Ccpe0+YoxuXve2xebarqy2soyxaDVu3yJgbxHM&#10;BKrouYAsAD+8cR0PhvooV3H/Ro9Vy7kz0Ik71zsoXSa3rrnjBzd5L8H+4O4NMyoC/KOHLv7X53jD&#10;MKKvoxqFmeFY+ekcevtoFOSmIS8nAXnZKcjJiEdhVlLAEDhGkJMW4SQlEtnJESZZSZpTDzWmkBJ7&#10;FqkxZ2lEztl5euJlZCVH8hk0JPTuuRlJyM/g87VgJiEM0REnsXjuZIQEB2HpgmCsX70U+7avx5G9&#10;23DsyA6cPL4L50/uxJUzuxB7YS/SrhxCceppVDFkqAks1pF3bqjMRGNNJuopjXW5aGooNMC3NxYa&#10;6DWH3yWar8w9tjadJ+CTyteUJmH92iVYvHB6YF1+tGUrpsaH2oaU02aFoLaphg66EV0Eu8B9tUM5&#10;AGQMo0AfpG3fu0nZ2+jho+OSLQHHL3ax2J1AF8D9XLum1HRNgJfIm/sBOYm8roohDw65VmDvJ5VP&#10;z8o3ry9a7ym7QO+8+IhHH+3F/bmPyXUuoI5+TfGyVu3p3KbSGM+60XZV8342LAK0bz3ddq/puhMB&#10;XeAVsI0N3HtmhTT1eXXNv8/ALm8urx+47mN2L+5chuC3132oIANQ29hioY2ArXMB28foGpm3EXqK&#10;B/1vgE7xHn+06D4xBbWq2edBL2PwG1pPMSNA2q7YXF7dD8BJ5MHNs8tb3x7A03s3TJ7cHcI9grSy&#10;NAetjRVGHe/Sq3gRiO8S2Pf6O9m2E9htuNnXZu2N3hbcvNqKm2xv8/xOX/uwd39ISq84X59Bg4He&#10;4Ihx2Eg/DUHExeMIu0APm52OotwsFJP25+ek2zz53h2bUV6QhvK8eFRqTbxNvblRefPA8r5Fiagq&#10;TEJpboIrjZURa5KXEUPKHY/cTII8Mxm5WakmOWQU2RmJlHgDVmzYUVvpF3dpFyIvbGFI8DUO7ViA&#10;dSsmY/HsMTbQOGPqeMyfNQ1rPl+ELeuXWyLQiYPf4tzx7Qg7s9+ekRF/wXIOqgvT0Vieh9bqInTW&#10;E+xaZsvfVNLTQm9PUXyv6b3o0GOYM2Mcrlwme0kg0Al4mzokw/n8qxXYuX8v8dqGboK9k+8R4Hu6&#10;yA7Y+pkAtUF+UM7oO4+1Bb/2j7a9JnnuBuscTZc3VSyqVt7PH2v6TKD3g2se/OrM/l61KnSpe/U+&#10;Pw8+WgRaicAvUPvr8rI699Rc4um5jgVipc8qtBDYrWT//ccGaIFxtDfXtRGwj3h/79kFSp17cAvU&#10;+rz6He4FnmfPfeheE0AdSDWgJmB6kI6A1bcCvxd5cQFfhkaVefW/HcUfofUjz3YeXsce9AK75uNH&#10;g90bAN0v0Vy9KvNrrb4YgOJ7Db7Jq1uMHgC5gSxApRWPu0E0gpAU/NHNPnpsgpLe+t5Aj2XLCdgC&#10;9FB3k63Eaq0rwXXGiIO9zQbqod4mk4FuXtN1ygC9y2BXo7UDbG/0ygh04O7gVQO8Ru412Cdjo8+l&#10;gUGJDRRqTIJ6efPiCY3QEIrzslBelG/7j+dkpGLurOnISIlAUXakAV3z66p+o8UzirdrFW+rCs7o&#10;KTwl+ASm7iR1hYmopahYRnVhqklFXpKtA9Bqv9zUKMb10Ta9lkpGkB5/CZmk9goFEiJPIjn6GBKv&#10;7GPIsB0Jl7Yj5iLDh0vfIezkOhzcsRRffxFsU37TpwRhJlvN6a/+cjl27dyK06cPIzT0tEuNZSyu&#10;AbiC3AyUl+SjiJ8hMfos1n65GGu/WoaUxCiruKMkGy0rjokMs3n38rpyaPvpzrZSengaDYUD/K0t&#10;sYciw6xxgSC/jFUeXIAXsNW5U9JzLNV29KCc4nQ38u5idh0L1AK5ACxguwE5Nzg3OOg8ua7LS+rZ&#10;EhWcF/AN0NrD+84Ta2/dIqjvPjXRNZOAd/fiwS+Qe+Dr/vv33fx3dk4BjcZdA5Cu6T4PcN+OBrpo&#10;v0DsAa73ydt6EbBF1/V6AT+3pvJ0bNT+gYvDnciz+njcG4CAtw6AVMfmfXUcEO/13W942869QZDo&#10;fR7ovvXPE+A98P3/0bE/1/8SyDWYl19QxOc50D958oTPct788X0NuGmQLTC4dvuG0WyBfLTn1uo3&#10;yc0eeubedtxmKxGIO+tLkZschZKsRAy01eFGJ4HNVmu/b7CT9bfWUGrR11qPwc5mDNIT3bpGat9/&#10;jSEBwW7enYaGNF7Tf1o74PL0n/N7EvA0Tq94/lbjEjIEz+gcBnoJ8GTs2bkZh/dvNbDXFLrceZuW&#10;owjgmm9XZp1SazXA5gyBExmDOiXdKMU253JArrjBOL1Ow6E5fCXm2DPIFjQwJ7ZQRcNRkRNne7lp&#10;/7YsGpy0eIYN8TQIca4Ed0rcBSTHnWIIcQpJ0SeQEHEYyRGHkBS+D4mX9iL50j4kXNyDmLMMC/Z8&#10;jc2rF2DxnHGYPT0Ic0LGYcnCYCxZPBWL5k/CkQNbaWyiDPBKCNJ4Q25yIk4c2Y3ln3+GksoadF29&#10;hsG+XpuztxLbWsATGAfwYwFBou4CocAuT67BO0/nU+ntFdf71wRi7+UFWIlf3OLFFae4bVlwGpgT&#10;0GUAJPLeOpdotF3PkkHQ+WgAe8/twT363ItAq1YA9d5cz5AR0UyDxgSM1j9xFHqEuo/QfAF8NMUW&#10;0HTs6bcDn0D5yu4VAPVZNcip/y3ga/BN4PLiASnxXt4dOxD7feb0vx4/d3T/xUsHWgFaZbM1qOfv&#10;860/1rMEdi+6rmfo+YrVLaYP5NkrZtexj/G1q0VTUwPu3Haj4aLRNjpOD3vvJhkMgX6HQLozQID3&#10;E+ASUXJ67VsBKq72Rg89OUUefIiAvqW0TdLQIlLi8rxUNFUWoLeZdJTS10Q9N1ehv6WaRqDWjIF5&#10;d3bMO0PXbQDQjM4DhRKuuObwElzqxNN6G1Tk99QYxCsarLcvde0x8lJJx9OiCL4Yy8oTUAV258W9&#10;B1fGno5HWokZh4CH99eUxWfptxQdC/wqnCG24MUZBN/yXhqTguQL2LT+c5eOS1BmpkcZK8hNpkEI&#10;jBFk8lzjBVr0IoaQlnCJ3vs0kmPP2rhCcswZCo1D5AkkRh6zgUcZCR0nRp2ykl8yKjmp8YG033hk&#10;8Lt//vkCzJkXgguXI5CcU4rMwhoUV7WgoraRfbXNlkVrQ4qbN4ccpRfg/RSap6867uI1gUf7/+ia&#10;p/Geog+DPuDZvTf3APdg9jT996LXyspd4ovuGe3B1XqgqxWYJaOPRwNeomsCsuJqvaYlrD6ZZiRO&#10;d57de3QH+KcGeD1L4NFrBmY+xxsCXdexnq/PoBBCrX/dAKwOGgC4AdO3BKVjAQQmj3WfB7B/r71G&#10;0MorK6lGeRH6PB7sXvQ8f6/9nwCYFatLtBpOuevy4pLHj1XF9oENhKkO/sO7d9BQXYGBq914cocs&#10;a7CPchU3rnfj1vVO3LjWiqGrLbjRx3j7GoUgF7hF342Od9abXFdeeHuNgfgawS7gy9O315Yg5tJJ&#10;lOYko43HuibgX2dsKTYglnDneg/uDvTZgJ+AProuvkAv0YCdQg0/TTicHBSYTdC1NwT9x1e8/ug2&#10;aovTLXYXUB0w2dIIOFA7cI8Gu0Tndi2QdeeB7FbTucU7qqCj171Y2i5f07EYg4xBY+5lVBDwixZM&#10;xdZt622wLycrFllZcYExgES3bj38DGqK0vhelwgktqApvCq2WtKbn3bFDEQW2UFGnBPbsCMulEBn&#10;GMHYXXG7ZhGUK6Bkm1yyKs0oKMzISD6P82e3YuvmpVi+LASzQ6ZiZkgI5n/6KdZv3oaTF0Odhx8d&#10;p3sRsDXg1td3C9eu3bSdO+T1BXS9LgpqlJ7e3Ht38+gUpbH6XPfR4BaQfZyuYxkJGQhtBaxn6h4f&#10;s+seAcqLB7kA99tW1xWjuwE4XRttJDQgKdFzBWIBSl7Zz4N7kKsVECV+5F0yGmwe9N7ryyCoBqC7&#10;5gBv9wbAaF6d4gHqvbI3At5D673+un9N/6u+gR71Nj1f4D4939/jny2P7mj6M2sFeAM7waNadwK6&#10;QK45btHnuzf6bTR9sKcTpblZjLvbMdDDuPtqG8HebjG4j8O1SMPH3f0ddQ7kraSGLVX06OVO6gho&#10;DTjVFKNDg09s22uL2bEzkBRxHsns6B2NlbjaWmc0/u71a7g3yM9wk+HDXQ0Mulp8I8U2R9JzfRw/&#10;eubAZwSa8NhmHfidFd8/vnXN4m7LqCOgRclHx+nD6bZsxQZ0rGWxSrnV/XUEvwe+Adye4YyAF/+6&#10;ExqOwghUZl9E+PHNCJk1DucvnLIN9AtyEm0uX2A/cGAHATjHphhlYJTZJ6nL1/OuoKEgEvUMHZTm&#10;21gUj8aSZJvOa6vIRlNFDhrLs+29ZXnJKNLsRIamDaNN0iWpkVYRR1N0+r1V5UaDjGkJF2gozpNd&#10;hLoZCjKKIIFdYPPe3YPdrrG1HfWv37bXRfflkfW6AG+JM/LuFOW4+xVso1eyCdQ3bhDkjM8Vp9+8&#10;6eJ2fy5gyiAIkJr/Hg10AVaGQa1E17wHV+tBL8C7UXlnAHRd4FZ7h+9R3F3IEEKGwK9mE/Al3pN7&#10;au/pvRe37bOSZ1xs7Sm23udA+NJCHhkrd7+7z4sHpgeyB+wwcHlN7zHw8z59JrX+f+n7KMNQ05T6&#10;bIrZ7fWAEfEbzdrGsw9ddR0BXXXstDnFvVs3cVfbW9Kj3uq7Sq/c4kBOqq60zbb6SlQV51ohyqGe&#10;Vgx0NaNfAKdoLrdPiSBNFSa9DQ7gXfTcArcTAryqiFKI9so8NBarTlw2Wsrz0FyZj4LMRDKKcnQ0&#10;1OHewCDu9g/g0c07BPt9q6svoKvAplpXmVcDiErNdbn4HvwC/TDQKVrzL9Fsg5b76trbFy/w/aun&#10;/Mw1FmMr717g/r34ZbZaUbd360qrbqPS1hrQq8+LMRH4//8B3RkH1+Ynn8XqZdOxcvl8S9YpzEyj&#10;dyfoM5Mt9TV48hgCMsy8uJ5VT5ZQp/p6fJaBncBXa+MJhXymsvdKRgpyNFcQ/NWZVpGnrTbHFs/4&#10;fP1uhkwqvNlUlYu68nQUMZzJS2cYkRxuYYPGERz4w6wNMk8u704v7sUBOrCHOr24zuWJdU2MICk5&#10;I9DJXcacH5GX+CQaeSa1ArKn9QKcAOwpu16TeM8vQGtAT0ZCx7pHiTMaOFOijCj4aKC7Yzed5j28&#10;B7u/V9cFFN2v5ymxSMe65jy2YnXnrdUKaB70HoxqPYBHA1rXBVTdr/+TX1xm4YPea4aBz9M9XuxZ&#10;vObB7kCuVqPrbn5dA37+WK/pc+m9GiiVkTUmQnDLs2vprIzRg0BJbFXLuXfrNu7evGUlq7U11eDA&#10;NQz1d6OfIFdBRXnzq51aOdUGbUzQ3FKPxsZ6REczdq2qstr5+bkFjA0zkZaSjrysdFSVF6Gushh1&#10;pXlWj15gblFeeGkOGsrkgXis8zKCnNLGe9trynCthaygq8XCB+0qo73xhgZuGIW/e1Pz7m4LLpXJ&#10;kpFylN55crcwxy3S8eI9unl1gV7tKwKfrbIF3xH4aj3wZXD8FJ1A7mg843yKYv6EsCM4snedq5BD&#10;sNsIPu9xsbtjCP66jICN9IsZFOgZNAik9JWk86HHvsPcmeNx4cIR5Kh6b0aSm97LjMP6tauwefMa&#10;VBQnGMDrcpzxEIOoy7vsvD3B78MEJyq2ydeLotBQEkeP78pw1Zelu2q7VTSo1QR+bR5aa7LRUV/A&#10;0IkMq6F4OHNP8/c+gUcGobY4C8mRFxA02rN77y4RdfcgHx2vC4xmIHivKuX40WWJBsoEeIHdJ9II&#10;yAL16DhdrQe4gToARi/6Hyqp5Y2DXvfeXccCs1oPaA9qJ4HpNALFeW95evceUXG9R9ODfhmsXh/t&#10;mQUu3TciDuQetP4ef6z/qfbV63d2TUZOsxq6psE4f6+P1z3YJTaNFrhHr0n85/GfycIKijy/mElh&#10;YTGZEQ2iph/p0bX9vNvX7o7bR5hGeuh6v4FMq6z6tRlhtxZSdNl2+RWVtTh56hy+2bgFS5d/gQlT&#10;pmLcpIm2gbd2hB0zZhzGjZ+IMePG8pjXxk6wXWS1m+yqL1egvCgHtSXZ7IxpaChiByzJQR3P60uz&#10;HfCr2fkaKullCfTuTgxevYpbNDy3h24wnLhjhqSOn0GbZNp2WgT7aBHgPcC9+PjdA9uLAC7Aq1X+&#10;vx2/eW/rB7QI6J3i+8c3UJGfYMDV9Fw928rMSJTQC+7cuBy5KaHGBkZW3AVAzdadOwMhT65rJgS8&#10;GQ9668LU01g8dyLWrFxmiTu5WdEoyIpBcVYyYmLCMH36RMba4ShT/n0ewU3A2/gCxcAfMACeSYjm&#10;+wq7YgF1BaT+BP6w169wabt+hZ7ElufS21sxjuZRRTjaa2ynIDE1hWKa/w9SrrzAK1D7KTcXn48A&#10;3rfem/trukcVcHQs8Z5crQe4j+EFeoHZe/fftx7Uuk+gVKtMOv0v/7rEA3k0+P0159VJ1wkUbwh0&#10;7jywE90rUUafFg7pdQHOtwKY8/QjoP5/iV7z8vtz/f/ikgp+/5H4W2L3BQDsPLiOA9SerRefzefE&#10;Tf1pvEHhiDz59Wv9tousvPhN6myIOlOuu3YZUYWTjvZWA3hrQxuSCLBtu3dj6YqVmD5rLoLGTcLY&#10;qdMQHDIfE2fMxRfrNmP5mk1st2LJirWYu+RzvjYPY8ZPIcjH4ZNPZAjc9tFjxnyCkJnBVkO+JDed&#10;QMpi589CLY1AA72+RuctXm9TSeZehhE3rWqu34ZLDEQVeBvrG9DW0srv0QdttqHxBnl6rcyzkluB&#10;WN0DXYD+vRdX++HNWwO32g9vHOgN7G+/t3UEuv7+9Ut8//YFlOVXnq3Y3i2hjb14EBeO7+A1eXFH&#10;570HV1yvQbV6GgrtYOMBr9YSegh4GwzMuYIjO1dhNr275sPzVYveAz4nBatXL8f+3RsDBodhBAGv&#10;hTcG9lxnMPy0oAO84vqRc/0PeX6bTlQIwRi/rpgxflkK6sqSDfxakz96Wa6SdGwzDWXrtVXjanuj&#10;rceX99f6gSAblCPgBazRc+veq/sRd+/FfSqsXhOw5Y0V2/uBPw/60VRdx2p1PloEcIkHswewB7ZA&#10;Pcjn5RaU2uIWB2gBeeTYiwe9B7v3+Dp33lJAFehe23v9axqT8J9F+e7++mhwjwa0PPLo158EPLe9&#10;JlCbQXGDeNodRCsQ/b12na8L6GrdsaPxAvlvge5yAOTVDej6PQM73mh76kHGwpXlFehobUB3Vys6&#10;OtqgCkRZ+UXYtf8QVq7bgODZc/HJOHnryRgfHILp85dh3c5DWPTVesxZsRpzl6/G1FnzMWn6bIyZ&#10;EGwAnzN3EYKDp5t3/yQAdO0B/4nOxwTZnmoH9+1EWW4GOzGlMIOdkJ69qpSdqhZXOzqMYYht+Jr/&#10;MlIe8Nr6WvRdAE9OSoA2tL9J7y+wu2nEUZV2SNsF+tGeXaB2QH7jPPvbD/j49h1+ePsW378ZufZe&#10;gOc9b19/oOd/gx8/8PV3zyzWLVMsT4BX5cRb7G6AlienIRD4bd08r0uMGbAVvfeAt6IaBGBuzAlL&#10;uV3z5VLkEewZmdG2FbZ+G5WRnjlzIoqy4vlsGo9cjfBfRhm9toUM9OwyALpm9fUIdgM5AW4FPvhZ&#10;MuLPIV61AGLPWrUfzzB83r5SdlViW6vztItOW41bg680XUvPJeAN9B01qCpJ4WediiAB+/cU3svo&#10;c+/B1QrkMgJqlTarPPkBHkfFJmEo4Nk9yEcDX60vNuGm0eTRXRqsvLiA64F/9yENgS1TdSvORPHF&#10;FPSa7vMAFsgddXeeW/d7L+2MgDt//JjAeuJiYg9AB8KX9kxNgwm0ArNArfdpnlxUfJiOB46HvXXg&#10;fv+6znU8mqbruKRUy2Mf2LkHvAe9N06exutY1/zv4zetFIAEcok2l+jq6kEbAa76gqHh0VizbiOW&#10;LPscU6aHYMLU6QiZtxBTQmZhxdotWPTleoJ7DaYvWo6pcxZhHMEvTx80Zjwp+0TMoOefu3AJxo6b&#10;QFCPpVf/ZNirf0KaL6ov0M+aFWKbRESEXrCBKY3y15QUkqKXsZM14WpXtxXOuC2jz/7gWreHvgCv&#10;kt1+f3yJZhM0/pCcnGqFNzSt6Ap5CPDPCFoHcA90icDtjw34Oqe8CxzrdV3/4b0zBB/evSfQ3xsD&#10;cPIKH149skw6Dep5ELlUXNF3sYDAAF7guEJFMnJ5nuNid3npivTLOLjpC8wLmYDkuAibiiu0gbp4&#10;G6xbungO9u7fjFI+VwOENUoMytZ8vqPrSvKpoxFwmYCk9fmXDfwq2XXi4CYc2rnG6vLLyxenX0RB&#10;6kVs+GK+1fBTgpGW5dYwtm8sTbVVeaL1WonXXl+CzqZAem6zFt1Uo7upGOePbUPIdIZnNvVGEai9&#10;V/cAd6BWBp0rVKFjeXkdexHQJQK+vLGmwJShp2WmNwOgHw18dWQHcHl5F0dLBGoBedjjE+y379NA&#10;0BA8IXgeEhxayVZT32LXHhDk8voCiAeMwCfRuVrnaZ0xENhHjIEDvRkLGQMCW/9L4BEN98/yoBWI&#10;R587YDtQ67N54yPRdR+jy3OPBrNovjy2gD48NajRdQ28MR7XOgAt/LlDj6hsQYlWv/X3XTeQ93b3&#10;WAKF6tvFxSejvrkNC5cux7jJBPichaTic/Dp8pVG0xev2oCpi0jPF6/AhBnzCezJGENwy2uLpgcH&#10;z+R7P8P8xUstZg8y6k4vHgD7COgD1wj4BQvmYeM3XyMvLYWei5S+IA8NNbVoaWrF1Z5rtvHHTfYD&#10;ibbiundTBUpo0Pl9VJfP77wjDy/qrio4Wskn1qLBPCWIqCLSa4JZovx/jcBLBGjfamReQJYI5P7Y&#10;zgNGwbMAHX98q9Z5fxfzvyLN5//Varz8RDctFxiIc1Nx9OAEvEkO6XgBvXqh6DW9Kum5BtpSIg5g&#10;waxJttxWg3RF2akMc5JtOi7q8nkryil6X1moEf+I4ZF4eXGbw2fr4ndH7SXy7DmJ57FpzRLbiFPg&#10;byhQLB/G0CMU+zZ/YaGIPqPiettBpygRTeUEvQpv1OYGPHyZjd6Lyvcxlq8sSMSiWROxbfPXCOrR&#10;oB3B6Qfv/CCcWgHdA9/Td4k8rY/T1QrMEgFc4Bcwk1Kz0MsOMBrwDvQO5N7LS5xHe2IA9B5cAFSW&#10;nKfuar231wYW3jh4D+89ukDnW10bAb+j/P7cXpcRoEfRuTMEDrjVNY3D9+t8NMAN5LxPrf8f/rpJ&#10;gKL7WFzAHw1wUXwZTvPe/C1E15VoI/GFNa22H42vVhxeuyZv3oWWlhYUFBYbE5FRvTp0FwuXf4Up&#10;MxmHf70Jiz5fi4mzFiN47lKj6RMYp48ZO36Elo+dgDGTZ2Lep19g8fJV+OKrrzFjZsj/A+CK1TV4&#10;54BuA3e8Nm/eHHy16nOcOHIQOWlpKCsqtnGEtla3dfdIjULF7c7Da+89K+9NA63S207c9liWAWje&#10;nL+RWoJbCURlZTSKNH4yjFoL4D23wP6RXtuDXNffEtDff/g4fF3nAriP8wV6JzzmNWvffTSKb8/l&#10;te9fP7G95QQK8/ICowGfRkBVcXKSHJUncCsV19PLV2dexrb1nyIkZJLl1xdlJqE4K9VSffNzkrF4&#10;8WwcP7wLFYWJ9jwbfKM392C3uJzH5uED8bqtsac3L824jAPbViIu9KBjBoXxNK5XEHZmJ3Zu/JxU&#10;340nNBVF25x9Q3FyYN199m8A39VUjquk8931+Th9dDumB4+1/euCYuJTnEcm2F0s72rCay7das2p&#10;pXhK70Gva35ATiIw36CCRemv895bBHJ9S4dNg+k1gVO0XWDXAJk6vMCuYyeOzgtoArYovcCoYw/q&#10;0SIjolVyeq43CAKfjtXqOa71VNmBV//XA/zpU8XjzuPrdQ9qeX3V+TN2ofsE2lHiwa73+/lzT9Wd&#10;MXGtHev76Hvx81kszu8vA5eZlcffxQHC8hX4mwnkIyXE+g1MlZXVbscY7X9HRpVdUIKdB05g3bZ9&#10;5sUF8okzF1iMPn6y4nAHUO+Vgz4Zj2kh87Fs1TcIIdinL1iKMZOm8Z6xGEf6Phrsan8vU6ZMMSq/&#10;cuXnSEqMR05GOgrzC3CFYYRWVioZS4D3RUqVau0qBrvttwT2R/z+EgHejslolCQkCv/ixQu8evWK&#10;Hp2hEI9fvuTvyOtJiWloow5kDARoiYA+2qPrWCBX618XfXcUXjH7ewL7vXn3969f8NorvH/n7pcB&#10;EeDl7d++fIr3L++juiiZrCXavL2SdzTYZiP49PKuAGa0xeKJl/Zj3uwJ2LNzo+3+UkIKX5yRYst0&#10;w8JOWcEMTckJsPLiArYDt5saVH6+B71NwdEg6D5H+d2WWQJ+fvx5pEWfRGbiGdtVR0bIDSySNRQz&#10;ji/PtOlQn/Ogra9VQcfW1hPwWm2nvfkWzJmCb9avQkpiBIL6Bu+jteOaLQzRgJ0bhVcdOg3e3fwf&#10;nt2L9/DmuW8/dsk0itXvsQOTogkst+4+MQOgKrECuzqCas9ZwQp5toAREFgFdt96Ly8QCrg6Vjta&#10;BDjdp91yFCroHnlVo9IB0Nn6cw/OAFAFfr2mVvfpmoE64I1fvnjr7uPxPbIBDRhqlZyer2d4o+Cf&#10;6cUMhw2+jcgwbed75cG9N5cn9wBvbmyDVrT19fWZtLW1WVmpuroGq7s/cPMW2q72Yd/J81i/+wj2&#10;nYvGrhOXMTlkMaaGLHCDbQS1Ue+Ad1YcPmHyNIQQ3CvWbsXsT7/EpJnzXNw+atTdiwe3Px8/cRym&#10;BE/GtBlTEUIW8M3adYiNjrGtqCsqqiwDsLahFWXVjRZiKRSU+GxL6dnXDlSBERk8n+jkfxsZSpuW&#10;fPHKlu86Gk9vTA8s0Wi7pKOt0+L89+8/4ocffqJH/4GAlQH4nrTceXeJPL2MgAe8B/2H1wK8MwTy&#10;8J7ef//urTME7wj6t5oFeIYf37LP3eoODNrRo2cSmPS6NTnxBGwswU4gpp/Flq+XYfGcachIi0QR&#10;Pa6ofHF+MrIzY61u/cUzx2xg0MXr8uAaeXehgj8W4CXy1nau2vuk9Hpd4mvyCdw2Wq/3BQbrNEpv&#10;03OV6VZNp52iUXpNy3XXF9qAXacWzDTk4tyxLQiZMdk2p1SaLmP4W6T0d4wmyturNeUR4IrlBWx5&#10;Uw90f+xp+o3bjzA0dJ+xpmI1ZcaJuruBOQHR4ni2mrPXM723957Ze/j79Ly+Fe2WF5QoTpf4mF2x&#10;vby/DIsdBwyGsvT0TG8MRsfazovLU3sqPtLqXh17Ci7RuWJz/U89W7MQYjg69kZo5JkuhHDi2MTw&#10;Z2fcqvjcKuFStHmGBuBsr7z+Icbl120jj7iYeAK/Cbk5WfTm7faePgInLjUX3x44hd1nr2DrsUtY&#10;t+cY1m4/gHFTZ9rouwGVAB2h3+MwY/Z8rFj9LZat3oTpi1dhLGN1G5z7fwBdIuPg4/cxYxnbTwtG&#10;8PRgTJ85DYs/XYDDR/abZ8/OzrV99bSHQXOz26NAzFBLqS9HxBpDFOvTXgACuwy7jJufZRDY/diG&#10;RIuFRNkFcsm7dx/w9u17o9uaUlNdPgFf17Uvnmi+xjN07kH/4/sfHMhH0Xoft3vA//Bexw7cHvC6&#10;7mJ7Cr28Wkvgobd//4ZM4NUDy2e/dHQbLhzdgogz+yxJJz5sHw7s+tJi9wunj1rxjbyseBTm0rvn&#10;JuHcmQNYOG+mLZQpM4A7r/57wAu8ysl3ufi8Lq+tGYLAKj8PfL0mRmDjCgS76LsG6VT3zyh8VZ7b&#10;5pqe3QbrGsvQQzrf01KO3tYKm03Qqrtvv12FtOQoZKdEIcg8Db26ZdQN3rTtplo6utHTd52g/n/T&#10;dw94iQCnQhG3brFjG+BHRuLNwlPhAqKN3vM1rcBTq5RXtQKRA/7I1Jo/17FA5YDmxHtvD1h3Tm9/&#10;/zlaW3vtM+g5GmhTR9J9NpBG8e/Te7ynd89x93jw+2P9b/1PZ7weIiYh2arVeOag5/hneaBr0E2d&#10;U2AXuP3UlDqrSoNdpbdWaTAlwcizl5BZaeMNJevcprGra+3GJnryA2fDseNYKDYcOIPlm/bii407&#10;MWP+EhtoCyJIBc6gMQQtafs4UnlR9mVrt2DuZ2sRPHuJzaOPCdB7A/bvvLgbjCPIyQ7GMtafNm0G&#10;ZoWEIHjKVMydPQdr13yNsEuhSElKtmSfstIqG9vQ7sICfHv7NRor7TbkllUrA1MlzYwJUnwII6D7&#10;WQkB3Xt2v4z3zWsC/Q2B/fZ7k/dqea724/sfnScnwBUGxMTE2YDlmzek9vT4Hz864A97fN73w7vv&#10;zRCoFQPwoFfrR/bdsYvpP8rYGLVn3K/wgMZGmXrvnj/BD2+eYhEBs2jGJ1g6eyw+WzgBm9ctRmr8&#10;RZTlpyI/Iw5Fym/PZZiTk4bNG1Zi+afzcWjfFlsOq/3u3GIbN/1mcbs8ugHcjfyLpmuMQIzCxg0o&#10;Frvzmo7rizQwl2TFMa1Mlvaz1xScbW3t6t53NAYKZzTTszeRqbeSztfk4OSBTTY1qO2o0yjK7Q8a&#10;6L/D2Ou25ctfH7yLAdIxTbNFxSXSCLgKNVKiRAD3XlqgNzpPcBsLuCVv/thEQL7JWPXOQ0fRDcBU&#10;vDr0HXrxyromG9UfDXi1Aqr3omrdayNpsBKByntZA6U6FDuRpt3uP3pJ+v3C5tZ1n8WJBsz/H19v&#10;AppVlm2PW6g4YkQl4oyKFVRUHFBxQEXFARVRHFBERTGGhJgBMpKQhEyEjIRMZCAJGUlCEpOQxBgN&#10;zgPOA1ZZVdbcVd10dfXrfv36ve731n+tfb8T0/Xe7x/YnPvde78h996199r77LO3Z4kFcInAqf2a&#10;MvP2jzzn47ZGPaj6fr1Pc+637j20Mtza5/0Wj7JbYgzBLqArKq1sOFl0Tadpqkpg7+3tN6Cry0tJ&#10;aTmq6Z8rgKdYR0xqDrYePoOjwTHYcSoUK3adwMqdJzB/5SZMmjkXoydMxkQ/Py+I9gmt+rjxmDFv&#10;AQI278CU+UvsHG+qbSzBLN/cs9ofAe8B/OP+0ZgwnpTdfxYmT51G/38i/GfNxIpVK3H+/HmkpKQh&#10;KysHFaV1qKluRmNDmzX9VNMR60LUdR19PXT9rnuLp+S/6znQMeVz6BorXqHrIpBLZNHNspNme9ad&#10;I0WgdyKgS758LzAT9J8RzBQF97788gO0SKiuvtFY02dkBAK7cwMkAroDu0ZZ72/EAHwW3QO8/HdV&#10;5/UKeNrcPX38L97Swr+VG/Dekn/ec9/71zRe19uRnxhqra9VEKM8l0CnXy/AlxSkWBKSROsGAhbP&#10;svLaG9fMwaHdq3F833qcO7QJF49sRtDJzbbIJjn4EHJjzljji/KMkI8WXfP9FJu3L/JmBJpK0mnV&#10;6av7gO5NvXmdbpRGqzUOva11w4DvaieVbylDHX33T+dPxbatG5GdGo68jCgr3TVKN0l0TJRVYlNy&#10;BLUCb430L3tIO1W+WTfRs97eVJuALTrvKLv267isukQWXCIwe7Tbo7mi44rAK5JfSquh90sZOMqu&#10;0XxmN1L0GwVAbetBEsgsgq+g3nMCk6IAmkD/5AktLkdZoAePeQ6BqiCcKLoDtAXrfO95/foLUx5S&#10;AAbqYevvHffeIyXh/X4pAf22pLRMuhWP8PCxcgP0/3vNMDQNpbZZou2Dg4NQ0U/55cp8Ky0usbnz&#10;G7fv4drNO6iob8UWUvRD5wnwbQexaO0OrNpxFCs378W02Yttuk1gHD1+HCZPIdhpiZcsW4nl6zfR&#10;J59tEfpPxk0heAVyWutRHsUfjsz/HyLar8SaBQv5+eMmmBLxmz4Nc+bOx9FjJ5CUnG4BxeKiCpSV&#10;VqO6qsEDe1MHrnZ63YlU4kwikBvQfX67FQxVGfAHz5CfV2IWXddOilXAfkMwGfC1TSsvS+0UgbPw&#10;Ar3GL2ndv/CBXoE3iQD9zTffGfCVhyDw63qL5ttxfq6A7vn2Ygiy+h/9fIkCdl6EnuDn+S6iL+uv&#10;Ut2a/7e03DdvTGTttfZey3A7m6pszb+kLDfFsunK8lNp7bNQUZiJ0jx1aI1CXnIgsuLOIOTUduwi&#10;I1i6cBLm+I/CdD/V2h+F+XMmYu2y+di9YZV1kDl1dJP1xgs6sxuRF1Vw8wSy4wNRkUMqX5GN9sZS&#10;dLRUmPX25thrOVJUykoptG0EPQGvxU2DbZXoasjD5TP7sWDOVKQlhKKASkoddCSj3Jy7i8LLosvC&#10;K+Ku6Tpt5+SXeFSNVt1ZegHVxGfpR4Jdr0Xjzbo/9qbatF+j5tOlIATm+49eoqSyFoO0csMUn8dl&#10;wQU0nS/wya8XEJ3ld9Rf4NP2sLXnazd67OAlisqrTZHo8wVqJwKzKsoK+K6yrHuvff5TjlQc3neJ&#10;ZXhMQ58p90GjaHgj/UtF0OX+KNApoIu2y5J3dfVYAK66utpovCyeItuXwuOw51QgDgZF4WBgNJbv&#10;OEQ6vhOzPw2AH2n1pCmTMY1+9OTJEzFxwjiMGz8R8wKWYe7S1Zjov8Cm10aNHjl37lnykYAfTpgR&#10;0MkIlFTjN9Ufs2bPt8+Try4/fd6ihdh36DCSUzKs4GhxcbUxpLraJjQ1tln34JEdg13dBBff0XOj&#10;Z0D337tfXnxDo65zfUMr3pGi63599eF7o+8CtbPyDuT/QusFdIqBXq+HRe/z/H2BXoG+3Nx8U7AK&#10;/jkrL2qv0UXvHej1+iPgPfr+XnP9vrr8ltlH+Vj3T8rAYwFvqVzePX1mNfUbygtQVZBGSTGwC/gV&#10;hek2Laftwsw4FGZEoiA1CIUJl2jNz6Eg8QJy485SEZxCWtQRpEQcQnzQbpw7vhbb189FwPwJmEPX&#10;wX/6aMwgQ1Dizq6d2xEYGIiEhCTk5hWjvLweDfXt1oCkr6+HRrmf96GfxrjXa0jZ04je9nICOwwB&#10;C6Zh387NyM2KJuCjUETlUZJHwAvgunmOuhvoR8jNmwQ46XphSaXNq2uf/HHdZIHao/X/mif/L6Ly&#10;UwI+AaLzBXRZd298ZdF8KZfKmsZhYOqB0QMiX1rW1APdx1HA1CjRQ6X9dkwPGo+NPF+WXSCT4nLK&#10;wvbzXMlIkLt97rM9kVuiIKPLH/BmFrwYBhUgH7a4uASz5BK15Gqhn6mur+quqxmPtq5exGflYcfx&#10;czgcFI09F8Kx6XAglm8/joC1OwnyRZhGSi5rruj46PGj4T93JgJWLsfMgJXwm70EU6bPJnCV2+6b&#10;QhsG9f+24iN9daXETqEVnzVntll0MQU/+uv+M2dj9559SKSPfvpcoIG8qqoJNTWen97actWKYLa3&#10;dVsFY5VBc5WLNfXm6h1YYg3vv5uRGOmzm/UmkBUEdtf53VuPxovaC+QCtsaR2yOBL9C719oW1ffA&#10;7Pnt8uOlADR70EWlpM+WMhDAvYDe1yY6V+9xi2sEeAFZgJZFN9D7gC7Qv1GKL0el9Q4X33ipMlsc&#10;n/F/vtGLioJUVJUouSbRFhMlhF2wstlF9M8FMKXZKq9eoMvPjCQQI6wJZF5SMJVBCPKTqBCSLlIR&#10;nEZOwhlkxJxAbuJpZMYdo2I4gZxYKofIs5bzv2XjQixZ7Ee3awJlKhYuX4Y9x08jjMogs7DYOsUW&#10;FhcgLOQSFs/xw6qAmchIDbU188r+UyZgcVYyfXhqaAFdgHci/1q0XuDWWnatYRfYZfFrGppx+76C&#10;dl4paZdIo6i5RHTdVZixYBcBIiAL2LZNsAtIzkfXQyBloGMCvcAvkBvQBewXipZ7NFrvGwlOgVEM&#10;QNb/BbWxMuYUUBPVF5U0ZaAHjaPYg2rZ6/v18I38DEfj9fna7+IG3v8ggPN/kl9u8QpeF7EiPsQC&#10;uObL5ZuLqmdlZaG0XG2xVChkiNbxKg6fu4x9py/jVAh98yMXLMq+YuteTJ23CKMmTsakqTMwlVZ9&#10;Aq36kqUBmDpzJuYtDqAswzT/hQSsN+Vmc+oEsKy4gnFm1X2WfVhoyU147rgJ4wnqGfAn0PXZ46dM&#10;wIzZ07Hg04U4cuIk8opKUVJeh7JKgry+zSyxFkJpNkUW/WqnQH7DgnIO6JprdyXNHHW3+v5PeK04&#10;ulkOt7zXlv0S2JJ39MNLy6qMygu8Araz9I7GO9Dr9UjRPndcgTyP5nvWXP3wPnygUvjia7KNu/Y8&#10;ah7fZeUJ5F9/9c0w6PWejwtrfNl3BLPXg/9jY8x3Lwn4l14RDrfPFeJQDcDXzx6Zte+oLqbPnWKJ&#10;M+VZkVg8dzJCg86gvDiDgE800Iv+yw0oyvSq5KoYRQEVQF76FRRlhduKPb2WZS7IDENuGoFKsOan&#10;RiI7JYjKIwxZqcG2zr0gI5qfE2XJOMXZYWQTochKOo9UKojEqENWhz8/OQQqo5WfGYu87BgP9LmJ&#10;pqBGyVL/i3XntqPuei3RawFRCkC+vSLtStIReAzgPsuuopOK2Gu/s/DaFrAdyJ2l135tO+C741IO&#10;qpEvd0EsQBTfgV9glAjIDqQaDfACtpSBcuY5utd66LQQxd5DkbV3LoVTIk7cb5HY/8PzXPabSzG2&#10;FYXXbqKvp59+Oa15Sxsf5Aqz5qL0V/sGkJJbhG2HT+NIUCR2ng7Bun2nsX73cSxcsQljlCBDmUA/&#10;WtZ2AmXKtOlYvmY9/Bcsgt8MLWSZRAAr8Pa/g2//W9zx0Rg3bhwmTZqAFSuWITg42BRQXn4hffJ8&#10;XA4KQXQMLU9ZJcppzXWNNYeuUl2aauvsUCDumt1b5TZoMZSSauSjS6lJwdkS3Dv37Jpoyk0+u6y6&#10;5tXNX+fo5tidiLbrmPz3V7SsmkpVS7KXUgQCO8ErFiD57J2su8D9NRWBlIDGz83Xd5bfKQdTArTs&#10;Ar+svs7Ra1H74uJSPgcvLJLvovmaw//26+/w/QfJD/jumx/x809/xF/+/Df88x//TaXxgcpInW6f&#10;4w3fq/Fj7zw1xPSaZ2q/Xr948tCq7L5+fg9vHt9CNYGlJhVL5kzG+TNHodJTqm2vxTOi0srIWzR/&#10;lvnRKmml5BpF460ltqbcqrKtHVVjZR7qK3Otqk2mSl2lCrgEORmD0fKceJTkxvKzyRrIGIpzVOOO&#10;rIHMISc5GPlpV5CbEmIuheryF2bzXB+dLy+khRc9l4zMiR+5z6OuH312AV/7pRAa6OPdukur/vCF&#10;HROQBBSj7rTuosICtsSB3FF6Z8W9c70y0s7S67Oy6bPou3TMAV0A9qyyB3QBXkAWuD0l4Fl/B2D3&#10;Pm3LyojyO7CnpOfYaxdMtIAiLbl+s6aVRFMFdIH8+qCaYmo14CC6fL65MuCam1upEO9ZULOmuRMH&#10;zgbjeFAc9p+PwvbjwVhFyr5s0z74z1uKiVP8Sa2nY8YMjtOmWuOAabP8MVd++8w5NrVm8+UE7r9O&#10;p3nyryCXeCAfPXoUqTp9P//puHz5khWx0Lx1RUUVcgjeoGA+NLyWZZV1BnKVxFbiTDMVVUNjMyl7&#10;F3q6+tFOkKu/v1qE1Te3ISo6nv76oAFdjEaZl7omArv1zed11LSbA7kovAO+rLjEReXdtlnzz78y&#10;8EtxvuG+z9/TcvtEx5w1dyIXwCmCkQxAQNa8vROB3RSD77UUhUAui/7111/ju+++w48//khrL7qv&#10;gCBZwfsf8Pzz79F75wX+A8C//ft/GRN49+KV10bLwP2vdfoN6L4+ear0K9CL4r+6ex0DbVUImDsN&#10;+QrqFaWhsiDdLKsW1Sh6f/nsUZTnJ3l97mmhlatvfezL02yJa1tdoZX8VrspRdtda+mBnnarbaA+&#10;c4P97bbOvbE6n0BOsEYaYgxFdCVKqSQEdLW1Ks6WgkgwZeFALzFK7yy5s+pu9Cy7N93msukcxdf0&#10;19Cdx0hMyR5WEKLtAqtAOwxw37bALKBLZMUFOrPg3HYAlWifjksZ6LM0U6DPk1KRjAS1A78+Y6RC&#10;kALQfll7gfq3lly/R4pJ6bN68Jx7oofYpbkO8UHXYhAF4Hp7BXL6ta2tqK2vM9DrfOUsxKTm4cCp&#10;yzgTmoB958Kxfv8ZLN96ALOXrsXYaf4YNWkKxk32wyS/qeY7T+GoSLsSZMZMnErK7hWYMJoucfPl&#10;ovA+Gj9SNC3nxI++uYJ7ZWUlqK+vR11dA0pLKhEbk4jQkAirgFtXS0te10Yr3mOWvL2lCx0EuaSr&#10;sxc93QMWeb/W60XezarLZeE1EIVXso26Bgvsuj7y0TXV5vx1WXE3jvTdDeQEuPns5reLvouif+VR&#10;fB774stvoD4IUtafE8iy8hqdlf/8M1l0Wn+ftRfgP7oAX1OZfJzaE8CdKD3XMvfo5onWf/WVF93/&#10;5sO39M8/w+DAEOLjUqgk52L7QfrBycWobLmJdx/+hL/87R889wPevqVbqGldWnMB+/G929ZhZ7hF&#10;1s1Bkwc3r/M1999S/f5+q+NfX1FgwFazi7KCFCTEhGDJ/JlGsZWQo0Uywwk2JZ51t+m25kpcbatF&#10;V1uDD+xtGOhq9QqZDHSZDA324Ma1DqteNNjTigH1mKcCUN68OvSoS40Cdx1NJairyKHCiUdOWoSJ&#10;AV614yUCsjLmHKAVqLNt3/Sb6LoAryCcHeM+gV6glH/fSYo7eIs+FP13AV/HHL0X2DW6YJ0Arfn4&#10;B7SqOiYQarTzeExi1p2vdV56VqH9jhev3xO8Xv83HRsJZE8JeP640fInHCnGJJ5TgfjKVTvfXD6+&#10;5448QmpahkXXRVcVTVeBiYF+Ap2UXYEg1ZTTohVNp928+xBFlfXYe/wCTgZH43hoHA5cisDuM8HY&#10;fPAUZqiAxJwFmD53PuYsWIj5ixchYPkKLFgSgMVLveWroz7x6LqmyARiWXBZahWY0CjAewpA530E&#10;uwvGTZgwDrt377TSVDU1NQZyJfCcOxuI9LQc1FQ3oqG+Ba1UliPpumslpszBbiXN9A1Z1F3umesq&#10;JKDLrdM0260bfNCpHMtKq0wRKntO7pGz5AKEo+5OdMyB3Sy9WfaPYP/w1fdG420ZMX3pNzpGICtu&#10;4M51IHejJx6w9ZkG9Lc8ZuJTKPZeD+xahacVeapn//TpU/udUlrpKbnYuGYzJo39mJQ0jopz0cL5&#10;OHbiME6ePYPIyERUVbTiEZ+3Z0/VnIPX4kYf7ly7iqHedqveq1Lbdwg2G/vboFr99671eJ10Bvut&#10;y879Gx1WdLKQwFf2XeC5E6T3CV5OvICer+SaeLPu6jenqTcl0HSqRl07lawKVxDsqjWoBh8C+Q1+&#10;rgm3VarsRreOe73kB7oarUuNAD/QVU0FUIPB3ibrOjt0vR13b3Rau2nz4R3INUoEaInz3SXyZyWy&#10;jgK/89dl2QUquQJaly0f/6P/+9imsHSepuc0DSdF4MAtEY32qLTHBmwazzft5SkJAvf5O1MwSuN0&#10;7oApFIqj7U5k4fU+pwi8IhIek7Dv0zp70Xb6oxaI04PN36wpKCXEaH63u7ubYBItrjALL/ekvbsf&#10;FyNisP3YaZwKj8flpBzsvxCGLUcCEbDxIJZu2m3LUles3YzFK1ZjDgHuN2celq7ZhBmzF5LST7co&#10;u2i4IuyjBXLK2LFjzVpLRkbXnYwZM4a+udaoj7JpurKyMiqgWsTGkRrWNiEhPgVnz12ipcxHRWWt&#10;rcZTsFDdfbtJ1aWwlL4rS64AnETbOibf3M2lqyeg6Luj7p7w3nAU6EXjFQvQ9KRWtVmVXF5vt37B&#10;AE//WccsP95H5RVD0foEA62PnstyO6AK5FIA+hwxDN0vbdtxA/1HsDuxfQI4RXn4lsxjgJdVf+t1&#10;pcnKQGp0FDavXY+JY8dhjIKdVLRiUVK07np7LtNo+M+ch8UBS3Hi3DlcuByJlIxiS22urlTLpxb0&#10;0Pr2NZeir7EMfU2VVql3oEVSbuON9hpcp3VWA44bXU243ddqrbbqKrKw+tN5yE9R4Uz673laBEPr&#10;XpCMprI0K68t310r9jqbvbXsahdlfeFJ5UXjVXBUMkSFolG0Xo0mJAK0Adtn3Q3sXbW40dfMc9sN&#10;7LcGu3BnqBf3bl/1ilgahfeBXdbeLL2P2ovuSiypxBeVN9D7wC9wyy/2aLcHjN7rQ7iliDYVhcAn&#10;0fmyuAKz3jMSgAKwpugEYGXLyYp7gFbQzovUK2inz1fjS4sVmDLwwC/a7pjBSNFv8mIKCiBKYen3&#10;K0ipJcBa8EGrRlGKq8CuufPTZ86hprYeAzd5Xe49RAa/b9fR07gYlYyQxDycvJKEnSeDsfXYBaze&#10;eQj+n67CzCXLMWP+EqPpk+inK+q+KCAAU2bMMGvuIu1jBGyCeDytuN/EcRg39n8DfKTogRxDq79i&#10;+VICtwPNzc1WKKK4qBw7tu+1qLp8cgFcDET9/EOvRJo1E+AF4P7+AVNaCjQKUC7iruWsouxuEY+r&#10;MizarixBpQUL6JqOVE0BAV3JR1KUWj4thmQzIcOA9yyvB3QBUFNvfG0g/dJG2xYtN2r+pQd2H6Cd&#10;vy5loClBz7prrp3vEbCHQe29diLlYoyC27bE9gUVEf3s671XsXn1CrvemtkwRUtgC+yakhT7WrDk&#10;U0tCkiJWivFEul8qBqLyXxt3H0FWRSNqmwQ4MqLmGnTVFqGvrgT99QJ+hUl/Q7HJQFMprjW6Y2Wm&#10;AG731ONWXwNudFaj2kfha3MizH+3SjolaWisSEeTylRpaWtruRWsUIso89cdlb/RY4VIhwjcQVp3&#10;Af7GNVl9zb032fz7dX6XWkpLrvO1WMGtQVr1G924rRZht/rw4FaHV/FG4BaNE9idZZdYsM637ZJr&#10;JNqv12b5aelF8+Vfy4IrnXaI1C8pPdcWgFiQjA+OwK33CPzaNmXBbQd8WXYxASkF5wp4VF/neBZa&#10;IBbobxO4PQM3je5rnyuOIZGS0Kjv1ao9G/n7vQg7H3TKgHLZe2j1CBB15lAAS7S+p5dW78YtlFbV&#10;4cKVGJwOisKluGycDE/FwYux2HsqDGt3nsSsgPXwX7gCU+d8iol+M8w/l8yevwBz5y3w5bl7vviw&#10;JadMnTwB0/0mEeielR8JbI3O6mjUstTs7GxamCovdkAlVFBYiqDgMKvj30qfvLPzGi16v9Fy5bM7&#10;QEuys/gA0bIrOcj17RddHzkNa4qeowO7RgXlZNUFeKUJC/QO7GpVJVGwVIxCfrzRdqPZyo0n6Hxg&#10;FwC1z1vTILAL/ASosu4+I8gl3D+Svkvkm2tqT9uespAS4LYDvO9zJfpeW2JLdmGrHKn4lXN/7+5t&#10;gqIH9dUViIuNHmZU7nob+EePwcTJkwz0miVRwwYpgwsXA7k9HZOmTLQpzan+s+xZucpnpLuJtLm1&#10;Eb3NtbTyVRRa/9ZKqxqrdef9zUW40UqwU1rLablLs1BXlGZTaMqpr8oOs1Vxkuq8WDQUpRLwmVZ2&#10;S+vYXY94AV5gl1SWFeLSxTMYGLiK6/3cJ2pPoA9dI52nFZd1Nz+eQO/neJ37dPwm2cDtmz206v24&#10;f+cGHt2lq9pTi1GuO6puvh4GB3Dtkzif3QXtzJe3qLzn2+u4tgV2t185+VoaW9vQbrXt5SsL4M7a&#10;m/BhMX/e93qYynOUAtA+WWYBXhTclIQPzA+fEfjcFxmXaL9bxzzl4LkJHgNRFuBD3Lz9yNwNpQbL&#10;khtlJ0hkFVVuu5SU7Rqted/1m4iITcSR0xcRlpiO40ExOB6SgF1nI7Dx8EXMXrHVAnF+sxfY3Pk0&#10;/5nwmzYVU6ZMQsCypTbF5jLfNHrWeTTGj/sEM2f4YdL40QZ6e/jM4sg/94pEjgT6+vXrDeCaUmts&#10;9Hzx5JRMJCalo6Vdq9Poh3cNoqt3CJ3dVFwEusAua+3myWW9lRSjvAMpNQXhJMqQ88CuQK1mWu4b&#10;0IdBTkXtLV/Wgii5Y16gzk29OcouSypKL1HCi9Fqiiy9A6UXKfcUwUigjhxl3b3AnDLrvMi5Xiti&#10;/+VX31rUXufpc/X9Cg46BeOUjH6LAK9zJJb4o847T5/Rwt1AU20VGgj83du30F/XNfbA75TsNCpq&#10;rfcfN2kylq/eglkLViIzrwR5RcVkexdsinSynz+WfLoctTW0pn1yhbqt/Pb1jhbrmTfQWmsUv6u+&#10;GK2VueggC2itK4Pf5DGIDr1k02iVeRFQSS1VzBXgpQDUeUZNJtShx0pSEexq/GiWvZ8A7+3A4UP7&#10;UF1VRlbWTRB3G603n57ANqt+lX47/XVZdQM7KfzNmzxvqIeM/Rqxew2P7t/EgzvXUFmUQEp/8yHS&#10;MgssE800vh4Egd4s+NPhaTeNArNErwVoiay2LP5Iiq/RbWvpbVZuic3hK2Amam2AJnWXf+6BmPt9&#10;Yj6/vd+B3fPtXRDOMvd4jr5Px+Q+tNFvVXqumyGQopLy0oOvSLv8WM39KiqvTjFHj52yirVd/ddR&#10;VteAS1eicYp+29kriTgTkYojwQm2HHXJ5v2YsViZboswYdoMWvMpmDrdzyzAZG4HLF2OseO8OXMB&#10;Vw+RAD1+/HhMnDjRHqjfWnJTBPTL9VoA17bmzgsL86mQemx5rNJ1VZ8/IiIBJSU1BL76gw2gq+s6&#10;FZYSfbTq7jbp+q1hau4qzgjojqJL1ARUabOqniNwO0suy+6A7qbZZNVdOSq9lnWXCGwSAUpAM3/d&#10;rOpnBjB9lgOcgdlnmQ3ovlH79R6NEoHd0XlF622aTNNlX36LL7/+Ad//9Hv88PMf8fOvf8d/wvv7&#10;+Q+/4sN3Pxo70O9585IWXjMDtPIKzA233HrObbJCE1l9PmMqpOEKf+7bsxfRkVGIjY5BSlIyEhLi&#10;kJmdgVnz5lpQddGyDThw7BLaerx2a+E875OxdMvomi1euprK9jpu3RzCHTVt7KSvTWmvrUZDRRkq&#10;SgoxmfdT93Tu/DnWBkp0XjS+IifMgF8twOfH2bp2NZVQhZphKk8rLmDfudFnLblPnzlGF83nv/e1&#10;WhswBequd1HRdFaZ3z7YS7eB++Tfy1eXZb979zqVt7op38bj+4O4P9CAo/tXktLzARH17uq9YVNg&#10;LstOQTzz5QlmicAkEUWWuCk4A73PsjtFoFEiP/zuw1e4++gFcvLLLFNP7zNQk7Y/ePAR6BJzCcgg&#10;HOgFaGXvKfIvX1+jREtU9VqUXavyrt2+h5jEVKP5+v2aatODLiqm6K/6sMcnpODo0eMenadFvBKT&#10;hGMXQ3AuMg4nQ2JwODAOJ66kY8vhYMxdtgWTps/HdP+5GD+N1nnaFFJ2Ta352SITlYZyltyj7gq+&#10;jbabrEi7A/NHkGt0oOe5pJOTJ07CyeMn0NDQRLbRYSvAtHouPSMHsXHJqKtro6X3oukCusAtEdAV&#10;XbduQNyWRXftvjRqIYv8ckfPrYIRlaEAr6i9wOlA7wJyArdAL6AbjdcSX157AcWCcz4wycI70Wuv&#10;cMUXBmTR7vy8YlMCDsjaN5KOj7TMruiFZ+W/Mosu+fr73+HrH36PL7/9CYNklvnVnSiq78O3v/wD&#10;vxL5/0b59d/+Az///IvV0VOBTP0+Jdo41qHaec+1jFmjryKwlJF+p+bv9d36P6Xgunu7qEy7bXFQ&#10;R3uPLQUerzr9vH9zP12KyqZ2tHT2mMHYsmUb75+n2OfOnoPK8grUVpYh5NJ5jOG9VXBwvBQDt5Xp&#10;OHX6NBzYtwllqm2XTeueG2HWXRH6lvJ0dDTmm99u3V27G80317TbnSGyMrKIk0f2oZyU3qi82n8J&#10;7PTZBXaLwnfVUAnUY6ivyXoC3hHQb10jhffA/vDBPcptPLzbh6riBMzyH4tRsuI3btESKD/64XME&#10;hkaZNTdazguubYFY50kcfXcAF3Ad3ZfotRPz730U/Nb9xzal5VbIuYCagG6uAUd9nsDuFIK9n+e4&#10;2IHYgSy/WIWTG2QkWnmmz1dPe7WU6iBlV7aYUnWPnzmPvYeO4uad+1b0Mb+yCnHZhaihpWy5+QiR&#10;WXXYdTIK81bvwPRFyzFl9lyMpf88bbo/pk71fHObO/80gCDmBRsBXJVtnjhpLK255tIduD+KpcHy&#10;wfEou/ceZcGVlpYSzO3o4O/RPLfmokNCI5GWnoPo6GSj7Z3d13G15yatueraabrwronWNkhE0T0f&#10;3BNZds04KN3V5bdrVLBVQVe9lqQkZ1gijYAuhSBgC/Bm0Ql0+cDW5IL7XaUaWVFn3Z0l17YD8UgL&#10;rvO1uEPbep/8efPHeVznmgWmPFNiyysClYpbU30K0D18yPdevYnyqmZs3LKXoJtEBjUZK1ZvwvnL&#10;YSiuasKX3/+Cn/7wV/zw0x8taKjuOo/u3fVaat3Rw30H92+LzQxRqamX3n2rmKtCmVJqbhmzRIBX&#10;EFKMSIFM5SPoviinYcOGdRgzjvdbZb7HTURNdQOqCXAVKRlH90wLnCZN9rNnZMIEKgjef/cMfLzn&#10;3OZnbN2yAZX5yZZwo2qzKjop+i8af+2q/G5NnV21wJwCbBJZeEXXFbzro9ug6H1bQ4lH4TsqMdhd&#10;j5v9el+Hnaf22fduD+DhvRs0pDd5P3k97vM+3xkkE2mymvTzZtPtNOtASy5fV8E2adXm9n5TABLt&#10;F+glAqbAL7A7JfCvgPS2ZZkNzBJS8IdP3hLgr+nLk1bdfYaM3GJTKIrGO/DL8kuM7vveL8AL+PoM&#10;93nOhZAy0qyCgo4KSKkYpyqw1DS241zgFXy6cj0CVm9Ea/cASul7pWQXo6KpGxWd11E3+BjFnUPI&#10;qe9HbG4VriRl4VRgGCb4TbcAjnxz0ffp9O1mz5nHG+ndQFuHTpCLhou2y0f3brJGHfeNFFF5z1+n&#10;H0+tn5udQ2vOG9dNa9Lcag9QDhVPYGA4KiubvUUrBLokM6fQlJaYyPXrfCCpmNTj71+mTsW8zIpr&#10;Sa43hTbSBx+23I+9eIaAKIBrn0bN28s312spAgM9ge4spSiz0WUf2EcCfaQC0LYDs6y1F233+fG0&#10;3ArI/UsQj8zgwQOykFu36GcOoY4Kr6K0BkePnOL1nDAsloQkIWh0PWfOWYiAVZtw/MIVnKEcPXEe&#10;ubxOLXV16GtvRU9rM3rbWtDf0YbeToKkq4Ng6bbOO+p+M3R90CrjuoIkmolQCW1V6LG1ESpQQmao&#10;eEhHex9am9tQUpBPUI+jzz8aE8aMRcCihZ6LxmdgwqTxCI+I4nMw0VKa7fnQMd1znm/BWp63cL4f&#10;MhKDrHhFQ3mGdeZR0QrVm+vvraflbvWm3GjZBXhZaM21C8g2rdbT7CXWqM97BxUEwT7E9ylop8Cc&#10;Ivi3Beq7Wo1JCv/IN96/ZaB/wv21ZWmYS+u+d892Ap4PjaXK8iEQ+ARiZdAJ6NFxqQZMMQBRZVn2&#10;2/cEeI+yeyD9GKGXEpBi0GvHAB4Q7J6v/toUiwCs79HnNrZ1W/KNWID2DYPa934xDgXnnJLR79Co&#10;3yaga0pRSzav9l1HZWMLDp84g9XrNpN2L0J5dR3yS8qRX1WHKiqwmqtDKGsfQn5DP5ILGhGTVoTw&#10;hEzEJNCHS0qkxCMpJRn79h80kMuqewD3aWqOmjP3HsCP2twD+Mcb7YA+ltvnT58xoKvTSnt7pyXw&#10;yDePik5ASkoOioqqUFvbSkXQweOqM3/N6Lr6+4nKy4e/2jPo3QMBXkAn6O9R2Qn8UoQCvOUZUAR2&#10;LWKRlVeeu/YJ1AK/LJsstpSB9mlbabWK2SiSbn4uwSgLLzDLeiqJSduy1gK0RIpDr51P744ZTac4&#10;sI/00TXPLpF//u03P6KzpQNxERFYvexTjCMo5OLYdRuhMHWtP15nXVcyKb9p8Js1F4tWrUN2aR0a&#10;2gaRnZ2LqtJCNFUWmTRXkT3VVpl0NlTzu+rQ1aastXarm6+kKiVZqSiJ2nJJXJGSFj4zlXlFCD1/&#10;yax5SV6BAX0GjcACgn3seG961UBP0WyMpl/HT1AcR7EbjwFu2bjKFsvUF2bYXLtaQrfX5aK3tQT9&#10;7RVGyQcJZGXLDQ10E+x9Jreu9+HmtS7bL39d9P1Gt2fRTUjjtU/0/fYN+vlDsur9vO9DJgrOPXpI&#10;hkPL/oDjw7sDuEfKf/HkHsz0n2adbC2XXqAXyCUOWAL2LVrjMtKrPmVgkY4LiEN39LDRwvOhk7Ud&#10;afUlDqxOAdwn2O/Rj3f+uayTFIVeK3agyHg3/W1NsUkp6P06Tw+0XAQpEJfjr6QeBRd7rxPo/bfR&#10;3jWIyPhsrNq8B/MDlmP05Em4FB5mSwZLGq8S6EOk7vdR1HwdaWWtiMkosVTY+CRFvVOQnJSA5JR4&#10;pKbFITo2GFu3rfNu5CfS2OPtxgroI7W3k5HA917rfaOwY/tWZGakoaKijJa80XLbldeelp6Ns+cC&#10;kZdXhuKyelRUt6C+scfKRbmSUS4YJ3EMRpZeQSJdM8U1BGiB1lF0o6g+a65tt4LtY/cagp5WW36u&#10;UWmfAhBwDbQEe0Zmrn2m89fNsouea1GSD9gaJQK4Xgvc2n6tKDlF52vKTXnyEgHdrLsB/itbzWYj&#10;ga8A2p2bQ4gIvWLX7OO15LUeMw4z/GfD338OFi/yuVE+kEkxSBGM532eOW+RrVEIi45HVU01aipK&#10;aUGLbK16U6U6qRagoTIf7VUlpNAl6KhXB1sCjVb/Wmc7Bnt70dnawvMr6FsXIPToadQUlKAgJxdT&#10;JnmZeJagQ1B/MnaMUfMcWXxS+dGaVuXv1m+eyG1F+rX6cPLUGdi1awfKS/JRXJCN5qYGS5dVjTlR&#10;cU2fyVIrM878dQXirvui7wS+9kkRKOKu8/s7CfL2atsepI+v6Lxaeou+3711ncqfAL9LoNOluXuX&#10;7oyCdHdv0hDcowK4hSd3+oxVzPYfj/37t6MgLwmjXJDOlsISvM5nlwj0N27TGtM/lG9sc/Z8CBVs&#10;03EpCHeugDoS/HptIiqvwB33C8gCsay5zrktf5MPn35DU3uPldfSefocTQ2aj0rqKpBfo+shxXO1&#10;7wbqW65i94FjCFixDlNnaJ34GCxbvQ6Ryamo7OhBWccAqnruIaOqFylF9UjKLkFsUgbi4hMRnxiD&#10;pORYpGbEIz0rGVfCQ+FP6m4PlSwNLc7oMaTt43RT/xXUkv+1jzd+9uyZuHj+glnz2uoaW0GnbLh8&#10;PkBh4dGIjIpHZlY+yngNtea8vr4dTa3ddEEGrA6fS3MV0GXJJbrORuF5LSRxiWmmYDXVKMBa7XaK&#10;bdNaC4wOxG4aTa8FcgFZ1lviAnACrROj6AS+8hA0z67ZFFlpAVqAlQXXts7TtjumbUXEVX5Kojx1&#10;ybs3BPlbgl0jQa75d08BfOFL1vHO7acii4qINCDbzIXAT+WqYh2a+RDoFTxTURCtR0hISUVGRhaS&#10;qKw3bd6OsROmWiOOeQsDUF/XjNbGBjTVVqKhphhNWrZa4Vn+1roStNQWo74ij350JgoS41CSkIjg&#10;vQfRWFCG+MhYu/fedCqBTjYh8aZONZPiS5zi77oSGYWxEyeZESgvLTMmUV1WjJCQIBSUFNMNnGVT&#10;tHMXLqIxS7DVimUV5ajmeR1kGX3XevH0+RMqYQVIH+DJfYJ0iNb9GsFOUFvGnFn0cgx2VBidVwTe&#10;+vcPW/VBA/fDu6TtBL3FLWjVH927TSvvUfnHD/i5A204dWQbZs2agszMWCqhxI+U/v8CvQB9i6C3&#10;h47HFD0WLR8cIv0nZbxFv9EB3D2Y7rVE2xalf+DN0RvY+RA7wCtmYEyB+68N3kd4dIqBWr9jkDTr&#10;xu07fD2Ezt4Bs+ZRcZnYuPWArRUfPWGKBdf8Zvnj01VrEBKTivbrT1HYNICkkiZEphchLD4NIdFx&#10;iIiLw/6De5AYF46c9ETERYfh7NmzVvlVN9nLY6dfprny0Wre4EvB9Gnx34pAP2XKFGzfvh3hkWHI&#10;ycmypgx1NfV8CKrIHDJw7lwwUjIKzaJXVDSgqrLectzr61pszbky4zq6+4atugJyArrLdHQWXtdL&#10;bpBtUwmqppxAP1yFx0fVR9J2B3KJzVO/9qauJNoe3kfgmZWmCJivuE+JSPL5pTS0f5imE6wu6i4r&#10;bXTd9tPS+6y8LLyB2/nuvnNGJt1IHOj1WU/uP0ZLQyOCAi/bTIeur7Eq3pdpftMRRhbgP2c+gT8O&#10;m3YfwLK1W21lYlf/TdTSJRGzG/XJBMydtxhHjhyjAtVCoQa0N9Wju6HJ2mDVFReiMSMbBcGhCNy2&#10;Cy0FRThz6DDGyILruyiTx0+wIKvdY913iiLvsvKqEKTp1yuRMSiqqsHardutOaeY4P4d6xB4aieC&#10;z+1E4LnduHTphBUxGTf+E+SotFRaOC6e2In1K+dgzqyJmO4/jgpqFvYc3IvI2Bib7y+vrqJ724T+&#10;gT7cJxV/+eopr90rukBUuK+f4NVzrcq7jcePac0f0aqTuis49/jeTROB/P4DH9gVtOOoqTjNBKxa&#10;NhfHTxxCYWEqqkvTMUpA13TZyODcRwA/N6srS3zjjqbonhOYd1FZQ9rB98j31nkO3G50roGj5xI9&#10;wJJhK88H2R5qvl9ugr5XQcIGWvq6tk5cvTZkAbfyhk7sOHgCCwJWYcp09UQbaw/AOD4Mi5evx/RZ&#10;C6wazNnLEYhOyTWQRyVnIDIxBaFRUXaupkemThlvQF+zeiVvqrdwxYIrvhv+f1nzkaJzRCeXL1+O&#10;LVu2IDIy0nLtlRyjbimZGbk4dz4Qp05fwIULocgtKEdpRT2qattQrSKQTe18EAn0Dkp793AFGc2f&#10;S26NWMTkVZLh9eE1V4DNWXGBUK+zyRZEwQWakfTcLDr3aduBe6RlHulja1si+i0wipLL2rvzzfpz&#10;1Gtn1TX//f6r7/DtD3/AW82bf/gJf/71v22O/Ne//h3f/e5nK2P15eff4IvPvvYphI+W3X2X2IQT&#10;99363+Rbl5eXIiY6EqHBVxAbnUAFnU3g5KKC13jGLLK5CZMxf+ka7Dl6Dh0Dd9HWd9PW9U+eNBVj&#10;x0wk3fdDDRVIJ6W7rAJJx47j4vZtpO1ZWL9quQVaLcWZ997y67nt7rF7BtzzMGvWLKRmZqCSIK8g&#10;OysqKLVqvv7+MzB3/jyMo9KXUbh0aj+iL+9DUsRhJISfweJ5YoxUGGNHUWGdRm56EMpzQy3xRll3&#10;1jq6NAH1xckoz4tHTnIoTh3aii0bAjBv3jTMoULYtHcnXdA0tNMAPvviB7z/6Vd8/+vf8btf/xO/&#10;/8vf8eMvfP3Hn/HDzz/ii2++xGfvVa7tKe/9Izx/OkQ3oQVB5/dj9YpFtOyZKCtKRzlBP0pTPHrQ&#10;bKrHR+/lr0tuUfsKiAKlFILAL6uuMSI2GX2K8PuOC+QO/MYMfPudAtGo/YoPKAilz1NSzp1bzy0S&#10;3X9dvvkQ2nqvoam7F3tPnMMCUnblp2tqZOKM6ZioHPVV6zB7ySoCfjbGTOaFdT4eKdmhw0dxmRbh&#10;YtgVhMbFI2DdBkyjP6ipEz+/iXZzDOBG0bjN17qx/y+wa7+m3I4ePYzTp08byJXuqjnzelqPcvrm&#10;6vF2KTDE8tpVdyyfD4UCc8FXoqw6UF1jh1l0rVRThp8Wsiiv3SXLuIQZzaML4BJNs7l5dE0dKXru&#10;rLdGL/D22tiCA7vEUXQDvA+0Gh1oHcgFQAd+AU5AFPic5RX43PuVRqtjAvvnX36LLz78iKcvPkdn&#10;zy1aqAzsOnyG9+sW3n39J/zxb8CPf/oLfvzDH6gMvOIV+hwxDXM/fNNhTjQXLhdj+PfTnVAHGnWi&#10;sSg6r4Wul1KEVYGnva0XtXVNVqpL6xOmTpuJqvpWe26u9gxg/YYtGMdjchGmTZmIotxMzJjux/tI&#10;8MkX5z01kHM0oJPVmTX3vZZClzLPzc21qdPMzGwUFRVh44Y1WLMyAAtm+2Mszx1rBmM0lgQstKm7&#10;8XT/UuNCUZpFtpdwBnFhRzFnxjj7Hs3QWEGMzHCU50RYVZyK7Ghra1VdEIOKwjiT6pJE1JQmWYBP&#10;ooScq83F6GirpMvXgMLiVJy7dBgBK+fR+M3HnEWLsPfQMSu20tRzDdeIrbtPX5AZ30ZNbQUuXzxl&#10;a/BT4i6jrCCBSkYWPtMDvJuWc2DUKLpt1t0HWhsJdlF5+fSy+Jq+03yxOy5gO3Hvc0C3yDo/W9sC&#10;umTghvzyIVr226S3N1Bc1YKte09g3qer4DeD/ht9c785czFu+kwsWL4R0+cux9gp/lay2fw9Al1g&#10;dzdM49Kly7F99z6cPHfJpubkE+qYwDsy8vtbGQl8nS+6LtqvyjHx8fEoIA1UBpwWq6iqazj9cq0O&#10;1NJdJRWVlpLOlzeirq6DPnqn5brLX9d5Arume7Q6TWBXsoxbpaY0VwHes+aaP9f0mjePrrwDB3JH&#10;2wVGgdzAyG21o1IijQAjYDsRwG300XeJS4HVPolLnJHoXH2uAnwWrX9MBkH/XGxMGY6Kp3R192PX&#10;7v2kq+odr3iHgmijsWLFCmzZvBNRUUkGPIH77hBppqbCBgasV7xE02NaiHLn5g0ev4l7txRdvoMH&#10;9+5bK+nHD59Yv/jHj720Xl0H/W+y/AOD1y0zspvMT+7dvsPHLZA2ijJjyjTsWLISYUeOIzMlAaMm&#10;0vceM4bgnoBx/J0CuaPpAvnoMb77zNfKijt54hhysjNpwQsN7OnpmThw4BCfA8+Y6Lw9O9Zg/86V&#10;2L4xAJPHUXHw2JjRk7F4yVJjDBP4udlJISjLuITK7MuozIvCjg1L7b2KT0RFhtoa9c6GfNQUJCE+&#10;5CSqVJO+JGm4tZUCbA2VmbbCrr4mFzVVNC41+WisLURLI4Fdk2MLbZo5ttTmmlJoqM3isQLU8tyc&#10;zCgkxF5AasJFFJJNqBCGutdWFCegqiQFVfz8UYp8i55rdMAUxb55W9FxD/QCulJXxQAkArGOqduM&#10;lENSao6911nukSB3oHfKRGJAH7iN3mtKKrlDTVqIK1FxKKPVPHjmAuYErMC0uUswa/FyzFy4GhOm&#10;zcfoSdPM0ru15B+B6hsFeGW96eJPmGAX2bS2FrLoXFI4pxzctIoxA4LcKYRly5bh0KFDCAkJQVhY&#10;GBISEqw2u+bNi4rLzYpHEOSarszKLUNeYZW16FLXG1X/UV24luYus0Rafy6RdcrOKYSqvzoK79ae&#10;C+gGeIqbI9dDLmAL7KqEq21v2s0D/DB9p9WUlRR1l5XMycmzc2RRnYX3wC/LTiv+WlF1b9vzrb+w&#10;hJj3n39LX1qr0kjX6VMLeA119ejr7SaNLbVEnU+XLBsOXHnXzbuGsqSavpw1ey6Wr16H/YfPITQm&#10;EylZZbxGyWiur7GU0866Glytr8XVhjqLlHe1eNVcejvpGvZ24UZfH27fkAK4bckzTgncu3OfPipd&#10;m1u0Xrdf4ObgY7Q2tJMK012KT8I6P39MnzQGEwhwdcbV2oQxo8ebLy5mtnDxAouw65lwsyj67Soa&#10;oupAhbk5yMvIQEleHlIS4i2AGB4ebsHdNII+PjkFM2fNMeDLn1+74lOcO7EHRw5uwtJP5/lcg3EW&#10;nVc0fxJ/R2FmDC15FCpyI9FUlYr1qxfZb5k6zR+V1WW41teA/qs1ll23fcMyHDmw1ZpaKKCo2YX6&#10;slw0lOWgsZLgrspFXVWeSW05FQF98tqyFFthV0UlUVOajOoyCpVGWT6BXZiIoswIKpsYlGao1XQC&#10;1HxSPfIq1SuP540SED0wEpy3PCDf4AWWFZeVF3A9MEshkObzwRypFAZIRaUM1INNiSKKqEspaJSI&#10;qgvcArkKLajOvaaZxAzKq9tw6NhJ5BQUo6K2AbG8yFeSMpBUUIngpHws3LAPY/1mWsDmX4Aq8PpS&#10;WgVWi/By/6RJXvRU4HX7/l/izlO55kWLFpCyn8SV0GBEhF+hj5xBa11OC11lU1aJiZk4fS4EqRmF&#10;tOjFpHk1KC+rseSZRoLcyjm3dJq1FQVVqSgtUb0+MDQMbu0LD4seTnUdunUHyvJSAE7iliErUUbZ&#10;hBpHWniJLLossAO5QC9QO5CL6us8UXXtFwsYOU2mcWTUXItU3ioQ9/5rL62V/rcquna0tGLn1i2Y&#10;QEuoa67r5ImumU9x6tpLmRqIPBal7fFTZuDYuXDkl7egvLHZVvs18Do2aNqsshitNeWUUrRUl6CN&#10;1FMlnTqaa6kAWqEuueqWK/Df5XVS99k7NBC2LLi0GMW8P/v9ZyH/ShiSoiKMLivIOpqKZ8vW7b7f&#10;MgrjxnhMTs06wqOjLM1Vvy8mJoouVzaystN4j9OQGBOJ6HB+VmI8rXoq0jPTkJWTiZy8bOTn5yM/&#10;N8+s/dmz573PHTfGEnHWrF1uomncufNnWcadFJ8Uy5atG/jcFKC1qZIKrwzdrfU8NsGmEtesXY+B&#10;m0OWEdffXoa921fD338KgZhDC5yBmhpa6vJsXpsc1FbmYfXaVXxWBvkc3Kayv0vm5Iu+37lm2XlN&#10;1YVW+05lrETbS/PiUF4QZ33tJGqEWZEfZ0xCC2cM8AKks7wCvsDslIDmyd22Iutuzl7nSEEI9Jad&#10;R+Ugii6loPXqYgwSZb9pzlyAV66+QK55ZRWSbO7oRXVTN8JjknAu+AoO0mc/cTEUidklCE/MQlxG&#10;EcISsrD/2DksXbGWN8ylr3oPnR5Al7oqqi7RPp3z/ydSEnPm+mPV6mXYvmMzjhw9QNp+GdHRkbSS&#10;OeaX55O+C+gnTl/A5ZAYxPH3KNputcEraqx0VGN9C6lUhyWvyDeXaA26558PedlbVHiy4grCKZdd&#10;+9W9xWsZ7S3XlUV32W7D1p3bGgVeWfSR2zZP7ou4u+k1+eMC/cggmfYJ9A7objmqwC6Au5JSCsJp&#10;scoHypfclkLQ+vebpNtiPN4188AuSzeZ9FnWavacBRijTjfGkii6vry2Nq05bjLmL1qGJUtXWMBL&#10;gc06WvkGAryxpsxE02bNNSVoqSz15smr6bM2VqDnais6W9tQWVKI+oJcFJ07j6MLF6EkJgZh5y6Q&#10;ovN+6zv5fWMm6ru9+yrlk5ic5Cl9PheT6PbtpWuXTap+KSQQn4ybiDETJiIiIgyxUVeQkZqADII8&#10;OyMZ+TnpKKQiKCzKRQGluLhwWIqK8/gspCA8MoJMQq6kjM1oXLgciFQqjZS0VGTk5PJ/XUZQe2su&#10;Nmxaj+bWJvreV8nw2nHq5FECezqWLF+O7v4+q1ZTmp1oYD9+4gAVYSFqyrJQR6BrrCjJhv88f9zj&#10;vX70hCyHYH/6jG7by8d48Yqs7vUzvH77gvfzFe+n2mq/oIv2hC7aU7x99RAvnlIx3B+06jlavKNG&#10;FKpvp3Jbo7QIw6wvxQXtHDUXiB1V1zEB2nMBdJ6y5XgOlYJE5yuC39M/hMSUTAN2Lx9+LWCR76fS&#10;Ss20go2tHaiub7IliNFJWYhIzUNUdjHiCyqQWlyDk8FROB8Rh/Oh0bgYGoWLwWHYs/eg1W+zaRve&#10;YM+38m60o+52033jSHH79NDKkq9evRI7dmzDCfptonXS+sXFtNrFpbZwZdPWXVi5boul58anZNlK&#10;v8LCSptDV381dXVV2qVaGcuiK29cvrnALBHIPaBrUYtXv93Ld/dWp8may8or8UftkuSjCvCy5G4U&#10;uJ21VuabRH7xyACXs+oKtLnpLgFbgBZonQVXdpuALYAr283oPF97BSS/tuNapSbxptO8iLqUkSrx&#10;KpPNo/PetTTXiYAzqms0ejSmklpf5vXKID3Ozc9DVl4h/Ocs4r0aYwuQ/GfPszn+1tZmsqFao/od&#10;pPatDbX0RcvRwlHR+dKSAvRVlSL74EEc8p+Nkug47Nd8O7/DWIVEgTbfvR05raZ4gtY/eJ16tIhp&#10;LE6QPabSJRkzdhLfx986xjMaV0IvIzdLQE8lrU8xKSnM4vfno6TYk2JuC+xaxZiXl0O3LB0ZWak4&#10;evyQdw34v42b6Ifi8ioUlpaR/idZ7X8V1FD7Lv3WaTOm43JoCA4f2ouAgEXYsmO7NY1Q08eTh3ZY&#10;W+mSwgzS9ByrVNtUk2cJQ7v3bEdKXi6ek209f/bQpuVevuT46hEV/BO6Z8+o0J/b+IZgf81tydt3&#10;L02kCN7ZqNcvhvdLRsmH1jyw0W+tMqMI1LL8ntXWtJ1TBB7gvX0P+Z4HNpUmcT65s+aNLV2WE64K&#10;qVq0oqmTwpJqA1FUsoCea9Q9p6YLubXdSC5uIOirEJKQgcvh8Th3MRhbSdO01nzWLH+Lsi9b/imi&#10;SMNWr19nlN7deH8rXqAH4uPDIHEWf+QxbUt5rFy5EpcuXcLW7dsslVbW6Oipc0hIzbbiHamZRdh3&#10;+KQlz1T7OrHIone2ebS9mwpN6+tluSVaoSZQu5VqArIstgJxCsg5Sy6qrgUt6hArUEkhisq7Qh/K&#10;btM5Sn6xMty++XSJ6LwUgiy96L0A76a3HG1XRts33/6Ir7/5weS//gH85S//wFdf/WigFugd+CU6&#10;32XBSRnoMz3f/523kIY+vRb5aKZDkW53Haf7T8OOXTttvcGEydOwadMe7Nl/Ag2tXWjtHkQ3n40O&#10;KnyV9/pkzERMnOSHxYs/RTsVflfbVbQ3taG5thHV1ZXorqlB8t79OP/pclQnpGLj6rX8DgJZ98vE&#10;3UeKWAS37d5yW9WFVIxDy57VLCWrqBQLV6xEN10DgU9R9FVrl9GyX4L/TD+stWdnDA4d3Gv94VTR&#10;tSTP6wBbVphtWXLlxQUoKy0wBVBckmfgN2tfVIKysgrLnNy0aZPFDtSqW335ZennzJttU3kRERHG&#10;atR59/DxYzhwmNfm4C509XfjzvVOUu8YzJo9HqdO7DEqX1dKwNOHb64tpL9eiGUrluPVV2qE+oT3&#10;45HNy3vyhPf6Ke/NUwO7RrPqDvyvOb4V+HmMFv8Nj8n6GwPg8VeUUYHB0WaVBXBn6V0LaW3LestP&#10;l2ifRMd1TJRdykJA7+7z6pir/5iKJiqxpI6W8HxIGBIz8hAWm4xIgj2WPnBScS1y67uQXtmKuPxK&#10;xGSV83iqZZNFJmXi8JlAXkg9XJ4ELF9mrYsDAuZh165NOHXmOCZPn84bN57a1gsmOVCL2v8W/A74&#10;GnVMiRSTJk+1Ofo1G7fiSlSCVd9NzcinRSu2fvbqq6aVbOrsqqi8FJdALtouEchdvXZZcgFdIHeW&#10;3QXhbGqNYBdN12tnrR9T1JNO4E3kQ65zFFkXRZfIupsVl1X3+euu+Kbeo9ei9Rpfv+Q5z7zXlhxD&#10;QD9/9QXuP36H/wLwT4rWlBP7+Oq7nz0aT9Ea9K/ot3uKwCsf7abv3O8w14GjFIFyCDQ1KRcoIy2d&#10;Pm6BVeFRi6opU/zxyVgq0rXbLJjZe+2OpT93EPi9tx5jFK/56ElTLFvtEmm65sij12zGqfmLUB2X&#10;gFkKtPqALbF7aGzOe+1mWHTvVIegsLQCJRXVKCkqt/nx3bv281wvbiMGF7AsAB3dXea/TyEwo4JP&#10;IyMhBBvWBGDFygDLe1+3ajnyMxTwyjQpL6JLR3CXlRehoryYfnSFZU7W1jXYFGu1T7StGZumlmac&#10;PHkSe/bsMeW3eesWHD95wpbc9vb3WFbd4M3ruHlz0BYKDd28hp7mchzatRaz5s5AaVEmKXyG9Y+T&#10;zy7Ab9u6GUU1rXj35XsP7C8em8iyO+vuRICXZReQBfJXrx/jNaW/76ode/XSUwwSKQXtG9Vz/TEq&#10;G66ivLrFpjxUgVZVagTqwcGPEXUpBBeAkwjgCr51d9+0RR8qLqGyzboQqiajVNxIWuvQxHSEJKUj&#10;Nr8Q6RUNyKhoR1pxC+KzK+mjZyIiMQPJWSU4f+mKZTMpcWYHLau1RNZNH+No2yj6aHHYvGMTNm7e&#10;gK3bduDQqTNYsXYDz+XDYNF7T0HoppsVkAjsZAPS9Aqu+JH2LVyyDAePnUJMciYSUsg06FYUFFch&#10;N7fUS3+tbrBKM1az3bL8enH+wmUDuPPTBXhNFzmgu1EA17ZNq1FEzWXxBXa9dnntrmSUyzwTve+8&#10;2s1tgtiO04pTxAQkrmHl7TsqEkpfjufp/TrXarLTOisCf+/eC5RXNSIwOBLzlyzHyQvBuHn/OX79&#10;j//B34n8P/3bP/DTT79adN6VhXKKwxiEFNEj73dKOUm5qLCk1pTr8wV8zQ7IfVFpLU05Nnd0m2XX&#10;WoFJpLnylcdPnYH2q9dwnW6flipf5TXNvByKaXQPlNU2keBW5Fs+uEXRDazePdR9k2X3lL62P8HG&#10;jRvNvSgsLLYp0tTUdFrZLVi6bIUphrmL5tlovj1FdQAXLFiAjNxMK/6pfQnhl5AaH0Kqvwvz5lJB&#10;8fM3blhnFr20MM/y8WtqqlBHF0M9AVXItK2tDW0d7VazoKmtnS5pG1o7r6KlrdWOdXa24+rVDm63&#10;oLOL/yeVTC/99GvXB0yGbt/EvTt3cfvuLatPp84xs2dPxrnTR1BVlmuR96rqbNTV0chQAQSsXYUX&#10;H74mfef1p98uSi/gC+weiL1x5PYw+AV4WvaXpP69fZ2IiAzBzVvXjR1IKYghjOofeoy+m6RtfUOI&#10;iEm1+XBnsUfSdLEA5Xsr71uixR662a0dfXZDVeyvsk6+eRFiCPKIxCyEJeeYNRfIk4ubEZddg4iU&#10;AoTGpiCO1Dk6IY3adi1G08eSn6jVSBG08qu27jRNPrz81G66p+kVlNHiBk0JjR4rpTDW97AogDMC&#10;8GYdvJZL6u5i1nz9FgSFxdj3xiakm0XPyfEaKJbTPxfQGxtaLeKuKjmy6FJevX3XrTacXsvKqZ/c&#10;7dt3DfDq+27dWO49gKrF6Jhbgml14Qh4iQCv4JsDkgBrQgAJdArACWwCnrZtHy2rq70vZXGHLsN1&#10;Kpu7VCyaYrOVcs/fmYsVHhGL8RP8SHnH21SRRa8JlOl+U7B/526cPX0OpcUV9jn6bUO0Otf7u3Dj&#10;Wr+VgpJoQYsbH/Ah1fLR+3fv2Vpy/Xb7P6hspHhUDFQr7fSbNPXYM3gPV/vv2Ry5lhlLYes+nD50&#10;FHtnLEDgwhWIPXOaCpzWmvd5hlYj6r7yPnmWnfeN99tiMmM+waSpkxESFIyCPPrUJSUG9sysHAQF&#10;h+LAwcPmxulcPRuTJo7HkiWLsG79KixaOJfPjfesSAFspsu2iK6EcjZUPDQjNQ45mQk4c/o4Kb8i&#10;62Nw8dJlX13/OrPaEgFcKxzbOzvQ2t6GjqvetsCvUR2BJV1dnvT0dBEffejv77eZhus3aNVv3+Jz&#10;MmTPx917Q1aGeg+tu/+sySjKS0U1Aa6lq5X03zXfvnnLOuRWV+Pd11/yvj/i80HFTrA7wI8UB3op&#10;BPnqz556ykFAr6gsRkJiNC4HnUV8UjRqGyrx7KVcAwJeWUqy7D2kYD3X7tF3LUH/4H2fJfcArnxv&#10;VV0xkPuWcWqFV1NzB2poCYsr6mgts2mdMxAen4X49BKkFdUhpbQesbk1iOZnXklIIdBSCLRMxMSk&#10;mV/3CWmV/EJRMYHbz28y4tNyMJsWWA+AlxXl+WoSKQVTAnyP/xx/MoJP4DfND1u2bcauPbthhQip&#10;BHR8zKRx8POfivmLl9CHOoHwqERExiQjgUoomb+1IL8cJcNAr0d9A5mJilKoVLUeYIpKOruIu8o4&#10;C9QCekysurIM4JbmirnPiauiIkAJGFIALggnn9ui7bKasqYUWWcB2yg6ZXgqjbTaTa1ZII4UW5S9&#10;v7sHnc2tuEpL00EXYw9p7MQxEyzzazyvocdoJB6AJk6cbP+/utpMmzkfO/YcxdkLV6yrTHpqmkXN&#10;tfijra4aHbRqEi0lvdqquugqhewpBFtKStZy77YKaTz1mAwVh2ofaBZCSVYdfTesTHZjHu/9sQvY&#10;PHsRZk6fYVVgjJb77qEWpfhNnIaJVE6FxUWY6DfJ9ut/8PebgeNHj9kipIqySpspUWajli1r7Xls&#10;Yoo1v1TB0UiVoN680QO24jn8DIF+C/cd3LsH07Sqjd+r0tRiHS7CriKV8sW1mnHl6mX8fq/Vl7rw&#10;KCDbxOurZqACfJusOsFfU8drQ8Cr/JhENQ0kalCi8dq1ax7Q+69Zi/CbN2/i1p3btOpeEQq1Fb9D&#10;ap+XFonZc6eQzZ5GcWEq6kqyUFdG0FcWoKQgFSs2rqF1/xZPBfJX98kEHxiQBfCRoHfWfeT+F88f&#10;8xnits+SS6Q0ZO2f83Nk+Z+/omslzdw7cJfaSVb8Nq72DqGJgE7PKbJpNFlwq45K31y54LKAtXXN&#10;qKptQWZuGcLpf4qWh8ZlITm/FunlLcN+eWRiCSLiM+mbZyA+IcnWnV8MCjWwyzIL6LLKquIqUZRT&#10;Fn7ljv3WNXWy/yxMmEZNPmWqUUTNxystdsWKVdjNm7puywacOn8Sly5dQGJiIlIyMrFq/Sb4zZyN&#10;hQHL7LsSUjOtrVRqRi7Ss/KtsKNSX2tqmyxZRr65FqSIrZilopuiWQUV1VBQTT66SllLBHaz4KTo&#10;SqJRUUPz1wl2AV3UeGTq6EgR+AV2o/W+gJvRaYLaiaP3Lgin128/0xz5dxaQa25sIfUsQn52FoE0&#10;xivKyOsnoHusxmM4LmbhAYHA50Mt33kRr4lWGJ46H2S18tQDvqKkFNVlRagrLYCWlzZVl1rkXEUY&#10;2xvK0N2gLiit6L/WjevXr5kvqhWMmr3p6+zh7ylAO1ld+p4jODZjLpIPHMbprdvhN4ZMg8pI68W1&#10;pFRFIuw3+X6npvQmEeCaqhrP+6uFTImJySjOz0Npfj72792HQLoAUUmpyMgvRUlNPZraySQbm2wm&#10;YO++nQZoAXzevDn2uQZwGoRdu/Zg7sIlqCNgVY5a9egWLwmwZ8d/5lxLz21obEVlbZ1VGtYswrFT&#10;p616cTsVvkTAF5s4f+GSvRZV7+7tMboucEtk0a9d6yPIB8xPl9y6RQZ29zafh7tU+vfx4BHlwU1b&#10;JquFNosWzUJ+nnLbMwl4pdEqg64AazevRGFtNV5//jmfDy2OemgW2/nwv/XlJfb69cdgnsmI48YC&#10;fvP+UWbZCXRXBbWj5zrauq6ho2sAoeFxVltNllwgr6M1l28em5KFK3GpCKYLEKMgXEE1KXsTonOr&#10;EZFVgSBa+kjS5pjYJEtLTU1NRUpyPDIyEnD48EG78Jpi8xoseEkdXiRW1nsCH9SJfFA1tTLeIqBK&#10;pdVDoZsiX/rSxRBcDonC4eOXsHbjFsuMKiuvxr79R3D5SjSS0wssyp6QlIewsDgUFJYZ0EXZ9T/o&#10;/9EUoYGc1F2dX9UB1gXk5KN7KbB3jLIL5KJl5rNz2yi96DWtvx5SHZPVdlZeInouEcj12spGaR8t&#10;vgBvATGC3IpMEOC/nVrTvLlFzt9/a0E4lW8W6NUCS9OCxYUlmGnTPwpojaerM4U0dyam0H3xpi09&#10;12bkbIauu9YWaDpJD72y89S5pqG+Fs21njSSUqrKqxJk2mq8ufL6+mJeo0b0E3B1FRUozsvG9dp6&#10;BK9cg1P+i1AXnYgVCxeQfX38LrPmBJ/m5ceOH4PzFy9Y3Xf9rpmz5tk90TJhlSFbtnIdIqITeGwM&#10;AqiUTp48jpOnjtIan0FwaCBCrlzGgUN7sWbdSgJ3PtZvWIWDh/ZQ9uLA3m3Ys2cT7/1OKzdmTILK&#10;ZtL02fjs+5/x63/+Nz78/HucuRxC5bPclq/KdVi2ejnOX76AFWtX2nZkXBSpOgFPcX65Z8nl0pH1&#10;9XZaIE6iVW0Dg9dwjbT9xpAn8tVv3SF9v0cm+OAu7j+8Z2B/+Iws8FYf0uOuYP78qTh78bDNCNQQ&#10;8Fq9Vl+ZifLybKzeshGvvvxAy64KzPdMZLWN1vvEgE0gy6oLzBq1TwE7B/qR1v+3YoAXTRe4BXJZ&#10;cxV9VBqoClpW1Tcji9o1OSPPQHQxNAZBUckEehqilHVW0YTInCpEZlcilD57eFwKL1wSQiNjSB/3&#10;20KGRP6jWWmxyE6PpmWKx/ZtGy311agnHwwL3LiHRNt6UETLOepBmTtnFg4dOIhLgUEICY9CSFg0&#10;QiLiLEYQnVGAENL0Y2eDbCotO68UBaXVyJX1Km+wVshamnopMNSou/4v5QNoFkH1y7RiTX65y3FX&#10;+2cLxhFU3vgx+i6rbgtaCGpXIklAV3Rdn6Egn027+fx1m0P3UXmBfNhXH7bengj06oPvGja4paWa&#10;J7fWS77XEp2j4Jk+X78pIjwGq1etJ7C8GIYH+ln2Wn3sbIEJxwu0UuHhkdatRu6NetpN9puJefOX&#10;2Mq7lqZWW97b2tKE9rYWW2La2tKAjtYGtDVR0RdXoraoDDca6hESsBTBCwJQERmHhXShJk7wmIZc&#10;Cwu6WYKU516Ml/vFcQYV0afLlpMRFmAMlbdEsx+F/Mxdu3bZFOmCefNx8eJFUxJKjDp9Yj9Cg44h&#10;7PIJRASeQnTIGUQGnULk5dMIu3gCweeP49ypgzzvIE6dOmRy/NhBnKWi8JsiY+FTOpMnISwhHouW&#10;r8S6bTtsKfUp+uyLVq7Gqi3bsPf0GQw8eoovf/rZAPfg6QvLhpMPLqquSLsH9C70EPj9Az24dr2X&#10;gKdlH+r3ovC3bgwDfiToHz5+QHY3hNbGCuzkc784YC7yCpJRQakpTkFVRablzG/etRm5lZV4+wWt&#10;+7MnnnUnHX9OgL4gUAV277Xn1z97/tDAbuJTBBJtO2A7GQl2nT/KqDpBrkhrfYu3skspo7IAubQi&#10;ouyXIhJxmUCPJsgjU2nR8+mbZ1UhLK0MwdEpH4FOTf/JuCn2oOmGT50wClkpochPV0vbCKQlXMac&#10;mdPs4TRw26iHVQD3HlpPCXyC7Zu34NSJ07hw6aKtgLsUEs4xFgkp+fTjCpGdX42c4lrklzaitLIF&#10;1dVe00RZcPnjjU3U1gS4BRY5Ks+9sqregC46PtB30xooXh/wChg6624Unv66AOWi7hq9QpE+4PuC&#10;cs7Si6ZL9F6nGCReoO4FL7j8cqW4fkx2+fqbH42qC8TWgUVJMSPA7V57ZaI8sOs81yxTykO/Td+v&#10;1N5PXZFNXsPldHn8SJe1VPSTUeNMMRRQcatuXmNrL9q6b1F5x2HsxBl0ryZj4aIAK9/c2FDDh7PO&#10;KsE0VlTjKp+Bm/R3TxCwZ+cvRm1CCqbw88dabMWj5mJhXhaktsfaPTXXgsA9fvqcXXOxQ3WuLa9p&#10;wLbd+4xGC4xRMdHIyc0g8HOQl5+FM2fOWE6EFL5qup88vBVB5w8j4vJxRAedRBQVgOTKpUMIDzqO&#10;kMDjdvwi5dKlYzh7/ggZ4Akq+LMIDQvCqQtn6KevwMaN67GVgDt8ZD+279xGCj/Limqo9PhsWv3L&#10;0fEoqW9Fz51HuM779fT9d3jz7c/45pe/4ed//wd++cd/4w9/+zu++9Of8PbDV3j6+iXuP3mAm3c9&#10;gI8EvMB+9/4ds/ASVahJig+jq7mSxioQ5cVePryCdcqRL8nPxKfr1uG5AnWvHhqdf/JEsyQE/lOB&#10;2wO6QK7RIvcO/L5jIxXCSLA7kAvwGvV6lNZpCwy6KVq3XVnZaCvAgmhFL9KaXgxPRGhCDhIKahGR&#10;WUwKX4qQ2HRcjkywufXQuAScvhTKm6Q8dvrlY7y57rHUsGsD/JEVfx7J0WcQe+UMrgSdwcULp3Hm&#10;9DEcObwPB/bvwq7dW3kzNmDjprXYsmUT9uzbi3PnL9J/C0bQlQgvqk4XQb2+BPK8ojoUFtfTtWiw&#10;9eaaGZCiEiPR1KAsuBatSJHJgssfV5Rd3VeU0qo160p20WuVsha4ZcUl8sdl2QUiD+ReVxaBWRZd&#10;fvjDh95yVUfTJfLfXbDORezl72ufXpvlf/zc+tN/9c1P+OLrn3Hn8Vv8+h+wefIffv4zvvnhF1t6&#10;qjly5be/E+Ap2n77uUDvpciKIYjyOxdAwT8FA1WUMjIyGkePHsXJ06cIohIcOnrKFh2pHJSSYxro&#10;yshla++9iXa6cq0Dt7BmM33h8QpwTbDinU3lpai/Eonz/nMRuGgJYo4dxXiCWxbzk3FevsN4umBq&#10;wmgKmqMi3br3YhcnT5y1YJtWFWphkWonpKenY8fWNVay+fjx/Vi8eKF9l6ZKjx07gjyCvpg0tyg/&#10;A0GXL2H27Nn8bDKD6VNQUJBi7ZdVuGT/7g04e3wnIkKOIDb8NCJDTiIijOAOPYOQkNMICjqNK1fO&#10;k81cRJj2UUkEB5+y7eiIQCTGhiI9KQbZaQnISk9AXl4KXYtMlJYVWIJNcmoCjp0+joBVy+A/dzYm&#10;+c/AnIAAbD94GKn5hbjKZ+Mhr/mLL76lm/ALvvvlz/j9v/8H/sZ7+Od//jf+7Z//xPd/1NJgrVfQ&#10;lOtzlFXkYid/91Y+36UFSpvNQI3AXpFhq+JWbdiALN6rt1+8w+OnaqpyH084ysobtX9BBaBtjhJF&#10;2z3wC+RUCL7ovBRBH1mILL22lZkncUAfBryCV+odnldYYRVlAsOTDOTBcaToqQXmn0cRbOEpuQiN&#10;SScIExAVm2K1xESPItIKrfWSUhftYRivvHYF4T7Bru3rEEzNe/nCUQSeP2brgo8dPYBjh/fg8IGd&#10;lO04cHAn9h3YjaOnjll+cmBIGEEehcvhtOak6ZkFFcjKq0ROQY0BvZgW3VV5lbJqae20JB+BWZF1&#10;pboOkKL39QzYFJbouii35bgP3rLpNVUnbe3sRv+glw7rQC+AOwovEV0XaEeC20BPAMu6Spy1F8Dl&#10;7yu4J0uv79MqOC0rVTcdLTHVDIe6k45W+eUxU7B/3zGkZ5fg/rN3+OXP/4Vf/u3v+PZ3fzTQv3uv&#10;CjTy8730Wasvx9GJe+2B3muZrek7ddBRv3rlSKgCrppYzJ63GKMnTrR6+suWr7Y06P7Bh+gduI+6&#10;Zl7D8jpM19y5+t0RaHtWb/SB3LPWqgA0YfREWnXNpsiKe26YrPmcOXMsTqNps9LScuTm5iOf4IiJ&#10;ifPKN8va05rLdTvI5+Hc0W24eHovJk/wYjb6jsO8/zlpUchJvWKLQU6fOGzPkBSJstXKygtRV1dG&#10;hZAG/2ljEU56nxgbjLioQEoQYiIvE+hSNIm2CObchfM4T///3IXDOHfuCF2aEwgLOYfIK+cQH3EJ&#10;idGBw33VM9PCkZkaiTxVp+F3K1pelJeMIioaRdKrq/NRUpaJlrZqXs9aZGanYfuebZi/ZAHmLFoA&#10;P7IFZfZdiohEbXsHbmpm5uUba1lWUFiMVauXYu3apZZkU1KUhsqydFSVp9nS18qyXCzZuAGf//wz&#10;3n31hVlzgf7B0/s2CvhOATx+Ir9eisApA0+ePOZ+nqP9Dx/d8ZQAP0dMQTEAKQcpjmfP75uMSsnM&#10;J4jjzDdX55XLcdmIzCyzqbSwpDxcImUPjElBUEySgVA+tCi4ViLtOnQEwcnZGDtjjiVb6OY5WmkR&#10;eKsLxgdHKZm86SY+32rbjq04evwITp89g/OBl3Eh6IrVxI9KzEZMci5iU/IQn1aAgpJaFFLkj6t6&#10;jAI9zVqCSqoua+4s+bV+r6iE6LpGvfaWo94yQFsQzvrLcfv6kAE/PCIGag8tkI4Mzjn/3PnrEoFf&#10;AHdZc/LVte1aNklZKKh3/dogerp6rRZ6X0+/Tf+FBMVg/LiPc+S6Ni66vm7VShzYsxvxsXHmgii9&#10;Vrn2stpSNloiqvRWiVaPPZKb8MAVs/QW1SgDT2D3Coc+xW2e6y1euo3O9kG0tvahqLSOPr6mLely&#10;jZ2A1CthCF1NAM6YhSDS2n2UKbyH8qnNevMejR3vjd70lhdjGUMrvyjgU5QQ3NU0FFWk/lkZucjO&#10;zMOxIyct+DqJ56xfs5Ru2QpsWLOEIJ1s/6u9n/7+qeMHcOXyOczxn+pTHKNw+fxJFOckoSAngQoj&#10;1fz4KX5+tpqxqqoCtTXlBGc8pk4ejfjoYKQmhpkkxgXy2l1GUPA5WuWZ6LtxwwpiCHDXB29SAQ7Y&#10;bIt88us3Biz4pvhESXEeEmIjEBx4BlFKyEmKRHYGFVd6DIGfYItNinMTUZQVb1KSE4+qkjRUFKUY&#10;La8u91a0VZVloamuCI31xXwuy1FerqnERCrBK1ZHroLHdX55YTIqi5MN7BWlAnwuynhs7rJleP7h&#10;e8uElPzuj2rCQTb3Tjnyz/CcdFwWXvLoqYDrWXMTLazxgV3Al6V3CuAJlYZEDECvNUpGBdI/vxSR&#10;hCvJBFh+DULoH18m6AT0y5FJBkJZc013SVtbVF2A5oOr5glRSfm0HmqFzIfCgE5/jtvTp0+15A/z&#10;6XhDtZTRT0kg+/ca5Tx9/gLOXrxEvzzclEhiWg6Ss4qQmlOCrMJKlFY1WG60Fs5UVmm9eSt98avo&#10;vNprIkquLDgBWaCWJTdKrrUAFIFbwHEWXdvap7x1WV5ZcL1Ha90VpR/kw+EA70ZH083SG9C9hg0C&#10;u6LvEnWvVWdbLWWVL12QV0jquh/7du22oJU6zDhwm9ishEeHveupZJNxZDpHcfFSCOJik1BeWoE2&#10;+tIddTXo5MPZ1dZstdb7u9WBpA83B65DBSbUZEGJMQ+pgFSt1spWc1vz41a3/hb/16HHtq6hobIB&#10;5UnZmE9mMW38JH7vKCvaIIuuoJvumZSxALZ6/QZLPda9U96DqLrugyxWaWkxyihKiMnLL0ZScqrF&#10;WC5cDsGFwDBL/jGDwM9UA4YLZ4/gyJE92LF7C2k8gc/v0XXQ9wXSKo+ZJCVCJTFpAoqKClBSUoTK&#10;6gpUVFXaOny/qf5Weaa+rsrKPy8PmIukuCtIT46ghCMtNQSpqdGWq1/X3IkbDx+hd2gA1256QJcS&#10;1ny4/Ouhe9x+cMfk3iO6YY+pwCmPnpC92Uh37ZFq1F9D19VWKp50soNjxg6yMmKQm00WkBvH/z2e&#10;bkYsCjkW5yoXP85ES1QLsqJQmBWBstwYlGZGWt68lqyWF8RSvMozpUXJVJZZ/J9y0NpYio1b1tKP&#10;X4NAMqVOstBHfJ4+/+Fn/PS3f+KP//UP/PV/gL9TGfz1v/+Jn//8J3z70/f4/MN7vHirBC4qBAJZ&#10;QH/8+DafSW8Z7ROOj7WcVstqeczJqCupJYjNLjPAq1NqEIEeGhGNS8FXoBVrl6KTMWqMzz+XZeLD&#10;aeWC+CCERsbjcnQiRo2fwofFFUjwHmILyukhoqwnbdm7fx+OnzhlvcwvBYVRkURYDrui/2lZxTan&#10;n1+ighK15vdVVbWgtrYd1Q0tSM8psGy+zquk7aSqw0E2+uAanRV3CTIabUqNo8T54jrmtjU66q79&#10;ajEkS2+BONJzUfeRll7W3TLlSJ0FeGXMWQINX2tVmqT7ag82rF5vFlJ16Q3ougZ6wH0iwOsaaV5c&#10;QFqxcrVdW+1bsXIdVq7ZjOS0XFqKSlSWFFjN9eoKb1GF1o931tZaccZ+0sdrPVctkiw35MFdAv2O&#10;evyRfTx7bi2sKgtK0RmXirN+c3F51iIk7dmHT2dQERNgW3fuIJhVKMRjHB9/o3cPteps3+Fjxs60&#10;2EjdaxUnKCmusMi+lflOTSEYM0lzs5BFSp+WlW2FI44eO2HPiRifPjM+PhZJKYlW8DMo5LItiNJz&#10;oedENd3nzadPT0Vz4tRJ1DXUo7axAREx0Vi1bj0WfroEVbTuKanxmEzrLquemRSBvLRo5CbTKqdE&#10;YS/dw0/XrMbDl68tGUrAHiLIVUDkjko43yfAH2hO/CGpMq/PYyptglzbI+XJs6d4+pzKnKJt77X2&#10;PzYRVVa993v3laPRh9q6CrIEMqWgc4i4csFcA61NL8iKsUIYSqNV1RmtUy+kIlBTSRWqkGIQU1AF&#10;mppKTxStb2ooJGutRmNzGbJyk3D42G4sWj4fC5YvxLyARdh3/BjqO9rx7utvrabdj3/6BX/497/h&#10;j3/9G/70H3/D3/75T/z53/+KP/zye3z93Rd49/kLm6rT7zaF8GAIoy5HZONCaCICw+JwPjiC9D4M&#10;p06dwKnzgQil9T4Xnm4W3AIzvuky3UTdIFWpEUPQ1FhIjCL5MWQFcbhwJcoCebv3Hcax4ycN6Gcu&#10;BFqdt4uXwxEVm2bFJBzQcwoqkV9UbbRdYFdzBpWIsprtpO1aP6/ltpqrtbbIsuq02rLebknqyMCb&#10;Ewd6KYSRvrlEALbzCXx9npSA9kkR3B6ihb/lpZba+Xel+VUXXo0ySKlVQ5/btprt2RtuK9f9hc3v&#10;t1A2b9puYLKZB14v9Sr7WCzCe9CdGDBMiY6xqTMVXFAp5rKScpQWl6C6KBf1hXlWebW2JB91pIwN&#10;VXk2T95RV29JMWqNrHTOMiqJuvwyXI3PxAW/2Qid5o/wrVswz2+8xVTsuwlmAVzNMMf7TcT+gweG&#10;58cV1b8SEWt14moaOlFUVm/3auacxTw+1ur35ebRzSooQGFhoTcW5NHy53CbI0UVfLUGPSMjDdu2&#10;bbH/Wf+7/r/o6GhbQpuRxeM5uYhLSsa0mXOwYds20vG5WLp6pQXLNK5cvxYBK5fSFz9HYFViy+Z1&#10;2L5lNTJSIs3fz88QiBKocBIxxX8Kem4N4uZDH8Af8b49oi/8kG4YQf6QYH4gK87xEUH8mIB+/IKs&#10;6BmBQCCPBLW23WuNz19KATzBsxcEzgsqfMoTij7j+etXNkoxeMepJGRtKYPX+8gS2shaMnD58gmE&#10;hZ9FStIV5GRFoyg/wdhBSV4CSrJjjA2oQIWkviLDqts0Vueindb/aksJOtSKuqcOVzuq6S7W0w1t&#10;p2IsRnDoaWzYvAqfLl+M+UvmYvHSJTh17iwKysro1tzEgxev8ZbK4auffsbPv/4Fv/z7f2CUik8o&#10;UBZCi+vvv8BurKj4Je4LTszAkQtRtgrKLJMlVuhB9SLx3lSaN51mDzPFf9487Nx3EAePnsDpM+dw&#10;8uwFnCdVlWsQk5Bp0fa0jBJahXLk5lfTt6yxoGGFTQU2e2WiaM0ViBN1F223YButsBb2KGPO/FNS&#10;evloouoS+dKOtouyu30CtYGY4hSDgO1AL4soEdXX+XqvFITOlRLwKsh6S1tl4TWn/lG0bl0FGr2u&#10;tmrHrBJWmvpTR5zlazZQUY6zteOy5lKaWrKpayerefrkKUsZ3XPwiLWgVgqs5s8TEpJQV9dAyteM&#10;8tpKVFBqK6tQX1aO+vJSWnz6i021ttijoqgMLXQB2kmtL/jPROAMf6Qe2IfpipUYwOVq0Y3Q/aII&#10;8CoiMUb3jKIsvKT0LAO7eqhpBZqKdGg6TasEtdbAz28W7y0ZHhX+wYP76b8XoLgoj75pEUoK6IsW&#10;5Ztou5i0XGvIVUzELH9eLvZSqei9+v/1nQoe5hQUorS6Gucvh2L99l1YsHQFLl6JwKFTZ3GaxiE1&#10;M8fmw5UAk5IcB/9pE82654ha0zdWCei87CRbSLXn6BE8efcWty2zzaPqD555FttZbQF15PgRxE+H&#10;Qe32vXz9Yni/fOhnCoRRtP30Fc+lPHvNZ+ElP58i5eHkt6/1maZgKPq8129fmUK4Rbejlffw6MFt&#10;Vk22rICuXGGi+fm15eneKjoq9oY6KvlaujQ12VbTTtN5TXQHWvm6mee1VGehpZav61TrjmODFIVX&#10;A0817g4e3IoAukEBAfOxaPFsjFKJKVkYb1E/HxCOCtKo9/q5iGQsWrnZu9k+62T+GZWCPUQGcs9S&#10;bSD9UteVgwcP4+jJMzh3KYg++mVLktGKNM2fpxDoGTkVyCuqRVFJA8rKCHJfq6Wmpm60t6t/u26y&#10;givXDTTKWdc0mspnKQgl0KtQologqyqLLL2AKsBa8MwXRNOac1lmZ+lHWngF3Zwvrmj389fv8OLN&#10;O7x69zm++f5n/P0fwC+//octTJHfrtViArgCZBoFfAXMzG/mcS1iUc14tYG6deMBujquGUPp6r3B&#10;m9XsXTNe4wULF3sPPa+bAK+lpqLGSv8tqG7E9iNn8IkWwBB406bNMDejlS6N6ra31tdbyypl2dWT&#10;WncXl6M5JhYXybSCCPTj8wPgP4pMQfdGbEz3U/dLIJeCFvDtfo3C/E8/RXxSumVRKrlKbbom0Vfe&#10;c+CwUXxVZ7lw/jSSEmOs+IMs9/LlSzFnDpUW3z971gxaqSz6ork2j1xamGGpoibFObaOXEtMS8u1&#10;frwMxaUlZAtkLAS4GnsuWbYSS1euwqbNW7F1907sP3oYqVQMbb39uNo3gM4exWgGLBFKvvvSpQtw&#10;9tRBZNGy59EiKpqen5tIthCH6bNn49p9Ap1gkgUXmB+9eGGvPYB7lvlfwe5tP38pYP/rKLlPpuCU&#10;hYBtAB9WDt45H9/3r/u1PsId9/YT7E8Vuf+oCJ6RZj957kXVy0ty4UdXpTjfCwYqMGjlrkoybZ18&#10;dUW+lcxShL+QNF+zCWIGVpSSyqGmNNVKV9WWJvE9VBiFcbZdVRTP96eguYKfx+2GyjRTDDTSSmNV&#10;8T89KIqi8kEZMx7nw2JwOiIJMxavwKSZ8zF2GrX8hKn4ZNJUO66Ckio+oAISW7dv4cOyH0dOHMeh&#10;EydwkIC/EBJJWh9B2pbtNWQorEJ+fiUf4jr6pyp8oFTdZpsb1vSay2M3yt53wwJqlv12fcjkxs1b&#10;FoSRVdcogF8JizJl4OrCCeQSAV6ifWbdfVNmbhTobV78haq5ytf5Bu+/+h3efPYt3r3/EdfvPMP3&#10;f/ibzZF/+PEXfPblj/ic8ubNl3j58nNS+TfU0vTlCX7X4NLrCqOKNo/IMu7xd8rlUIPLAdL0fGuS&#10;sP/AIV6j05g6awEtqr+VgdpFNlTV1IpKKr36tn7U8/ylG7ZZ3MTNhijHu4s+e1tFBTKOHkP0rHm4&#10;wvfvImWfTiAr8CaAy5oraWnSBN1TT3k7hTx39jxkpucgN6fI0lq13l+r59QfXQE2WWDllJdV15lS&#10;mjhhtGW0xYWdR2psMLLoL4eFXLKMOH3X5EnjbNVZQU6yTZeVKhJdko2KigJUVZcaDbfVZ83taG7r&#10;MpFrpg6/rVd7TDp6+tHaS9etu5v33wN5z7UBS1lVfnp/dxcSYiJtdVlUxHkUpMfRR471QE/Ar1y3&#10;CicDL+PV+y/x9KUHNFFxA5UApxiLAY+g5TFZWY3PXr2kFX9l+5XKOlKGgesTWfsXr3Tev4qALED/&#10;dvt/CZWPO+6BnuD3/aY793oRxv9rKl2r/PxUMiOvWYTSbbVcVlV2du7dg7uPlaJLQ/XorhdYJJNR&#10;Kyn1k1MDyt6rjVSCSTh2aDvCg07ajIApDiqEyoLEYbehPD+Kz5WVfPasgFFA3szFpFeBkdE4K9CT&#10;ip8ICsepywRwICnCiUv8EcewcctObN+xC/sOHcQR+vyiYeeCIhFJgMfQmidnlyElr9xq0mUXlFjE&#10;XemtzqIrl11Rd2sGSf9cQNf6ahW69EbPeouim9BKu23Rbs01a/pJK9oa6HOKesuaOwrv/PhblEEC&#10;T73ElS8vJaLjBsybpPX3npk1zs8vx/r19L3HyJ8dj23b9xhw//jrf+LJ66+smMRPVAJffPgJr999&#10;ZaCX0nBdc83CK5rvi5C7bTXe1HSZesOJpTR29KK0rhXxGflWoHP02EkGxhJS3I4OXoueB2jvfojG&#10;zkFMmTnP8+95X1ZT0Z7xn4uNVACaI/cALbqu4opafyDm4IHbXCzK2jUbbWWZYgIqEqFsO00T7t+n&#10;riufYPWKJVi/JsCSYmbPngq1QVbpZ9Ua0LOg6P2ZY7sQEXQYceEnrARyZNhFsg/PxVNQsrDAs+hV&#10;lR7IGxpreD2b6ZIpjbnL7q2Uue6zRHEX5UyofFZPXy/au7pxtbeP918rzjyrfv36dbpG11BbU4HF&#10;C2Yj6NJJj8qnRCM3TfPlCXQZUjB38WI8fvsOj9+8JogcuAksH6BkbWXNBWSBXCLAG+h53AO5B0wB&#10;e6T8C2hHnKPRAVjj/2u/kxcvvH1OvGYRFAK3rakc8+fNxMEjO1FWovz6NFpsrxiG1sgvXL4Gb96/&#10;NwUmwKu+nQCvMt4CvUXonzzi//iEysA7pv2Sx4+VDHYX9+/cgPrWtTSUU3kG6bmQFfA9QEb9dCNF&#10;22Ux+AAYhZcF4UO3ZplNIezcvQOHabFOnjqH0+cUjItBTHwGaXsBktKK6LdVmX+eW1CJovJa+ojZ&#10;SM+mP9LY6gW26KN78+heTTglxqjKq0XdKQK7LKQAp6CaetoJ5AK7o+0CmFXR9TVwcNTa1XeXqHuL&#10;ztdn9/T00WXoRH19I92HFj6opYiOirfgmhel/qj0zF3hqOW6OaSaCs79+Lvf22+ShZfPrlRbfbdz&#10;E5yykWLyFI4Uj+rVPTPgawmpavlryXHr1V40089v6hrEsjW7MJY0fszEsbZMs66iBjVxCTgwZTLO&#10;kkGtoc8/ZRxBTyBaPXXzzel7j59iy1/NivO3uvoAKrOtaqv5mdmkgaW2QEb9zSIiYxEUGmkzJGJn&#10;+jxF61etWox9uzdh36712LR+BWb4+9mzID9beRRjuX1k/076z1eQlhyKDNLq9IwkTJtBpsdj/rP8&#10;UVtPkLd7K80UdxGgzQ3jNffGj6KYjMAta953rZ/3m/eGVr13QDUHBnHjxg1exxs8twOhVwIx238q&#10;ffY4A7zVnstNNUYxb/FcRCen4fWXX+DJK1p2H8gFZm2bdVZhD44jAe9A7yy6LL3EvXb7Rr7+7X5n&#10;/b39npIR6EfGBZx8pPKP8Oj5Y6g92CNNkT28ibjIECyYM5cuU4ZR9uoigr2sADWVJTh+5gT6aIxe&#10;vHtn8++PnxHQHB8q2i4XQfPyNg/P1xTNuT96TAZA0VScRJ1k9VrHVPn20ePbumfy7XwPu0Y9/ArO&#10;SQnw2LTpU7B162Zbjrpv/2FS0zM4fToIFy+GIywsCZGxmYhJKkACgZ6WVUr/vNpq15WUVtn8ubqk&#10;Vta2WS61KqKIvkvra4pNaa/eunNNtd0cBryCdPLVXfVbK5xpCsCz8GbNCSplsQn46nvnrKrRa16o&#10;R4+o3Z++tXTW0soaK55w+fJl+E1RfrmnwGTlHLgFGGM4vAZumsy2uW/7xs04eeQEkhNT0N97zZJr&#10;ert70KuiB/Q3tc+JMvyU6SdWcZO/+R5/r5SQV8vfa3OtaUDVCOwauIOymg6o3v2ESRPNd59EBbt6&#10;yhTM5fdO0O+UT05lMHbSGAR8upS/i7/NlWEm2EX5T9OFKskvNiWm0k95uUXIycq3Of3Y2Hij7Wlp&#10;XoRdU5xaDLVj9yGM17oHfo7fpLG2EOXsyQM4cfwQDhzYx/vub4FGLXHV0lYtSinITbPST+rWqgi7&#10;/OepakNcVGh+t3rldfJ+dpKqy2pLuvpo4Snd/dcIarpqtPAC9sB1XiO6ZnLVbLHK7dsU5aWr/sAg&#10;KvjQT6fyiYkJ9qqu5icgL0elmNOQlZWABSsW4/WHb/D03Wvzsx0AHWU3gL78CGhF1CUO9A687rgH&#10;Xk/cZ9n7hoH9f4tA7Sz7b8UCgQTms2deUFCjpnGVCNPSVIqFc/xx9MBe0m4vMaeiNM9q21VXF2Lp&#10;us14990HL+Cnxhy03p5o+zEePH3oZeTRkkvUmNJtKxlHIsUiUW6BphO1PWr/hVAcCgzD/otBOHD+&#10;MvadOY+9x09i9YbNpHa7bNrmyNHjOH7iDE6eIW2/GGbptWFRqYiOz0JqaiEpI/3CgioTdWBRxxVL&#10;fW3sNOouq+5VxulGclq2LdbpoAjsmlaTeL666PyggVoPgyqGDNzkg0CAuOQZieefexZewNe26LX8&#10;ek2XPbbsM94QLVp594Gg/9zcifHjlPEl5uIpM1NqPsXmiUeFBXijyb7XEvUIX7VyOS1dAtQtVGK1&#10;1rWEtK4C7XX1uOrztbu6umih+qi86D4M3qE/eg9375L6UyHJ+pfWNhhAiy6GIoi++CXKPv+ZmMLf&#10;4s1R8zeQZem3ulpupnxI76Nj4jB6vDfHXVVRaX3Ma+l3yx9XwU3lK8hPbqS7pHUGJVR2RWWVVllV&#10;lXnVUEOR+NyiMkqFgda+j58XELAEmRkp1kI7NjEJUfHJCFi1yiL5YydOoPX3txV3ze1XbW367CWL&#10;sWzVSlyJjCDYSdGVZUhlJ2ArxddJ/yAVOWXgJpX50E1rhyS5cVupx2JtlHtkbvd5nSjKhjt39gTm&#10;z5/uWXbNYWdHoSwvEXkE/OTpfsguKcabr+S7i4K/ssSZ12/fEGii3x4YX5Hqv6AI6DrPAd6B/F9F&#10;wPao+6s33vsd2DWOFPf5Er3XBQH1WqOT5881PrYOPvLlZe117u2bfUiKuYCFC+YhNyfD/G2l3CpA&#10;V1OVh+PnjmPg0WO8+uydxSS06k5idJ7W3ZbdCsiy9iMAL0A7YDugjwS8xlEbNuzAWmqT5avWY9W6&#10;jQby7dt248ihozh+6BgOHzuLo2cu4wJ9+JDwJN7cFMu5VzBOSTPZ9NOV+irRUlSlvjZQ2jSP3koL&#10;2H0d7W3000Tb+4ZIrW+QyvciMSndqJ8onSy6F5jTzfemxqT5TftTCQjQOiaKr1EioDuwe9ZetEX+&#10;tOdTC/AWWNNc+ZvPUNvYglOnzw9b75Es5n+LD+hjxlvGoGYfLgdexJWgYMSEhSErNQklOZkoziEN&#10;y0lHbX4OaouLUFNegkaCsK3WW3HWrfJH3b1mzYrzitCQW4z8UxdwmdYzdOo0HCGQFpNZyUfXb1EU&#10;XQA/deEcxtOdcCWZ9Zu1jl2uUVltMyaQbu/Ye8DYmIo/LFiotspkBJPGQ51WVEn2+OkzyC2mUmpr&#10;Qu9gPwbv38Kj18/w/vtv8PKL9zaN1UOrWtbSiozCMuvG61Y56jMzszNQXllBhVGLJStXY8qMGbao&#10;RHXX/WfPsc8/cuoU9hw4iLarVHD9dMkGvZRWiSnqISo7AzYVNeXmHd63u4q/0N25T5fIQP7Aqwjz&#10;4L63hvzBPYsJzJg6AZmp9NuzvCYLymgrI+2NS4zCpyuW4cPvfiYgPjMgK4re2XuV1yfZKsO+fEdg&#10;+6LrzuIL7FIATgTU16+9bR178ZbnvOG5fJ8J36P3OlA7gP8W9CP9dSfDVv7ZEwO9rXqjAlDhUtHr&#10;ehqJ+XOm4+CB3SjNT0R5cRapPC17ZRYqqvIRsGYd3nz3PV2VZ8NA17Vx204BmPh8dgFegB4Jcrct&#10;sA8DXg+ayutu2rIZ23fvwa69h3DwyFkcOXYJx04E4UJwHIGeTKCnIjw63abXlDSjtedG3ctF25tI&#10;2dsN7OafE+ASrTuXjy5LrsCNlcrqvWHlsgR6tW1StRlRPFl1AVq03KPq9M/vaaUaAXz/Oe7ceQZ1&#10;xrlxQx1Wn9JX5sMiP5rnepSevvt9Uh1LjHk5DHq91mcpv17NF6sq63Fg/xECTG2AJ2M8H3Rleykx&#10;xAPXaEye7IdVq70FQV6MQ73mdiI7PQOZyVq5lYKC7HTkZ6VZ9RKt8hLVrCzIRF1xPuppTRvKq5AR&#10;l4bmgiIU0h0InDwVwVOn4gg/ezFpuyLrNq1JoApkEkvO8SkbreNeuWmj/TZ1Rs3Jpm9X3YhSMpX0&#10;vBIsXrEa3QSYXAEF77TyMCTkvAXVtJgkhcBIp6WOiwrH4UMHzJoo2KYkIAFWKc3Vdc24/eAJXqsT&#10;7I9/wPMvv8MYKpNRivLTbRCrKK/i9Tp6AsvXrjVRfze179Z0Xiupez/B3SOqToAPEOASWW4FVSUC&#10;tZM7Dx6a3KP1ktx//MTAbvPmqgxD6entwO7dfBY3r0JRdiKKcuIIingvjbU4E7MWzEFrXy8++/AB&#10;r+nfCnwCk8plydUIuRJqyTeaj4+NjzNGoVwAsQed58Duxo9g/hi4k4V3xyR6nwO7G82C/x+vNToR&#10;2CXyt5XkI+DfGeq13H3/GX4Wi6i2abUclJfnk6nlYf+RA+jmdVNNeovOy1r76Ly7RiNFoDdFaa9V&#10;eIPg5ui2NfUn//3+g1s2jlJ97b1792PP7gM4cPAYjhw/h2OnAhEYloDgiBRs2nYIYRGpvHg5yMgq&#10;Q1ZOBQqKa+zBU7USbw79qtF0t6BF2y5pRgEaLU9VUwr55SqGKStv0j1gPrsCOB5l9yy3utwoqq12&#10;1A+fvKYf8xneffE7fPfzX/H3/wYvxje0Jve9vnc+P16AlwjgynyT4vBGTZV5LbJUlklVeNVbvKC0&#10;0kpUjx4/idZzpgW/BMB5c2dbwYjgkHDExKfhfGAUxk6YTp92FubPXUAARaIwNwsFOdmoIK1UA4XK&#10;ihLrlFKcm4virGw0Z2cjkHQ3ggALmzwRZ2fNwhwCerLoOb/DwC1gW+KSZ90d49BcfWqaXKVcZOSX&#10;Izg+1VKXVdF30rixWLsiADu3rsHunWtx6NA2rN+ygf+DPmsUliyagSvBxxEXccYkMfICkqIuIj0x&#10;xAJumelR/NxIpKRFIzMrCTm56cjITkF8YhzWb94GvxmzMJ3/41i/qQhYuwbL1q/Dpt07cOj0KZy4&#10;FIiyxlabqtQij79Sfvjb3/H1z3/AMz6c9588x637j6hA6LZopNzh9p1HHCm3HxLoj5/ZeQ/oy95/&#10;SkVOC2jlus0v5T26PYi8/HTMnu1HKh9r887qlqLc8/LSDFy8fBobd23FFz/+jtaPFvqtB0gBTamx&#10;cgFVOVbz5/WNDV4hybukuEq+4TkW2CNAP4L8I7AdnXdWeiTA3fb/SwRuN7/vxEDP//O5/ke+fvhc&#10;S6pvor66APNmT8OJk4e91XiF9N/Ls7359soSBKxbS+v+He4YdfeA+1E+Al0gd6LXXpUdpRAT3Bzd&#10;ttKABXYno/buO4QDR47jyMnzOBMYiUCtmLNgXAb9uBwrNhHEfYnJ+SgsrEZZWZ3no9e3ob6pEy0t&#10;3TatJaDLirspNs2lW6GJa15/NVvJRtAraCWfXApASzg1rWbz7vTjDfBDtNYPnhvQX739Eu/ef483&#10;X3yPx6/eo+/mA/QMPsDv//yf+PDdH/Dq3dd4+PKNnauMN1vcovRXzY8/fkWf+TXuix0Q7G5RiUYB&#10;Xx1u1f1Wqb5rN23D0rXrrW66ElDGT5qOwMtX6PfXoKyqFUVV7dh34pLlIaiclP+0qZZSWkP6rr7l&#10;tSWlaE1OwXkCJXjsOIRw3DV5MqYRzLLkrhin2IOi467slFVdpRVVueXk5FTrMZ+dVTBcdy8pKQtL&#10;l67FnMXLsO3gUVvlpqj5zBmTcejAFpw/sQ+BF45j08Y1luqsz9TxiKCzBnaJ2gUnxVxCWkIo0rSC&#10;KymCQuufLImwLLZUMoGk5Fj67nFIz0i21kpZWRnWSTWnIB/puZk4ffGsUWm/2f62TlzVY1Sh+Mm7&#10;z6xF9K//+B9TAlIG+vsfyr9Tfv3Pfxj9fvPl13iqKbQXUuB0tZ695EigvnxpgBTg2zuaeC1WWCpq&#10;cWGSD+hpVKyZKC8rxLyAJbhBf/XVl1/gJT/r2avXuHnvDhLT002hKC1crEEgDwq/goKyIhSXlw37&#10;8QKnwO2s+zCYuS1F4MT8fYqAaxF/37l6j1ltHnNKQEpC9F3b/5rV52XZ6bWi81Jqt271I4RKS41V&#10;cskIlWij6bjK0hw0lueade+5fx/P3762VGCTESD/LdB/C3iJ1g3ILdKU3D1em3t05e4T+Kqaq+1R&#10;J86EkN7FG2WPiMlAdHy2AV3pr+qQmplbgcLSBuQWVuH8pXCj8EbftRZdwbeOfity6ebT3byr6LyA&#10;7JJpnAj0mmfXtnd+H5WFglyaqrlhc+MPCV7X2aa8qplUVyWrvQ6eEwmazRu3GIv49S//jT/++z/x&#10;5Y9/NKt///Eba2etJaJ37pAl3PXmxD0G4Jsjp0gZaG784bM3lk2nzjl1VFpqALD94GmMGjcV4yZO&#10;syh2WWOtFdioaOpFXmM/rd9CAnYSxo8fj9UL5mP/FD9cIk0P8p+O/TOnYqoB3Etd1VJS54O7qT+5&#10;B6qgquKI2Tl5yM0ppFtQbAtStL2PLpUKPMqf1oq1i5eCcT4oCBu3b6dLFWPv14zK+HFjsGHNSoSH&#10;XkRkRAjOnTsD67RCJaJjIZfPW8GHlNgQJMdzJOAlAr6SaAT6LII8LTEaqQkEf1IMUhMj6AZEIzkh&#10;nIwgim4BlUOaV4swLS2OCj+TSiEG+QVZVjBCc++q4d7c2mKR+rWbN1MprMCchUvIFmZaFaT7r97g&#10;h1//DN4qa4Tx27+/cv/Pv/6bWcHYuEgsW7aQIMiwxSW20KQklUYmhy7mQWw7sB9f/+Fnm6pyQH31&#10;7q3PT3+NN599ztdUKlQkbVc7EZ+ajIaWZvtsAXkY+AKwD/TPX7+x92rUfg/s3vy6gZnvE+jlduiY&#10;PkuvJfa5HJ046+5ECsBjL95S1YbaEsybNwOnTh7htaRlV7JSWQqtezpqqwqxeus2m3lQxqC+T3T9&#10;Hmm91gaMFO2785Dg1poBjrbtq7LjgG9z8KqYe5dWXsCnCPSjLgQnIIRgj03MRVJaIdIzS0nzSpCT&#10;X2FdUksrGm1qrbqu3UZZREXgVfFVoHVlqzXNJgAL+AK8LLcou/YJyFr8Yhadllzn6Jj8fFXBra5W&#10;b7FK8/ezMvOwNGAlxo6ZROo7zps2s/lxz7f1cgVGYcPKAJw+tBNPqPE//+obPHv7Be49fW2NLcUi&#10;XA92bds8/k2vGIVzAVw/e9cXT51S2nqGUNt+DZXNPZg8YwFB6ge/KdMtgFlRVo7yzAxEbtmBVVQ6&#10;0ymy2Jo6s2IRtKz6baLr6l7qpjqVqqrfPX78RHMVVBxC/2sV/2fNjwvkYVpURGCrSquyB0OvRFql&#10;VYue8/2qYhMWFoqwmBjLO1eRzwmk+ZPJItRHTUlPclFyS6owxX8+j4+z746JDDV3Iz0tCRnpSWQR&#10;0QbctOQY5GakmGQQ4Omk+SNBnp4Si9Qk7ucxpwx0niQzTZluSXxvEoroEliWXVEmKmilKiryUFtL&#10;JVBXhvqGKrS01pvV7unvREVVqRWNXL52NRYsW4q5AUuxZPVaqzd39NxpKyhx7vxJlJZmW8ZZhUWt&#10;+bkc9bnL16zAk/fvjUF8/uFbvHr9lsD3QOrAbCB++8aUgfxwlWx2xx3QJSP994+AH2HxfZZbUfWK&#10;mmoM3qJ1fEKWSCmtrkRcUiIZcIx1tpFCUcBRLEXfo1ELdpLSUoeX4Cp3/u7tHltqO9N/ql0zS6Wl&#10;m1JVxWtWlYm9x/ejk8+o0rvNX3/qBed+a9k96v4R2COBL9CrxJaOa9uTW8Ny++5NjNLUWnxynlV5&#10;Tc9SCmyFLxDXMlxwQtlxTa29tOpdRuXLy+tJacsMrFrRJivvLLsVpeB2R3sPVGpq2LrTsmvKRn68&#10;Iu+i+aVFldZ/PDYmEQvmLcaEcbRsBIzSe938uJPfvpZM95uELWuX8yGN4T9/36LC7R0KGHah3YKH&#10;XVYgQ4k9LrlH36sFLpoqk/ugZBgFC29e96bPugbuoaX3FmpbB3D6fDimTZ5hU2R+/L4dE6fgxJRp&#10;WDVhNCYS4LLcSi/2EpR8dF3JMWOkDMbTF11MoJEtpaQjNTnNWjMVFRRbQkxYWAQuXgw0kCteIKBH&#10;xiaQYSXZwhHJ1p17zNrLJVDOQDopdmFNg/XOV08z+e3+M6aZsrG5ciqNPN67lZv3kIlMg9/0aQiO&#10;ikVVcwcqW66i/mo/anhdWrr7+PA+sUBWSVmxtUjWCrck0fvUWAO1/P3M9AgrCCF/WuvBM9IikZ0Z&#10;a6LFK5Zam5dkD69E1WIkouA1FblW/KG6Mhe11fmoqylAU0PJ8Chpa6lAXWMFqmtKUFNZZFOcyjQr&#10;JeArSzNNNGWl95yjsvBbsICugxpnffxTTOEv//wf/I4s4Ysff6Lr8MGi9wL+m3eeEhDA/wXkBLRG&#10;xxJMzLJ/pOo6LgAL1KlU9FUNdbhL45KYnmogzi8uQv/ANQtGCvzqChubFIdb928jISXZGIYCk2IB&#10;jx894P9WgIXz/HH27GmrplNBC6/iGWWlhajlNQrYvAHPvvnBMuceEbwG2nteJP63VF5AdzRea/v1&#10;nQK8XjugC/ieDBnQb9254QHei7iX/8scukTLVAVuJcpIVGVGIp9dgTpF4+VnamWVIu1aIWarxAhy&#10;Ad+Jo/AaBfThabU7Dy3VNDUtG4GXQozyjgSzs+gW1BohsqoSz+qLPo/CclLII/v3oDAvE6qxXl6U&#10;h4riAtSUFJllVn+wloZ6tDY2oJO/t7dT4NdiHC+2oN8jZaGppIKsPFRGJeCYnz9OTp6A3RMmYjmB&#10;YzUA+Hvkk1uQjaKupgJaUEiwWWP9Xq2MUzWYqtomlFe2GhvSddIc+cXASzh+8hjOXTiL8+fPIjAw&#10;ECEhIbYsVvPrWkiTlp6NTP4GdWAtKClHDmXmPLoRUjD8Daq33kBlumHnPltoo++cTLfClrgqCEhF&#10;MH9RAObMX4JPl66ir70TrVR0zfx/m7pvor5LLOY6atoGUNXSj2oq65qrPajq6KRC4L1V0JX35c6T&#10;Z9bfrKevmxY334pNqvZceno8cnKSrM5cblaidVBRSajC3ESr1yaaqtFElV0qcgy41eUKcmagnuDX&#10;dk1llolyx2tLs2yhSI2mp7hdS8tXXZxm21oz3txYZNVkWjtqkZWfYYHK1RvXY96SJVi8YhUyC4vx&#10;9quvDfwqFCHXwakFxRJUc+7X//wvfGOlpFQj8D1ev/vM5u2lFMQGvGCdXIOPyTvP3rzC45ek7hTn&#10;VwvAGpVToFHXR5V0mtvbhtlASHiETT0+ff3apsvuDnXj0nla95n+lkeg1XHqOlNTkY+GynzsP3Ec&#10;zdev4/Xnb80FuPuY7ucTD+wjQe62BWi9NnF0ndRdIpCrrZVkSAU/fNvar0KbozS1JlHxSlnyuroO&#10;WvVOgp0jLboSZ6zNc2OnReMVoLNtWo061XgntdcacNHzVlqRq6L3FK1407y7gO7ArmCd6xs/MMRx&#10;8JZVY0kju1izfhupqKrl+ObJCSwP+B9Fr0WVtT1x4kR8+umnVkHn+LFDuHj2FCJDg5AaS8sUF4Wc&#10;+Ejk0T/NS41BQWayRdDLi0uoaautPbH6gpmr0dKKopQU5J+5iGME0IUJY3DFbzxO+03Ap/yeSfpu&#10;AZyWOyIxwSi2pR1L4YyWAhpv/es/Xb0Bk/xnWdrqTP+5VDTV9M9qzIqrS63ArUw/jZLg4FBEREQh&#10;KirGatsr592Ank1fnj691h6oB0BxVYNVVM2vqLflsxb4o5++ffc+nA2OxPRZC+DnPxub9xxEx/Uh&#10;bNxzAKu37LTinzu57+iZS7j97A3uv3yPu88/x+0Xn+PW889w48lbDDx8iWsPXuLqEF2au0/ROnAH&#10;LXRt1ACyifeunm5XffcgGvpu2uurdJOkPLqu38T95y/xxTff27RXfSNdv7I8FNGyl5TQatHnlh9u&#10;QakirxyU+asUJZh4dd14vCTZ26alM2vuRlp1m66iMtAyURV7lHJobiyhwakg+CvJKuvQ29tG97CV&#10;LlsPlXY/DVMtleoFrFm32hKCVDxj/uJFCA67Yll8P/36K9nAf5sy+G9pA/65Rpu//tc/qBB+j/df&#10;f2exgNdvvHqCch1E+c23p9UX4LUtuq+pNlF/R8FF5+8+JEg1zUjgGp1/eMeAvTxgAc6fO2l03lbD&#10;kQGJ+VSV52He0mV48/X3Nn2naPzdhwowPyK4aal9lH0k2G3bF5STBffkX8F++zZf36H1Vy797UHu&#10;u2njqMoa+tD0z1VdprGxaxjQDc1XDYyaapM1l2WXOCuv/bL8Wr8uRTC8zLXVC+R5Abl+m4YT8NWW&#10;WpRZQTnXgVbLXTUnr6aDKp+cV1pr7YUtfdQHKlk1K7xB4M3yn4lPFy9BQECA7bP8ctLdjWvXIej8&#10;eUSHBCE+PBTJ0RFIiQ1HCkGfkRyP7KRYFJCmCvh5ObkEP61ndAKqw6NxcOx4nB8/FhGTJ+Hs5IkI&#10;IHW21WdKabV1BArAeZF2/aaNO3dj/HR/257tN93SVlXqSUHNpIwyFFW0YMx4rXkfg3179tJvO4dL&#10;gecQGRmO6OhIxMbGmsTHJ9q6d0Xn0wzsObb+XJ1Y8wtKrfKPXCutS69pbEd1ax+qaJVzyurhN3O+&#10;b/36eOzbd8BiHqvXbUYnrfgggXvz4SvcffYOtwnqBy8/4zYtx+sv8fTd13jy9gPHb/Dss289efcB&#10;Lz7/Dk94TK+fvPsKj999iXtUDFIQ96gcbj1+g8H7L9B/5ymu3X1m5ZyvDt1HBxlRx4376Lx+Dw1k&#10;dp1U5L10j5QfoPl5WdP3375H69VmlJCyV9fx/yrxfH3R/dJCWvFKbssFIJVX+ScBvao40VvyWZLq&#10;tWLysQOBXrXctUa8uaEQjcNjLtqa5SYUWspqR1sV2ttraXQa0NHVhK7edrqUV9Hd24nkjCRs37PD&#10;6vJp1sF/wVzMXxqAcjLAL378gUzg7wZ+KQQxBjEEKYW//POfpjDef/8dLfHntPhUBMYAvFx5BfG8&#10;5blPoAozVmDy6X0M3eikoj+DpcsW0pWju1OUZkpNsQll1al4a/fQbbz64r3ly1tg7iEVhiLtI6y5&#10;A/xI2u4stwO6LLqV8qIlv3OHoL910+rm67VKaathxqja+i7UNYimdxvg5ZMLzFrO6Mo+2xx7e58d&#10;M7Bz29JleY661tx5QFr07lvc5APR2jlgLar0HlF6NaO8Nkj/+jppM+UGHxCJwG9KgP60LP+1m3x9&#10;+7FFyy8EhZOiTqU1H2fljB3gZeFXr1yF9evXY8OmjabFFaBS8owaTB7auwtJURHISEpCbno6aSat&#10;Tl42qWi2AbM8hcA6egxHx49DMOl6yJSJOD5pIubxcxV4m0Dr6ZaaaurMFI4vx15VVPcSXKq6s/fI&#10;Kew5chyjSOe1uuzgwYOmGI4cOYIjZBpzly+2iqbaN3uWP6IiryCavys5KQFJ/G0pZBQq3azqL6rX&#10;lkWwe5a9yMBeVOSV+lLAtIr3pJpsS0FS3ZcGXvuGq9dR19mHY+cuIiQ6DrsPncDBE+esBLWClgOU&#10;mw+fYejJC44v8Ojl57RK72lx3nD7Czx98wFP3hD8Av4X3+L5lz9QfvTqsX/9I15/4EP94Qe8/ZoU&#10;+NufPPnuZ3z+/R/x7huO3/0Bbz/8hJefeYpCcuf5W9x6+hLXHzzD4OPX6L//FN137qPn1gN036AS&#10;MLlDpXEPvTdvkd0NGeV998U7e8iraytQVlmAyuo8lNOiV1Rmo6zccwUkVRUcK3OGpaFWwa5sq+3e&#10;WCv/n8Dn6LYlzfUlVjOutb6YTK7Ctpsp7a2VaKWLcLWjBl09TejsauBzLKXQgYLSPBw5fQQr1q3C&#10;wuWfWqeagOUroEKrotrf/f6PVo76L//zP8PugxiCylQrjvDVd7x+78gOXj+zNe+Kxi9dvgwhEaHG&#10;eqrJgFSyrLK6gNa9AP7zF9m8+0NfOWrlLJhFf0DQ+gJxZs19FN4BXH67+e604rLmArzq5EsEcFn0&#10;awM9iIgKtxqSl4ODbJ3CqNaOa2ijT+sJAU2gKh9br1XmuKWdgLdtKgMe1+IIr+yUlxtfwodSD+Sj&#10;p2/wzU9/xpsPv8fgo3d48Oy9Zcc5y26AJ7CVWCPAy8qr66kovi0qufUYN24/wdCDV2hq60NEbDJ2&#10;7juCY6fPWf27JSvWEYQTMUOtksZNMMuYkJiGkLB4bDug9tKT6FMrx3wUIqOuoCA9A4Up2ShNTsZZ&#10;MoITEyfhJNnCxQmTcYQKYpEATnFug8BtwUKfL660VU2NiZLLEmsRSnpathXeiE9Ow5mLQVi2biPG&#10;T5lmGXtGtfndkyaOxfHjR7Ftx3bMmDXbovT6TLXaSkyIsyaOCuSJvufkyjcm2ygsNdGCIyU0icor&#10;w626rtWmQJ3U02VqaO1CE334RrpQ6hbURvCrH2BX3y0TJSRdIyXXtdQ11TTlPS3jffJqWB7R+j97&#10;ReBTCTx986VZ+eeffY2X77+lpfnO5O2HH2mhKd9SvvsdPv/h9/jq5z/hw89/xle8z1/+7lcbPfkV&#10;X//8b/j697/aeWrx9OarH+xz9Jn6/EeaRXn5ju7EW7oTrzBAhdBLxdTD50CKQDXfe2jpugdv4urA&#10;IDq0ku72LUt5vXl7gIyzikqhCCoGUVWRQ6Dnk+7T36/MRSOpsah/PZWESkN5km8LURQzkFJQ0Kyx&#10;VoqggAyhEOrWKtF2fW2BiarPNlM5tDR4isK5EK3tNbja3YjOq01ko83WkTVg6WKyhMUIWBGAcVMm&#10;YP2OrVZv7kuyBMU+FEyLjY+ytOcLF46gqlLz7Znm1tRUU5HV5FkBlGsPH+Lnf/+LuQqWJku//c7D&#10;2wT3bTzkZ4yMsjtr71l3Jx6FH9nuSglIkht0t2Tlb9y4jtT0FJRWlWGUs+QCsRZdOFGxAgdyHb/a&#10;M0i5iW4+VPL5tdRyhtZrq+wxqa8s5I4N6/ADb/bvfvkParv/xs37n9PHe8of8cKqpwroovQWpafG&#10;F+AHNIVGwN8iVbx99yWGKHcevKEP9I4P7FNcJ32s7ehGfk0L4rJL6CcrgDUJM6bPxjn63QqQFVY1&#10;I6WsCTM+Xe4BjOCbPo6Uesp4nCQIz9ISH/KbjNn8jQ7kWvqpuXIHcMux/8QrAqE8/4z0XEq+lV/W&#10;Krn42ARs2bR1OIagmuu7d++2SPiCJYvNz9dnuMU5AaSMUbTqC+lD6nzJoUMHzLLLotscfF6BLWYp&#10;LqmgD1xlC3xU6ksBP2UxSqob2oZFbpZEilbK2NgY75WmPKWIFQRVKTBdU7fKUElGWqmnZKZ7tPbK&#10;QXioxUXPXpsI/EpqEvCfk8q//OwDXn3+tcm7L78h6L83+YyW//23P5t88R3B/8Of8OX3v5h8Q8B/&#10;+OlPBD2BT9B/84c/26jX3/pE21/+9Au++N0fTSF8xs+RUpEbIRfjPl2I+y9o7el+XL/H+07potvX&#10;RebXQRao2IFchrZ+Msjrgxyvof/WHbx489Yi2+r/VkeWUFddYjMDXhnpXAsaanTbAr+YgRiCFIOK&#10;R+q1RC5DPc+z0lJiDlQWSneVq1DP8+UuSGFIIUiRNNVROXCf2EJTU4XVrm9srkAN90s5VfD7rEy1&#10;YhUliRabkGtSW83fROVTXFyMQxcumMsg1+Hnf/uzuQxP373Fw+fPLR6gKT+3qEij0oadlTdLT4AL&#10;8I7KmwzdMKBr1aFrcnntej9Cw0Jo4UdYbutK0j3A1/1m5TWddn3oCa7deoLk9CKcOBVMaqvIsPxb&#10;gkTTRQYe+byerzt94ng8uHETv/vxF3z383/izv131EqkewT9wMA9XLtG+k7RvHefutbSj3dZdrdu&#10;efPjN2md5B7IQskdkNvQ3nUTNS19KKq7it1Hz2OUFaoYY/X3kmISkBYUgXX0adeQ/msKTf73eP4m&#10;bVveuu83GiANnJ9Y7zqxhTlzFyKanyH/ubik0sAnK5yakoljR09h1859tjT48JET2H/giM/6e4k0&#10;qrqy99A+o23aJ9BL6dj3UdmoieKnvhVwAr26rmgKLF859kVl/K5q+06B3fz1+hZa81YDfbWvRVMd&#10;6bxE1YFMCcvFokLWvbMqMt39vHe6f9dwte86uvoHLSDaf8PLaBTwnajzq+T+IymAZx7o1cji5Vs8&#10;ffXORi02eqH+d+++wGsqAMnb9wT/l9+Rgn9r4+ek/F988zt8RmXwnsrAFALp7FdiApQPP/4BX//u&#10;T9ZY4zsC/XsqgG/JEL7++Rd869v+hvs//PRHk69+9wd88QOVCeVzfu5bfody/KWEHr/6jMrgLe4+&#10;pzF4RuPx+Amu0zL23pZCuGPByk7+v+39N9B1Y4gM4Qbaeq+h89qgTY397ucfrT+cgnqVVSWorCSQ&#10;CbiKMlpaWl0VBhW4FT2XYnBKQIFFWeU6AldsQqLthgqeX0nFUUoFweNNVVQSdDkUbxDTULBRtemq&#10;VYaKAFdswotPqIRVCirL+D0EfUtTGe9hI43CAsycPYtsuRKff/01fvr1z/j5L3+1AKOyFVWmWi7E&#10;7//6F14rulpffG5BQo/ye36+tb0ixb9xR/0XBnBr6Dpu3xigkZXvTivvk1H28NBKyO/uGaBvdf0e&#10;H7YWm5NXH/VVK9dZoQVnpUx8U0R64C1NVML9nuUkwPh6yYL5CDpz1gJ3N249RP910jbLxlOCjm/d&#10;NEXMobeX39t3G/39d0wp3BC9p1wfemTptBbg481UALDt6g3UNHQjMSWX1laNHQhafuen/M59U6Zi&#10;/fhJ8KeFV0bedP8ZBJ37jUo7lZKijJmIVWu3IC42lda2yEpQJSdlIJ0uQEZyJjau34Tt27dj06YN&#10;2LF9Mw4e2Gddb48dO4ZTZ07j7Nnz2LB+C/9npcbys3k9tF/xBovoU2bNmmXXwla88TdIUUydpt8z&#10;CgsXzUVBUSF91GpKjXW1dSKQC+wCvrZVBsy1N1a5KEljK4HfTrdLZaKorF3ugxKapKR1rZwSvTZi&#10;9ZoAr3X4Wleg9QrKOrz36CnZ1HNa+pd0y16ZAlD2oeTZSw/4TgFIXlEJvHz33uTN519REXxFJfDB&#10;ky+/piKQMvgO70npJV9+/QM+fP+TyVc/EtDf/85Gybe/+z2VAgFP5eApiD/iG45SEFIUOu4d+8WO&#10;fUlm8P7bn0y5SCGIjeh3PHutlF2ywqcvcfvxM9x88BhDD59g4N4DC4hJGYglNPN5E1NQ1aHuazes&#10;EElXX69lrimWUNdQjYpKlQXPR1UZLb6B3Fu+6oE41fYpiOhG+eRiDjYNKSlNo0VPtbGsmDS6OA6l&#10;RfH2Wi2myoqTLKFIuQZiCNoWvVdp6mYyBCUqSQmoRv/e/XuoCPxt9aP64am6b+e163j/w48E/9/w&#10;x7/9Hb/8x39atuKv//wn/vAf/4EPvxdz+gqPXjyzxB8pgMHb123qUAG8UW1tfFC66TeRrsv3k2Wt&#10;bbyKwJAYrFmvUkcfq9/YAzwsPsCPeO2t2fYBjPumTvLDiSNH0d7cQm3WjMryCutUUlNVSw1XR/9J&#10;xRmbLYFH1srqzvd4nWP6qQhsXTxBf+36Q+ugkh2XgVj69XvHTsBRUuoD48dhNr/LWXD9BlFuUzw+&#10;IO7at9+y0WR5lwYsow+dhYLiCqg0dlFRndV3S4hPMZCvXbkCm9autMov2zavImXfaKvQjh7xCkOo&#10;J56KO144f9ZbLhsSiilTxDRkzcdi0mQ/Ywuy9Ko7r66pKhelWIDNPFA5qZGitPmOHbvo19WZZa8m&#10;dVfFXrX9cm25Jdov0Durb/kQVhrMs/ISgV0LlT5WldGCpI+5D25KVIuTJF4tgYe4fYfWnqIViVrk&#10;IuA7uU/QSAE8fPrCpwDe2KiGGxIV/XTy8q2SXD6zDLGR8uazL6wnnur1v/9CDTS/8eRrKgPKZ9+Q&#10;LXxNtkD54vsfbYrvy29/xNey8N+SPVAxfPnj7/lwc/ydpyC+/okKgvKNUxY8V3n6X/7wk7ELKQQp&#10;g8/4We8+fIvXX3yFZ2QIysJ8SHfhwdPXuPvoBW7xfxzk/91Ll0CMoEMxA0pzF93X7l40d5A5dap6&#10;D41hZ4dFxxU1l9tQU10GdZepJhNQLKG0OA0lhUkGaLEBTTNaWrBVoU0eFutYUyhaL6tPK++z+FIA&#10;FaVeeq2tiec+iVeqOp+MhCyigW5EazlaWyvR2VlPaaRxKMXxE4cxd/4cLFg0H+OnTMCs+bMRHhuN&#10;oft3LZbwwy9/xE9//tWYwR/+/a9kDf+GUe30A3u6B725c4Kso5u0aOCORYM1z6s55XFjxv8fgP/f&#10;YiAT6EhpAwKW4sSxkziwZ68lxcSEBiElOgypMeHITIhGVmq8LS9VWePa8nL6TpVorm9AS10D2ps6&#10;bCqvpqoVZXHZuKJCHH4TcGbSGJymtTw60Q+rxo7FDH6nA/sMZZwpy40gV2TdhADbveMg1m7agU/X&#10;ruex0Rj3yVhSagXf0rB96y7rLLpxwxps2biG527E7m0bsHfXRluccvzoTpw4vBdnjh/GhdPHEXjh&#10;NALPn7E5fwE+KjIcERERCA65YstJvcSX0dZYQW2StHRVi1o0bRfIa+k/51Ns232Q7GITVlPBqDtv&#10;RWUtb149we3RAnMAAP/0SURBVK0y3QJ8E28wAe4bXeKTE/XSc2JZhb6yUqoeJMC7zEYBXgFTr3iI&#10;0os9wLsCIq7whKv4q6XFbnTLjB899tZwa1QLLK+llcose6K6fq7PnfarFJjaX2ufRq/vvca31gBT&#10;zTClCCTv3lMhfEFxDIHsQNuffUXXgQrCMQXJF9/IfSBj+NpTCl99RyXA0ZMfCHyPQUikBDzR9k+m&#10;DKQ8pBAkH5XBB7oLHjuQK3P/2RvcpjLQ7MYAGVAXr5tiBu20qC29Ki7ahdr2TqvwW9fWSelADbcb&#10;W9voLvR5GXEP71hKsZa6qh69ovKaitMCGY1aECSrb+DPT0JlfrKth5fCMDZQpKo3ngIRA9D6f+1z&#10;JawlFUXcLqESoahtldiEm7mop5uioGZDQwXq68uRlh6PTZvXWb/HuXNnw5+Md5SivRLrDU/fXcDX&#10;XLySb5RLryWz69ZuxjjrDuujsD5we1bUmzPXPpUxXrBgga0os3RQ7tu5dROCLp5D8MWziAy6hLgr&#10;lxEfFoiEyCAkRWvZZpTNkxemZ/CfLEJeKql1aBjOrl6FPbSMAvhZgukArfSycWMwmZ8pkLu66u67&#10;R4+loqHFD1i5hr9pnOWaJ8QlGlXPzCy26jy7D54lEOfx/5iAeXNn0squs3puB3ZuxJG9W3H8wC6c&#10;OLgbJw/twanDu3Hx1CEEnjmGywR50IWzCAm8hPCQYIRdCUFkRJjNrcfFJSAhMRWJ/N3Hz1zgb6D7&#10;M3YiFgcstwCgrLk64eYXqVBINdTxNiU9x1bEyZpXqD+bqLzPyiuvQaJpOEljgydKbmpV9SCbnhPQ&#10;ZeFpidqumotk5cJ6vUKRDvSy7qL1Sh1WkREHdq/2gEqGSQR8b5+nCLwS3x9F1YAfWiKIUwJOpADU&#10;5ebhU5WI9kSvtXhFRSUfPHnK33CdiuCl1XJTUUkde/HytYkSW7TqTYE3b6SCkGKQQqDrYK2zP/PE&#10;Ouj6lIPWTthI4HpuxLfGGpyILYwcJZouc8rCKQwpEcUL3n1DF4FM482Hb0ak5lIRvPQKXup/0So8&#10;FetQEQ+XlamiHx2U1r5rqKPirWlpR0VDMxqojNWkUzUDamrrSdebLKimyHtbZxOUpFRKNqAYgtyA&#10;kjxaeSoBE4JanWq0cEhda6yFFbfVtaY0NwHF2XHW50597ySmMNTQguLaXpUV8pz8GJQWxBp7KKUy&#10;0SIkjaNaWnrRRlrf0tSD5iZai45+KPFGSTeik3nFlYhLzLD+b2vWbiS4vGCVKOzkiVOG899lWWXN&#10;Dhw9jXNB0Vi0bAPUK1795MaS5keEhVvDxLiYWMRHR1lyTFp8JJIiIhEXForMsMvYMXkC9vFzjvPz&#10;zhDsxydNwspJEyyybtVgzAf3vktugwUK+TsmjBuPkydPWk56cFg89h48Y366vnfpEq1uG4XN23fg&#10;4KFjVjnmrFJheWwi3yuQq57b6WMHcPbEEcpRWvMTuCQrTqCHBl5A2OXLiAi9gujwCERHxhjI4xLi&#10;kZCUiLSUTGRm5FGb5iA9pwjZRVUIiUrCjv1HsXXPIazduAknTp621NrikjKTykr6iqU1qK2iv15Z&#10;j9qaJlRXNViBC4lq2atYh0QgF9iddCjmQgWtNGa5QF5tQG+loVl1KxWmIqBas6DKvyoLpilRj9ar&#10;/oBXENQDvKvyq3Fk7X6JGnG4OgOe1deKQzXv8ESv1Vn3Mf1lJ8+ekA2QMkv0Wr3Onzx9bqA3hfCY&#10;x3x9+awaDBWBRIpApaafvfK6476m1VUP/DevCT5uix1Yi2wqhJHyhopAInZgjMHHGoaZA8VYAxWD&#10;Uw7D7OFLuhNSBmQJphi+owLgtsQxAY9xeAxEMQvFDF5TAbm4wX0qPbk7iofc4HVUnKSfLpSySb1A&#10;+DVbbalS5FUtbSiqqUOx2nbVN6K8thZFFRUopqvb2NpiU24D13uQ6yvUqRbaUgZW0y/Hk8LsaE9y&#10;Ik2KcqN8/ew4ZnJfZgyKsmKtzVV+egyK86JRkB3O456Mcgk0lk1HMeqoTLuGDhvVrKCsssH6vqmp&#10;xMEjJ7F6zTosX76cVHid+aIBS1cZwFTwUGmfyglX8YawlEKMnjyLgBuHSRPHY8+O7UhNTkFSXCzS&#10;IyNwbst2bOb5ewnekwTtAY47J4zBUlprpbQq0m7WW4E3UzI+ZUMLPmf2AgQGBuFKaCSVCZVGTDzH&#10;aKin/F4Ce8zk6Vi1cbuPgXiZcn5TJuEkwXz89Clk5GTzmOem7N2zHZcvqn/9JVpxAjw4kJ9LkIeH&#10;GG2PiYo2ZZUYn4SUpHSyBk3b5dj69cxMrzuLgn852cV0F4p5w0qRmcNtVQWSZadY9pxvBkBSKd9d&#10;UXladye1tPLqNiORJbfFSbwnAr1GJ1pV6CoJyapLrMgIRYBWoUjVBnTgl8i6C/DutRSARFV2VXFX&#10;AP8t8AV4AfuO2mHf8erPaVuLOiQ6JsCr955rvOl68mnUvpHttr3++p6SkDyhu/BQxyhe+SfnQviU&#10;gk8ZSKQwHDOQiC1YK22lwPriCK6ZyMiYgtsn1iAFIaYgGelaGHNw4lMS7rzPpCikNDTyuEa3b+T5&#10;9vmf8zvJDl7w+59ScT3gb1TRjztUfEP3HmLwNpUB74FmUaQIFDRs6SSbpkJQD8VyunXlNfUoKqdb&#10;UF1nxVcL6e6WVJRb96GOq628122WvqwFOLnZ8VYkRApBkpcRY73tspJDkJ8RgaJsteUKQ05mBLLT&#10;QpCbQddTabFKlxW4HZ10/qICR/aax5T4oTnghOQsnD8fgguUSCqA2Nh0WrQUhCdmYcLU2QTQWEyb&#10;PBVnz1xEFn3XrOImHD5Ni6o8eQJ4KsflpOj7J4zDEYLt8LhxWEeAz6IVnkzAC5gu6KaItgO7Pnf1&#10;qvUEYDxiohMRH5eCuNhkhAaHI+jyFavHp1RTb7qMrsTuXVi2Zo0FMVz3lfE8puSaZcuW2XTZzLlz&#10;TEnp/IULZiM8PBAxEbTktOIxUfG05B7IkxJSbVVfWmq2zc+rSEVONoFOEcAdyHMJfG1LAajOfV5e&#10;GUrIkEqpLNX4Qbn1ashYocg8qbxArlFA13YDr7fErU9o5j2QaNVfZ0ePWXeNXbTqbgWgA7uA7kAv&#10;EeC9CrFeMw+NzofX6Ci+1fuXj0+rJOCPBL1EVF+MQFTfC/ZpibG3LcsvReA1bPTNFQ8nhHgydOvO&#10;vygIiVwEgdp6vz2gAuH71O1FZamcuNfWl9+nEPQejZKPiuD1sCjOYJ2EfGL7SMetZv0rrZzT2nmt&#10;edd6eDIJuRJUGoozONFrizX4GIUUhhMpDmMVBPdvFYctxqEI8JLX2mfneUpG79NnPHnhBUElyofQ&#10;1KjYgWZOVBNQRT+7+gZMNAsj16Cilu5eU5sphNKqOuvzoOXQ+SU0JmWVyM4vQG5hga18VG+A1qZq&#10;YwdZabHISY1Gbno0slPDkZEUilFq4uDopMZqVbOppu8xLCNoJsGvnHlJZXkTSopqUVxUYZYsLacC&#10;8ZmlWLFpH+myn5V9nkeKH33+Alb6+WHR2E8whcASJZdvP43Am0VK7YJuVt/NRl/gj66CItsqCCFA&#10;C+ixMUnIysyn9Y2yNeQqtqnGjdt37LGlpDv37rNIuWMFmtLYf3AfAlYs99wAUxxyCwj+8eNt5dp2&#10;MhTFHPQb9Ntiw8OREBWDJCqTjFTS9LQc+87sHM+SC9iy5urg4kQKID+vxObxiwrLDeC6LqLtHshr&#10;aNHrbBTAZd1HWnhn0SUCuLPoAriz5gK3A3ov/XQDuyx8Tx/UvKGPfqR63Vu3HkXn6cNbV90bWseg&#10;eu9e62Qnri/+oCrJqtMLR4mbr9W2UjGVtjk0pPeqnfatYdF+ja5/vkSddiXq8ONabo/cr23rxEvR&#10;a43uvXqP2IBjAdp2rMDtt1H7Roiq1Zpi4ChRqSu91qiVZ1IWv2UMzsXQti2D9W2PHCXWyIKvrX0U&#10;xcUd3Gtt27p87tf4cfZC6/Qpb11sQsfERvTaYyM6T+CXEvECh2/x5OUbPHr+Cg+fvcSDpy+MHShu&#10;IKWqKs4qhqr6/SoJrlLgTW10vZtaoNoKZeWVUDuvvCI+n3mFyMwtMFE9v8y8LJOcQrLaQmmH7JwR&#10;kmfrtgvyilFcSJ+TUkoqWlZKmuGzThXliiw3QFVqK8saLRiVx/1ZxRUGhr079hvtFsDkfyvYtmXs&#10;WPPHx/K1FW70AVznuAoxZp3HTcCJM+cRGhKJ8IhYhIfFmOj15cBQuhFbsXnzVuzcuRt79+61NtR7&#10;9u7H0cMncPDAUetrp4qustwCt5TLnj27bNWULL2my7Tf1aEfNW6UlW/y+qGTAXBfTHQYrXmyAV2A&#10;Liyo8Cx2YQVy8ssM9OrikperWvBlBnJZck3xOYuutf6Scq1ELOP1UqWgKmpqBed8Fr2utsksuqi7&#10;xAFe1n0k4AV0gdzV8Ne2RO24BHQBurtbsZgOO+7adFkJcD4k/f39Jmotra4uEgFYSRlq3eU15fRa&#10;eWmUby/LbJWDfYpCAJbotcS11XZgHinuXLX1ctsSHXPgljjgj3yfUwDuXDc6RSHQu0CixLEHiQsu&#10;umPadkrDuRVOkTymErB9PkUhpiGRcnBuxkhm4fZLWUi0LWVglW18+xTEFIhd4NJKd/m2nej1UwJb&#10;sQqV+nJKZqRiccpGisTyI6wkmC84yu81ZsT/Q4rg+hCVN0W1/dXQQ1OJrXwOWlrF0ltQIReBLKCY&#10;boIKroy6SCt3+cxJhJ47g/BLZxEdfBGxYZcRF3kFiXGRthBFXUzysrJRmK/68+pNVmrBJrNeVAQp&#10;UUlIvHAFK8ZMwjYCaRfBvGbMeILdtwCFIDJAC2A+sMvXt4qwOsbtc+cuIJRWWwk1Sal5SEnJ4fen&#10;4ujBQ5hPSx2weAFWLluCzRtWY8fWDTi4dxePHcCxo4dx5NBhHDtyFCeOHcfxY0dwjHL46BHMnk+Q&#10;a7qM3yGLv3HTFoxRRVb+FsUDFi3+lIqBv4G/R0UiVSJKln8qmUlCXLwpP4Fa1lrAFpgduDU6sOu4&#10;xPq1EezOonuMyWNPCszJkjvaLoAbuFtI3ykjAT6SwjvLLpHVdsCX6PW1a6TvBL1GicCvlk0CqYAv&#10;wDulYBZdvfkoOu5e630O2Dpf+9yx3446R0B2vfoESOvXx3EkyO0cuggCq9vngK7XTonYwg+fSAmN&#10;/Hwn+mwn+jyB1ikDt88pBbftjpuC4P6RTMEpDqcAtM+9R69HigD2W5fEiTumbYHQ7XOAHKl4pDBG&#10;7jd2wnOd8pBoJkAzG07J6Bx3nlM6TvHY+foddH1MWfEzVRFY6/A1kyB2JuZ27YZ6AwzSReg3ZjDq&#10;0I7tOE3gnDtyCJdOHkHgqaMIOXccYRdPISzwJCKvnENiVDAy4mLpB6QjLzPXFEBaeBRCDx3BhvET&#10;sJlg2j9+DA6N+QS7CaAAioJuRtcJ8EmTVK7K54/7LLuyzuYGLMOSZas8AH4y2hcFj8KuHbsRsCgA&#10;S5d8ioCFc7EyYCHWLF+CdauWYOvGZdixZSUO7NmMw/u34cj+3Th9+CDOEeTnjyvCfhwXzp7AubOn&#10;cflSIC5euoyxEyd5ATqK2jFP8Jtiq9ykiC4FhmBJwEoepwIiC/GbMR2z5szGksVLoeaLsuQCswO4&#10;wC5gu9FRdidiP9UVpOqVDWbRq0nb1fpZ1lwgF+hF2T3qftWsslpgdWg+nSB3FF6i18M+Oy14l/qx&#10;kcL39vYSxEpSUvcbz9IblSeoJQKmgCvRfh2XEnD7BarBQa+tk0qESzR9JsroLL5E+3X+SNALgNp2&#10;r91numMaHWg94Gv/R5fAuQgSvXbH9Hs8+Qh6jdZ6iue5VWHadq/d52nbHb97V8xBSkDKyNs/ctu9&#10;du8zoBDoLijp5SZQkUhhaP9dvsfy17nft62Yw/A+njvy/OH3jdivUZ8rheKYjZSJ9/rjb3ZxD22P&#10;lJG/f/h3c7/7X+z/+b9+m/bxO9z/JRm1bsUKnD1+HOdOnKClP4VLpzSeRNDZUwg+fxIRgecQduEc&#10;EoIDEXbiGE6sW4vVtI6bCNK9tOK7CCJF2hcT2BMFcIHXqDHBPQzw0di6VRFzz0ffvX2HBcUi41Js&#10;Gm2a/zy+Tx1sR2MareuqlUuxdlUAAb4IW9YuNdm2fjl2bFyOXZtX4tDujZTNOLZ/O84c3W9gv3jy&#10;OAJPn0TIpfMmoZcDERIUilACOjIqDicuBPL3jKPSUdYdrTgVjmq+T5w8CYFBl5FBN+ZMYLg1y9y8&#10;bT/ZwHYkJCSgpJR0iC5NEd0VRdu1os0Wufiy5MR0ZM1drEOWXPsU85CIvjuwC+ROBHqJo+wjAa5t&#10;WXZVD5IlF6jN0vsAL/BKZLkN8D7L7kCuY87iO2C61zru9jmQ6rXA6cA7kjG4z5S4fR4QPbCP/CyJ&#10;jkncMec6jAS223bA1/GBgQF+h/d/jHy/znfnanQg12ttO8XiKRdvW+/XtsCl145ZyOK7fW575Og+&#10;x32G9o8EmwOcZKTSGSnud7rfrOumz3G/Z+S2vsN9l/a53yLRfu0b+X9r1LVy18S91jlaMKMVcxKt&#10;fZd1t+NDPI/WXqK4zChVOJ0xfSpOnzyFkMDLBEuwgSTscjCCL1xC1NGT2LNwMVbTam8bS7AS1AL5&#10;WoJ84djRXgFHCfd5VPmjFde+gCUB5lsfO3MGSzeswdjJXoBsqh8Bp9bTvvO15l1dTGSJRbPXrhHA&#10;V2L3ljUm+7ZvxMFdWwj0rQT6Th/QD+McXZLzp6mo+PmXL5xH8KWLCA6icgq9gsiIWETFJZI1xCEh&#10;NgURMak4cvYyJkydiU/GTMbigBWY4eePRQsWIz0zw0CfTWueU1CNnJwyj6oT7A7wblsLXrTQRYBX&#10;LrwteiGoHcglTY3tJs1Nmj/XXLqsujeXLqCLtovGu6YdIwN0qvgrsHd3qYy3J47Ku6CdxPx1AlAg&#10;cSA3YNKiOxFoHJB0zHvtWX4X1PMeLA8sOq7P0f6RILf3+D5j5KjPsM8Z9Ky7PscB34FWr90+iTvP&#10;O+ejAvBiC9773Hvc57nfqOMaRwLFfaZE7x15nka3LRn5WQ5U7riOufPd54087rbdfu83eMBz4NOo&#10;/0fb9nrQG/W/uX0CnpavWpCUn6Xr6L5P4q6bJx7zkUJ02/os755SSdJv95Sl3LZ+G69d66PQ5evv&#10;NyaoUedo36gx45UL7vnXxw/tR3RQMC4dOooA+rTyw7eMHovt8ssJzPWjPxlucuii3Rb4kgjwn5Am&#10;03quX7cZu3fuwdEDR3DqxFmcPxOIC5dDvEo1/Jxt+w74zh2DpcqM42fZCjN+xqnTZw38+j0rlyw0&#10;Sy6gn9i3B6cO7MeZQwdwwWfRxUhCLl5EEBVVaPAVC+xFhMciNiYF0VEJNm2XEJ+OxIQMJCZmIjEl&#10;26YVk9LyERyZaNZ83abd2LnnMNLSCPbscuTkVXntswo9yi4RTRfIJVrwonr15qNXtqC2ugP1tR0E&#10;eSt9cwXfvMw4gdtZcVF3KwFGkCv3XSvd1DlXabGi8h6QPXGgd366A7tG+exe73z6Zb56/jom5SFF&#10;ovONvvvO0Sgw6r0aDaAjHia9ljU3xcHzDbzcLzDrwbOef77gnz5XowO4E/eZeo+Jb37fzf3/7wfY&#10;E53rwDNy252v0RQQv8OabyqBSErFp1gkeo/7re5zR56r9zqw6tjwft/3u++RFewfJIAIQHuPPsN3&#10;nnu/+073+W4q033WyN/gZOT+kYpToutm2zwmV8rcqRH7NTrR+zxW5wVfXQDWgdq5eCPF3D3u19jd&#10;3T28PaqhoQkStVF2rZRFORVF1vhbS+W2JaKvWmnmGkd6Czr4UHPs7Owy31QPt0THXClrjdpnmWLW&#10;jkqUVlNOXtVb1bJPSs6wXIDhDjZ8sD3r5j2cOsfKXfOY5pwllnRiD7zAwIsl/9U3F+0y0fS9ouUu&#10;31w3UPPNGt22gk26oZaMMkQrcIP0juO9O/S5ON69fQ/37z6w1070uqOtE309/Xb8wb2HePTgoRUx&#10;UBXSRw/vW0ntxw8f2f4njx7b+OLREzzlvpGicyR2zr37eMZR1XtaGhpx+8ZNPFN3nfuP7Dvde54/&#10;fIxnD/ge+oeSp/QRJXrv88dP8ETfSdG2xN7z6Bmeapvy7MlTvHz6DC+ePMZT/uam2nJkJIYjPykY&#10;BUlXTApTQlCUytfJl1GUEo7i1CgbS9IiUZoeheK0MJSkh6OcUpkZiTKTBL4nBrlJMbaGIj0+BgkR&#10;V5AUG4nYqBBExQQhLDoUUeHBiP3/6Prz0Kyv798bttjSWsWISsQZLTa0RYuttKWtaGlLB1RE0Yoi&#10;KooDiiOYiYQkZCJkJGTCJCSSkSRkMiRmUpwHnAfs9B1+Z7rPeXjOgfPcA/fDw72e9Vr7s65c9fc9&#10;fyz25/oM13VleO33Wmuvvfdp9SiP7bWNNE4e3y1nDu2U0/u3yJHd38rubZ9oZ79G9vzwkRzevl7O&#10;H90jGcmnJCPlnK1anJ2Vapahx4sWLZKTp87Y8BRFTuxC09vfJYOXWMewT//5uxSCLgWgU/pH2mVg&#10;uE1ft8nIYIeMDXaqdctlteGBXj13SS5f6tdnevSeDgWsR8ZG+uTyUJ9MjAzqve3R2v150tHZbZ7g&#10;pYEhGRvS/4W+FslMOyRLl8+Tzz9bazmq1NRkSU8+K5mpKbJ15w75Ycd2W2/v8piCenlQjWnp+qy2&#10;o/p6bHhQxkcuyejQgB2PDA/o/z0/AytK9croQJcMD3bZpBoW6RjUn+vSUK+GiT0qAH1yqb9DTX/2&#10;vk4Z6O2QaUDu0HfqFybB5GPCwQLwqJRDT9vTjar023BVbe1FG6P3GVwoDrCTkELJqPeOr//mXGwf&#10;8UjZWKceo0wUmAE/J7dIX4fNKohtQ5YapQsbWWBeeOLA0+ta9hrA9X2sl4xUimscE0/TocXcWgXd&#10;W4D34hPaG9c0poogB+J46P21dwC8bmpolomxyRjwgM4yxTFT0Ow8ACqMAOnQxiyCkOvAyT0YIyWX&#10;Bgb1O2m8p2alq9E1N3+P+NdPFGZv4+/l9WOFnM/yzwH4Jw/0u92+Ks21pVKRc1bKs88Y8FW5pxTo&#10;0wr2KanOP2fXKnJOS1Xe2cj0msJeW6CdgN5He6HovNQVpUg9e8QVp0sdK9wWpkmRPluQdVrS0o5L&#10;SvpZSUs+rSActzkW6edPamdwTLLPHZG0swcl9cw+STm9W86f2C7JR7ZL+qkDlkjOSNXn0oA9zVYU&#10;wliDf9vWzbYACYuGpmbmqGdXKEXFFVbeTB1Ee3un/n8qFP0DCtNlmbiMZ6QqqRANA+qlbhkdDtCP&#10;DipkgwHwkZFeGRrp0v+zfv0fGzD4hvR9Us+dlsqqEikrL5K09PPCZphj+nxve62GxZskIWG67Ny6&#10;Se9T4NPOqdd5XrIyU+WjT1ZLVnGBjF5BvYdVmPR/fHQwZgAP7OPa8vmjw/3KiH4HBflCfbWGoXnS&#10;c2lAuvp61VPsk4E+vd6v92nnAOT9CvmgdmBmA91m0+LLOFF0WlQes+NI0QHeLT4mBUyWmmLyB4oc&#10;1DxM6mBGVzzwQM5rjHuY3eWgAzJtUO2g3rjAJaVV5hW4m+ruLaDzvFeWeaUZYAN8zB1V9wiXCvBx&#10;i3iNi1RZWW1eCJCj5qg6kMdAj+rJPYFCQgXz4RuM1/fu3I/BTsvrooJi8wo4d0cV2uGOh92PHe67&#10;t1WZo3vigb2v57G7N/Wzr9+Qgrx8/dt0WMLo7t3wvv4crb9/PPjAjHq7unOOa/Zazz979NjMrz++&#10;f0df6881OSZNlQVSpmA68JXZQK2qmnJECjNPSkW+Qq9wVxWGFuCxmoKzBv2FgtBJAL91Bqr6bP1c&#10;X56mz5yXlPOHbZurnAxV6IxztvFFlgKRmXlO8lK1E0g5oVBrx6BeAB1BJpZyWsO2MwrXOUnPzJDs&#10;7EzJzcmS/OwMKS7Itk00mBsxL+EdWbRykXyxcb3sPXRUTp1Pk4zcYiksq5GSylqpYj2CplZp6ei2&#10;0Ory8Ih2/KP6vzAqrIQ7PnFJIVelV3UHcOsMFPIxPR6/3G9K39/dI9VVZQZVauoJ9XhTpb21WoHv&#10;sGmuOzZ9LnPnvilnTh4xZWf32wz92VgmK2HxXLnY0y6XJ7XDUdgB3GxMFf1yvKHsoZMB+EuDPRqm&#10;JssPP30rpzMy5WJ3n+1JwLJoYQhXOyfttC71t8WAHxjoMFPgw7gw4MfGiVXt6QXdvcfiSz1JNrn5&#10;uvSpadk224v52kDvYKPOru6m1JGy+2tXeN+pBtXG1Qd61J4kGUkxXH5bS17Pm9JHkGNeN26v42C3&#10;OCuKpdwAnGu01MITJnD8r4CnvaqwM6zCeCtDHLT+2sZYbwP+1FCKZ3IrKyvt2m0FFRhfN5Tf1P++&#10;gq1KC6y0XIuHlRZY7bVeJ2ZramrSzqpf7twJHgPP0mkAugNOa89HUPOst/559pnR/XwG0KP6we7L&#10;s4f35PrYgFwozVQlP6ku/Ulz40/s2yp7tm+UvTs2yJnDW6VcFR/gK/EACiPYI6vT87XaovS1hcmq&#10;9ueD6iv49cXJsum7dXLs+EGFNUtBTZW87DRVv3RT7XyFPy9Llds6g2TJTjuvHUKKvc5S152OIisr&#10;Q3IUdoDnXp5n6nVelnYIZ/fr99ssW3/4RJJWzZP582dIwtxZkrR6jWzesVdOJmdLekGlFFY1SMWF&#10;i1bC2tiq//sKUHf/JROUK1cmtMMnETepnp3G9wrnxPiw/i8pgJe7VEj6zEZHlY22C7Yk9eSoAtd/&#10;0era161dJitXLZDz506aquPNsF3XkeMHbJHM0avqnY6qio/peyr0Y3ocTDscPYdrb4qvsI/p34LO&#10;B4D37t0mP/64XjZ+87kcPXFQvv3pO1uNN7coz2ruLXxRj4TQxYFnHv00V3ASTQCPqsfgVhffAcel&#10;pvVqMI5JSKHiAM+KLGwq4Qs0oPy496gzx0AMwLx2Fec8nQJuu0/vjCm43guMQE7FG94D9xOPA7ZD&#10;7TG6nzdV12uYJVXU/Biw2X6Kbahs9xk1lrHiMwGd6/Gw0/q47Oug+/gtwzaA7S3QAyKJE8DE/Ufp&#10;3f12dSeef8guI/cCsG4A6qBjwIfCc8yzeAJtbW3aIbcLGd940InRzW3XWN5Mz7nL7pA78Jzje3jn&#10;wHNAH2+P799T6G/bP29lAS78SSnNPCVH9mySk4e3ydFDm+S8trj1McgVeGJ5i98Lkg3ymoIAe3VR&#10;slwoTjXo6QiI93/Z9JUkvb9cCnKyJS83M7jmOTkGcWFmmuRqzFual6FeAXvyZ0plkap4fpoCrd6A&#10;qmRWlnYC2lEU5GTavv2oPFtlMe0a7yAr7ZQq61E9PiTp5/ZJ8qldcmjXD/L9V6vlw5WJsmBBgi0g&#10;8fn6b2TvkVNyPrtECiubpaKhQ2paeqVO+WjW//U29QAGRxV2DaWso9ffL0Ux129pp3BtyDwClHhS&#10;oQX40cFWyTh/UFasmCc//LxBks+rl5J6TjKzUkydN236SX7Zv1fGro/JKB2IPjehoPMeAB/UXj0M&#10;Bd6gV+BHNZQwiDUuLylk5ZxyW1+vOD9Zvtvwsa3hcOzYHhXeeunTOH5gpN+8AbeYwgN7iNXDpA2H&#10;HvtXbjzxO2bDSZGK01JvzjAV87g9MfevwHf4gZ5nPU43F13hc+iBF1eexB6dCc+QATbANUbHfPYX&#10;xjUHHHg5jofbdplhvzk9vnH9rh3jAlVV1tl7efYV2DFmi1EkgetOi2sfXzRh5zWGd3eelmmhJNQe&#10;3n8kvaoUA32DsXtw983djgB0+HmNASSAenIN0GmnVDc8A/R1NbXS09Vtsbw/4x0ECbyn9/X+e+6i&#10;B4sH289xn7V6jmuovAPPd3rymGeuy1B3o5Rmq2qe3Cu7t6yXDZ+/J6ePAjvKfsYMkFFzLAZ8kb5W&#10;qyk5J9XFoa0tUle/+JR2DCdky/drZeHCBMlNT5dcdc9z1D0H+CwFOOXMCck8fVIaSrLVUtSSpak8&#10;XZqr8qSxIk8aynOltjxbKovTpbwgTUpU2QtU9dkLj73xfY886xhUWTPTzmjcH8KEjLTjkqZhSXry&#10;ETl7arf8sn2DfPl5kgK6QBIXLpCl7yXJ+p+2y74zGZJeWieljZ1S2dIjjb0j0q2hZZd6mCydNX5N&#10;RSDaKeb+Q8Tgqly/MmSr6h7Y87MsXJwgR04e0hAlXYFPVuA1fNFOjRGr0qpafV6904kRg9yAV6jN&#10;DPgollcX31RfFR4bHe61cIKYfnxYxbm1Tljfn6W4hwdazZ0PSbupEID4fUDjeovhvaYboAHfOwCg&#10;9iEmrvmwk8NOi4uOW4+qA/j55AxpV5W3pa6jNdcAFVWPj8+njkMc7q277LQYIAIwHUJObqF9Bgs7&#10;+LCTq3lMxa+wyktobXaYqXowrodOIAyp0BlwzM9OZ8d7xLv2KDxQE8c7+Bx7DM85QAZwjGMMNSfZ&#10;RyfARpmEFfGlnWF6qKprBJmbQwloMff7bjiPmVtPp6DHxPTlpWXm4hNC0HHQEdizag435gD7Z3BM&#10;a9fua/z+IFx7/vhJ7F73Ap6Ym39Xnt2/KW0XymTf9m+kMOu4nDq0TU4f3iklWWclR+Nw4nHcelSe&#10;OH0KfLXic1JVpK6+wo5dKDkr9SWnpSB5r3yxdqn+8y+zEm7c+sLcHMnNzZVkdefZR70gDeBTpEk7&#10;icbi0wZ9Y0m6NJamysWKdGlQa6rKlObqHGmpKZCL1YVyoSxfPZJs8wyKFXYbHUhllEBj/Sg8yNFY&#10;mpxBXloIFSgjx+2mU8AjOHv8F9m5+QtZu2aJzJn3tq1OvOKDtfLN9v1yIrdcchq7pYy9FnvGbMee&#10;3slrMqzh3PDVCWnvbJGioiz5RlU36b2Fcu68uvP6OVi2dkTnU87JgiVLpXtoxICfvDqm/4/DfwU+&#10;MnfpvQOIN9z+0SH1AkgeKtiMQJiRvb/UL2NDnO9T4EOiD5vm0zI9QefmSg7oeAHeAfCaFtWnBXbU&#10;HRAx1Pss0Ku6MZuHa3QK7rK7kvOa1kE32Blei4DHTMEVbs5xnQUdKXbhMwA+QB+y8JgBrZC7Bfj1&#10;POOnV7gWWs7FOgbtCACb7ZoJI3gPV3gzBTwedFd7r7UGcMD2YTJUHEXnNeCTWGO3WJ5j0QeAp4ab&#10;ueB4A67CDiGgOmy0TxTIpw+eWMt11JvhthePnpgHUFhcJN29PVZPTT7g4cOpGN06DG0dYgM57nV4&#10;vwA938PPAzkdjnVIj57LsycvTfnv3bwqrPJaorE6oO/66RvZs+07yTh7SMryztkc7OqikJSz+B2F&#10;jzoA1J9rFsOXnJd6PZ9+fLusXDZDNm3ZaMAXZmeba89mHd9v+lY++eQ9qdAQoV49g4tl5+SiQt5Q&#10;nKYqn6nAn5fm0tPSVJYszeUpZm3VWdJalSWdtfo7qSuX7voK6VC3l33cCAfKC1Ntq2z2xS/IYXdc&#10;PIAwnEdowA66uRoqZKWfVjgJB06o13FKvYLDkpK8T04cY3blx7JseaK8mzBTEhYskpVfbpBNGgqk&#10;lNVLRccludA9LAVVNbJt11btsBJk99ZvQ+einQrJSJJ2R08dk6RP1sllROP+7TjgB2R8XGFWFbcW&#10;6F3dI8O1vzxCTB+G6IbVxR8Y7FZ2BrVlR2c6iEvKmoI+BORAP6DQ95vqm0tPSShAm+vermqu1tul&#10;UHco3J3q0se1/T0KsFpfN3OzQxEJ7joQusvOOYbU/DVq7p0Bx674U0NrZN2Bemo4bXiYggKy86Ga&#10;i11fuU7xC3kC5gvHu/C0wItix1Sdogc976465mPsXEfFKarAKLAoLi6NeQvmzrO6awS4A88x7evA&#10;A7qrPMfATstrOoCamjp7L4AH/BDTTwGNktM+e/g0Brcr8l+OIxDpEICan7G+vlE62zvsHKMCAPvs&#10;EfcHF//FE31PbTEDOmo9O+/n/JgWtcf4Pnwvzj9Vpb93fVyKFIxD276XX374XI7t/VHK887YsBzZ&#10;eyzE7Hps8KeEmD0C/kJhijRqLE/W/uAv62Vuwhty6vg+KVDlLVQ3HoVnpuKSpYmyf+8mdf2TpaEs&#10;RepLQxtMYa+gEzgTOgK11gp19xX+VlX7tqpc6aktlp76UulqKpHeplLpaSyRvuYK6WmptrXnm2sK&#10;pVZDhbL8dOsEcjNPW0eAsWV2ejR8lpl2yl7TGWAcW/5A7z978oDs+WWrfPnZx7J40XxZumyBLF+x&#10;SJYunStLFs2SbRpTp5w9YsBnpKvCZ6eZF3P86An59LtN0qmCworAzJ4LM/b0f/HamIrRZf0fJGk3&#10;JGOT5K0C7HgAGMcADtiXVP3Zjtt2zrHx+0EbTQD8IXX5OUbhO7tazaadOp0cc9Ud+r+AHqm5u/C0&#10;qDzbQdv5SNndHHjApAiB+B3w6RQA3WGPhxzjPK278SF+n1J5gGepJu4hnsdzYLEAwI0HnmMH20CO&#10;g90hN9C5Ht3jJZbAU1FeE3sPc+tfA96hB3Za1Bqo3a13ZTfgVTV5Dfi8/8WLrfbMI9Q5Ap7iFwB/&#10;eEdh1uN4wBw8BxRDtR16t6uTV6StpVWuXblqnQDg+3OYu+q8H6/jOxF/X79O54DxmjYGPt9FvYfn&#10;7Gg6MSTVhelRAu8bKc8+YQk9L8AhQefDb1UKrMPOCixk5pv0ekn6YflhfZIsXTxb0hhzTztrSTcU&#10;PiX5jCTOfdfUlftx6QE+2DlpLFcri1RfIcdaK1KlRVW+pTJDLVNaVOnba/M1DMkz2HsbAL9c+lur&#10;pbe1Rvrb66SvpUb62mqlq6XKNp5gXfqyorRI5YGcoh4FPDvFRgVyLS+QbjmB/GxV7ORjkpt9WnKy&#10;Tml70jyBtOT9cubYdkk7s0cykw/Z+1AYROyOO09yMT05RRasWCW1ysrAzccyxF4Mdx/Z/HemwLJl&#10;NXvUhfXmJ2T8irr+E8PC8lc2ZEccTzyvr03pVeUZPrys7jxxPQU6ly+Foh1cfTL2uRreVFWXyjSS&#10;bNk5hVYLDvTAjOHSG/yRuSsP6PEtgAOzA+/JOYz3JbvOuX+l7H4cDz+QA5zH7g48CTdWYGXJZd47&#10;Kztfnw8ueLj+18w8cKPaDrqbAx8zht0UZgwoceuZ4cZzlriLIAd8hzw+UWdKr60ru5tBfx/XGvf8&#10;kd3HxBcmwPB+DjzXaH0tOOA3UxiBLB5OM6DlvP5juD1/+kzaW9tCIcnomH7+3RjkPMv7GLARuLH3&#10;UnPY/TX3ALrf//prhupeqNKP9XdIZX6qVOadtOE4knRk3QEeV55iG9SdhRhRaaxW42+G5BrVA8g7&#10;t08+TkqUL7/80KBiKA2FL8rLlX27t8sqdZtZm61R77e4vdRVXp9Xd95cegW8qSxNXX1MY/oorr9Y&#10;lSGNgF+bo8AXSOeFQum+EIDvVutqLjel72+tlYGuOrPB7gtyqadehnobpLfzgq1Lz9BeyPhT2KMd&#10;QU6GHRfkpll1nSl3pqp9vgKtngFFRCQDyQFYZ0D9QOo5yU4PxUF0GrxfUW6mZemXr/1ETpS2SHXf&#10;dWkZviM9Y/ekf/y2jN56IKN378mVBw/k1qOntjDGg2dP5M5D/V+8TamvsqF/ZwqFgNxAV2W3YTw9&#10;ZwVEqvDDuPRDnWrdcvbcMckvyFCXXmP39Ixcy65zjLvs0Bvo3cFQahJzVkmnYE/VhYeCGmLzeEOB&#10;idNz84ps8wTu87idWN4r5Bx4ylw9aRcPvMPsmXbfYIH3o2yS9/G67dfhBmB34TGOXwce0OkYHHrO&#10;kdOgPJj7OecqD6juxrv7HkvGxQEPuKg75z159+TJM3tNEo/vBeAOuwP/+OETOxfgDzG4A+oKHA+8&#10;HT9WxX4U4v3a6horHmG8mO/3RP9ZeDYeXoc7vuU6LRYPuJke06HwWXb8WO95dF9eKvhDXRctUecV&#10;dqGUNl7lUw36egWX4TgUH3ApvT29/ydZlPiW7FW3PbjLyQqYuvQFefLxR+/Ljp/Xy4WydGkqORdM&#10;VRzwHf7m8jRrAb6ZzL12LK3Ar8BbCMGqr9oBkMxD6bsvaFzfUGwufvdFXPtKVfka6W2vjgE/3Kf/&#10;Two8xrm6ihxb9iw/L9Mq+Arys804LtRzBbkZpth0AhgjACT9sLRzJywRCPCWrNOfjzxBXl7oLEoK&#10;c2Tf/h3y/uolMmPebFny0aey6WCyHMuplZLWy9I8fEu6Jx9Iz+QtGbh+R72AuzKhHcAN/TuwIMbD&#10;Jy+FpcHpBK7eUlFU15/x/LHx4ZDk0/ifMmCUv6en2ZbNHhxkHJ6hN4X37Lk0m/Lp0DvU/wp2ngF2&#10;zvlkjzDLK8zdxlBKhtcAPy9ff9HdGncr8CTmaB14QAd4QLYiGj32RJwrNvACO269Q8/QHOu205nY&#10;+LtCz/prgG+wu7uuAL8Our92oN0Am3PE7hTl8P1J/vlztqgj2zTp9Xvs2hIN2wGydwDuwtMRYKi8&#10;JekisFH2+rqQxDMP4IG6cXodOJ89eR4D39X7qQIYD7jD65ACO9ADI64822H39/bFOh73DuJBdrhj&#10;UKu9VKj92N/fOgiO9Tla/y72uXfvyrN7tw0aqu2I4Ynd41W+poD4XWNujduBHhCJwWvU/d/63Vp1&#10;29+UZI1xGTPHVS7Iz7UNNxfMnyWZ5w7b/THg1ayz0NCAFjP4y0Psjlvfoh4A14/u+U6O798sZ4/v&#10;kOKsY9JRlydt1dnSXV8g7fX5Bn2XuvB96srj2pupqmMDDG31KPQ9dXKxtkA+/vh9yQPs/Hjgc6w1&#10;6LNTpaQgXT2TZIVfQ4CMk+YZYMT/NiKQrufVsrOJ45Otyo6hOTqJrCztJFKPy9GD22Xzj1/b2oqz&#10;58+XOUtXykff/Cy/JGdKRn2HVA9elYvj96Rz8r70XblrO/OOaxg4zsYajx7Jnef6v/VMQ8oH1+XO&#10;XULZUbk2QcmwxvRUCg4p/Jc6ZRpj5r7bCfE8LjiQAzNwO/zuur/uwpO4Y8lkn/xC66WyGG474QLG&#10;c+7Ou6q7O++7pLiquwE85xgzB3iL5W0sPdTMs8kDHYcpfLTgIpCG47/G7WTjDXJ11VF8K7BB1SO3&#10;npb7gBq4ied9wUbe985tVW29RodwR1vMgbfsewS7xfX6Gpi5htoDOjADNffV1l6IZeufPXth17gH&#10;8B3410HDDMIIVgDmHN6AQahwM3THsmXE9PZ8dG98dv51qL31jsHPYXyGKzwdCu/JOT6LmP7R7avS&#10;0VAhFXkMy5GdV3VX4Innq/ODa99QoGJiKq9AlpyV/PP75NMPFskHSQvV3T0teZnAkmnDcYcPHZCF&#10;82bZSEBTRVqAXZ9DwR1yV/mmMnX5NZ5vUvN4vlafO7Jzo6z/ZLn88vPnkpu6X5or06VTge+sy5WO&#10;C7nS2Vho0AN878XKqZi+Xd36LoW9u14GO6ptswgKc86ePaqQ433kmNExMVmGyrmmpkrbdnpkUEOq&#10;7gbpaauxhGB1UaaU5Wrcr+FKzBR0K7zBGyAnoHE9RTiUEWeknpRU7eSy009IVsYJST53SEObzbL2&#10;4w8lccF8mZ24UJauXifrdxyU47k1UtA6Ihc0DGifeCBd1+5Lz/V7MnDzoUw+fKVewCu5/+I3efCC&#10;XYKfy+37Gh5cQxSHg0sP5BizyAqLNMZR4HntVXOu7PHgo/C0wI4BO63Vw0eTYQAemHmGyQu8L3G8&#10;Q45SA31Qd6rlpmAH8tcVnjie1sfP7Z6JaxY2ECqg8oAJ/LQAD+Cu6Fj8kBtQe4zuCs85PhOweX9m&#10;XAE9q7ViDj2dhUGvr93uqt2/q70t7T0F8f4TU3GAd3XHcNv5PJJ4dAjA7qB7i4tuagp8gAuQEZgO&#10;IxbrECL3HBgpxmlubFK3bjT2HLDG7o17jvczqKPWzT/nxZMAvd/v5ve9ZLOGOzekqaZEqlTRQ/ms&#10;KnGk6ryu11if1wzHAfy5gz/L0vnvyM5t30uhurmFORoXo54FBbJ+/Vfy1edrpE7j8hCrB9DdUHPM&#10;43hXeLeGojNSlXVcDm37yj6nMG2vdQhtlSnSXpOpwGdrB1WgVhSSeS3lf1H6gQ6gV+tUqDKPydy5&#10;b8vp04e1M9JYXpXe3PmiXDl99pQcPXpY/8ejSTUD7TI61CGTw11yRdX0ip7HhnpabFvq6socqS5R&#10;L4F5Awp8Tk6K/uwpqvwayuhrYnwSe+kZ5yWDKkH1ELLUY8hLP6UewDFJTz0qx0/slO9//FLe/+g9&#10;SVyySOYvXS7vf/G1bDt2VlIrm6W676a0TjyXntu/Sc+dFzKk4F9Ru/nsd/UAXsmtp8/D7rEYcAN5&#10;QWGZTYRx0B12V3cHn+uEACg8CTyH3MGPmQLukJNdB3qOXeXZSZYtkf4d8NGkF1dyV3bs2lWNWxRi&#10;OgIy9YQH7MTqSh9gD8DHAw7w8R2AQR8l5AAQQ71dxQGc1UEbW9rtfe/eU/dbXXkMqHHruRez1wo7&#10;xnWDHegZb1fzeN2hR9VtjvPwqHkFXLeYO2ZB0YHLgXd1dRgBnHvxGhx2rnEvk0AGB/stg+/KbJ5A&#10;dD3+/XDneY52CuRw7ulDkn5TyUL/Lv4dyE3QKdy5OqqKmGMluDZJJnLrAb1BgUflAb4y77js2bRO&#10;Eme/IedOH5FSjWlLCxQiVc7s7GxZuHiBnDi6T4EHcA0BGHvXMMBhbyZZV3rWsvQBcvUCTOn1WMFu&#10;rgjj8/X5JzSm1+fLT8vFSoA/L60V2tYCfa50qXtvwDcVB+jbqhX4GgW+VgY6q6XnYomcPLRZ5s17&#10;R1JSjkt+frp+x2wpLcmXHAU/6cMk/Z8rlcvqJlPdNjHcYTY+0ilXxnplcqzf7KrG0ROT+nq8S64O&#10;dcpEf6e+f1PYrVZ/X8X6+8nNPmPVgcXZmertaGegnQAJQT43I+2YZKrqExIUqCfEaAZJTkYHzpzd&#10;L/v2/Cxffv2RJC6fJzOXJMr8Dz+WT7bskwO5VZLTMiQ1w7el69YzGbj3UoYfvJRpVj6r8LZ2hN1m&#10;mNfOIhK0bDnl8TuwewfAMQbIfhzLwivwPhHGzBJ0YSIMRjxPDO/PeB08ZiWyCrurejgO6s45VN1b&#10;htBItuG+o/IU+QAmHQCKDNCWqMNNx11HwRVur43nONTCB7Psu5on6FBejinWaWvv1O86Ys/6NXfj&#10;gR3IAR7IDXoUPYrNHyj0jx4AGyqLchNr633aKeANUH47qd+ZZx4/VtAVIDoDIA6uvarp4+dmTx8/&#10;k6cslazt80cKmp7zNmYKJDDicpO5v3ZFfz+jE9YxOOTAjEfAvdZZ8L6859MXMbBx47kX2FFx3tMh&#10;f/X8hZ3jOHgler+699c1XqwpSrOxeOJv3Pr6onQ9l6mxvbr1xeelPOuIfLV2hax5f4n9E5flZ2oM&#10;rC6yusnJ589a/M766bUKNgU37r4b/HEZeqzVknXqVgO8vjbXXuFmTB4Xv007gYuVwVqrU83aa9OD&#10;0tfmWEwP8N3Naq0KfXulDdsNtFdZhn/bz5/IqlWLDbBi4nSN4/PUUtKSJWHObBXJFptDP6zqDvhM&#10;iZ243CvjZgBPbf2gXBkfMLs2MSjXxodCZzBOJ9ArY5e7ZPhSm+0x31BbImX6u6IoiLwGlpNBPgCl&#10;P2drCDAl2OoDCAMyTktq2mH9fsctd5Cbe05OnT0kW375ST765AOZu2COzKQ46PON8sPhFDlT0ROA&#10;JwkH8B3dw7YpBRn68+ezhN1nXNEdbnPj9Rjw/RhwgZrWlT4GvQIfH6s3MyOpqdXOYZ5wA1prIzce&#10;82PANci1E/CW8zG1VsAnr9+yzRl7BxmvvBoUXa+5uuOqW8yux/Et51Hz11sABmbem3wAuQI6F57x&#10;+/xezJUfVXfoLY7X14BN+5gNGBV4zI8Bhp106Rxw/xmjB3oADTApwBHUwGnXousv9Hw88C+fvIgp&#10;tMNZVVGt/1Tj9l34Tq7urzS2M4gVcoc+HE91DEBPVh4Fjwc+tHQYHhpwn3oIDzUM0n9+JslYEU4u&#10;1XapFs/WaUfQqABnnNgmq5YmyKbv10uxuvKoe3lxgZSUFMnWLT/KJ6uX2z5qxN2otsfuMeD1nMGt&#10;kHMNQ+lN8U3hz5rKt5Sj6Ap7RWoM+JaqFLPWKqDPlq4Leab0nc1F0tVaYtAb8C0VUll0VtZ8mCg/&#10;/Lhe8hXAEnXpiwsUxsIc2bp9i2z45iv9X++RYQUe2EeHusyAfmykx6CfGO2LbMDsyvgl9VovqVgp&#10;9JPaEVy5JFe1E3C7NqnXtDPg+f6eVulorbcNJQpzmSF4KtQrZJyzoiDG91lDgPn3TLvN1k7IyobT&#10;qRlIFSYRFTF7MPWkekx75KsNn8mCpYkBeNxsdpXp6A7uO8BTwsr667j5Hq878Jh3BA69n3dl91r3&#10;MAwXn5iblNKyCn2W8j/O/RX6eMDjQXfY3R2n5bUdRy48m/xl5RXKkCqaZ9eB0t13B9/NoY8HH9Ad&#10;YoDHjWdfNd6P5bk5x/0OOMYzgB6DXc3deaB24GkdeFQeA3za5uYWg51nABrYAYmyVqAGZgMThWfj&#10;Az0GMne/zR2PwKd451eN2TA6BqBnMRKesz3d9L1fPXtl7+kW6zSi95qy4Opj/llTncojefY0JCJ5&#10;z5ePH8tvzx7IUGdjyNAr7CGOJ0Ofoip/Uo7t/kYSE96Q08cOSHFehs36svhdQfrg/aVycPdPFr8D&#10;tIFssAfgA+geryvw5WkhO894vMLepKC7Ww/s8cDHK31LZZq0VWcY9J31edLRmG/Qd7eUGOx9zWWS&#10;lbxPFi9402afkXAr1pgb4IuK8+T9pJVyLuWUzT4b6kfl2xR6VL5dge9Ut77HFtAA9qD2AX6DeUw7&#10;AIV+YkI7ATU6gasTQwr7sAHPMefc7F59ls/pamdzkzIpKMiwJB8zAVPTT0q6xvm8ZngzK+usGV6J&#10;jQ6kZVhiMFs73/TMExrDa+yOwnf2DBn0QOzn2FSCDD7Qo+gONi0xeFD3YLjpGPE2Q3I+vAbMPvwW&#10;4GaG3JBkZuXZe8WWpopz6ePh9jXFXM0d+BDHT01pBfgrN25byW1BSbm9n7v2/pzD7TBjHHsHEH8+&#10;Zne0A4h2UkXpmWjEewA114Ed6B107wQcemJzYKD147/aM+sMeIZVglB5XHtX2CePX9g9QG+udwz4&#10;KRUHPhT71dOXBi0w05r6s+HB3QdW2kvOgA0aMTqSFxH09ow+y7F3Iv6eAB5/7vVjvod5Hvo9g9I/&#10;kqd3rkt/c40Cz5h4SORRMVeVe1J+Wp8kK1XhGbMutrHtLEuEkbCaP+dtyUk5ptCmm/vfYvH5FOCA&#10;D+TBgrLjuqPmgG4Ze2J4NeDmfDzorvJB4TMNejL37Q0KfVOhxe39F0ttGG//zo2yfMlMVdHjtmVT&#10;UXaylBZlq0ufKfMSE9RLrbZE3VD/RbPhgRYFvs0Sd2646672Dr3PnadWnoIZ1P7KleGoEwg2OcFC&#10;HHpOjWvMvbd8gHoBPluurbnShvNw71H8NHX1SfgxCsDcAIY5Gf9nll5K6hlJTT0l588cDsCj8Kh7&#10;ux2HFVVNwXtH5OCh4zZk57E6kMcbsAN0iNXDtFa3AHxQ8ZCNv6LPUBhATH/Z6u151mN4V3gH3pQ9&#10;itVdzaeMoTWHXw24sVt3DXom2gDo9WtAftc6hzu3HyrUgIy7jpJPHd+8EdTdXfl4c9WnxTPBGKq7&#10;d39K0ePB91jeVR5XGpBRVwwlxzh+9vSVPAJobcnyE2/TETAJ5ulThUqhRKUNRnW5ze3WGB+4HDwM&#10;MAEd414A/vX5b/aajoY8BQua8Hvk+5nnoJ/pim0dhsbm/ypEAGyDWzsX7vdnHH6At7yDvp+9z6MH&#10;8vzODWnVmBSltwx9ESvYHLTquo1frY4NxRWpslP2efjQXlmxJEHKckjGKdDqqgM8qh7gDsAH5Q/q&#10;j1K3lIYhOXP/a1hCC+hDZ0AnAODWMVB6y/1qgN9WE9qO2ixpr8uRtvpc6W4skJ6GAqnXz17/2Ur5&#10;dO0KU01caubgl6i6nz5zXN5LWiZ9fS1yqa85ZgA/OtQeBz6Kr+2IxvaAHxnQs6YeYJeU5CgnYSqs&#10;gY6rr7BfmWRRlpEA/mRoUXtq6+3aGEtfdcn5E/skNYWYPlmhVuDTGQHItFqG7KwMde3TJVPDkbT0&#10;M6FTOHcK4MOYe5cqeJu59wq8LT4ZEnRYWnqO3fO6Cx9aVqfxqrkAOlVybiNkoiOXHTVnthrneM3I&#10;AAtnALrBTgIuitsN9njwI3OF99ZddWA3lVfI2eQQ4Pk+dAqATQfh8AM3xnmHnjYebOClxYDXwWeP&#10;9KbmNvv+fM7dO0HVucefoQUqf/Yhsfqj5wY2SohxjHHeTI+BkEUwKd31xJ/H68CHWUz/XBVaAUO9&#10;He7X1d3ORR0A9/GcLePE734sdCqcdxV36P39/PMMfr3GPT4SwLHB7p2Cvg9Kj2dCh/RS21ePtYO7&#10;dcVmqoUKvLNy5ug2SZz3phw6sNXUnWQdi14UFuXIunUf2uo3VNeRqPPYHViDO/9X6GMufskZu4c5&#10;9xcq0szqeIYOgNp6Bd5hj7WR4rfVhKE6gLfMfUOu9NZnS1H6IVm+cIaNgxO/Azy5BjqnDRu/lG3b&#10;f5ShwVYrxQV2V3gWComZXmeZK1N6c/OnoEftcc1Tzp1UUQxz3FF8bx32AL4b5y6b6pvbP9Zri4x+&#10;+MF7ttQXsTyTc4Cc1X8yFHrUnfr/6rICqdLQqSjzfAAeqAGeZX16FHbWevMpr8Tv7CPHdseerfeM&#10;PNC7wmOAH4bQwtAawKPmNu015rpP2CL5LMvLM8TFlOYCKir/OujujvMaV9pBd+iB3NXdwI+u8SxT&#10;XkkeAj2AO+wOeICcoTXADtA65AaxQucdQMwUeNz7quoLBjzvd/9egBvzWB5z8AHe4Xb43cxlj4D3&#10;LH5ne48l2QAIlQcmhyum8JFLHg+3wQrkcfC/4py+du+gtbVV/6nGbayekOGFQk6WneQbx6bW5Aei&#10;++0zUX06BDwAvc86iOhzaYPSP7YOg4k/3E9S79Wzx3JzYlgulmcZ9Jt/+syWmUI1qScvLSxQ1cy3&#10;4a6FiTPl/MndNgznKm7lswquqTWvtROgXj5cD0ATp9cWnJKDOzfIzk2fa6fxsaSe/kUa1W1H6YHb&#10;wI+Ax50P6q4eQtV56agO8XxbLYU52dJelSznj/wsC+e+GQpu8tWdV3XHnac6bvGSRBuiu9TTKMNd&#10;9TLY2zSl8sCvry/3t8rogIrCYIjrA/TBAJ+KtzMnD0lHa6ON4VMGG+/SmynYDr6Zqj/nmERjnYN2&#10;Ikf3b5E5c95SddcYPvOc1ernskpQjsb46tbvP3JAvfUumbw8JOOXNLS41DUFfKfC7MC7wnuyjuss&#10;JkmRDp1AcOU9M09Szstkp+az+/AaYE+57NqOs6QPJauhSIbnCgpLzVOgQ4hX8eDGh1id43igvVDG&#10;QL8RYnOuE4v7PcDKbjHU3l/X87cVwJu46dreUjixKeAD5DGLquU4j7rHXPSHT834zIbGllingdI7&#10;6EBOyzP+nIMeA1yNToB4HBXHRXeVJ6Znxxo+/5GCZMCrxYBX19mBf/kEwAPkGIk6Wu41MCMX3Vzt&#10;lxo+PHokVRWV0tfTq9/7pr13fFYetQ6KHaC391FzZafFgDp0Btr5WPXefb0eXH/O834k9F48Vu/q&#10;UovNqPvis/dl7dpVBlBJfraUFxepaubKWXWTAb48P4y7A2isoi4uK99anqFuvoIcAQ/Q9YWnpbrg&#10;tOze/Llticw6cpu/X2tKT6WeA2/JOzc9B+wofKeGAQDfWpOlsXuGjeHv/GG1LF8824a+cnOT7fuS&#10;sMvMSJGEOTOlubnGVgAa6qqVAQUf6IF9uFeVXg3Y46EfV/fegQfUvq4mOXpotwwPUuvOTLdeU3dA&#10;d5XHDHBtPXkH9ABPdp/P3fbT5zJn7gyL3VF5MvRk6jPUtV/z2VpJL8qS4Yk+uaSfaavw6udb4Y2t&#10;TqNwo/JdfUHFvXouTIQJs9+SUzItmYciAzotCTqvm6cFdlSVqriYylsHEIbcvCPw5aa4zus8jedZ&#10;w46O4YrCCqR0CPGKjgG2wc94upqfm7Kg4rTAeE3PUUF4lc5AwXXIpxQ+AB3acM1BBTjvAHhN6zBz&#10;zOcxpZjnHj18ruf1moKN3dP7HijA3O/mkDv8tO7ex7v6KDgdDouJsqsor3HJzQVXmEP2PgyloboG&#10;s42NP5NfXwQ3ndcGpkGsr/X8S+5V6Cnbpeae2XV0NoQIr168CoDr/ebaR60fx8OOxV5rZxLuDecw&#10;oI95Avr9Xz26LYPttbJq8SzZt+MHW4mmtCDHXHrc+e+//0q+XJekrnimrWbLrDhTdgUa2IEUyJkY&#10;E5+0w7iPpbM2q7KfO7FLjh3YLCcO/iQXSOSRvKs+L82u8tVhJl1z5V+Td51qzTXq4temS03WYVmb&#10;NE82bPjYhg1L8jMt/CgtypW9e3bKR6uTpFeBHewM5be49SO9qvY9DTb5xlWeNekBfsRi+aDyE0Ma&#10;Zva2SltztZw7eVj6urVDGCGTHya6kMwjqReSdAF65r5fG1eF1/jdFsZQ8AkJ2i6WyQdJifp93pfk&#10;tDO2ii+VeyzyefTYQWH/xO5B3pdKQIV9qMtsmsfpAI/1RkNvpu7Uxatic0wnQOfABhG+gg3FKL7+&#10;nMfuDnmwUDEXD3qAPcw3j1dznmfPdB+Px8XHuOZxOsb9gAbsViWnxwCLmmPAjgEz0KPsnn8Afl5z&#10;DUjxBhxqU3gF+Q6gW6cQzWePA97u0WNXbyD2zTHctQd0NzwBAI63ePceQ6m9BfgXz38Nr1X5+d3x&#10;OwZ+i+Mj9TaVV+A9BgduQI83Pw/oMVPYHXxUvbqyyn6P/Jy8txnw8hyga0jhEDv4/r4cO9R2Lrru&#10;571jsPNPHsrLR7ekoSJfclNOWLENwJeVFtpwHOvIHT+w3VbHbYwq5xxmlDwoc4Ddpr/acYjlWVln&#10;50+fyslDP8vpI5ttjn1Z/kkFXjsEBbu5KhTjmNKTwedcBDzltga92sXaNDtXdG6PLJo7TY4e/UWK&#10;1S22jkm9EZa/XvvxB7J/3y/S291glXmU3w521lntPRYPPcCb4hPbazyPofSU3jbXFltBDeveB+B7&#10;DXg3B9/UXkG/OhaG6FB3oJ+43C0leWdlQeLbsmXrj2ElXP2uRdmplgz99vsNsvaLz2w3HebHM3GG&#10;zL4BbwtaqMI71IDhrSfmPGbnPBn76pp6vYZrP2z/7A68Q49xbMquMTslsmTbY+Wy0WsbclOAvUNg&#10;/3lWwEXlPTZ30F3hgdSUHHf+WojrAX5qWC0otSs44KHqLHdNHQAqb259dJ8DbSqv8Tnmak7rx/Eu&#10;evx1xulJPPJd6TAe3FeXH9jVeIbWYQfk16F3Fx/gMc6bu67go74k2ujYSLKhwkAJ6LEW4ABU7TeA&#10;joCMtWrWAUStH5NxZ3UcwjdyNt6BOLT+fOw4eh2v3t66OeSYQ/84mslnE23u3pTWpiqpLM0xxSwq&#10;zJd0jTtZ7CI/85SEpatUiQ1mdelZ2UaPAZ7z8cB7J5B1er/G799YoUyjuub7dnwl6Wd+UcAzNW7X&#10;EKDqrJXVEpsb9GoXFWwHPrjzCnu1vl/ZOTm8/WtZNG+6zWtnUUxXd4CaP2+2Hmfaghl9rRVWkUft&#10;PdDHwO9tsPjeVN6H68jgR8Bzjgk25cUZeo3EXijUweKhD+D3B+DHB0zxWcPuirr5Y/rcmSM7ZF7C&#10;dDl54rC584y1s6Y/dflL31sip9PPy7B6BmGWHBtrAHyPKny0ig318O66Azaqb0rfFwpqpuAfldKy&#10;Kis3deBRctx4B94BBnhL0ingWDgOGXlq04n5GWOnI7AyWVX/ktLKKLmHax8SdgAP2A57/GuOaf2a&#10;q7srPYk14m2AZOcROhLOOcSelGO8/d79x9Zi8UDTCVgd/WvGed6b+6keZKgOwHmO1l10AHc33qGP&#10;b921d+j9mkPPbkAk8AASdaeNmcIUDzfHDqm3Dq5D+cerX+0cKs8yYgBPG947jPH/5fm4Y5739/H3&#10;jDf/PgBv+QGN4588CTUHjNE/fnBTLlSV2HxwEna79uyQpPcWS0VBqsXvtohFlJCz2XLq1qPIjeUo&#10;syp7zNTN12v56Qdl+w9rrfa+LJdpt2ukOOOwdRjU3LeUn7WaehuvrwzDcg58e1WqdCjwTdWq9NXa&#10;wRSclI2fLZOPP1pk5axWGKTqTknt6VNHbeZcc32pdLeUWUnuYGu5hioXQv29GpNugD4spBHiemC3&#10;rH3k4hPTo/xk9oObr8Ar9Kh8WLUmKHxQeRR+OJThUrQzqq795QHpb6uUrd+vk8WJc8Ly1wo88+xR&#10;d8CfNX+W1JEQ1HCAxS8wpsiSK/gr8GrA7moO5P7aymbNRg3UjMxcvRaSel4669l6YAVawObYhtsi&#10;0CfUlSdGJ6bGdUfpMS+uAZqi4nL7DDoFIHY33lsHHFi5H4CBj9aTcuaaYwqz3RsVz+Cd0Pr9gG0u&#10;vL52M/j1WUBEtTHe02NzWt6bY+69/+CJPceCHHgKwIrRoTx8ANSoOPCj6LjuQB1eA7fD7sfxnQPG&#10;WHz9hWY7T8LupXYEr17+boBiKL93BvEeAOaq7srunQLeAOfI0FNzzzr6jx+Hqjl7r0cAHnkMccC7&#10;AXZQ+CkDaD8ma2/n9Dnm69uc/Uf3NeZX7+vquNRVFUplWa5VrbE1OMBTcOMJuZChB2qN1yPAzRXX&#10;OJzWY3GKbbLP/iK7Nq+TfZu/kIyTv4T30PNk8HHX2/R92vS92yoyVNGz9Nk0c+WBvU07AOJ3Ooai&#10;5L2ycsnbsmfXD6HQpiBLygqzbaGL7779WtZ/uUZaG4ql80K+DFxkjbwwxZb8xICqNtC70tucelS+&#10;56Jc7m2xWXNh3zrKcKm/x81vk/FLJPJCjP26yhv4rGc3rgpNB4DCK/gtF3Jl9fsLZN3HH0na+TOW&#10;nWeuPcU2xO9L3lsmQxNDylDYuILNKEIsr8ADtMNNks5i9wj0vjjgycQHwDVuV6i5h8IZYHfIAdjH&#10;3F2lfYYbE2B8AQuf4urZdzeARtX5LBTTy2PjQacNx9Ewm0IL9K60nn0HUIvJbyvYei+A0hmwRBYx&#10;/Q1ifr0P4HkuHnY/DipPgg43ngw8rjouu3YElpUnVtfzCvwTja3JEVCWTEcE7MDqwAe4A/huDj6Q&#10;Y9zvnYWfIxMP6HRArCzMNe4DegM/gt0Bx9wL4NghB26H3KGnNSAV+oqKClWCISsI4llyBq8DD+Su&#10;7A59PNwGeKz2fqoG/+nDe/Lk4R1rH927azH9NXVXy4rSbXLK558mSeqZA8J8embUMTsugM+4uYKt&#10;8FtWXm1qPD3DXHpXesCvKz4V4nT1DrgPmLmvXd17MvwXFXhcfToQgGcdPO5B4QH+/IEfZN6caXL2&#10;7GFbcgvgSwtD+S95hhNHdtpceqrz+puLDXhm2qG4Dj4z7oDe1f5yn7r13WTw2+WS2shAV6jQUwN4&#10;FN/r8HG7w5rzcS6+/p7GxhT+cY3px4csy1+cc1wS50yXXb9ss8x8hio7022Zs//VN1/Lt1t+lMkb&#10;GlKrCx/v0mPTyMyTrAN0i99Z0CJO4b2wBsW10lkF2a+zeAbbJ3MeyAHfgcdsDbooWedQx4+tUwgD&#10;0Jx3sHG9AZ24mM/2a1Ogu1sfoAd4FDuoO/AHkGMWxfIA6sNyDC/iaQQPIEAeXHRq54NLD/BADtwO&#10;u4MPxA5+cN1f2vtwjQ6QTgUvgKQd7SMF96FC+lhVnBbjHK959umTVzHAHXyMY6uGw7XXYzogVhbC&#10;G0DhX734LQb86/G9wW7nUP1gnq1347V1AGo2XFdVZd4WBT+///pHGAXgGToIno9U3aEPx4/1ninw&#10;Xzdb+FJVHdgfP7pnLfb80R0bF161fJ669Iny03efyZF9P9vij4UZR2yKLXE75jG7x/PA6sCHVs9p&#10;DB7G1gPs1hmoqrMmPsN7rGaLtVRrW6Nxu74H6o81VWr8X3Jcdn33kSxdONNWpWHdOkYTKgrTbeUa&#10;psmW5p+zIp2eC1nSXZ8fLZlVZCW5Bn7r1BRbV3oy+INdjTKgSt94oUKaG/R6b5v062sy+Lj5YZx+&#10;CkqG0KxAZzS4+Lj2vnAl4cGJg5tkzqzpcur0MZsoQzktwFNks3jFEjmrij95bcQ6BzwHgAd89sSb&#10;1tU/JN0KusfutPHA48J7Rt7H3El+DQ9fseuMobM2PdccdOa1AztQsXGjJ+qI0+Pd93jQMUAmxgZa&#10;3H52smF40O8Bdo/ZHWR36d1ld3V3u3f7kXkCAAngvDcta/jxGeF1iNEBPkDvMXpQcVf2+GMU28GP&#10;v84zDF0CPR4GwMdD7q0fO/C46m648LFW4bYCG4WezoWwiN+Bdwbu1ruqvw58POAxi8vWG8QK77Nn&#10;GoLcv2+LcpAo5HncewfbFT248VOZeHfjad0ounFjQg334kU8fHBHf293FHx21rkjz+7dsXnhq5bM&#10;kbUfLZPNP34h+3Z+K0f3/CAn9/4gyYc3S+bJnVKYcsC2qA7TZUMs7gCbm65mY/QoeVWWdQLeETRq&#10;nI4Lb+cUdjvWzsFjeIbk6Cgqs/fJlx/Mk/VffCBZuSm22EVpTqrtaHP4wA5Ztmye1Ffl2Hz67row&#10;vbarvsgm3jC9trel1BJ5Dr0rfY/G+ewie3j/djlycJccObJH9u3bbqW5g8T20cQbGyePFNnce4WV&#10;Ih0m4jDTDuhR+r6OGvnp69WybFGCldMCPHvVUS/A64TE+SF+VxeecIEiH4AP0PdNufRADsC0GPE6&#10;58P+buPq7rGZY8i82+tLYUUbZsSxsAWdxvCYxu1Xb8jYFVV2BR81J4GHwjvUwQCYrHuYegrkqLpn&#10;5t24xoIcdByoLobrDuCm1jcV6igjD9C0QfUBNwCLKhvsKLll5YNrf1OfLyuv0U7nZgBb3fLb9/Xe&#10;B4/NTSc+d2V3t5zXgO4G5PHQc+6JQsizLA7C5zx4EMBmTN5g13tcwXHPgZ339sy81c4rzD4+znnO&#10;cc2VnRmOuPh2DhWO1B37C/Avg8tvpsem8MCOa/+Ke0O8bjCrAT4bXPb39ejfe9ASbnQKZPQprgHe&#10;V0+CkgPz0yfxkN//i4Vtp+/HOoCwRr6C/uC22aP7t+TJ/dvyUF1Pps8mJkyXlYtnypoPFsuGLz+S&#10;TT99KTu2bJS9W7+Ww7u+kyO7v7eNK1OObpPCtINSln3M6vNbSlXZVcnNtAOw2F5DAIfeVF07CLLz&#10;U/F/SNwR41stfuUZyTy9TZYmTpeDezerWp63hF25uvRV6tKv//xj2fj1WmmuzbYqPYp1AJ5yXIDv&#10;asiX3mZW0EHty6S3rcLm1jNOz/BdVUmGAr9V+tS172pvtK2uGKkgkWcWTbH1abZWhhsHfFiTXgEe&#10;uqjxe758sCJRv9MnNjfeVuLJPi+Fealy8NgBWfZBkgyODIeYnc5k2KGn+EZd+tchpw0VdCFJh7rj&#10;qps7T9ZdXVYfYwd24nHuyy0skb5LIzI6ec3MMvAKN4k3zIF2wL31DDqtAx9/DtjrGy7ae/g5VN1d&#10;dwcdmDkHZK7upt56HcjdDHy9dleVd1KVkqW5QxWedigKPAb8GIAb+GooNVB7B4A59H7OjvW+kMx7&#10;aOv40ZkAOuefKrges3ssHtz5l6bonKcFbIptAB7Yee0dAoZrzxZhKD4gu8LHQI+DfAr64MIDsCu9&#10;Q25uO6bXHt69ox06mx2MyO3bN4XVcqxjUDUPk2f+CnxYESdAjutOazE7cCvkDnrsnML+8J6+773r&#10;tgf94zvX5OGtMSnKOiM/bfxIkpbPVvinyXyNpRere71s5QJZvWaVfLdxnWzRTmD31q/kgNqRHevl&#10;2C/rJeXIFsk69YuUpB+x2Xjmviv8zJTzcXbfkaa1OldaKoK1VSi86hm0a/zfUHpCDu/+ysppU84c&#10;s1VlPWFXrPAvWzhfzp8+YMN+rbUpBn2owc+Stvpsq8Fn0k2I6SOl17ieYTsUvzT3vJw6ttvc+O6O&#10;Btt4o6IkUy51xxXoKPTA7uD7VFtieVuCWuGfUOCLsjS8SHhTDuzdaavishIuE3sKNfT4fOPnGr//&#10;rPG+euQaLo2OdCi77QY9XoMB/7or76DHKz/uOtB7LE9cTqUc0ONyc+5iS4c0XNQvPh5mvQG0Fdoo&#10;sFTN8RoDXD924B300AI0Q2m46qFSjrF5OhwHHtBNpdUAygF3d95i9+jY1R3YDWBUW+GzZ9TlDtN2&#10;r5ji37yrHYgq/N2HIRmHKjvwGK/NRY+Ad3OlN3sU3HeMn4O8CO57yPY/isFOGw88r13NDXCmwEY1&#10;8+7qAzsJPFSepCDLabsn8EKhdtit1fcx09eoOIrusby783YcBzvx/K8vyOC/kO4ujSvHLgtuPtl7&#10;oA/3krgLSbl42IHZEnPqrnucboBHcfuje6rs6saj6qbsd27YuPzTB7f0vIY/14ds4crkE9uslv3Y&#10;7g2y46e1siZpriycN03mzpqm/+jTbGlrFr/8Yt1H8vN3X8uOH7+W3Zs2mCdwaNcGOX3ge1tkg33r&#10;qnOOSUMBG1aEohuL7dUDiBlJu4pzUpV3UH7cuFI/a6GtOUf8jsJTbMOe7wvmzrYFKSm/banBU1Cv&#10;gjyAWnsdU2yzpZfZdhrXx1T+oio87v3Fclshd/e2b0zlT53YIzv0mBVuKMYhqedluA68J/F8jB61&#10;pix3pK9eDu/9SeYq8CnJYUlshuP4zmTpF65YKOm52crqgAF+ebhdmW3T8FvBH9bXek5deoAnaRfW&#10;kfc4HcA5Dll4Jr5o3K7ngJvEHK8BHted+4G8rKpW2rrCstGAbZ2DQg/wWIA/rDkXr9bhOKi2t8BM&#10;yzXuYcUZPsPVneum8HHAv24GWaTqDj2tK7Zl8fV51vC7QiLw9r0A+yOU+okB6qADsJXKxhlq7a45&#10;rcH8GLf+pV4nWffcOkxyBTzPeQcekAP0QdU5duO1qXvk0tvrqCMA9t9+/Zsdo/B9/YP6OdoJvPpV&#10;fv2VRF4EuEJvdfWq8MG9B/4Avim8vn75glJcEncAr8caxxOfAz7Kzx5vbFQJ8BiK7rDHVB64FXKH&#10;ndYNwInbaQ34yJ7evSWPbl2X+7euyZ3rk9oB3JRn96/KrYleG0vPOrNTcs/ukpyzOyTt+E+ScvxH&#10;OXPwO9m1+WP56pPFsmzBOzJv5jRJeCd4AtS9f7pmuXynse2W7z4zL2D/9q/l6N6Ncnr/15J64gfJ&#10;Ob9dCjIOSEXBCaktPS2NFWT0T0tD0QnJOrtVPYt3Zad2HCh7CZl5lt4qzJHtv/woH72/QsOEfAsV&#10;bE69WZiE01aXajX4PRdYMotEXqGEra3KFHZV+ZYKjfFLpbOpTIryzpuXUlmaKf3drH1PUq/ZoAd4&#10;YI+59wAbQc8Y/dhImy3Q8d3XH8qyZYlWSsv6drY2vgKfqsdzFs6RxrZm5bTfFswYvtSqoZlCrwbw&#10;tkw1oHsmnhbo/XWwqQUnAdjNoLeOAPinLD0jx573YTqHHWPsHWWPV3UUHOOag8xrV/H4uD0vv8Tu&#10;o1PAYir+L1Sec5irOi4/7weodj6Cnns5rqxpMOhx9W/d45zG6wos92Bk1HnWFF7hpUWdHXZa1NdB&#10;p8N4/CQk5xjN4LM5xz3+TFDwoN72WluHG8UGeDoAXr988ZtB7tcxjllnb3hk1O436F+FzD2w//bi&#10;ry69G6C/eqnufQQ8qm3gK/Cu+Kg/mXuWnurv75UHD1SxmfKqLcDj2j+5p7Ar0M8e3o0Z6v34XojP&#10;LVZXwLGHQK5m1+7cNOCxx4QNN6/peVX825Nyc6xfCjNPSkH6UbPslINq+22sPf3kFkk99qOkHv5e&#10;Ug5+K0e3fy4/bkiSj5MSrByWTiBx9jRZljhDVq9aLN9/vU5+/vEL2f3Lt7J/jyrsvm/l1KGfJPno&#10;Fsk8qR3AuV8k99x2Ob73K1msXsTZY3tCsY0CT0ktC2smfbxCtv70jTQW59hGFx4m2EgBeQCgV+uq&#10;DZl7lswie+972QFpu6o+df4Hd/9g21uznDWTb7wGH+hDPP9X6C1zbxn8TplQpW6szrTFQ776+hNb&#10;6ortrgg/GH/ff2CXvL/mfRkcUm+AraT1uZGhlhjw7EBjwIeht7/G8cCNoeKXL1+zFqUHYlN5vUYc&#10;j2vPOYxOwI9ZqNKLbMjWB9Bx31FzB3wqfgcGh9jvAVyOw1Abqn7X3oPZb34fCsx9U51DgNeVGyiB&#10;PbjTIR7nHMe44ZgNv+n5a9rZOPS49ZxnZw/ud0UHXtp4d94SdeqSx1q9h87BOwaM78f3tk5AX7uK&#10;A7AD7zDHjuNieM55i/nz5uI/eqJ/vyF1vR/GOglLxCnoDv/rwAP7q1fqzqv52LwbIFvW/RmTdshZ&#10;3JLqqgrpaG9V7+imfn+G2HDlVd2JzVFwvQfYOXbgcdlpcdv92NrbwYD80Y1r8lTfE/Af6DnrHO7f&#10;sj3PmYNemHVWSnLOSXH2aduimuG63JQDknV+j3kBWPqRHyTz6CbJOLZFO4FNsn/z57Jh7WJJWvqO&#10;LNIQYN6MaRabk+j6+tMkm3O/e9sGOfDLBjm+XzuNXV/J2qRZsn7dClsoEmUvK84ypWdduLnaeeza&#10;9pNcLM/TeF/hLg85AsbwbSgwiufJ9pPIsyWzNJ5nvJ7sfU9rqSXaKovOS7sqf6wqr6NORhR8q78H&#10;+qgajwUxAT5Ar3H8YJhpd3mgUXLTDsq8OdNl974d5sKz2UWB/p4A/vMvP5VNOzfJ5fFLVqNPJd/I&#10;UJuB7mYuPUUogO6JOld0V/WhobBaDa9jCbvRcY3vQo18AJvdYIjrr1pn0N0TFtUA+KkYPsTnwO9q&#10;DrR/de/DOczVHvD8Gs/R+ZBvCICrmqtyx1z2CHRXcINcgfdzMfCJ42MJuCnFntDvSF1CgJy4PMAe&#10;g/dBABx7HXo/B/AOvY2zK5j+HqwrwH3AC7QOPEZH4NDb+WgpK+4FbD/voHsH8Eqh5j6G04Aelaez&#10;eKkgm+q74dJjEegGPRaB7mPtlpR7/tSAJ0uPMt+8OqHAXxT2F79H3K3AP7hDLB4Af3D7egx0h9xB&#10;f3hH1VvNFR0DduzBjavy8MZkHPB39fejnsLje1akUl2SY8U5rOTKMlO2kGTOeSnKOSuF2aekOPOU&#10;FJw5JLmn9krW8R2Sc2qH5J7eKuknfpTMUz+rR/CDnFWXfvu3K2Vd0kxZOl89ADqBWdNksYK8aulM&#10;Wa7KvjZpjrr7p6JZfBTbhBgekObpfTu2fqfXT9ioAFV7HRVZYShQgW9W0MkHWNZejZVzbMks1slr&#10;KrAxemJ6ynHJ3DNcx9DaIHvZxZXi+vRac8UHQkxvNfjm6rfJpe5qObL3O5mj35/19MjOF+dqB1UQ&#10;Nrdcskzjd1V73HnKdS0RGAHPQpuou02PZc06Js94oo7WAcdGRq5arE5GHkUHdMbSfSIMbrwDz7g6&#10;Y+TE7TaGrh0JQ3OcJ2PPMJzb1PTVALsbYLsFqGnDMcZ5xtDpSDjvyTja2LFCDWBAHw+8dwQx2O/h&#10;lgdXnWduqBIDPJ0KLj0Qvg56DOzoOGTdcb2jctkIeEAH+IcPw/tjdHjMQCThxufSoQB7eJb3ezYF&#10;dqTwDjmAWzltnNJzDOyATes198Duz6P2wYKbjhv/F1PX365F2XpX9+cK/ZOn7EL7QDuCJ9LX1S79&#10;fRpTjg7JXVxwg11j8whuV3A3OgGMnWlY+ebBzUmz+9f1d3sttGbXRuX+jQm5e+uq3FPwLfmnncer&#10;x7elv+2CNNbkSWl+WDWW2WAMlbHFc2leioGP+gNjVvIByTy7T8OAw5KTvD94AefJA2yTrNPqAZzS&#10;UODY9xYSnNz9uRzetkYObvlIXfzvbHeaIhaqVEW37Lx2MlTYAXziwndtw8sjB3/W99guZamHpDb7&#10;jG13XV9xzoBnfJ8FMS2pV6ev67VDaAxq36MxfV9jtG11S7n0tlZJb1et9HTWWBwP+BhluEM97tr/&#10;dcLN2KUW6bpYLBs/XyErVswTdq5B4Quy1PPJPS/p2gGwzl5zJ/F7r1zuVy8Bb0FjeB+SM9P3mnY+&#10;NcsWv3CXHsiB21acHQzz25kCi3q7kX2npQMA6PhqOl77ohWZWfkyoM+O6jmP4THA5Z8f6HHVAZ2i&#10;GRTbXXja+EIahx3jtY2hqyJz/s6dJ2YcBzefVsG/G+JvYAN0QPSOgGPuAWg/zzGgU9bL5xv0UYfA&#10;MwDtsAO0wf0otOG+EL+78X7E8W7sA87GFiyp/eBJdE3vYbgOI6n3TAHkfOx1BLcD7uruqm9uP2Ar&#10;9GTsOzu7DX4spvKq+iThAB41x42PZekjtXfovaDGVsB5oh3T/fvyQmN5xtQ7WppUfXr1bz+sndYt&#10;ua+qDNQk3zDAB2Jz1xV0A/zGZbl7bVjtstyZHJZ7V/X1lVE9vmx7zd++rue1vX/nakj0adxvQ3yP&#10;7lmYwDZWLFnFWHxZTpZUFOdLeWmmlBYH5a8oStPOIHQI+RkKPxCo+heYF8Ac8eN6/rDkpR0wsHPO&#10;7RKSdNlnNkvmGY3lz+9Vr+GkDZ2xKUZlUZbtEFOp70/RzVZ1/+fNe0s2bPhE9vzysxzdt1VOHdhq&#10;Iwk8X5S8WyqzDkhd0XGpLzshzbXJVpvfWR8Un+E6oGeyjZkN25WFYTvce9vIMsywQ+GpvR/uVtj7&#10;VOXVgH1iqElqylNk5bKZ8sO3n9sEGSbK0Omh8Hv375JVHyVJH4m5EVV09Qgs88+03KjoBkPpp1Ev&#10;fzY5IzYPHkPlfcgN8C0bbwtYhKE4r4enRj6+E0DFvROw4/GrUlpRq3GFuv0KJ7CjzLjsDnxQ9QA+&#10;oAIa56bAnxp645iWZ3kfFragQwBcrgHm/QcoeZgWe+/eX5Nspu7a8n7hXgANcTnA2ti7Qk6nwXv7&#10;9QBuFJ879BHk8WZZeDWAfR146wRUae8/fib1za1hJECP/RqAkzNw+DHgd4V34N0cfPMCIpXH2CgD&#10;L8zXt/fOAOCB2tz3yAAeNceFj1mUhWfM3YwsvKnuHXXjb6qiZBn01xRYVNnc8sg9v6uu//1r4/Lg&#10;+oSBjXrfuz4id64Oya3JQbk9gemxxpnY7SvaAdApaGfx4K7G9voZIbPPUN4Dm2jz/MEtuViXI1nn&#10;9mqcvVpqK0qksjxbqipypLqi0JS4sijHlB/wKX8tL8TUG8hPkbI8Pacwl+SciXkD+RlHpTDjWEgM&#10;ageBa1yWnyoVJazCo52KtoyTM4W1IPe0bPl5ncyfPS0UBiUtlJ82fiq7tnwje3b+ZLvfHj20RY4f&#10;+FFDiG3akWyX8ox90lB8zFbUab2QZS5+Z3OJqTTr33e2lUtne1D6/s6we61vVc1SWYPR1Nqg8toB&#10;9NZKRvIeWZj4pnoaO22yDMU2bF7JJpbrvvpMNu3YJsOjAwY7ZmvqaWfxF4VXmzaoMTfQV1Qzxz2C&#10;XQH2/d4ceAec177Hm3UECjUuPbG8F9hwHDLwt817YDVcgAdUYPcEHpC68RqYAXjKnQ+ZdwD1xBwt&#10;IAI53gjTeP29AqxMcw1Zdp7ze4N6B+AB3FWb8wFqIA4K7/cSc/Pe3Iuicz5AjDvOWHqojXf4eQ8H&#10;ntZV2l/Tcg7YK2vrbQgQr8ChJ6732B6YgTzepQfyeLNzEeiAjRsP5CxUyXoBNqVWr6H0r6LhOFP1&#10;14DHfEbbFPAMuT2wRBzmbjrDaKx+2t5yweZoo9a3J0amVHtyJNiVoQD4FcC+JDfG+y0Dj90Y7ZPb&#10;4wMG/d0b6hGQtb93O7jz6kmwrx6VfXyPV0+1c751WVJO7pPlCxLCgozlkZXmS21VqapfsU12uXih&#10;WBU2Vy7iXtfl21bRjZVZUlOSLpWFKTYjrzwvVUpzkm1cnQ6irEDPF6qaA3qphg9FudoW2LG91g6l&#10;LI8Zebvl4PYvZP3HC2Rp4hsyVzuAOQlvyMrlc+SzT98LycAt6+XAL9/Ikd3fymntAJKPbpIs7QCK&#10;s49KTWmyNKnL36ZxfWebuvjtFWrsaUftPXPq6233WpQe4LGhgSYZ1Zie8twDu76V+QnTbf15FJ7F&#10;NQGe3Waon2f8/fLoJZucg5IHd147DRJ+kZG5n9avbjxQllddsFVrLylEJOuI4y0zr1ADuc9049gV&#10;HvDJwnsxDW0YZ+d1iOsBnez3iHYgwOMGoO6i85oWmDG/zrFDz3H8PUBIBxKq8G7aPXgFYfIL7ZSK&#10;O+jeAiltgJ/Xz2LGPa7qvucd7xOADmPxXPf43TuAeLANXm3pJPy8Gx0KngTW0tFtr1FyngFgh/45&#10;kKs59PHgu8Wg15ZrtK9e/WH3dnaw9Ja641GHgFtvxTNxsPPaymMj4M2F94IZ4nOy5uqaP7Uhs6tm&#10;10YHbTslNmdoaayU65f7FXZVcXXXMSC/O3lJ7kwo0BMKt4JuppBfG+nR+3vlhpoDTwdCR0JykM+k&#10;o+G7EFoEL0OP1b2/NTkkn61eIVVluarypQp+kcFfobDv37PDdqFliazGSqbNKvyxAps0uVhLbJ1t&#10;20c1VWXbrrB1ZdnaCaRJlcbrlL6i6Ch7ZQmgA3yBlBXn2Uy5Eu0o8A7yGR48s1XSTv4oZ49skIO7&#10;P5Yfv5wna1a+JQsSpqm9LQvmzpSk9xbK1+vet7X19m7/Ug7v+d72qUs++YvkphxSb+KMNKiX0n6h&#10;VHqaVeHbNIbvbJRLakNdIZa3ufSMzyvwLXWFsv6zVZK0cr4tAErCLj8n1eL3lLQTMmtegjS16f2X&#10;lV99hpJaEnYMy5Hpj7dp/EOjlCh7SnqOufZ0AkMKO+rvao951h3IbSacuurAxrkp2EPZLOPDgD+u&#10;1wE4v6DUlN3V3UF3gAE8HnKOHXRad+tRaweXawBTW9dk70sOwBUekOMhnwI8dALeOnwOPucdbEIC&#10;NuHgu/C5/hzXLY63ZF1Q5NACrAKuHQEAWiJOQXbYOfbXfBYhC8VNfD6vHWzMYI/eF6jt3GuwO/AY&#10;4/SYnyMByJJhrH2P+ns8//JlAP65uvjAzkKTAPaXirn7CnqUZWdsHHtwc1we3lJX/fqoXB8bsMRQ&#10;Q1WRuqm1cnMCBR80sAH65nif3BhTsMe6rb0+2mOwT6jyXB3ulpsK/y1V+qDwGn6Q+Lt/yzob+x7U&#10;8JM8VIW376m/n1fPHll56YXqIlX0EoW92ID3HWsAtpb17IGdITPq5OM2orCFK62WPt1WtA1eAN6A&#10;WnW+1FfkSp2GCbVlOdapYNS7l5eoR6DhQXF+SJLlpR+SgtQ9kpe8VXLObZb0M9sk9cRP1gkc3f2Z&#10;7PzhQ/ny44WyPPEdmTOD6sDpsnzxHPn4w+Xy/dcfy57tG23dPcbl05OP2NAjHkZjdaH+LquFLatt&#10;aSwFnkQe8X1h5mn5aFWibNu03jLyrJpru+Dkp8n+Azstfu/VGH1oUF34fhVXYveh9mA2vNcZs2nA&#10;7kNxJO2Y4w70wG4Jtwh2hxwDLof/deCBHXPwgZrrtCTagAdl5jnaeMA5dhXnHMevw84xxjHngoq+&#10;spgbgII7z72hhh3g4136KdCnOoBgU2rvUFv74JlUabhj3yPu+akMvQM/FWv72Hq82T2q9rj0AM8x&#10;oFPlyO+KY+7j/bwN7zsFPMY1oHbAHXiM8/55vKbDYccZYnygt+Td85CgAyoD3l33KFb3cfVYZv36&#10;mFlItqmrru1NdeWvKbjM875YVyIDnQ3aCYTZWYB97XK3XFU4J9WFZMfUYF1yRf/hMO65ofEm8TwJ&#10;O8vs37tpSTurx9fv5pV8fF9W5rVtrF4+sDHmqlKgLxZWztmze4ds+vFrm8kGyD4P3sbJFfrWspSw&#10;AIbNqAuLYISps2EKLRNsqLVvq8mxDqClNk9aagqkuSpPmrUDYE+8qoI0ywmQvS9UF7ooR+P+rBNS&#10;nH5MMpMPSE7qAclL2yO5ydsk8/RPkqXw26jA8e/k4M7V8uNXiyRp2ZtWGMSQ4ML5b8uqFQtl44Yv&#10;ZM+erXLs2D5JSTlp20gzxbW8JF8u1JRLc0OVeh9p2kFs1TDiXTl7Uj8nm/g9xUIYbPWaJPlp2ya5&#10;pL/PoUH1DPrrhGW1cOutPNcX3RgIm15OY2kqhooAHheeqrB6jV2BHfceDyAeeECNL5d10DmmIyAx&#10;B8huwA6gnKeunJg7Xt1txtvtx3LrloJ854kdY37s8Dv0Dr7DD8S0dBhM08WrIHEH8GTpHXjuiQc8&#10;/hi4g3EcDLede4CX5zs03KEK74Ge5xlgf/ooABlsCniM5xxUhxcAOQfcQI8rj4fS0Nii3+9hzAOg&#10;M+CahQP6jIPOs+G9p17Hq3p8B+CfSfKOfeWI7x9rfB8y+Pxcj/S9QwFNUPUAug+lMVSGAbi763fG&#10;FVC1m5cHLE6/ruBeUCXsVNcedxR1pyPAuGYtgOs/32RkVxTYayOq8ONk7sfMpTdPQsOHoPDaAVlH&#10;xLCofj/CDRbwZLjxCcU+d2y1V5J3FcW58kHSSkk+c8BmstmKOMDuhTFqNmOOyTSq/mEhjGhmXQS/&#10;dQp4A9E8+vhZdky46aoullb1AJoq1QPQkKGyWMHXmJ4kYImqc1nWyZAAzDwmuRmHJCt5r+Sn7zX4&#10;889tkdxTP0vO6Z9taDDt+A9y9vC3snPTh7Luw7myfMF0jcvfErbYYpmv9V+rh7Bjs5w8cUTYTYbt&#10;uI4f2aLX5spXn7xvYRSw487brrs5mbIgcY6cOHdGhicu25g76s44PgtsxGr01Wy5bO2QpxGbT+30&#10;Om5j8YyhW9beFD5Uz8Un5/z4r6oeYHfg7fgqhTWhyo4OASjZ0ILr7tY74DduqGsfBz3Hdi2CPN4c&#10;eIz3xPXG6Ez4rrduo/Tqqt8PsboDHq/yDjrTVz1mD/eE5J273Sg89/L9mQLMhBtL4Ol5Ax6IDOYA&#10;fbz9K1AB0bLveo7Pefnqd33/p7Y8lncEXIuZPuMG/P5+8SrPMddpXeV5TUviztYLnFSItSPkNXXx&#10;uPEARrEL9e2UvQI72XaU3dUc0C2jPnZJbmn8btBre2NI4VblQL2LMk5Ld1OVjKji27kBVfbIruk/&#10;3mRfq0z0qvXrtUvE8YMG/J0r4/qZVOHd1vid3AEz7sJaeCyxxdDg8xdh4s5L/V39pmr/+yv9HTy+&#10;J62NLASZZbBUlKapwodVb1gAE7gNaCbLRMtU49LbBhRRR4Ch/MyJD+4/k2zOhNJZ6wRC58F8el/4&#10;klDBxturtXPRzqKhIlPKCs7aCrIMkRVmnVfw1QPIPmfufw5bOafv0zDgYBgWPL9b8pN3WXFQzqlt&#10;kndqu2Qc2yRnDnwrW79J0k5gviUEF86dZvvarXovQRYtnC6frFkiGSnHbJ09n9jDqER5XqYkJs6S&#10;c+np0t7Tr7xNhkUuo9JaFrtkaM7H9McutalLP3zFQEfFaV3Rs3MKLXuPmmOc55+ea6g2EBvk0bx2&#10;zJetsuG2awp1ZEAP4NzPsyx1DezAelvBBm6H3YGnNegVcNQZuAHydcVGIQ1uPeZe4nlGB8J5NVUH&#10;wAIqXgO3A+8q/rq6Y6auCh8JOe6jJeTh5/cOwqE2iBUuV1UH3ryACDy7ru/p78sQ3eMIfBJtTHll&#10;9hv3Y+4B/KsOwIE30PXYOxCueaGNT5l9ws+mPyMqf/OmxsqMqSvsthiFggZw2L2bVy1jfltVl+Gy&#10;O1cD8BZrk12P4m4Sbqg3rak57mJvi6SfOig1CiDH5rYPq0uvoF/rbZOJnotytb8tdALqZt4Y1Q5k&#10;UsMEhvOiDD3AE7P7NFzf7SacI6aP6vzVO2FHG+J+EnUks0jEWWxequ67ghgsrFoL6FTEAWtQ8GDU&#10;wodzKDrufbhOGzN9lg0r2IK6teJcXGcQrZVXnSHsZ1dTel4yz+8PM+yywkgANQAVOdoR5B6V4pyg&#10;/gXZRwP8avn6mtZqA1L2xVos89wvknxii5w/vlmST22VbD2Xl3bMqgypFWA1XRS+vChHVr2/RL7c&#10;sF4qahvkYkePdPb2yeDQgNhGlOMDcnWy31bOYY87zJJ2/BPjznMM3LymNLZEY25cfc5xnRa3PsTs&#10;0YSYCHha4Ab6eNhRc0AHeAAHdIyY288Bb7xyO+DxsPt1f40FqMMQnEPPeWJuxvJx6xnrRjkdeO5x&#10;iwc9wB0Sa34cbAp4lJ2FLfgO3mm46gKbgx9eB/NrGGC6q44BPa19vr4Pa+FR5MS9fDbX4mHnWXfZ&#10;HXrvQPgcknK47r4QJUrJarH39XeEsjc3N2tHeksePbxvkOHK3781NWvNYcd83BzQ3YDcgQd2i81V&#10;wYF+sL1ess4dtbXnie3H1Z28rG4+sI/r6ysKv7n3+hzx+62JUetgAN7nzePOG+xR8Q/HwM5MPgNe&#10;f1agZ5LPr8/157p1RdLP7LchuCZVdFv4IlJ4i9VLA8Q20SUOdD+eAj5A7+fcmFLLEtfAHryAMMfe&#10;wfdVb+lQ9m790nZntUrAghQpLjwvFar65RrzMxJAco5hNCuH1XCgQEMBcgG56UckL+Oo1QZQK48B&#10;fXbybm33WMv8gfz049qZ6LO5odqQmn88nNTkIzJn3tvy1cYNkl1UIYWVzVJ+oUPqW3ttFIjVi1i8&#10;ZnJyXP9vb4SkncfvDjUZe+AnlidLzXlAR6mB3KF3hXfYAd9B90UmgdoVHrjdxUctKekFZDoFYnUH&#10;Ox5qfw3Q3rrKk5UPhTZhRVl/hvcK2fV7pvDADvSA5aAD6+vKDux+j0PuoNN6p8Ia97S85hlAtI5C&#10;38/hDhaApyOwawppDNBIlZ+/CNByD9Nd2bmXikXej2veSTj0gO6dSuzYy3A1PueYZaHNHSbDzd50&#10;Cgi70d6/e08u1NXIvVs3rYz1zvUrBjrg3bxyWa4p4GTbb04MhKG0iT6D2y1A3hUScMOdZgH4DlX2&#10;izbEVKxx5sWaYqsYYwnnMYUdQ+1v6HO8jw3HqTtvBTd3mEl3x9x5zIF36H0yD8BjNsmHabwaz5O5&#10;p6iHYbYWjbdtoQsF1ZJ22gEAvoMcbygzbfxilw5yUPXgvpt3EKfsAD+l8CEcYD59W/FpyTq1SxYu&#10;ZN36bKkqztSwOM0Kd2pK8yU/K00qSwqsiq+SLbRLsiwRCPiF2ScU/JNW7cfiFuQC8rQTyCUcSMUL&#10;OGJDgiV5IVwojHbDCTX/GVJWlCbnzx6Q995LlPkLZsvi9xbLZ99slAMnTst59aQLqy5I1cV2qW3r&#10;kLZLl2SaQ+5K7iDzmuE5htPc1ee6K3u8OdAotwPNaz/n5sADJM/55hDeGcQDHg855x1yb92CuqP8&#10;JL0Y5w4bT/C+5BdY1IICFwfelRnYuZfZZswnD9fc/Y/G2s1CEg1IeQ8/z0KYfD7XAdFbh9GAjIPS&#10;O4N44Dl2mKmT5x6s5WKHfZZf4z57b17zHvr5sc9RwEMiTp/VnwPAbR34aA77kyfqjTxgFd072qHc&#10;lbs3b0h9dUWA/cqEgX7r6qhcn7xkw23XRlXBxxT0cYbVphR9KsveYYaCTwyom66u+qgq+UiH/i17&#10;mqWjvlxKs89LbUm2DKjqj3Q3yVhfcPN5H3IBFOhQlRcmzNxXdX+gsIdiG5+JZxl6Cm+iBTJN4akd&#10;iDoBVP+3F0/l9+cPrZgHt57VbgE1QKkt0CvMnHPY4y2m9gp4vHIDOsZquLEOAPiZLMP2VdEx1lWT&#10;Kj3q9h/f9Y3MTJgeA760LENKShTI4hyz44d3SU0J6+fl6ueG2ns2sGTJ6SZ9XVN8Xli1l+2ySzT+&#10;Jy9CUpAhOVYDIi9AjsAmEWmnEfa7S5f87LNSwecUnJXUsztkz67P5bNPF8nypQka38+R+YsXy0ef&#10;fiqbftkt5zKzZRruOyADiB+j4LxmLJ7X7CnHNb8HWE3dI9Bp/Ri1djceiN2AkNbBx7ivsKjcnnOX&#10;HXPgXfXjoX/dLBsfGaCivNwP0CwxxUo2ZNct0abnDGqANugxOoNHBiGvaR1qnnHgHWo+A7X33xGL&#10;ZvBMPJCA6K273xwDKsfc6yC7OewWl+uzNRqTcQ/vzfX4DoXrDr4lDSPggR3ILU5X6B88eKDHrLGv&#10;sbrCTu373Rv6dxzsk/52VdyxEblxZciKWlg2GmU34Bk3v9xtbTzsAD452G6tuewKOO76WJdCrS0u&#10;POADfHN1kdSX50lvS62MqxfAe1wfDtl5S9bdoPaeYpsAO4a6W5ZeoZ+K3YPCcy1M7olieQXeTOP5&#10;3549kPHBNrlQpqpcFZQb4HG3LY6PhuFsAQtb4y6cC5l4WrL6ybaTLKptGXsg1/cCagfezWHH2tjZ&#10;puSkbP9utcxS4IG7PE9jbIWwtDTblp7as2ezbPrhc6u043nChI5o8wsWxbS6ewWfufSdFwr1fK40&#10;lGaqFxBKg5kibHXzuclSTLkwIUJ+shTp9UJqBApIEp6UwnT1FtLU9U8/JkWZR7WjOCKnDm+Sn7/5&#10;UJJWJMiCOW8EhXfQaTH+mTEmvUxMqNoPX5GGRv0DR8Bzjcw8CuoxfLwr7+48Btiu4EBNC8gY3gTQ&#10;89685j4HnXsBmtfeAiFAu4VOYKpyDeM+oOQ9eK6qttHmuvv9DjuGCw1IAfypOD7elXeQHTzu886A&#10;/e15X94j5pqrmfJGgLs5/H7NwLfPCCrv1zzzjsfS2tZlPx+fGXPvo+e9Q0HhUXbA9ww8wFOeynp0&#10;AfQw0QXY2ZiQhFlnE/uhdcjksEJtyt4vVy+rspOMA/IRdd0xBTUMqbUb5Kg1qo0NdTYY4COq5JcU&#10;7EutdTKobe/Fakk/dUAaK/UfuLnGxoFJ1N0cHZG7Gkvev35VHtxS2O9SShuUHfAdeAzYgX4KeM49&#10;NZWPWQT+7y8V/Cd3tBOrs8y5LUWtEOOqe4zu0AfIM+21na8KG1qY4msn4Upv0Os5V307FxfD+z1t&#10;NeelroANKOfIkuXzrDqvGnebyTcaYxepG79gwSwbv6fYx3IC5aelPdr+CvOOhjn1rHnfreD3NbHu&#10;fZl0N5VLe0OJNNcUyoXKXKnWjgA3HistZi27VCnICyMD+WlnzAozCBVOqftPok/DBQ0J2Fk3L+N4&#10;UHh36zEgdJUf0+PJydtWYsqecrj2KHewUFzDEtIsm4z5Ma3tCqMwx7v0AO2wu+tOB+ALcHDMOa45&#10;8EHFp9QdwACac7SvAw+Y3Mc1jGIZchF8Ps/6ijMOIrA69A68g4vZ2LXCGI6nMuZAT8uoAN8ldART&#10;7j8tkDrYWDzwPnzGfQ5yfAfBe5CDYMER3tvDDb8PbyDcx/fWz1ZPhao6YnVAJ15/oO4y8Tpu/O1r&#10;kwr6uMF+nc0JR/qtUm1ssFsmhnDjA/RXUPPIJs2F74yBjqKPUvpJKagagF9qvWCQD16sUauyddw4&#10;D/Tnj+21evfLDMeNXJLb4xTwqLLfvCWP7tyTJ/fiXXnP0E+58w6+Q++gWxxPibD+Pq1UWN1+oP/j&#10;xSPpbCi3ITNUPsTonpQL5goP/Gx0UZ53yjoIzuERsMiFZeAVdkIBh9uhn2q1k9D3Z6PK4vQ98t7i&#10;t+X7H76WssLcMJlHQ5qq4lzboipx7jsGK9+LZw12NY47NEToAHqDH+jTpcuWywpr5DHDLqx9Xyb9&#10;HVU2vbZDOwJ2wGmsKwpzAAozTf3JB5Tkq9LnH5e83BO2QAbJQiwvnfzAmQC8q3YM9Khlltv4+E0D&#10;nk7B43lXeAfeQQ8bRIQ2tmHEdXXjozF2Wgpt3Bh+A0Q6AM/aA7oDDvx+TMvrkGj7a9Uc7rzH8gGM&#10;MPXVoFeg6LiG1TvhvcP2T6qEkQvNe3E/zwGZgzvVEYQY32EPIP+mr4MHwHdiTTz3Bhx2t5gSq/0r&#10;hff35RyvXeF5lu/CcmEMM3LMOe7zToHjkH/gd6E/r4Ymjx5oB6iws1HkPbU7N67L7atX5frEqNya&#10;GFNXHfd9UCZHWRixW/9ZsmX8Uo92AL1ydbhXIe820CmDxRVnmM0VfViVHDPA1QYU8oGLtNFxc6UM&#10;tdbY0k4oP3XhZ44flNbGOg0PNHwYDcA/vnVX1f2+AU8Mj7lbH6r+puJ4hx6o/wK8dpK2jFc0R+D3&#10;Vy/lj+dP5fm961YpZ6498bYqebxZJj+Cn+Wu9+3YIPUldA6hGKejMph5B1GSzkG3JB3AaofgnQLn&#10;GUdfNn+6nD11WIrzssOc+rIcqS7Jk/XrP7UVdxvUTcebAPSOirORwmvYEcHeqS6+vX9Nmq2Rh5uP&#10;AX7fRVV7NVbQGWivMPBtIY029ao0jOKY2XjkA6r1Z6ko1E5IVZ2lwvIzT9gQIXUBWGxYDqiBG/Nh&#10;t1BgE2rneQ30lN6S0EPl+UcEerf4qa6oU7Dg0ruyuwEKLcA62IzP876cB0TOsVCFr1Dj4NNiQe1D&#10;Bt5h906A6x6z0yEwzMh38Y4CyHgG2B360AaVNliBUo1zgOmdgEONMgMeowVd3ereP9b3fRlcewA1&#10;iKP34BzPOdi03gE8fxbU3mvw/ZgsP98LL4LvyufZ94sU3TosfgcKOqpOEc1Dhf3+7Tuq6LfMbrFD&#10;7+i4XJsYlwmFffLyJRkbUrCHNaYe67NZVBR0DCrYLC1F6aqvq8Yaa+xnDrgk4MjCo+i9jVXqclZb&#10;sU1Ps6pOY6Wd61f3HRtsqVMPQDsHjev7OltV9fLkUp+GChOT2gHdNLDJzNv31e9t3z1S+vgsPdV1&#10;qD7GHH5aV3c/h8L//uqVmW2SqTE9k33qy7LCXnWq2IAWIEe1FVZ1rdl26vju7+Tc8R1BeTUUaNfW&#10;VN5i+qkcAK+9E/CQgPcC0Eb2pl//ka2gg3tdVaigFxdISUmOZdGXLkmUk8d3SwP3VwRFJ3bHppT+&#10;vIUHtj5erX42BULRctisiNvdWGDxva+Gy7ZWLH890F5lW1ZjQ1212imH5bJYRYfwhk0+qkvTFf6z&#10;NjuwIF2BR81N4RX00VGN3eOAp2otTHsN2XhgBHZWyQmvp8yBpxMAdKDn2F15B9xdeVp34YGYa3wu&#10;q9l4CGDgPyDW1n/qaM13h9nBBfYAegCfc4Dr97o7zGdVVNZZy+cBDudRaqDyuB0oXU3dHFjMYccs&#10;btdneS/7XV29YWPr3ikY0HQKce/hQHPtdeCxUJJL4i56rffwvSoqaw16+3wFnrF1EnVWh6BKyT73&#10;t9VVvqsGVDeusRDJpM1bvzY+ZPE58Toz3UZV0YeH+tVb69fvPSQdHW1SWVkpzc0tUlt7QcpKytUt&#10;LJCigkKpqSyRtiZ14XtapK81QN9dXy69DRUGeldjhVmPvu5pCOAPXLwgw50X1Uvokqtjw9Lb0Sqt&#10;TY1ysaFRrl1hVZug5EDvsNMC+V+Af/rafnaRuhO7G+wovr7mGOBp/9D2zxf6/3B9TOpKQozOppQO&#10;PC2u/IXiZAX1A3V3jxrw7ZVZNnYP6IQCQb15TjsCjPXs9Lq9DyEAgCq0FTkav69KtKWzS6i7Lw6u&#10;PGvaUwqbOD9Bf4/JVrFnQ3jlIetviTtVelrMk4H+vsylb69VF/9Cprn4bGDJqjmsgAv4fdHa9/1t&#10;5QH6jqn97Fgc0+bTayhGhd2lrgapyEuVspzzU1l6QL9y5Y7F7MFln4rTgduH2/AIUBxcezwAoMaA&#10;PV7hp1Q+ZObjYec4HnTvALiP98VcjTFXdXPR1fx8gD/Ezw5+POwBflVahY7zPHOh/qK1QMk1Wgc0&#10;wBwAe6YxdugIpuJ2B91fY/4sn89KOd5ZeBIvHnh7D31Pj+cdeOzFc1al1XviDJXnu/Cz4EXYZpK4&#10;77juUXtHVZIFP8iZ3CRncu2mXJ+ckKsTI7ZFke1YopCz8ikz3MYU9MHBfivKSM3KlS2//CJffvON&#10;fLzuC1myYpXMnpso78xKkBnvJsj0N9+Wt995V5KSkiQnQ//5musU7koDvqe+VLrqim0YrlNhB3ri&#10;51517Yc6NNbvU1HQz5lUr4KkYV9Xt0yMjEtfT791SngiDvz/SuEBndbAVshd3Tn2La9Zpy8eeGoP&#10;/vHbb/L3V89tuI5EWWNURw/EtKh8Ze4p2bTxQ6lX5Q7AR2Cr+XBdUHQ2sQjPvg48oGbZjjUzZMeW&#10;b20xCpagZi0+ptkePPiLrFy5UOqqc2ymHmpuW1drR2Khgo3xB+B57cB7Mq+9Wq8r+EDPcllAz+KY&#10;LJUF8Lj4fa1lpvS2MKYD3x8W0GCZK2ro2b22u6lSNm9cGxQewGPg67EDD+ioLsecI6Pu96WkZhmY&#10;8eru5grvS1S9Dj3HQAzoDn58B0DWnmc45pwDT+vAT0EdDNAwV3hg5bqD7ffz+UziAVB3kbF4mIEs&#10;wDyl5g7u68cOvXcelVV19t6c98w6x7HWVDwAb4m76DzvRcfh38e/Ez8PnQSuO7kS9nK/q4Cj8Kxu&#10;c1Nhun1bO9zrN009r09ekavjY+a646JPjFxSF31IhoeHpae3X7Lzi+SnLdvlk8+/koVLV8j0d96W&#10;adPfkGlvTJc333on2NtvyfTp02X6W2/KtDffsWvvznhbstL1H7O+Qt1NtkxWqy2S9roKab9QZrDz&#10;T9XXWqf/YB0ycWlAro1QzDNugN9Sj6O2okaGL43od5uwc2TmAd3tcQT8izhVd3N1d/fdIQd44Oc1&#10;8fxvr36Pzmmn8OKReiZ1qp4KKPX1VODZ2HyGZJ7apfH711KvMT0dQijH9UkzIYlngEfA49Y77BYi&#10;KJjU3x/Ytk4S574l6edPW6FNVXmG1Gg4QcHNJ58k2ZZZFzUOx1Xnflv11oHXY3ICniMI7TmDnZah&#10;u44a7RAi6DsuZNvCmKyKayvi2iaWpUHpNY4H+LAgZqPVzzOJhhES8jHDXfXyxeqFMg2QgRr7V8Bz&#10;DnXnGOBpUXnOlZRWxToEXgOog+3AAhht/DHt67D7PRivi4orYpACuEPuCs5rjr0D4Di8Dgk22inV&#10;B8YQo/NsWFH3up3nHsB68TIkyuLde9TeoY6HMh54N8775zZfbDfY/Rnud7ABHYC99XvsWuQVYHwv&#10;oLfEnn5vRhbYT25gQAG+PGYu/M2b+ju/oWGTwnT9GouIjivsl2VcIR/p79c/+KDtDcjw4clzbEX0&#10;s6xavU7emqnq/dZMSUiYL9NnzJZ3Zs+VN9+dI7PnLJSFS1bKkqUr7dq0adPlDYUdmzZtmsye9Y7U&#10;V5dKc22pKXtbXan+I5cb8G11JdLTUi2DHQ0yNtArE9rB3Ji4ol7HjZBAvHNfQ447kpeZaypP+MEo&#10;AgbopvCq5v8KeEAHaKB34P/89bdwrC3A//lrgJ9VfDHOk7n/7dkdG9pqq8pV6FVlFWJc+oM7N9h6&#10;90ypRfF99hxQO/SoPS69wW9qr8cKPHX7qHF94XHZsG6xLFmobnuuKnu5Kru6/gBP5jxxQYKcP71f&#10;GsgJ2Lg9IAM2HU+qdFRG1XqWCOSYa2GM3pWfWv6OOr2fZB7AM2bPfnbN0TLY0c61A21/BZ5lqlkB&#10;lx16mURDGMBIwjSL22PQ04ZZcLz2Aho3lBz1Bm6UnqE0Zqg59K7ebsBLC/xA7MD7sZsrOOcBGCh5&#10;jnie+N9BB0KA9Ht4zkHHAvhBaQHPzRWe5zA+k8IW3GTGu4FtSlWnFN6BB2QHEeOag+rmQHsnwiYe&#10;fs47CHut7+1uvB+7Cx8/6YbcRZhzH2CnZoARBpT8Qm29TI5PyJWJSbk+cc1UnYUlRzQmvzTYq/G5&#10;gj4wJBeb22X/iePy5cbvZNmqJFXzmQp2gsyct0jeTlggS5I+ltVffCNJn26QNZ9/J+999JkkLnlP&#10;3k1IVMDfUmV/S95Q0IH9jTemyVtvTZevv1qnilWl0Jeru1wqrTVlwa1XV7+/rUEVtU09i0H7Tjev&#10;q7KrFwLod28zcqBen3qE5AcuD4/ouTsGukMfav8Ze49UPXLj42F3ZQfyv/32uyk6LbF76AD+sJ15&#10;wnntCEzpH1iHBPRk4y8UnZdNXydJac6JAG8Ed0zhWYqqOks6qrL19ZTCO/AoPABXZh2SpGXv2v72&#10;rIzD2HhlcbKtppOTfs5KbSuKKODRjqQ8wBtCARJ45AhCPG/uvFko48VsTgBeRGSsfU+YAfRsXsk6&#10;eUAf26OeJJ669bj08cBbGKfA1+vPt2ieenIAD7AAHECnAwiqHjoBVrEJCg/wXAdCOgOy9h7Pc5+D&#10;7upO61ADM4A64PHnARUDSgcZ4/2ZosvmEFTMuUrTYg5x/DkHF+gAleN4hed9eYbzpWVV9hqwp4ba&#10;/r2KO+CYv6df9xlveAg+tk4nwg4+N1TVuN+NZxx0QI6H3WN2h95fWxY+gh1oMFz3grx8GRkalitj&#10;o8LGj+z2yiypvoF+9TBa5eSpc/LZVxtkxeqPZBqu+bszZM7iRTI9YY4kffaVrNnwk6xat0EWJ62W&#10;Bas+kISFy+TNWfMM8unvzJBZc1T1I9f+zTfflDemT1OvYLosXbJAqkoLpbGyRGEpVve+RP8JK1VB&#10;6mWws82q+K5qZ3T96g0D/fZthVyh9+9O7H7rxk0pLiySUXX5GUIkhkfdgZ1tpVF3K6rBFHQgd3fe&#10;gccAHcCB//cXdAgv5Y/o3J+v/pC//fqnJfX+fKXhwNO70aIWWebCl2cr7Aq4Z/ABvkPh5jicowMI&#10;Cm+dgcJm6k+1nF4HyoyTW2yvu/17tkhxcaZUqbIzZ57E3aH9O+WjDxZbIZB5Bwpzc9U5fTYAz8Ic&#10;jOHTcbiyO/iAzegCycYGjfkpwaWzsboA7YjYo56Ynuw9W1tRoOPAWxzfGza2AHgbbdGYnhp91uSP&#10;AY/KT81tDxNkgBrYgwWF95gdoOkkeJbhNO6JV3Rg5rWDT+vngNxVHuAceMzV25+ta2ixdfGsRFbv&#10;5ZqrOffS8nrKPJYPrr0D6i46Lc9xnuE6JtnwHlzj+XDvFKD/Cnru4Rytz3jjXoC3ZFzkmtfUN+nP&#10;EKD3+z1pR4v9a8iDujMUCexMnWV9Otx3oAEmYMnNyZLxy+q6D/VLb3+fXGzvkBPJqfLldz/Kig/X&#10;yFsK91vvztY4XJVdVfuDL7+TpC++kxWffi2JSWtl6YefyOzEJTJ95lyN42fIjFlzJTFxscyYMdNU&#10;fbqq+jS1NxR64nyAf2/lUiumaSwv1H/MQnPrO1Xx+9uaZKS3W135y3KTOQyu7go84YcDD8RAjnfS&#10;2sI6bJcNcoD3CT8OukMP5PHK7mavf/tT/v77H/KP33HzI1dfgf9dO2CgR+1DTK9/43sT0lTDunaZ&#10;NmTne8kDk6m7ngNmMzoDc/HDNYM0Unigu1h2Tvb++LEsmPe25GaclzKFvVrhrmd5rKJ8+eijlbYk&#10;VUuVuuDqRTDO3lR5VkEG7BDDM1cf6A187RA4Fza9zJCagrO2xj4z5arzz9jnEorYd2WFHu0EbN37&#10;xiIDnqG6eLce4H19O9a9Z5urRXPVpfe4HZc8QD81LIcFVz5AzzGdgCs87Zh2ABS2UMJqGzLqPyb3&#10;OeSu+n5MVh3QsDDbDWUPCTlgphMAQLZ7YutmjlkaC4UGVDcAddX+X5m78xyzfvzjxwHYeAD5ufg5&#10;+D7eUbB+PBbUO4DPMw68dwQ8D7wGcAS938OzrD3fELeaDeeBHGVH4THvoLjOZ3DM74PvwXdC2cnA&#10;e6yOK38VF35cvZ8+VfP6Wunp6ZHcvCLZ8P1mWfXxZ/Lu/EXy5uw5qtpLVLUV9M++kQ83bpYln3wj&#10;85PWyYwFKxT0RTJD75k2Xf8J3nrXMvQLFy1TuNUbAHaFHHd+usbxFsvr64S5CZKUtNIWkLxQVijN&#10;1WXSqrB3X2yUgW7WThsMYYZ2SIwYUHyFG48Rw+PC37tzV/8W+ne9d09GR0ctmTisnQRDjDbT75Gq&#10;uyk67vzU8BstMLsrH9x4hd4AD8Y57vnHH3/GPAA6BI7//PWlKv4Lm+fPRBuL21FUIEbVFWzMVB/4&#10;9bwDTsfQqZ4B8X9LnT5Xk2G70n6RlChJKxNtCI76dspea6ilL8qTefNnyrnzB+09rTNRpTbIFW5f&#10;bMMhJ1vfWqmvVe2ZD8BGGj98vUqO7lovmWf3yMFf1suBHeuloTQkDs0rqNOQo06Br2e9+1Ibnw8K&#10;3yCDXY1hffvei7bMNYm9L9Ysk2XL1INzdQdSh9wNGOKhB1jamPIDvioYoLNCDivCULcOQIDr5opP&#10;yz+/Aw/8vMYA20BX5Qd837aZ5+gsKO11d5zr3OvA08abq3lQedRc4VTgnzz51Y4d+ADtC6sroPPh&#10;+/h57nn26rcYxJzzrLvf49f8HK2b3wO8QM972+fq58UrPN8R2N14zb0Y3wmFJDl3/eo1g318dMzi&#10;38HBIcvYp2bkys9bdsonn30tS1ZqnD4rQRIXL5N3FOb3Pv5E3faNsmT1F7JAFX3movfkbYvfNUZX&#10;RZ/2xpsyc06iLFiyXOYkLrRsvFksbn9DoQ/Ao/QLFiTKl+vWSmVJobquxdJYRZ13nXS1Nqui9MvE&#10;5VEbFrylf3+Av63/C+bWq92/y/Cb/s0VeBTeXPmHD6W9XX/3+jOyrLYtta2dpJXLPn+mwAYlB3Za&#10;YHbogRiwgwuv5wzu0Amg+MBO+2d0bOPzCv3vL59aTMsadmGabDBUPcTrQfVx73HlXfHby9Xl19ds&#10;D01MXXx+vyQtnCnffL3Gltpi8UsWwawrz5es1HNWP19Rlm45AhuGs7X13HUPik7Sjo7AhusUeNS/&#10;JPu4fP3pcinIOKSfq2596Xm5UHJaTu77Xo7t+t6+i21XzXr3lN6qwlN+yzCdA8++8xQ9MRw32t9s&#10;3sz7S2fKt99+EbL0ruxAHK/uBrUawDv0wB7v6gM7WzThctfWX7ROwO+Ld+U5BtiwKwwuvYMeFB+Q&#10;HXhrFXjmsgMUgPMd6Uh4P+5lnJz7XM0ddIzXoUU5o+KaSOHpCAAR+ADsoV7j/aqqw2aPDh7X+WzM&#10;zzncGMe8T2j9NdfoFELHEr7TC/193BI22+T7OOyoO8f2HSJVx/h98Hvh98TQJkm6Gzc01FLlBHbU&#10;vV/h6urulV/2HpDPv90iy5LUfZ+ZIHNVtRPmL5AVSR/Jx199IyvWfiWJH34us5e8L3MXrbDxdYbd&#10;pk0Lw23Avuy9JJmZoD3/dJJ0EdwR8AY96s55dekXL14oO7b8bC4rwDfXVEpHc7P0d7Ot8Yh+vxC7&#10;AzxmwCvMuPIA/+BeNKEnLjvPAh1VFdUyMTZpw422wi7uPMquFoba2BgzHMcruoMeDzyQuwE6z/z9&#10;dzoJFJ9O46X82+8v5FJHfVD1CGhTzkjtUWRP4vG6qTq48xTn2Bi9KvTZAz/J4rlvyfHDO612HuDJ&#10;zl+oKJBftv4s69a+L7Ua7zMxx7LwVNkBeKTqJPE4h3vvw3CN2iGcOvizbP9pndSVpkhDiXYKGvfT&#10;GVTmHpEfv1il8GsYoB0OK+20XWArqwJz6214rqNKBjvZ1CIoPMBTeVeUdlgWzp0uR47s0Rj+NTfe&#10;ld5B99id8XVaL7Lx1naU0T8uyk6bX1Ru8OPa0zr0WIjdA+ieIXdz1cbMtVc1sNVqFAyMSTANze32&#10;efcUUF4DK7Bgpp4KYIB8ClpX+IcPQwEL57kvgPbc3gv3/aqqUHtHjylseC6ob7xaA3WAPkBtYYUa&#10;7895WrtGB6DxuMXhUSdipbcc6+cBOy3mdfBhpV1+J3hD5EEImbSjvXLFlJ2YHRsYGJDKqhrbvWb7&#10;rr0yX0E2cFXdE+YvlM83/iir1hKjfyLvLv1A3lm4QqbPTpQ33nzXYMZNp5gGVf9w7TortKHAJoD+&#10;V9gN+EjxE+aqx/DeCkk9d1oqC1nWuVTamuqlq6PTRgQA9pr+39zQ/xuH/Y7+7ck9eN0ACo/LDvSe&#10;lQ971/8qqclptmchBUWsrmvr6L8IkDvsmHcCf1N1R72BnDZ2rPC7a+/HwVOIkn2/Kfgo/fOHVjvA&#10;ODtuu5kl5tIsXg/AB2PrKABrqciWLu4rOyWbv/1QFifOskkpVNah7PWV+ba89YdJK2Tfrp+k+UKO&#10;DcUBtNfLWwZegQV6gPciHDoAKvx++XmdnNj/s4ZLWRqz6zNMv1UrSj8gG9ettDn/9rwN04UJNiTv&#10;AJ7NKgGepa0BfpSkXc8FObpH4/d5b9mimAY8E0sceJQUsD1557B7RV089CiQufD6R42HvvFih7Wc&#10;9/gdAzjU3FzVCHgULbj4IYanBUTceQyomc8O9LRFpVW2kKR3BDzrEAOpdwAYwIbJL0H9gycwZeb2&#10;qwtpMbte53dAJ+f3B6iDqx46lL8quMPPeSwGfQQ8CTiHm4ReddUFBZlZez6rL0x4wQDCymOjrPY1&#10;NvO4cs3i3LGxMenr65Pu7m4pK6+U3sFh6R4YlrdnzZHFS1YojAskae0XsvLjz2Xhqo9lzvIPYu77&#10;G28r6KbexOZvKuyzZOnK92XF+x9o3L4yUvz/Fezq0kfAL1++VNasTpKi3Cyrja+vqpLO1hbpZ/PN&#10;kQnblQi7rr8/3HlgR9nv8HcnFNMOGjVH5WmfamdOsu6l/h7Y3ZbXmZnZFr74ktq//faHqTeA0wJ+&#10;vJpjgE/LPQY9Lc/8JeZX02ctFPj1D+s0/q7g//nyse1OQxLPNoIEdurYVcWngM824JsonNHjTj3X&#10;UHhU1n44XzvARTZLrZZlpcvybU+60qJMmT9nhuRknNLn9PloPN3idIvhvbQ2QB+rutPXKPqeTevk&#10;zOHNNpIA8FzDpT9zZJPs+HGdlQTbjLpadqwNe9L3NgeFjwfeYO9ttvH3DetWyarl82xr6WnMiGNX&#10;GM+4A7Rn6xmCAwBcacwTdUBMi3o70Byj6ChwT/+wtbdU0XGX3Z0PMT3Vc0Hp7R9eoXSXHuAdetx5&#10;gOc11/w6YBHP87mm0PwjKWScd1ceYHkN1IAVAJ+qvOMc92GxTR2j51imm/fBAJj3Aep4uLnX4aaN&#10;twA5cXpQeIDHhWd4DSsprbTOMvY70N8RWXjA8BmGLHGFsUfc4OCgjIyMSENDgzQ1q4umSnpdf4d7&#10;jp6She99JAtXJMmnG36UhMXvy7sL39N2pcxUt/7NGe9a4u2tNyOY33hLEhJV1T9dL/MWLpX3P1wj&#10;M2ai+gHsKcDfCFV2ZOYj8BMSEmThwkTZsX2znDlxVCqKiqS1Sf+Zevpsw1F2IAJ21kWwNRD0Z3CF&#10;52d7qH+jR/zu1Rx2YnUW2fSWjTLo9KqrSUL2Wbjzxx9/M5iB3EF3JfeOwNUd4zVQe0Y/xO4B+D8j&#10;hWd83oyM/qsX8vzBNVsiK+xYo/ARH+O2K/CtlRrnK+SUxQK8Je/KUqXw/C5Zuuht+fHH9QY5wNeV&#10;FkhNRb6cOXNIFibOtgQeLjqw2wQZq7ALwIdFMALwU2rP7LwUyUveI1s2fmBKjuHCVxWdsZ1jWeCC&#10;79Cl36dT4/vu2mjufDQWD/AWx+PSK+yX+5qsM1uy4F35Zv0nth/dNNaeR41d3YDdp7wGJZ9aqsqP&#10;AT8GuZorOLE8oKPsGdkFlr2Pvx5M3TtVOP7hvQ0qHxJyHpcDfFiPDrUOINMCJSMLrLvn3gDXHFg/&#10;DsDzeioWD88HwP1ed9W5H6NTYJINnROq7+fj3xfz9+Qf06E2izyNmFeg51A3j9vp4HDvveMDCF87&#10;gA04MTbmRDXZa7+3t18uXGiwhQjxDkYmrkl1Y5spedLn38ryj7+Sd+Ytk7fnLpFZ8xfbMJwB+8Y0&#10;eROIFXbOzVm4UpYkfSqJKz6QRPUKUPZ4qOOB92Pat99+W5YuXSyrV38oOdmZ6tKfVbe13Or62USD&#10;Jc4BnsVLMV8MhQ4M4O9rhwboQP+Yv6W69QBvq+qqktsKu2yO8QLoX5p309HRJR3a8f7+e1DveAXH&#10;UHU3V/0Y+HrsLj0t1wD+77+i/Azj/a7PRB0IHcALDSOvj1hhChNcgBtjKeqLldkWt6P2PhzXUnJW&#10;ju78WhYkvm2LVtaUZkttkXo85UW2K85PP30tX6z7QEMexs6p3jsXTIG3+fOq6LbgRrSYRhiS0w4g&#10;us6wXObJ7bJl/fty7vAmW7Fm8/cfyLmjW/U75VoyEYVH3Vkdp/sCSTvmMES70apZHb0Cb/F75lGZ&#10;mzDd6vpZJWfahcZW23AChQd4lN0XsbA93VEcg39qOI7X3gHQOtTu2lsMr//QWfnFdh1zhY8H3WEH&#10;Ao/dXcmBnRgeSN28Q+C9WADTnwFeb70D4BgggY73d2Bx9QOUAXRecw+vKb7hHCFDU0undWAOu7cO&#10;uh/jvgNzLPOu7+3QY67sGGqOqjPHnS2m+PmBnd+3gz56mf38Jm312q7OPstisw8/sf3A8KjsP3JK&#10;jpxNl9Vf/iCJCv30OYtlVuKyUC5rsXgEa1QfnzBvsSxQF3/F6i9k/nurZYa+nq5uPar/VjQE5+aQ&#10;e0fw1ltvqbIvlEWLFsj27VulID9XGmprJD+3QDo6e213IgeevQYB3lc7InYH+gd0yvp3mgJe28dh&#10;hR4DXkFno0tgZ7FNlubCs2EXYobz/vn3f8TU2+N2zDsCLN6t92QdwP/zz7/FwLa4naq730MuIHgD&#10;r/Qexuwfy9WRDmmqzrAEncXzChbDdzYOX8ZQHdNjFdDiM/Lt59p5LkmwdeVYuw/gUfhKjd8TF86y&#10;Qhy8BhJywE6s7gk6wgaAt9lxpvishX9eWkrDfXQEjWVnpSb/pJRFy1RVFByzTojv0KkdkYUddQp/&#10;o6p6Y6X0NVVJX0uNuvOsYtRoCs++dIzJH9nzjSQmvivpGWdt/btpTW096oJftsUuQsx+QyauTMqV&#10;a8yEC8B7Rh6wHXoHHehM3W88sBj+lsZoAH/7wTOZ1D9+s7rfdl2v3b7F+mqq5nfC0Fs84IBKGw9+&#10;AJnXqH64j3MOeHV1k6mwg44bjQGcxfG4jJE7HiAN7j3X/RzXeT6AG7wIjJ9haOxKLF/gnUF4/ziV&#10;19ces3sBDUru9vCedjYPOH5hPzc/P64+ZcPMSbhC0nTyqtnYuII+rKqpLvxFdZmJ2W/f1d/13QdS&#10;3dwpP+05Kpv3nZJvth2UdxNXyEx10d+duzAk5CiDjRQ62HSZlZAoqz791kpn5y9Lsk7BJ8PYPcBN&#10;YQ2wR+bwU0a7fPlyVbJEWbvmY8nOypCK8lL1Ni5Iuyoww4GDw/p9VSzMO4yWJwd4/s507iRpvUqQ&#10;1uJ4/Z3QOWLxG116DTzxPC53e2uH1R7YrjPqLf3tj7/Ln3+q/f43O/77n/8I5+I6AFP9CHZag//X&#10;UJgTinI8U088H+xXOoFfn8vfXz22BBdj7AzXhXF4VXRV6vbyXGkvU1VV9a3MPCYfLVsg69YkCXvO&#10;sTBlQ1WBVJdnS0FBisxJeNfAAmqSdTEFV9BDB0DnEcDHnY/F9PaZhBIhccgxxkKaJPP8Gebyk6yj&#10;tLajKaqyu1guPS0av7fX2iSZQarseptsWu0Xa5fLsqULw+YV+erSD4/dlJNn0qy3DjF7sMkr18z9&#10;Bm5Xd1drjjGAN3Vnwwh2i9E/MOWkGKBcu/nAtor2e2/dJKYL//SA7UNw8ZD7awfPOwQA8xZAPQSg&#10;Q6HlXo+dARuoic/j4YxXXsAP58L78RwGjC9e/m7AX9bfBx7L46hjmHqf+Peceo8AfFB7EnUc01oc&#10;q9+dln9+DEXP0bBnVIFB0Xp7e63qjCG3+vp66wBI3E3cuCE5ZRXy9eZdsunQGdlyOFlmJK6S2QtW&#10;yjuz54fxdIbZ/gLsm1YTn/TJVzYOP3dpkkx7R2EncaeAO9Ru3knYa70+/c03ZNGShTJv3hxZvnSZ&#10;HD18RPJycqWuptbmzOOd8Hc9k5Jl3iHQ2/CuKr0Dz9+ZvxE/Kz+7/y5o6SB9tuAU8BH0+ppiGVx/&#10;5uVTsReSeOqGm4uPKx/A//tvfzPY/65K7uDHD8kBPtV2/tqUHvf+9+DmYwD/+28v9doz+dvLezZ7&#10;zoa+KMxR6K3WXtWaIbW2itOSe3aXLE+cKbu2/2A73tSWZwa3vjJXUs8fk+VLEqW2VDsKi83PGagG&#10;usIab1zHfbdZeAo0xn3mBUSvrf5e73XYrb6fzDwLYjSz+WRxGI5rU6Vn9ZuOuhjw1NNTDUjp74Yv&#10;P5NSBZ5lsaeNTtzWP9oVSc/KN+g9jidjHw87Ch8PvAEcKTuws1MM1+gkcFuth9dzqD6VcjzDdf4J&#10;4kF3c+AdelrudehdxTnGnQbYexoO8H1RGO8ggvsdrgNkuJcOIAAazgV3Pwy5RRaVtprSqzHcdls9&#10;C/bNpyPjfRx6zN+XNt7sc7V1VQNyzI+J1XF3LSmnCp+r0A/2X7KquZ7uTqmtrVV4rphXMaQA7Tud&#10;Il9t2SU7T6bJzwdPy+b9J8yFf/vdBHmDKjl1zd9UF9wVmticMfd132+TlWs3ypzFGq9bRd1bdm8M&#10;bDc6AHP/9Xl9H+rnExfMl1lzZyv0ifLTj99b7F5dWSXNTW0WZjC9mF2JmOfAqInnf3wBUweeRUuA&#10;3C14QlNTg1ma20EHZlria6Anm46KFxYW27AeVXjc4+f/8fvf5d/+/KfBHu/qU4wTD/xUBxBceIya&#10;exui0/a3ly8i5WfJrIcGfc7ZvVKcdlhKM45IdcFJm2xTX3hSKnL3ye4tn8rCuW/a1k9MhWX++4Xq&#10;oPAsZfXFujXmzgMziTXKdX0mnoMP7EykMXVXsLnmY/8OfegY9D7ud9hrw0IYjLuHmXJl0tsWLYTR&#10;HhbAMOj7mu24JP2gJOp3PXpIf56cFFX4FJk2fuW2Dcvxx2OcO7j2U4U2r0OO8dqBv37roS2awRp1&#10;vAZ4ElLAaPfSKagxlZbngN16fgU8gB6M+2mJtzFccs7FD8nhvnv2nsIcFJz3I7NO6yAGKMNwGmDH&#10;A895zMGPnY8DnvtfvPrTPpfjRv1H5z46G+9UAtwBeFrMwgi1kJPQn4ehNv1nNYums6LaFNOMXR63&#10;QpWe7gErPGm4UC/tbS163x2ZVFXrGZqULXuPyYZfDsvWY6ny3Z5jsnrDz7Lum83yxtszrQTW3fEQ&#10;c4fkHEU4a778XhZ/8IXMWhRmyIUKuqDkf4HdgOdaeP6dd2fIgkULZXbCLJmfOE8+0X/elORzNruN&#10;7HlrS5e0XOxWL2TUFh5F3REJhmGBnr83sN+5rR2+tu7NuML75CJa1u0LwP8Wht8U5l9/DRl0d9lR&#10;c7L3QM8QJS49mXtXeKA3Nz4yS95F7vwU8EHN4116v0ZLMo9Mvo31v6S674n8+kS93r0/yck938uZ&#10;Az9L+oldknt+r5w//rN8/ME8WfPBMtsMgumwNRVhW+nayjyZm/Cm7Nrxcwx4FHoK3uDSY3YND6Aa&#10;ryHA7vvh2eYZkdpb58Bz6gXgyncp7EyWAXRb9aZFY3dVdmAfUGUnfkfhyc6zCs7RXRs1fn9HMjJO&#10;S2GuAl+QJtN8htwVjZeq6hrk8sRVMx9r93jdevA42L0DAGYU/vZtBfFuqIUnGRWgD8qNe8x4f5uq&#10;A2rJa1rcfsAI8TkuPgU4DLMFl9tUXCEDPMx2blXI4w0A+YzSsmrrdADflZb3DZCHjsAhd/V38N1s&#10;1Rk7H17zedxLvQE70/Jz0Ylwjmd5L97XIXfQfY96lAnYKaIh+3xVQyWMJNwV/R1TsDI4MCJZWTk2&#10;FMUzwF5e1yzfbt0nO4+lyA/qwn/9yxH56JstFovPWbRUFXnKhZ/OpBZVbybBAHqSuvCLkz6RmfOW&#10;WI18TMEjwG1CjLYzZ4YJMrj/0/X93n57hixZssSy8iTpkpJWyZEjhyQvN1sqysqlsaFFO6Qe6e5W&#10;de+jAGgs5sozTMpUaaAPYVsYZrQEHR2kGsoO7A48ZhNbUHUF3dx1G4YLLvs//vZPg5pruP1dXT02&#10;YvG3v5HEU3deO4T4eJ5je60xe8wAOg54wAZ0bw16/XxaOhoq/F4+fWTr3N+43CPffPaebPn2Y9m/&#10;5Wu1L+Wz1YmyaN50OXfqoK1oQ5FNTWWBHVeUZMuCeTNk944fpbKQjS1DbO5Kznx3G35TeA3wypAI&#10;9NaN15jH8Fbhp7B31uWFde0aSwz0nuYKmyxDoo7tuqmfJ24fVRvrqbex+c/XLLb6+eLCVMvQ832n&#10;kRn2MfeJazflXGqGjF25rubLVwWX3g3gsVgiTv+4DrxtAEkHEA05AZ8bkDMiQEsnAcCWEFNYXTkx&#10;jjnHsStnuI5bj7qG+NyB4zwdy8uXf1N3+KJ1OgDL+Wca+wGuJ+4CoOEZnneXnmsOut/LcfjsUHkH&#10;9Px+mBSDhzEFfOgUHPr7USENig7kVgevig7kGArPZBGss7Pb1qoj443HcuXOfUnLL5OvNqkLD+x7&#10;T8nan3cb7JTJxmA3iNWsfVMSFiyWL37aIUs+/FISV66RtxMWBA9gWgDdY3Q3A986DZT9TYV/tixY&#10;sEgSZs2WxHnzZcWy5bJr5y+SnZkl5aUVUlfbqO58u3lSDvzg4LiMXg7DcXiC7CJEGMjf32DXvyFw&#10;o+zxsOPO+8q8KPyv6kkB/u+//d3sD1p9/efv/1CQ/82Axs0nq4/Ks/gHYQAdgXcQ3gFYR6Gq/88/&#10;9FiBD+59AD4e8nAcFP9PPQ7ufTS8p8a+dVTiXawtkqQlM2T18pnyXuI0SVr6lqRqDF+q8DD+XleV&#10;b8DXVoTlopcsmCnfq1t/+ugOjZePSH1pSNq5haG4oOQU9bRqSOCAu/0V+kx143PNgJ017QCdqbCs&#10;cAPsYbJMs9XOD/XgyjfIaFeNsDovS2999dUayc08ZavxsJruNP5glmxRtR7XPxiz32obmiPgwxbP&#10;Dj1wAznH/GE5jwtvkCv0N++ExJ2ruJk+D8DAfVM7gbTsfBllrF/fx9Q7gtthp/VzvI6Hyr0BzOE3&#10;9dB/IhKHhBdDl6/ac3gLzMACXFTYVd87C4ec89xDFh7AvQPwzsYSTXo/MDe3ddrWVRjvz3nek2tm&#10;2vGwoCQG7BiTQoCc2W0k5wCdVWuAvaGhyTraG/peHeoi7zx6Vn7cc9wSc9/vOS2rv9kua7/dIks+&#10;+tSKaRIXq2rjmuPCqxv+9uzZMnfJSvnwi42y8P3VMmvBSpk+k5VqiNeDB/DvgaeoJsCOZ0Dl3cJF&#10;S+RdhR7VR+U3b94s586cteG3CzVN0lDfoq58p22vxWpBff3DcikCfnxMPcTxMJWaXA2duw036v8F&#10;w43x6k4b3Hiq3VRRgV6PHXoM0AH+Nz0H/IAL8BiThfjdPieTrx4Bag/kbkBPXA/0JPRc5QGc1qvv&#10;HHabP2/npuL6P1TpuR/oWTijXqHMObdHilL3S2XecSnJPWFLQddVZEl9VXDpa0uLbB27hXPeUnd/&#10;iWz5eZ0c3LVBju/7QdJObJb8lN1WC99UckaaS88GlS8PLjsJOQxA3Rx2i9tr8m283WfEkY0Hdsbb&#10;WewCwAc6m8ydR+WpsrvcWWX5B9bDP7B/l1QUnbcRBWY5Trt6hcqu22G12qt3DMaOnn5p7+7Tf8ar&#10;Bjh/TIxjc+O1BfLQGYThOgceQ8FvKZx37odkGwoM8Jy7okpZXd9snQH18K8rvIPu56gzd0V2uDjv&#10;oKIgtOwF//TFH9J/ady+n4GtquDAB4inXHksHnpv/X39mH/YoNwhb1BcXiXXWLlF/6G980HNgJ2Y&#10;HTc+NsNNO8yrk6qChEmqTMDOLLe6unqpV9htNERd+Mb2Xvlu2z7ZcSJVvt93StbvPCYfbNwu73/+&#10;o8xbrnH47AR5NyFBZs6eFVRdbdn778uqT9bJ/A/WyNwVSTIzcbGqPaC7cmPxwEeTYKJrwJ4we57M&#10;TVygsf9MmTUnQZatWC7rN26Qc+fOSXFxqVRV1klTfbvF7R36Hbt7BhT2IenXMGTo0oSMXb4pV8Zv&#10;WcxuCTv9P2AZc343dM72e9a/D7AD91SiToGPM4B3A3LMwQdcAEbJUfaLF1u1U7mvf68X8gqVjxTe&#10;zWGPtaryGKCTvAsKD9hhwQxP3rEGHotoPNe/9SsVEpJ5v758Iq8e3ZSagvNSlnZEyjNPSjVLURel&#10;S0N1vs2OI3ZnXkF9ZaGcPrJL5idMlw/enyvfrX9ftv34qeza9Jkc3P6VHN7+pZzat1FSDv0ghed2&#10;SEXGPmksPCWNxafV1Q/w+4QdVtqh4KezOsfWDexpDMtTx8NOCS3AszkIyj7co9Cj8D0ax7eWyLHt&#10;663iLz8nXWP3s1Ku37uiuEAVPkrOYbhkVMpRapuZUyiXLo/bPyTxvVfdAZMp/e1HBrYbHcDUNe0M&#10;tEXpvccHGJvf/kjVXlsmq9AJEAZYVl7/MWxMXf85/JgOAfDpFIAvtMGlZ4yde23KK7PgopZJMjU1&#10;zfbcE/0H4z48CR9a431cyf01sAMu/0Qc4+rHu/bBy5jyNi40tej3vyX3H/Pz8c8dknOWsLTO767F&#10;6pOTkzaphOE2jEUq8otLJC+/WL77fpMMDE3IqZQcWfPVj/LL8XTZfChF1v20Tz78erPG66ra730k&#10;b7w7S2Yo7DMU9rdnhBVoVrz/gcbrGyVh6SrLyLNs1TRL3E3F6G649a7ufu4tjdfnzE2UxAVL5I23&#10;3jbYFy1ZLJ9/+YWcOn1WCgqB/YIZ6k7s3tnRJz3dg9Lfh7qPyuUR/dms2OaGKbmPPmCEADFVj36f&#10;L1U5mV4cVD2YJelc2f/4p/wB5MCux7R2TTsBi81VwWlx4/PzC22SDck+nqG1e3DjFfRYa6ofynMx&#10;svi47WaRG89KOig60Nu2VaycExm71P754pl2APekuihTY/M0g92KbcryzFD5hqoimyXHajenD/8o&#10;a1a+JUvnTJPFs7Vjnp8gX6xeJd99sVp+/nat/LL5C8sHHN25UU0710PfS96ZX6REPYi6/JO2zr1l&#10;5quDOw/wLAdOYY0V17SzMq1CTSZeY3UrtOm+KENdrTLa0yZD7Roiarz/9ScrZdmSBHPn2b6aocPK&#10;oowAPMkWB946AAWbaa85+SUyqgoFnKEoJ6g5cOM+B0UPgFssr+YxOzBjZOTD8FqUddf4l2QbIwKT&#10;vJ8+41l4AKcFUIxjOpF4t99VNZa0ezIF+4MHlGv+YWpPUQ7v8eTlr7FOxDoBAI46CDeHHpjxAtwT&#10;sDn0EfBhVpt2Vvp9Ufibd7Vzu6/u+4OQmLvFpJfIjcWFt0KasTGL21mggllldXV1Mjwyah1eQ0uH&#10;HE/Okl3Hk9WNPypJX/4oH3z1k3zyzTZZ9sE6mc28dQX53YTZMv3N6TI7YY68PXOWJC5bKYtWfWiL&#10;XFBK6+PwpuAKsxtgx0PuhuueMGeeAj/fwAf2+QsXyOo1a+X0mXMGe3lFjdTWNEr9hYtysbkjqHvX&#10;gKq6eilDf62uY29B1B2VZxiO1Xo4x72Mengn+auqLeCj6FNKH2J5U3bAVcD9GLNOQMFnKM6TeWTq&#10;ydyzfj55Eu5B+Um6oegxdY9ieh+j9xbYQ5WddgD6XXyufVg7T7+nLboxBbxvY/Xk7nVhV1j2y2OT&#10;TCbLADkz5Bz4mpJ0qSg4JaVZByXz1FbZu/kz+XzNAlm+YLosnDdNEmZNkwXzp8tHqxLlq49XyeZv&#10;PpMdm9fJXvUADu7aaCFAyrGtkndew4fcM9JUqcBTMttVL/3qqjPPnU1BLnVG8XpfGG8nfh/W85f1&#10;voneCzYv4L1lc+TbDZ9avqGiMN22qqad5urubjuGygPj8OgVK7BAqekI4hUe4FH5eNB9jN2H3WhR&#10;b285x3uZR6BtcVl18AL0GlACKPA73ADqbjz/LLwH6uwuPV4ABpSuxhjP0TExZER87J5DgBpXX9X7&#10;KYmgqNVrdj6+1U4B4L0DCLPuwjAgxsq0FCfdUNfdp7JyHJQ9uPCXLg1L/+CANNuc8R5z7+n0WnsH&#10;ZPsRjdWPnJbv9x6XRWu+ko/W/ySL3l8rCYlLZWbC/AAmyv7um/LOjJmSuGi5dgSfyIwFy+TNOYnC&#10;0NybloWfmsceD/yUsgfQLZOvocF8deGBnfF2Js8sXLpEVn/yqSr7edtKrLyi1tYpBHa2rQZ2lH2g&#10;Hzc+AD82qp2ZWqid187vBok6huAYa9ffp/7uiO0Zi8dTMtBVdVn3zxN1DjqGmnuLOfAcu2sfEnkh&#10;a//3v//TxuUpO2aOgVfgxToFPTbFt+MwPh8DXZXeFF6/y2/qcTCpBmUH8hespfcc6MP69xjA//pC&#10;zz99KI9uX5WqwiyFPVeaqgPsF6rKLGmHS4+KUs3GIhbE+4Wpu6Q4dYdkn9ksGac3y4Gdn8u3Xy2X&#10;95fOkKVz35QFCdNknnoCSxbNlLUfLZVN362TXVs3yqHdm+TssQOSk54sxUXaudRVSW9Ph4wMsuz4&#10;oEwO99lqtGw0Mcxy1Kr2YceZKhnpqrD6+fdXJMrJY/sV+HMaw7NBBuvlk7QD7qjIxpNxqDtGEq+l&#10;vcfAib8nAB9mx7nim6pH8GPAbZCr2gI8BogAbq68XsNDqGtqlbuq2JxDhU2VI2gxQgEUPahsyNw7&#10;8JZUU4uH1V/zeQwDkoTkszAvj+VeQHczpY973jocDQ14HTwKvkP4Hnwnfi6y9vkFJfo7uWmwE49f&#10;jZJzxOrAHia+XLDqOdSIyUQMuW3ctle2n0yWLarun2/ZLx9/s1mWfLBWVny42lR87twEhX22zJr1&#10;riXS1qz7Ql38Ly0pRznttOnMciNbH4EeKblBHoM+uPhm09+wDmTe/IW2wQTH786aadV073/4gZw6&#10;d16KisulvPyCft9WqztgcgxFNiTpKLRh2I3FSllYNEyhDjUa/E/wP8DfP/y9wigJv2f23PPXrxRo&#10;4HfIHXxXdVoHPabuHNMBxEyfVeAZwsONJ4GHN9Xd3Sv/+Me/2XUgxziOldsSw8e580Hhg/32PCh6&#10;2Hr6eVh8Q0H31s4zXPf4sbx6/NA232yoUFUvz5UGjd9rUXzAr8izOfFAVVGgqqpKz640FakHpSz1&#10;gFRkHpT85J3aCeyU3HNbJeu0Qn1wg2z/8UP5JCkheAFzp8l8OoCFCbL24w9k545tcv78ecnJLTSP&#10;tbm5SzvfIfvfGh0fVj6HlMvLMjraL6MjnWE5q7YyOfDLN7Js0WzJSj8tRfmnNX5PlspijeGLUhiH&#10;D646ILuCo+4OPZtBsumEnyO7bm58pPT8oQHAzeH243va6zNUxmtTR87TGTx8oZA/tdlfQAnsqDvA&#10;O9gBwKCwWAAwqD/X40GNh5VztLxnsbqnvK/F+9E/oj9PGx//+/vYcfTa1d02a1RPg5/Ji4yoUygp&#10;KbPsu2fhh8jCDw7Zpg8k5ojdcf87B4flbHah/LzvuGw/kS7f7j0tn/60X934TTZuztDaOwph4oK5&#10;kjB3lsyc865MVxVOWr1O3luzThJXJsk7LE31xtsKM3XzCnTc+LqbD8XFknaq8Kbki5aopzBb3fiZ&#10;5tJTYPN+0irZvmu3lFRU27BafX2btLT0hGy8enZ9vZeswAbYMd+HkGOEIsBOMVWY6kyHyO/Lk6J0&#10;0lXV9fY7p7OlZPmP3/9pLr0rusXpcbBz7OeB3u+LXVP33tUbqPGmSM4Cvz2nHQHX/vl3hvSmOgCe&#10;YWyf51lww2P4P16i5GH9PDaldNiDvYotl22Laj6hKOehutUa6tQWSMuFfKmvzpDGqlyrqUf5WfWG&#10;/dxsU0eFDSvNOyHFOcekKOuQ2gEpytgjBWm7pCjtFylO+VkKk7dIzrnNkn52kxze+6Vs/HKZLF/y&#10;tiTOm66d/5uyaGmifLH+azlCyKV/qxr1vC5090ljX790DFySnpFhGbjUL50dF6UsP1U+/WixJK2a&#10;J0UF56Ss+Lx+pwz7ToBvCu9/PAeeGN6N7D1Wqq6edQDam9MCL//0mKs65wCC4xj0CrurPedcbUPM&#10;HuL02mhpLNTfXXrgxIA2BmcENa1D68fWRsZzfCbPPtVYjfF/OpL452n9M14/z/u5Bcj5ucJQHD8D&#10;PzP/6Ljwo6PjCkmbuZaWhdfet6W1XVXyok2GwQMoq2uQnUdPK+RHVNVT5ZvdJ2Xt93vkw6+2ysL3&#10;1sibM+ZJwrxEeeudt1V5Z2j8niCz58+V5R+ttuWp3p2/xDaOiFfzf6fi/wt7e8Y7snT5MttFBmWf&#10;Fbn1K1ausgRdenaelVWz28/Fi93S1sZCG0MWs1MFSJIOV564nUSdT5LBKLIhSUc1HcOXXlHnCTvG&#10;3PmdUhT1SmE1exmG5DCHOx5qWre//amqHZ2j5TUuflDvPy1Op86eUQ8SpbyPdQwGfVB27sEAHtiJ&#10;9W16rLnyIVPvsbspuhor5xroQK4KHzvWjuXF4wfy/MEtG6NnSm1N2Wlpr82VspyzknH2kNRWZdvq&#10;tYBPgq+yLFVKi86pa31GYTxja+FX5JyU8hx1+7UTKEvfa9tNF6XtVg9gux7vkoKUHXauMGWfZJzc&#10;LTt+/lTWrF4gS5aqICycJQuWLpRPN34rOw4dk4yiYimprZHahnopKsyVn7//0la3OXt8h5SXqKeh&#10;HRHJuprSXA01zocYPh56gAdqlNymu2qMhsrj1rOwBefJ2lNcE4DHnVPX/q6Cf1/BeBiy8QGSqeSd&#10;JfCAMHL76AAwAOc96VAAHjAxzrvieyfgQDqcnHMloWXJaLLyKAqgcvxEYzU+t1NdUz7XQZ96r9Bx&#10;+Hlah51wgmcceH5W3FeSVDZ1mOScurdNCjfxJItVNDQ1SpseUw9Poc6ug8flh537ZMvBU/L19gOy&#10;YechWbNxiyR99r1NamFGG7DPTJhjmfjZc+fIrHnzZNF778vsBUvl7XkLLE5n9Vggj4fZ1pt77Zyd&#10;jzL2s2bNshid7aRmJLxrCcAFSxbLe0m48SlSVlkndQ1tkpOvcajG7SzZ3aFuPJuLADpxu2fkPSvv&#10;M+JoidFZShvz0mQvT2ZDTAxVp5Nk7J6/i4MOnBw7zO7C+zU/psX8Pnfv/6b3m3L/GcpvcXvZ0JNc&#10;AUk8XHgSdQ47LZ0E0Juh7nqfgRwp+MsXwM0mluxrx/r46sZrDO/LZYc97xT4R/fUvb8tzTWFtm48&#10;xTLMrDuy+3s5fmSbVFXkWMzMhhQ1xQp+oSqsWm1ButQUpEh17lmpzjtlRkdRnqsdQs4p6wTKMg9b&#10;DXx5xiEpTzssVVnhvorcY3Kh/LwU6PUzR7cp2J/L8uXzZYG6/0uXz5NVqxJl+eLZsmLBDNm7baMU&#10;52rnUpRsBTfsglNXXqixfQQ8oDvwvMZ9d4VncgyGqpdXXZCR8SthSE2BB3RvbYacgu6Gi2dZeYBR&#10;IwwwePV4Kj6fKrDhs8jco/4GOECrPVDXGvffoXc4ARaoAZZ/JF8WGsg5thBAWxSeunjmCtBBhU4i&#10;gB1aOpIp8MP34XsxeQfQ8ViAPWThWRHI5q4r0LjwLFTB2HpGRpa69yXS1dNtqk42vrCsSrYcOCH7&#10;TqfbtNavN+2Vtd9ssqWo3mItOVXb2XPnSeLiRRZLz0xIkDWffaY9+EqZo7H69Ldmh8QbhTKefFOX&#10;3eDHpY8y8zHYuUctLCk9x9z26W+/ox7EO+Y1LFDX8KO1H0tmbp5Uqgt/oVE9kYs90tzaI8kpmVYi&#10;64U1gwNj+rNdNWX3JB2r2tiKNlFWnnp529VXgSc777DHA++uPL9L/k+AGZAdbH8N0N76OVoH3a95&#10;Ei9Ar/dSC//H3ywhWFhUZp/Ba+L0eIV34DFUnvF4MvQk5kjW2fp6Eei0r54Cejj288BP++vzx/Ls&#10;4V15dPOKNCvU7FdHMQ3Z9YXz3wnVd5W5Ul2cZq4+0NeVaiegil+Wp262Kn15wWltT0pV/impLAiv&#10;yzXu51xp3kkpyz2t589p7H1KSgv0nD5DyS7nalW5a0rOSFWJhgv5xyRfvYTslG2SeX6bFGdoZ5F3&#10;RioKUvVZ/bxi7diL0uSCfZ+MKYV3d95i+Ciud8XHRXdXnvF5js0TwA1n7NmgD0k7i9Mj1x5zuP01&#10;kDvofozScw8xoi+NNQW8QqgtwMe79yEWn4oZfUzdzTsG/vl4b67zT+7v450K0HtH4i3fn2f45/F1&#10;5lgQxFelsUKa4VGbAMMOM23t3bYqTUdXpwyPjWq8PqTxeq78uPeQbD2RIt/tPSnf7jwqazdutVVn&#10;2BRiRsI8Wxc+YU5CWI5qxixJWvupKruqvnYG06Yzbz3E6n+1+LgdJQ+Vc9YB6Lk331TYE2ZZPfzM&#10;mTPs/Rlj37Vnt2zfucPWrydeb2zsMBe+VVWdvee6OvvlfHKGeXEsOU6dPDZ6mW2sroYFUa5eV9gB&#10;PlhQ9+DO48a7O08GPr7QhuIlxuERCryw53r8EqAV2pdWfKOqrK9pf/sV8HHpg5r7mL0Nvek9eALe&#10;CVirZhn8P/9uNfetGk4xAekf/9Dn/9B4X+//+9/+g/zbP/+zxvD/Qf7xu77+Lcr449br/w7AswkG&#10;MTwtgD97qlCr+bZXvqPt88dseHlfnj68J08fqJdzZUjqi1Ktci756BZJnPOm1NYW2wy6uvJci++r&#10;SjKsjv3U0f2SmXxEwwEWztROQkOB+opUi/MLs45LTuoh6wzoKOgYGOYrL1KlJgFYeC5mVcXaEej5&#10;isLTZqW56hnkhRxBCWFC7kmpZDhOoS8vUfDL0m0a74XK7CmFd/PXtBhQ48aaK895fU322zsHU/Yo&#10;ZrciGpJ0HEcdAEADDzCZCx9BznXg4hrGMddtuqX+c6H0gOnA21i63gegwB4UORgKHQOd5aj559P7&#10;rFVXE+h5jYdRWFIZ8zq8A/HvR+vfD2+An8PWmbt5VztFOsFbGpcr7MBwaURGhi5brM7WTlQl4v00&#10;dnTLzsMnZc/pVPnlVLp8tf2QrPthl6xdv1kSl38oM+YssMUnceGJp9nSafb8+bIs6UOZt2SZdQRT&#10;FXP/vmrudfOOwF+zdvzOndslNTVVqqurpaKyWtLV+zh0+KiUlVdb2TSz2xh9YcgV2Cmq6esdMnc+&#10;OS1bOjR2ZxkxOv6g7less6NMGKNWPkz5fRornY0V2mgL6BwDvdfOU3TzQl3pi+1dBvxvGo//SlIO&#10;qIFdDdBJ6v36ChiDOw/sxOTAzmsH3hSf8lpeR8dk8B8+fCyUVPMc5+gIKMH95z8V9r/9U/7TP/6j&#10;2n+W//Qf/jf5b//1f8j//X/9/+T//N//D3ny5JH+LFN71AP+o4eAHc5Zp/Dwkb1+8uCu2eMHt+XJ&#10;3Um5dqlNOqozZP/WLwz4ioo8qVZFBfim6jxTWLae+v6bL6SptlAhT7YFKtnnjvn2LDdNnXxnU5mt&#10;YkMVX7G6+YXZqu75qHyqdhppZjWl+nclIajgB68AT0E9A/UIAN1yBCQL887HgCdh56XAlqVH4R1w&#10;DJBd3QHeDFXXPzTA8w9B7w+0XlXHMeawAy9uXGhDAs+hAjLOcRwPGecJJ4CeDgYVdlceeFFp7glw&#10;h7g9qPxUXO6tg/zooXoJD/RY7dHTX20osKP7ksL+KkCv7juxureouuUecOPt56fzY1eeawH20Unb&#10;KJKhEaaMDl8esXkHw3qtTl3jH3Ydkv1ns+Wn/Wdk/fajBvuH6743F/3d2fMM9IR5cyVhfoK1iSvf&#10;k4UrV8n8perCs8Is4+qotpol5mwsfcriYccYZ5/Ovm9qDOVVVJRJZ2enqvdFqaqqkZSMbIvXmQnZ&#10;1Nph8wGwtq5eK58GdBtn7w0xOx0AnhB/X5vnTlGW/o+g8BQVATu/F0qJfZ67l88CN8axq/uvXmhD&#10;q243f7fK2npT9t+BVe03XHaDmSSdvo5UHujdlef5+DifTsCG6LQTAWoA5zXuvHsFAI8rD/Ao/n/8&#10;t/+goP9n+Q+q9v/xP/xX+W//7X/Kv/3n/yH/j4j8z//z/7AQwBJ0+h2BHLhdzZ88CPCHY4X9vnor&#10;92/J43s35NXDG1YVxzLSH76/WEpLs21+PBV5F8pzDOB5CcyhP2FTZ1nFhg0mbKHMmixbrgrge1ur&#10;bOYbBTYY4+zUxlN8U6vvV5h9xjoCGwVQqypmEk+Av1rj9Rp136sKz5rhJVB0Q4dhHUVZhtk0gEW5&#10;Xb39GJUFOh9n5z6gB27uI+azUCAqwMENx6aAx4UPS1lxDrNjNU/MYfGdAc+5ql9s6w4qr/cAMNeB&#10;2eEPqh6gR/G5BuQY92B+zDXucXcel5UaA96fDgPQ+b7ATojCPzTZZ1SNyS0k4Mi4Xx7FhR+2qaz1&#10;9Y0WwzMG36tufU5pjXy/66jsPauu/L6z8tXWw7Jmww5ZueYrjdOXyMxZCnmCAr5QXe05sywLn/Tx&#10;alnw3vs2JOfLSJtix8HshTP/3iJV1+tvvjXNVpVtb2+VtrY2ddebpVKVPSU1U86cT7dRCsxUvaPH&#10;pvqyTFVnV08YftO4fdDi9hHrzFgGm5p582oQBIWe3we/F4D3lXbjXfnXoY9362mBH2hx7WmZJWgu&#10;/O8Kd2Qk3IDbjRierD7ufXDzp+J5U/3ILGaPOgA3Pwfw//ynKvt/+k9mYYhOO5c//5O8+uO/yK0X&#10;2iH8t/+P/H8V+v/+P/6nJfMYc3/+8GHMfQfwR/duG+Rmevzo7i15eOeG3L91TZ7cVrt+WT7/cIls&#10;/XmDlJdGG0tq3E7szJJXSxcmWLa8sTIrwF7OslVB4VnMglVn2W47VNC1mg31t8nlS50yPtITs7Hh&#10;TunrqrdOpKzgvBRknFA3/oxc0M+sRc0VfOsItEOg4Iaxd4C3DkLbacDr7rqPtXMOA26WqbKKutuP&#10;bUYaLVn7yWt3JT2rUO9nXH4qE+/Qo5Ce9HIFB153px18V3hXZFNdPe6/NGo1/XQyFsPr+QB6UG/a&#10;kFwLuQCg9s7hXxn3cZ1nAZ8EJO9NSAD0Drv/Y7uiMb7OWDprzV26dMmAwkYVdoDoHrgsB0+lyZ4T&#10;6bL9WIb8sP+sfPrjbsvEz39vjUxX0N9NmC+z1VWfM2eexdTzFi2S9z5YbapuLrypOtNZUfawTDS7&#10;tTIF9u236QSC0scDH+L2N+SdGdNtv7eeni6NX1ttBl5FRZWcOnlOUrVTZspwa2uvdHQM2FBbp8bs&#10;jK9TFGSmsF9S0AGehTPxYPo1VGE57f6+IQPe6+RtNqD+fQGd2B3IcekddgfewI6Af/mCIbgQp3Od&#10;lkQev/fevkuxGvs//vxnDHiHOiTvQjxPS6fx12vaRoB7MY6/9s7AMvR//7v8x//4H60lacfPQS1F&#10;Q9uAZNV0yJUn/5T/+r+L/O//9/8j//Zv/9Cf575+V/35Hun/VeS+3799wyDH7t+6Lo9v35R7N6/J&#10;PYX98c0bamNy79qQ5GectZlpjTV5Vo3HBJstP62Xb75eq658rrB3He68LWHFrDhV+K6mIulrq47U&#10;/aIMUhPf1yEjA10yNtRv1XVsGnpl/JJMjPYZ9BNDnTKmoQQVdgMdF6T9QqnUKOCleYz7n7YwgKWy&#10;cePDcbq1FsO76+5xvLvxKHusZl5/QcDOuDrG+cvjN1QtR62ToHNwlbdx9gh0d+/tmPPamrJHLRC6&#10;Ihu8anQcvB9Q0hkx8eX+IybTTKn9FPThPVzhaWP3aDxP52HKrvf4ee4hv5CVW2TuOh0HrrtPAgmJ&#10;uesyySqyo6M23AbslMj29PXq7+imrQ/f1NYlP+86IjuPJMuOo6ny7a7jsubbHbZD62wmtSjo7yjk&#10;785hyC3BdnwhUbd4xfuhVp7tmaM4nSE2L4e1ghq3OMhft9mzZ8uOHdsU3G6r12c8ukzDoUMHj0lR&#10;YZmVxjLTrVNh7+0ZNuD7e4akV0OyAYWZTSSsgu7SmIyNXLGMPP8LhHlU1KWmZMXceIB32ONdeYcd&#10;pY936QHS4Ldx9ygxFxlZe/O41LPCg8S9/4e62RbHG9ABcr9/Cvo40NXdDyEDXkCAnOG5YC+tpcCG&#10;4bl/+7d/U3X/L6bubJTR3tol7636UJav+liOpRdJefOQDF1/Lv/lv/9f8v/67/9vDTP051Hgn6t7&#10;/1Rhf6CwY3evTsiDG1fl/tVJuXdFQ9or4wr5pL6+IvevjcrDG6NyY3zQxuBx3anIY/rsosQEOXVs&#10;r43b24q1AM8KNyyUqe68rV6jwOPGD/RclEu97TLc3ymXB3tl/FKPTF4eUNAHDHhsUqG/MsK1Drk8&#10;0GJ75QW7qGEAnUatdLVUWL4AhS/J005IXXtz6a9c0X90Vexr1+7FxtxRcl6bmkcuuwPPdcplOY/K&#10;M77NslgG+z29hzH4CG5P4AE7wHEOmGkdfgfW3XrOoei8Hx0CSTbCCWCn42GIjvOeuee9/VlP3gG0&#10;lcZqnH4/Gqqzbav0H8wVnUTc+NUb0q3uOQU0DLuRkKJyixluZOBJylFQw/z1BnWTe/sGLNM8oNeL&#10;q+plyx514U9nyvd7ThrsSet/lqQvv5UlH6yxcfT5ixdLQmKizFmgbrzG7stXJSnsq2xLqOlvs1Q0&#10;4+sMsynoCrAruUFvibh/n6zzJaTJxKelpahyd9g67rjxhQWlcvDAUamsqJUmdeFZ2534vLfnUqwe&#10;3gtpBtUzsdp4EpBx9fHe8TP0dku9N3aDoaAGRfd16lBIzKYfK/DAjppbNl5bV3uOgRtD6YHUlNpA&#10;/sOgp3LPO2qAtySedhDc5/eHlticjiN0IJxzi+UIXrxSe2HGMJsV0qiLTgxPpzA5dl0aappkxbJV&#10;8tZb79haAFQy7th3TM5lFEhn72UbwqXzePH8qdpjdd9vGeh3r6mCX70sdyaH5e7EsNweuyR3xofs&#10;9Z0JvTY5IncnL8ndKyMGHzPn2G+uRFV3/pyZUpCTrMCzRHXyFPA1qvDs895SJv2dF0zhAd7VfVRh&#10;nxjqNsCxqxND+jMMysTlXpkcVhdfgaeWfnSgTcYH1evsb9bjRhnpq7cy24lh6u9bZXyo3XIBeRnH&#10;VeEVcuB26GmBm7F3WgfeXXog5hhXHgiJ9VmymGw9BTlAH4BX2OOq7GjN3dcWY4HIO6qsDrx3Cl6g&#10;45Np7imgbZ0D+qx2IAb7C+ssuObKzT9MUP0AM8d0SnQK9xR0puQCPSGGx+wcUyxETE45LEU0jK3j&#10;wtuU1mFVPo1liXkvtugvbvyK/i7uS7dCciYjX77Zvl/2ncmSTYfPys+HzsiGnQdk1efRlFV11ROX&#10;LpWlK1fIkhXLZWVSkny0dp0sWv6e7erKlNSpFWcC6GGpqpB8M+jt2hTw1gloyxJUs2fPVFe9Wi5e&#10;pL66RWqq6819373rgNTVNkljQ6vVweO6AzrFM8Bu4+uq6JTLXr58zZapImyyLcPHwuo1KDxeHxtK&#10;sJEEv5cLdU0WswM8q/oCsyn7s7+uUwf4mMEHhIBukAalBk6DFajVfSdbz9+oUj05u27np0C2+2PP&#10;hgk31ok8JyfAtdB5WNign4Oqs6kFe9exjdXzZ4hOGFbl93Lk4ClJTFggCTMSrJPl9/mO/i0+/+IT&#10;+WXfLjly4rTk5FTI6MgNe49nj+/Iw1tXTLWvDqtnpzH0VXWlbwx1yXWNrW8Od9tSWDfU5aYDuDXW&#10;b53A/evDNmedGvuMjJO211xVWbY0sOBFBLwtWlmXIx1NxWGeexzwQd27Dfgr+lnXRhVwVH0cpe8z&#10;4K8M0RmoW69Q4+KPKti49wA/NtikHUCLXLmsz070y9XxXrk52a8hQItMc8gB3wDXY2D3DgCXmn90&#10;XGCHntZWqUX5FRxmpLG6K0oM3NzLUtQUZtBBuN19QOVcGH4DaiAPiT06BP3j6HlXezwDU/HHv6oX&#10;MWLeBM9YJ6CGgjvkGM/wOr4D4P29NdNj8zDYihrgb92zYbc8de0ZerINIBR+prXixhMTs5Ya6/5d&#10;1w6tQY837Tsi246ctsUqDiQXyI8HzslnP++VFWzg+J66iR+ulTVffC3vf7JOln24Whbrufc/Wmuz&#10;3VAU338dRXcXHtW2uN3VXa855EyNDcehU1ig3sLxE6c0zh62pFtFeY0c2H9Ezp5LlabmNmlp7bQd&#10;YSiLtdg8UnKgp8XY0YaflUKa2DJVV26FobfI4heiZBx+QDsLlu6iZt2UXY3hr7A0uIKuxwBHGzaY&#10;CJ1AgFHdeIWUY8xUXsFH+Q1ohTwvt9jOYbjvGMCj7K7gBrUBP5UIjE8QUjL74M5tjXsH5N6NGzJ5&#10;aUjqa2rlyIGDsnDeAnmLPMkbmP++w++Uqccfrv5IvvvpR7XNcvToWSlWz3J4+JLF0CjoWF+zjPU0&#10;ygRbMKvRjvc2yMRgs0wqbBN6zzXtAK4qoHQCdyYGpKWuWH745lP59ot1UleSHdaYrzivMXyqtNco&#10;7HV5NgzXfbHKFqK0delYzGKgXUb1fQDb1Bx1V9ixK9qpcG5MP4sZc0CPggM4yo6ND6l7rx3B5GiP&#10;XJ/kub4A/kSnTMOFc8Addld4i+0VdoxYnJgemIEdA3wgp1NA6VnFlHtxCQHWNp1A5Zkxpy2TZaxq&#10;LgKQzDg7pQIfoNozUefAdV7fvvfc1D23oDx0EgAM2OquE5+j2ADuxvu4GfgP9Bg3VF/TKQC7ZeJx&#10;4amFv3xFWNcvJTnDklg2pbW/X8rKyoQNIZj6ihtfeqFBvty01WA/mJor+5JzZePOo/Lxd7vk/c+/&#10;lzVf/SCrP1uvLuInsuLDNbJQ3ffElatkyaqPZE7iUlX1GfoPFuA1Nx4113+4N9/Uf8AIdgf9deMf&#10;k40hPv10rbS0tMhXX28wuOub2mTf3kOSnpEj+w8ckZ7eQSsEItNOAg4j8x6Ox80cfqCnnoByWdSd&#10;JCW/BzpA1JyYncIaX5+OJar5fVFizM4xLEABZFTXedwO8Kg+rUNJtZ2DjLlyO/zmAZi7/qd2XrV2&#10;j7vxwYL778Zrj9vNg7BYPRzjvt+/fUtqK0qlPD9Xju3dJ8sWLZa39PeOhVLkf+85vauKv+r9D22a&#10;8O4DhyUlo1jyimpteLi/s1MhbLFNHkbaa2RElXikQ5W0U8FixZmuutARaIcwrup8daBDrqsncFNV&#10;+boCt3LxbEk9eUghz5X64rNiu81UpEt7dZ7F7+0NJQp8RWzl2eHei+qGdxjw48ORmivkmAMfsvXd&#10;AfoRvU+BJ36PqbsCf3W0W+/V76DAX9cQ5Ob1Ibl+pTsAb0qu5uDHXHpgv83QHNV2lJfqdb3f1B7w&#10;tRMImXzc+yc2v932k9NzQAmw8RDj5gM9MAMgz5MdB3w7F42Xo96u9nb/I32tHQV/AFd5vAVLyOGy&#10;62v7vOgax9bynvo+8UNuxO78LNdvUF2oMfvEdfvnZ700lkOmLa+oshlvdArD6sqfz1K4t/wiR9Py&#10;5WhmsWw/niLf7Doia77bJqs3bJb3P/vG5qqTjJu7YLEkLlluGfjFCn3CvIXRkFsEO6oCwKrc7854&#10;24B32P9X0DO+nnz+rGXiidlZ5TY5JUNOn0kxdx5VZ/kpwGcbK4fd96dDzYeY7TbCFlbjBjgdHTF7&#10;gD0kKwEd4IE9uPBh6I3Vfthnv7iE0tX7Bh75kpCki1RcgYspr173Y1ScrPzrFXW8xoVnbN6H4YCd&#10;IiDrHAxqbfV5h/4voFtngguvIUR0DuApnulsaZRTh/ar6x5yJJYfiYGu6v7m27Fy5eBdvSOJiYvl&#10;/Q8/UuCPyYET6nr3T0qLxvRtLa3S194kAy1VcrmtWoZaa2S47cL/n7D/AM0yT9fHcQcVK0ZUInZU&#10;NKioWBjFgoqKBRVRLCiioqghIRVSSUhCGiGVkEYKSUglCemkaSLRWNEZdUaml52Z3Z1ddnf2bD9n&#10;z7l+13U/7ydm5pz/9z/Mh+ftvnmf57qv674/d8EAQT/QVI67zQR8Y7mtu61k+w6CjQwt6T9G0I3d&#10;bUNGXAjKMhSZV9vqaK+JZVEq6krT0FiVhZbaXGtdZe2pfIAXmO/1d5rPPjrcZ+vBSO844B37C/CD&#10;BLx8dgN7Dw0PAe/k/Nj9Hjy8P2DH0aEmL/HGIvNOwvskvovWm+wdB7yXRmvMqwuCR4FWMlnMrq28&#10;lMxcmys3ytc60Ok1ArCYfrylFZ9zjCugCsACtgO3d18SXHn4NAg+QGsAglSFuy/ZL+B7RuAd4HXb&#10;Ygb2HWWgvO+vCLuW6te1t97fT6nb229AV5Q7kWBScE6GrqWzB5eDwnD8yh2EpxbgRkwmTt6Mwt6z&#10;t7D7zDWs2rbPZPyi1eswnyAX2JUbv2jZcixZtQqTZ3jdaGwLjRedMTqPs6dPwRxrV/W/wT1xyQD4&#10;zZlFUBei3Qd29XRLiE/Blcs3rcJNQDcJT3bXNldxSYW5J86Q6e+zrUWCX4B3INcSu4vVxe7ainT7&#10;7OrHJ+kuOa/2XSoPVjdeGcCIyGhTVS4HQszu+fCeZDf5TaA6Bnfg1hL4FYV39+05AvddQO5LU2Ra&#10;uu356h64PUB7BmDicoA346KA3UeveaEPoqu10X7rdwFRAVvnQoM2FmPFmrVYvHwFf2cZAc8gT589&#10;BwsWL8eygC0IpHHPLKa8lotHWd9ZU4y+2mL015VgoF5sT/lMVpYRGCRY3Rqg7z7UUo6Rrhr6/ZT6&#10;3VU2PKIim1I+Jxy1OREWsGsoTvYBPsMDfFORtZlWso2xO0Ft0fl7PRgZ8QB//56255zMF+jp5wvs&#10;Ynj65wZ6Hof7m/FgqMPYfXS4B2Ojg3jysJ/GoMrblrMEGh+zjzO8LgCdfIJdQHFHBx73vJhbklvs&#10;/ZAS/t6Dp6isa6Fv/8oeN39eYCcADfg+ue5AL2UggOr9DuhO+gu0eo0Dso7K/Va+gG4r6OeCfPoM&#10;vcYB3gX29O/re2vdV3XbCC/0YY3H1gDNe+gg0FX8oqy5UgJeATzV6OeWVuDCzSBcj0xCaGoRLoen&#10;4cSNGBy9FGbZcwvXbsfC1Zswb8ly+Pkvsvx3/8XLsHJtgJWfep1lPeA6+T6NR7+Z02xNoe+oC9GB&#10;+/+S9fPmzUNtTRU62lste05VecnJqQgOCvd6xLfQTyeTqzGFi7YrYKfnBGyxvIyalzjkBecUFXej&#10;wWXstQXpMunE7pZJRzdGNQTy2QX2V/LVyfJeT4APrfGHIuwGehpbAdukuw+kWk62e0D2rU8FfjL2&#10;ZwS4qtq4nEQ30NNQuPc5P/+XAHfg19EDuec+OLZ/8VwKZRStTbXYvmm9/caazOP9ph7Dq0xYhnnZ&#10;qtXWH1AdhbwEpulWbKRqRf/lK3Hx5h0zpF1trehtqrPBjQL6YHOVHcX0fU2U+QSr1kBDIRm/BPda&#10;SjHSxudoDNpqc+i7x9mASAFeQyO9PfhENJam23w4RemtKaV6yncTvGJ3sfcAXczuNhrnXgwNdRnb&#10;e4BX5P5/A/5eXwPB3sjnWs1vH7vfR3annPcBvrulyKuHd3uvCsgZ6HninXzXcy7bToD1jIB336S8&#10;z583cIuNCfTmjj50UzLKAKhcVu8zae8D/jj4BU7eNlDTxzdj4PP39bgXhNPz74AvJaEqtFECWJH+&#10;icbAAnL8N3SUClAU3mIMVCvewI376B/wQCBft3/gnjWqSE2jlW1ttxTZrv4hZBWWY9+JiwhLzsGV&#10;qAycD03G4cvhZPoIrN1+BP4rN2LB8nU2/EG58PMXLrLOrwEbNlo2nQFdgCaAnYSfSR/cX51sCHbd&#10;91jHe41buih1lMzfvn27pcdqBJVLqImNS0JScoY1qGhrU6zB60JjYOdyUj05KcOCddpLV8molpca&#10;PGrnVOdcv4mWpLyArv12SXm31H1XLC//XaD3GnwqTvLawK5sPW3Dme/uA59jdgdUAyQluwO8wK7l&#10;wG63CXYtAV1HvV+fKcCb7Lfn9bne57h/yz6bQHc7BTI4Ch6+eMFz/mAYTXXVaKytwnQlLul35dIO&#10;h/c7i+3F9P6YNGWqlQ2rScjefYdw6sxpTOa5mjZ7uim1YyfPoYOK725XNwapsvpb6tArwDdVYaBZ&#10;PeZK0d1E5m8utvbQw60ErvbVq3JRV5BqmW8VAnlRlHWoVYTelqL0BHyzZrvXF1mEXXvqtsVGdpf/&#10;3tfdgvPnTqKttcG62gz106dXtJ6+uSS7+e49Db5VZ4G6e3xcYJca8MDej0cPhvB0tM963U1y0l0X&#10;gQBvDM8TPhH0Dvi67/x323fnUuBOktsl6Dx6/hr3H71AZEyy9cQT6ORDm3zn6w3oYl/d53KG4Gdg&#10;59EZBwX09H7ddux9d/QR8ild1fZahsCe871+/LP1/WgU9L3kagjwalYhidtDCa+BiEofDQyNsO68&#10;AntzexeCo+Osfj0sJReXwpJxKjABJ2/HYtep61iwagsWrtqIuYtWYM78hQT6EsydPw/zFsxHwLoN&#10;mDVb897kG3qM4kWB1bxwGhYu8MOsaZPfyUx7jfc6sbs7qob9+vXrOHPmjE2P1f66pr5ERsVbToJK&#10;WTXt1ya/9I0Y0MXyLvgm2a7AXHxcigFcf7dX9EMZT5mv8+y5cSqMeheVd+w+7r8T8FqS9QKSJdoo&#10;Ak9GVdBOsl8ugFeo4vnrboltnQ+vNZGhtQRi5cV7YPaWy6ZTPr0zEA7gLijoPlNHD+Qeq+s5t1Q8&#10;82jsAVVOHdqaGlFfXYEtGwLGQf/L31tqbMmypZYQdfLMZWsGcic00ECvHZKATVtx4OBR26btpxpU&#10;Msyg9sg7GtFvzSPJ9AT5YKvH6Jrm2lSWhXbK/zWL/JAeH2SlrBV5oajMiURtri/xhuAT4FtqCm1c&#10;lNpMC+zaXzf/nP57T2cT9uzdQSPeTcWmLDuy/C8B31VrEXoDvQA/RHYf7jQpPzpK332M7D52D49H&#10;epAccxWTdLFI1msJ0AK2lgyBgG+AJuu77TgHcG3JCUx6XOzuGN4tSfT0rHyvdv65l1Ovzx8HJi8g&#10;k92+ZSAn6J3klyEQs8uH9LbtvPdoidmHebG2dvXaewX68c/lUWCX26ELXfkCypu3ohcBvafP9qe1&#10;t34nMIzynT7t6Bgqaxtw/U4IrlIu34xKooRPsTTZI9ejELD3NBYGvA+/pattIITfAn8DuZpMqv/c&#10;qjWrTQ6OJ8uYv6ghj/TB/aZCiRdTCXxJerG7B3QZBm/Esy4+sc/cuXORn59v8v3KlSvmsys6HhEZ&#10;Z+OllY+gEc0d3XRFuDR0o5csLib3/PEHJuXF8tpqy9Tv7wO7JLykvM6rHrPMQq6JQNdWnPbaBXix&#10;u5aCngK7wKWtOMl8yWgBTfEEzXTX634eLSczK3mFrzPA+4Cr58YNAB9ToO7TTwR0FcWoCs7bjvv8&#10;i2/w5VcEPlWAgC0g6zvI8DigG/Al5+m3O4OgJQOkvfcnjx6TKXmum+tRW1GKqTK+PtDb4u/u7Xxs&#10;o9H2w9KVazBr3gokpBciJZMyvL6B0t+PTO+HLdt3Y9fO/RYHGRzoI9OK8Vsx1N6Ie+31ZPYqgr3U&#10;Anut1YXWWfb0sQNYtdQf6hRblheJkqxAGzjhAZ6MXxjnDZioL6FCqER/m6LsDZZoMzLYbZH12qpi&#10;nD5znOe0l+e2zyS9Rez7KfkJbgXnlGwjwAv8YveRe2T3+70EO9l97C7V9z08e0yXjq8/e2wLJsUl&#10;ZpCJ1X3Vk+6KYosRJZ219y1gu3x6Y3AfuHXfQC42IDgd8+u2A7YutBaCS7JaAJQ0FGMrUCewS/5L&#10;invL8+PfsbtX2OIArei9njMVwNdqJ8A1qXTSXlLeFp+TKtE+s/aQlQar/PDWzh4LbOXnFVvwaeAe&#10;jQBBk5HLH/bKTdyOSsCVsHhcikjBCbK6WlGt3HyAvvpmzF64GDPUWHIel98sazCxjH7eosXLfXvr&#10;ng/uADxjxgzMnDmTwPdA7gF9IsO4pddOw5o1q9BAVlLOvvb+1VRSII+NTbU+c5LwbqZbb6/yBUYs&#10;eUasLpB7fysZnUf54yp40VGJNoq/6LaWpLtA7oJ0E28L6PLdxey2u0HDKUnvSmANUD7QOYBpl2Ac&#10;xD5Au/t6nd0WW/vu6+j8dsn4zz77Hl988b0BXRlxyqn/6uvv8PWvfoNvvvsRf/jpr/jDH/9Mv59G&#10;g0ZFS9/BuQ4fqcMRQS5pL+Vh+QEfqhUVHyNhaOz00MAgDh88hOkK2un3p0GeQV/93JmzuHXjJs6c&#10;O23dhpYFrDcFV9c2iMaOIdS3dJmLJp9//eZt2LJjj+1CqSPx/f4ejHR7oO9uqKKvXoae1np0tjSg&#10;vCQffnNmYB/ZWU0oKnJiUJoVgoqCSFTlR1ouvRJvWiuzLaVWveX7OyTJW81HHyaoxfLREYFIz0i2&#10;gJ3bmrOsu74W3Oupt6j8gLbiFKijT+9l43Ub4B8+HKIBH+U5fIgX9N97mwqwfuUMTBoafoLKmmZv&#10;L51/jFl+AZ8gvf+Q8t7H5gK9A/tEwDup7+S6k+wCnY7usxX1ljQf33P3AVzA947eY2J4fYaXiOPb&#10;1hPofYDXUbJf/6Y+NzIxxabZSN47311qRbJVALhLt0LyvYuSrLWj13xgbWlJxvfc87bcTl+5jesR&#10;iTbP7VxQPM4EJWD7iStYsnkP/fUNmOrnj1n+Cwj4mQb2RUsWYvOWbZjnaz/lwC7wKkAkWS4/XPed&#10;jHTGwD3uHlM+/OHDBynfm+mTt1tOfGVVnbFzcnK29Zhrbu5+J+G5+vvJ4oMPxgEvZveATqU24gFb&#10;QNbq679r/rui9u5xJ+OdfBewjeUfPzW2Nv+djwn0Arvz1XU0Gc3lwCzw5dLVGAe3D9DjR4Gdy73P&#10;GQAHerG4SmQl5b9Ug4pvf21g/+HHP+DXf/wJf/8f4N8A/pPHH378vb1eiVb6nI/UYYdAF8h1FPC1&#10;VPQisOuo7ydD8Jyu5f3hEVy6cBHBgUGICAtHUkIi4mPjkJaWQnV3w9jcf3kAFq/ahOqmHhLEEN28&#10;DovTKJi3eMUaHDp+lqr2CUbvDli222BHM7oaa9BWV40Gug9HDuy1uIE6Dt+8cRll+fGoyvImyVbk&#10;htuQSSXeaIyUAnrKyNN2nNhd0fnBPsp5Sveh3nacOXkIbfx8+e3KthOza5mUJ9gHO8ptG06BuvsD&#10;bRgl2LV1Z377o3vEyH3iZxQvx/rQUBqPFYtJMD39o2hs6bYUS0lfK4vVBaHEGy0CW8v56G4J7GYE&#10;fFLfJeK4IJ5AaY89/xixCelWYGPRcxkEgvrpUwFeabIe2N3Sc+9Ug1dxJ8CPMz2XntfnKD7wgBY8&#10;u7jMMv5kADx/fYzqwteooveutW1StDUoONyy6uTGNLZ14XpoOC7cDsTtmBScDYzjSsTZO8nYcuAC&#10;FgVsw0z/ZZjiN5eA98PMuWpW4WfVbtvf32ntnidPmWHReAd2ZW1Nny4D8I7Nf7n0WjG8jhrcGBER&#10;QaB3kr07rD2WOt3KKGVnF1PS94wDXeDu0XinoYe2XHNRgV0g93rEe4B3YBdra1elpLTSAO989fHA&#10;nH5HAl3g1nKBOgFfElrPu6o4x/AO7FoOwHpOlXV63gFdUXctZwQEct12LO8MgVpUSf5/9fX3+NWv&#10;fjRW//WPf8R3v/0dvvjhRzz75Lf4wz8B/o9/cX3z3W/N2MsYickFZoFciUCO5T+ggvzwJY2Vhn5+&#10;6Is/0CiotZXSptNSUqE5/GoQoqN2P+obmnDizHlMniEV54+Z8xaR5fus9LmpvQuzfI1J1Oo7KioG&#10;Az3d9LsJ9qZ61JeXIC0xznMbqOh0nmfMmo6bt66gODsCNSqHzSW7K1JPsGsfvrkiDR2N+TbHXX3l&#10;+7vlg1OqE+wPRvotl/7E0X3oVQ/6AY/ZDew9TZZGqySbu108r311VBtNvm24HgO8gnSPHwnsD/Ho&#10;yV08vt+JpJhLWL5sGhleSRdPP7RSVzWqFDCNkR88hxXW+NheR8lo3dZRATvvOR/T8zhR8ruttUfP&#10;PsIofcOq2hZ7r1jYWNwMw8/BrvfIUGgJ4OYePONFyRM43ivPN6pKjwnwYzyp93ls6aSf8+CxGSwx&#10;mphNzK4yW3VZOXf+oiXWKAtNvfAv3wnH6RtBuBIehxux6TgXnIy950IQsPMUFqzYZNVsOvEz5s8h&#10;s3uz1/zot2/avNXbvuHJ11IZq4JzM2dON2muk+2CQgK1t34OeqmAhf7+NhO+tq7BCnh0LCouRWRU&#10;nA1lbGmRhB+ySLzY3IFdwNd9gV33HdDfsfvj8Yi7wC2DKTcthUbESXoBX8ZgHOg+YDt2V+DL+e4O&#10;UPLZ3bLIuPxzSWwfoGU49NkOyON76wI3lzGyz0DYe9RA0pY3Lurrb743Kf8rgvwrgv7jT3+F+o5B&#10;JObV4cnbXxvo//C3/8Z//OPf+PN//MM+Q7UOkuwCswCv76rvLsBrveC1oz19pf/KaJmx4b9pjK/R&#10;3MPDZmSVNqytTBUbrVy9ypp+quZBWZLNXQNo6+63Cb8zZ862uI3Ob15OLprr61CUl421K5dhmoz9&#10;VO/8m1GfOoXkMMuq1Krot9fnxXjbcvkxaCpKshr4zuZiA7tVvPU12767CmQe3h9CbUWJzZrvJMMr&#10;Oi9joEDdvR4vUCfffbinlkagHqMDrRi71wNtwwnsCtI9efyA55WAfzTE9zXg1NHNWODP69ILaj2m&#10;L/wYiWk55rdrqKTLuhP4HdAFcneUFPfuvwO851t7EXsDL+8raj/6+Dm6CEA1nhDglSgjppZEF9D1&#10;fgd4pxCctBe4XRWejloq1BHYdVty3kXtewaHbQ69/HVtu8lfzyksxZETp5GTm2/bcmXVlMtF5YjO&#10;KjSgX4/JwRky++6zt7Fi2yH4UdKp/7vq1+fNk4zXnu1cLFi0GKvXBBjIHXDNmhPMKmZRAMhZ9/9r&#10;mS/PpT5z+/bsRU1VNeW7GlG0GQNrb1sKpKa2ySR8Z+dd+ur3Dej37j0ycAvoBnINAOUaHp4IcrG3&#10;fHGPvccDcb68CYE9NSVznPmN/fkaB/qJgNdxIuAdezrAu6CdusoIRA7c2vd3IHcsrwi8XjMR8A50&#10;3uOeL64tOGXkfULwP3v5CfKL67D/6EXsP34JcRlFePbmK/zuL//Gjz/9E7/743/gd7//yXZcPnxJ&#10;wH/wISX7M1tPHz+xpdvPeJ280PXGv0VLCsQWv7vyCZQ2PXhX9QWD6GjvR5t6+7W0GDur8adAf/ba&#10;bbtulaKclZHpy46cbANCzp07Z/eVNam4gM6zM/LaltXnnDx1BFUFaajMoZSn/66Z760VGTbjXRVs&#10;/Z21xtryzwV2+esCfGdLHeIig3H10mncuHIaaUnhxuwDHdWW1y/Aj/Q1mhEYu9dlgH90fxBPHw0T&#10;PyPjgH/2aNDKZbes88fq1f6YJD9d6y4vmEaVUXYPGuAF3ImSXvLdovI+BtdjBlIXuR9TwMcDqhja&#10;HrdovYJzVAO86DJyC42BBXoZEUlzZzC813rvdctJ93dHr0OuJJ333hcGeDF7J5k7MibR/HQpFbXh&#10;SiCr7TlyDFX1TRi4dx+VdY1IzitASXMXqgmm6t4xHL+ehO3HrmHx+p2YTx9tOmW2atfn02eXNVdE&#10;Xls3Cxct8cBOgIuxxeyTp6gVtBeYc8B+x+q08pOc1JeE94JzSUkJqKqqsmQfjYxWe+is7ALbMbhx&#10;MwiNjZ3WY6CjewhytwYGJOGpWsjoArgDuiVLEbwCuzrJainK7hW9eHLd5Dt/M/vd+FvJxdEWn55X&#10;ME6gF9CdH++KY8R+etyksE/OC6xaTtYbcAlsB2YdBfYc/i0Cu6XKCvy8PRH0MhYyIK9eeeW1b/m4&#10;VeC9+oIAlpIZRUR0Cmb7LSRopmPZ8jU4cvwc4tPyMEz38dvf/oTf/P7P+PEPf7aJMyqWefLwwc/W&#10;4weqCeB68BCPx2QAPPDb38jrUX+fDJu2Fi0ZiyQh10+gVgyluroSmg+g2fuTps6wXoDVlTUoKyrE&#10;7l3bzbhv2rLZrgfH+P/r3Oucc82aMxOFuSm2B15dHIem8mR01OSgp8nLm1eijVfkIjneP74eDveb&#10;jB/obKR8b0JLracGhjop5WkkhntlJNptz13vteQaMTvB/vQp5TzB/nRsFB+MDVlG34pFs3Dy5EEv&#10;l14sryWWV8S6X1VUZA41uBDInf8ucOoocDr5LuAJgC4Zx/nb5qvz6ACtiPxjyqvYpLRxX1vA98Cu&#10;z/QlzfDztCYC31jfB3z3b8kYKdYwNPLAWF1LrajDYxJQ09huOdE79h5EUlauSbLsgjIkktUrKJEb&#10;hp6gfugZSlqHkVLSgjXvH4HfklWYQUZXEobfXLK632wD/Sp1kaUBsMCcAVcn1CtmEdgd0G3RyluL&#10;Km3L+VI6p/OC0XOLFi1Cfn6uVeG1t7cT2M1WdpqQkIG4ODJAZaP12rsTHEWjRUbp83YQ7t3j30jA&#10;i+Vd6rOlP/P30xKru+X6xAvAbikXQQFQ3ZaU10Wt3HrJb4F+nN19gHfLRed/6b87lnQyXUv3JcsF&#10;cAd8HT3D4DG47tt7qRQ8oyIlIVZWCu8rFBVUIz4+G0uWSEWpV4D3WwtUq9esw9ad+7Fj/3GUVLfi&#10;g48+s/JpbQuODPZ5q6/HAmn3h/ottVbrwfA9PBy5TyMwRvArz+SJxSecijHAj3gtvLRtKzdQZcXq&#10;fyA/Xyyuf1+188X5BVx5WL2K8l1dhtav84Z6LFhg4Hag13KAFxGo/Zimwai1ldJoW+tyjN0VmR8U&#10;aPvbLdj2kL63A7si7YrSi7kF7LtdjVYVZ+WvHV6FngXwVEwz4u23KypvQOcy0Bu7P8Azyvz0uNtY&#10;tmg2oiJDMEnMoNJYAXOYF80gL6aYhExj/Ae8gMT+AvzErTkdtfTYRAZ2IJ94+9kz+vFP1bziNaW4&#10;l5Sj7Q4ZGDMEfK8HfH4Oj/Lb9V4L2lEl/P8DvHYVlDEnVpf0Kq9pItAPYzMvkLLaZpu9nl9GGV9Q&#10;hbqe++h49BplPQ+R23QX8QUNiM0uQUhiJlZv2GaBmQX0rWcT9AJ+wLoA89tclZvYXYE57Zlb1pbv&#10;BI9vsdnrvOX2e9W26sihw+avd3V1WYBOzF5MtyIiPBbJyblklFZKyR5jdoFe/QW0v67tUgF+ZGQC&#10;0OlmmfKi0RTgVcLqmP0d6D0Ai9Xlw2vpMYFYwK8or7HnnKzXYzoK6M4XdkB37O4Ar+UeE4gdc2vJ&#10;COhxAV5Hi8Jr+TLv9FrFA0ZHyb5jY5YTUV1Rj/iYZCxetJyyWD6wMuMIssn6fT0gaT983eYd2Hng&#10;FK7eicK5yzfp/kSguLAI/e2tBE8zelqa7PZARxv6u9oJJiWpeMbgPmW7IvQP7j80kAv4Wg9HvSk6&#10;Ar1SrhXolZJSDwG5XNu3bbIg7FQy/WJeF3Mo8wViAV5k4O+/iMZgKl8znd/bXQu+885rZc7saTh1&#10;fDvKs2PRXk3iqStEe2OpgV2NK+4OtuD+gFf66gpkbAuO962kdbAd93wdbST9JeMFdgXpxO7Dw71U&#10;KAT72DBxQaAL7M+GiRNJ+lE8f/IAD2g4Lp/Zg6WLZyMzKxWTHNu6XnYCcv/QA5TyRAjQdqEZ2D1J&#10;//CxQKrClFe8T1bnUVLcGQPH/nrMO37M13mRfSfbNRdd/4bAr/d5n8OLkhekGQ++Rr6/gomqtde/&#10;4b2OPjsNhS56ywOn7658+O7+IbT3DCGvsAJHj57F2oCNSM/JRwllWEJ6LoqqW1DeOoTilnso73qA&#10;nNpeJBbWITItH9HJqVxpiIlPwXKyuTrJaq99xZrVPgB7ktwt7a/r+O4Ev7tt7K/X+5ZKMhNiYlFe&#10;WmbMbs0vK2tRUFiGq1cDUVhY+bM9dhegE/jLaKQEbLlXOgeS8Q941KRWAzyXDOFjytynPOpxgV3A&#10;VzmwbrvuNAK7AOwYXY8l0qgYu4v9aRDE5sbsCnpJyluv/3fy3TG0jnrMGYCPBXCBnUsdagVsLd02&#10;P17M7/PlJfOH746gjmAa6OlETHgI1qxYaSpIhtEZS/2+48ZURnbKDKxdtxWbduzDgdMXEZGUjbiU&#10;AjOWjTWVlLvl6GyotKWoeWdjPQ1AIyVzI/r7OqloeugaEUw0NOpoJKA/uj+Gp3QFH2oLl+pQmZb9&#10;w8NoqGtGbVEVIm8EozyvELOmeYDXd5ml+QFOvfF45ep1C9ZOEZPzefn2+r7Tpr6HdauXIy0+HFUl&#10;Kagvz/I60moLzrrRirG9iPy9u/1UGIM0OkPe8R6lvHLmVRFHVldgTjLereHeBowOaQuuk2rA2283&#10;sGvP/dkozyXdmKcP7f6rx/egEt6NAYut72FhYaZ8eA/sHqCf2wUmUCmra2iYUpL3PZbXIIpnPwO8&#10;F62XJPfuC5QO+A7g2pZTEEZgtaw8y8z7AEmpOaYi7j/yDI7+fbG6lvscKQztr+u2jI4LKOoowGtw&#10;hdJ3a1s7EJeWiZ37DmH5qgDzh/OLy5CQkY0S+sRi9rK2YZS2jSK9vB1xWVWISslDZAKBnhCPlLRU&#10;JCTFIzwyghJ+LZYuW+GBnWxuF59Por3LxfbA7QHdA7y7SD3rPhlLFy4yGVhXU4uOtnYbkFBeUYPk&#10;lExcu34HRbyoNAhCgLdZbjYV9J4tbcVJ4utogOffbgFUKrFHY/LR+fsQ4IqbCNTqO6AlaayjQK/o&#10;tIHeJ8+dT26BOIJb99PTsj32J+j1mNhdy5idQH5XAutJeCfttRzLazmGdywvhh8P2n36pZXBWhvq&#10;r76zrbSSgnycOnoI/n6zxlONvaCXA/y7DETPuE6mNJ6Juf5L6HqtwLGL11Fe34Xs/CqUFuahobIY&#10;DeUFaKwoRGtNOVpoBNrqK9HRSCOg3PeOFgx0d2Cwf8AMjkCvYSLPxp7iCUGvMd7dre30r6uRnZCC&#10;1PhElBeX4PLZ85g2ZSrWrVsHDfb0zjG/n0Cv70VwHzx6zHoVqtBJcZ3582YjPPgaqvPSUJufgqbK&#10;DDRXZaK7qRAD7RU+lm4ywN8f6jGAa40S+HafjG9yXQ0weupt601Al5RXRt39/hY8vNtpLoCVvY4N&#10;jgP++RNvK27ssQd4Jdw0l6VhzaoFOHnqKArzk98xvJYuLIFaYBXIwyKTTObrtl7nMb0P8LzoJLMF&#10;dC3H6BMNgNYY5bwn6T2JrovUqYX0nCILuCmgJzlv8p6v0Wfr9Q7o+k6qkNN3kBES4BVfUGCrqfMu&#10;rgRGYN37O7Fg+TLsO3wMecXlSMstRWP3MOr6xlDT9wiFjYPIKG1FfEY5ohKzLTcgITGVAIxHYlIU&#10;klOjEBkVihXL1/CkTuMJVSmld8EpWeaXCTPu9sT7knGK2J44fhSZGWmor62z4hf5mmobnZScbsZI&#10;o3+rqlrox3cbm4vdu7sVlR8ej8hrpabmWr97GWRzZ8aohLgEZGNz/v4Ct2N2B3QFwdz+sxhbSwA1&#10;UPsAL6YW61dV1xuw9bglrbzyBeoIZFf+6oDujgK5A7xUgF5rgybefmbHt1YUQ7Yn2LXUglrpslp6&#10;fJRsGnLnJqbx9xo3kvydBfT5C7RDMtd+f4uH6DmCzOrZzQhPw/zlK7H/xEVkFapDbwEqS4tQX1E0&#10;DvrmqmI0VRejpboEHbVk/cYa9HW2YYAu1d1eAuvuPdx/4FVN9nS0o7myCpVpWYi/EYQ6XjtlJaWY&#10;NWe2GXxJ9kn8bvsPH7LIvetANHkKzzlvKwdfHY2mzJiNnbt32JgpjZFuKM5Cc3m2daQ1sHf62k/1&#10;qDjG62ajFFpF59VC68FQl8nvkb5mjPA1ku4O6MbuXbX2nGS+l2Cjoph7ePpIYH9AEqABI8gF9EdP&#10;xgz8L0Z7kB0faHI+MioE+bkaNWVA94J2AqHA5IH2I95+jqi4dNtHV+66wDc6RjCOecCVPy1QCpx6&#10;r44O9Fp6TgwvA2FyntJTmXJOGYjhmzu6jeW1tebeK/Yy0PPf0PfSBS/AK61RS0HFrr77qK7vwPHz&#10;t2ycsrrD+q9chkxa5sySKjTQT28d/hBlnaPIb+xHfC5lGiVgdFKWAT01lWBPSuDtaDJ8NG4HXrJ9&#10;U6/XnFc3rVx4s+q/YPWJR3dbS7XrkRFhyM3JsjRZbfGI2dU2+k5gqI3dFrMXl6lHfBfqmxTAUy2+&#10;OuOqsIeykkugl4SXcUvkheiaiigmIp9dPrfkuI6S5ybNaTA9H92T8gK9MbrPJxeYbT9d4OQS4AV8&#10;FdFo6baet9cK2ASyMtp0W2ti8E7vddJexTSqohPQ3RoHvIFeNfC+vvO8r/crIaaHhlDsLkCP/5b8&#10;7ZXjsGTpSixbvhrz5/vzOY/hxaoKlhrgeE78l6/F/mPnUFRWTjVUjupigb3YB/hCsn4+2bUAbWT/&#10;9poydDbVmMwfpCtxr7sHg3SxqkpKUJKRhbhbgciPS0FdaQUO7j9gEn46WVvXgEAvJrchn3P97P60&#10;GVIgMlLvYfb0aTh2/CRm+S2w719ZUYKC3DSr1uvpbPGq4LSVZuWrTXRlPMArAj96t9e60IrZXWKN&#10;5ciTyaUE1K5KW3C6L7Arm85F5AX2R2NkdAL98aOHdluAF/CfKJ2WrK8GHFfP7cPy5XORlZ2MkiL6&#10;8M53F4t7TO6l1MrvvnefQOTqu/vALji9TiB8/NjbdrMAmg/kBm6CeiLgjemtRdW7pBoBWQxv76ME&#10;Vatnsby27qQSZDj02U6yKkdAEXhd9Dpqr12lt7mFVdh78BSWrlGSzELM9vdHSFwsCusbLBJf0/8M&#10;hc33KeHbKOHLEJOahxgCPT45hWyegLT0RLJ7HGLionHj1lVfdZQA7thm8v8Kxkxcet7d1sUasHY1&#10;YqIjkZ2VYVVuKnypqqlGbl4RbtwMREqqN9NNQ/0VpBPgW9oHDPCS8cqmE9C1FDjykp68PANNgpHB&#10;E8tLgmtbbSLQXeBNj4nhBXgxvAApwLu0U5c0I9BJfgvk+gwNo/B89rdkaR9rE9yS53qdMxK67cDu&#10;AK/PtSIW3tfr7Uhgv2tPRZnPpRp4fa6Mgb6HoubbN2/x+cM+o2kg0lbXAptjP23qLKtZF5Cccb12&#10;7YoxvQZtbt6+H0dPnbVRX/WV9OUp5ZsqyfQEe2MV3anyXDI9ZX51Edpqign6KnS1N1hmXDWBXpuW&#10;gwv7jxrQU5JSaeBdMhUN/ntUeaYq+L0Eeq6ikmIL6HrMPxnbNq2nn5+JU8eOYvTRU8z0m0d14ofz&#10;Fy+Yyqysa7Ie82Jz+dyPH/RBnWcUfVdm3KPhXku20XI+u9trlyLQUjdax+wCu2T844fDvAYEbvrs&#10;xvBjvDYe+G7Ljx/D07Ehq+LTrPg1axaRdFJQVpzyDvBieYHWMbV3+0MMP3iB5Iw8u+AEcJPyT96Y&#10;YdBrBOyJoHe33eMO8Lrt5LoAr9cqKKd0Xg2o1JaglIT7Dpbey++kf9cAz+c7eu/aiopPtUj8Ilp5&#10;N275KP2tUhqPKsr8yl6yessw0so7EZteSAmfaXPQk1ISDehp6fFITotFfFI0jh4/ZidYLGLbbgL8&#10;VC3vMQfqieCeeJSh2LNnl+VllxRRSjY0Euwt1kwjMTUDFy9dR05uEfILSlFS6vnt2mvX1ltrh8fs&#10;ArzlxfuAruUMnn4LMb12IQR4+dsC+fPnZPlnXuKMmF1LLOwku25rWcTdl2v+M+D7pLnep9dn5xQY&#10;W6vRhfnvfMyB2AFen+d8dWc0VLyi9ZZgfiMjwcc+fUugfyyG9yS9MT6Pkvy6rfeqP3xFWSUW+S/0&#10;+e8e4G3xd58319+CdWrz7b90KQ4fP0GWykVaWoZN6p08ZSZm8NyrYahae7U1tqKlvgaNtSVoILgb&#10;q4qM7dsbKgz82seuK81BaUYSarMzEXn+Ikpik1GZV4LVK9d4RkSAl5qYRNBzuU44pvamaAdhsvW9&#10;U+38nj17UFNRjrqyYpSXFWH6zBlYs2695dyrqOrEmfNIycimoitCZXUF6hvrMDBEv5ugfPVaOyLP&#10;+Ns/wfOHQ2YABGrPZyfY28so48nulPJKyvl5nrz220eMzbXPrtti+J8Bnrdf0LdvKsvAqhVzcezE&#10;XhQWaQoOfXglwghULnAndneg02354LodFhln1W8KHskQ2GsoH/WcA7qMgAO8gV2gn+DDC+wCvdSC&#10;3iOAK1FHe84Z2UUYGnlKRlPgkN+JDDByfwyDIw/I6GTAoTHrG37xahC27NhnI5UnTZnu9X33X4KK&#10;xg6UtfSiuvcBCpoHkVTUiKi0IoREJyI6IdkSXtLI7CkpMcjITEZ8YgzWb95kJ1MXmXw1sbaOE/31&#10;/2u557UHe+DQfkST2QvzKR9bCOb6Jtty04in67eCrQhGQFcGXW1Nk/Vsa2ntgmawKwbhKt8UnXdA&#10;t9+YS7+Xfh8dGxrbrChIlW9ieWWKCcwm2+V/E2wCr24LmLptEpwg1+smAl+gN2YmoAVsAVesnJmV&#10;430ufXoHdHvOx/Q6uuXeq8/RZ4rl373OB3Y7estJfRkTlT0L9M38m+oqa3lRrhz/Td/LicgHAAD/&#10;9ElEQVQZVE3BpS9PAK1QV5q5CxASGYOyqlqUVtTSLarGpKmz8R6VwOYtOyzhp6mxHs0NZPp6j+3b&#10;qqrQWUf3rrIQZZTZlenJKI6MwpXd+9BSUo5bV66Ng9wB24JyXOZqyI0wdaHnphiDX75x29qMz5nj&#10;h+ryMuRkxOPSuaM4c/IADXu6yf0p06Ziw8YALFo4D0uWLbZr5GbQLSRmpaKY36u2tR2dg3fpJj8m&#10;SIfx6vkYXjwZ5lLeO4E9SIAPePLepL/26V0zi0fy24ffgZ4gN7YnyFUG++IpH3t631pl5yYGYuWy&#10;+YiIDERxoW+YpNhdYH/H9B5oHeAfWJDuQ6u5VrmmbRHRt9e2mdpZuddqCeACslt2n/67fHi9zrGW&#10;C9ppW05+vT7Tarx7hs2vlwG6NzrGJQl/z7LoquracezUVVrR7ViweCVl1VT4L1tiVWy7Dh5HTRtf&#10;0/UAWbU9iCuoQXBCBsLiUxCfnom4pETs37cT2elxSEuOQXxclFlhDW8UyJUcYVKewJeUe08+vC9x&#10;xoHcLSct165di1OnTplqKC8vtQBdbXUd8snmgUHhCAmPs21CBei0xVZX22xgb2psR7umvnT1WaKQ&#10;mF0BOrG722fXMnbnUTEPT1W9sqIa5R0oc07AVAdZAdwBXcuBUFJeABcQHcjd/fHHaBAEXIFPclu9&#10;BySPDZwTAW4S3dtWU+R9Yp7820/kt3u+/LvuNmL2r/icVzAjoOs5x/D6fP3bH/B793b0oIp++Mzp&#10;XoKSls6JfvsD+w5i/fr1XhXbygC6bUtRUt2I+rYeW4VV9VbvMHmaHwLWbbLOQO0dTWhvqUdXUwO6&#10;G5tQUZyP+vx8dObk4djqtaiI4/nKzMTsqdN9rD3JSmVd2ax9B14H5qPzGjDm5+s2bNyK3KJSnL56&#10;DS/4t/otWAj/BfNw8dQuXDmzE9cv7MX+vRupHOPNNVy7dqlNf00MvYwTBzdh9Qo/LF4yC/6LZmPz&#10;1g24dvs6FUC6xSBqGvi9ezpwb2QQz18+4e/0Cp99/hZffcnf9PUTvHpJn/yFtt2URTdsgDdw00/X&#10;Uaz++InGXvF533MyGuHXjyMgYIn576WU85WFBLzYVGBXsE5g98ArBn9lwBYotQTY2oZOsrGq6sg0&#10;ZGnH1FoO9Hqdk/taYvRxKe8DvJbuW8zg8XNjdRmW9OwSdKljy9AIBoYJBE2GGRhCZlEldu49iRWr&#10;tmDugsUE+xSb5rJo9SosX7MBm3ceRnFtJzJKmhCfXU5fPh0xKenG7DeDgzF33mwcP7IXqUmxiImJ&#10;soQJ5xfq4lLwRYD3LjjP2ruLT+sd67xnpa9btmzBhQsXqBboF5WV2ZTWbDK5RjNdvnwbcXEZyC+q&#10;RkFxDUpK6sxvF0N32GCILvR0e73iXefYkWEVvzwd/328fHgvocZttylJRj66qv0sNdbH8I7NtZyM&#10;tyVpLiYXy/vkuwGbSyDXfTsSkBaR53ucdNdrPqTxUNrr2zfy273Osipu+ebbH7wCl29/jb//679t&#10;8upv//hHfPAxjcmnXrKNmlo4Oe+MhkAuwE+M6Dtjo7+roaEJGzduxIrlS62wKDQ4DJHhUYgmI8vt&#10;UoRc47T9lwWgqoHqqGcULR13zQiqRHnqtBmYP3++qazO9i600LUqzstGW2keMq9fR9DOA+gqLMXZ&#10;48eh4hj54tNkWHzn9mfn2twKz/Cov52GctbWNHpDP8pKsXDpEvjNW8jXTMHVM4cReGkfom8fRFzY&#10;eWzbuNbUikgkJuomCjICUZ4bgtqiOJTlxyIzJRDXrxzE3vdXYcXC2Vi0eC7WrV+N85dOIzMvCw2d&#10;HRh6/BSvvvoen/zwO3z/xz/hNz/9Gb/7y3/gN39QYZFcJFUB8np4+pDgHrW5d7bI8k8e0mg8JpF0&#10;1eDkwa3Y/v4mlJbmooQ+vObdGeC1BFIH+HcApg//kL49Lzo7EpTRcak0ENqi86LnDuQO4Fq/BLzA&#10;PRHourC1dHuU/8b9sQ/MR1fwTo0DO1SrfvcBmjoHERSdgi27DnkSfto0TCXg1HVGlUxLVm+0nu9+&#10;/isQnZKLqOQshMYlIzwx2RJqjp05Y/3m/Bf44dTRgwi8c8O33UIW97GIB/ifA3zimvjcsmXLDOyX&#10;L19GdnY2/fFa+uONBvjIiFicOXsRFy5eQ15emfUBKC6r5dHbazcZz6X+aEpv1Rw3gV317F7Fmzfm&#10;Syzvtt+UOWf+OpcL0ik4pyCbuz8R6MbuBLiBd0KAzoF8ImvrvsfQHhgVtHOA19JnfcT36XOMpblU&#10;0aby1K++/S3efv4tvv3hj4S799/3P/4BX377vVfX/tm3HuCN7T05LwWhNfG2lsULxPY0MBrSKddL&#10;Ox0RYZGIjU5AFv1gbWnKh58yc471JvBfEYCW3hG0kHxUzbb/wBECdTJmzZ5rjSo62jrRVVWN+qQU&#10;XOT5KomPQyrdrrmzZxmL67y79ctzLbDqqAQr9bfLLSxAeUWVje7KTMkwJbJ+fQAqqegUtV+quXE3&#10;jiM58gzSoi8j8NoZnD51zOom/P1nIz8rHEVZwSjLDkVpVgTKCzRoMoa+fzJqCpJQmMG/M+Qiju7f&#10;go3rl2LJ0vkI2LQO525dQ3FdA4ZfvMUn3/8B3/7x7wT+v/DjX7j+46/44Y9/wK9//yO+/v4bfP71&#10;V3j15kP+nsqUpBp4MoTqinRsDliIS+dPoLggHWVFaaihT2+jpqwYw0DsgV7MK1YX8xoL+x4z/5oy&#10;Pi270AyA2Nkx+0SQ67YzHFrmGvC+fa7vtv17o/JXqQh4lIxXplP33WHEZ2ajqfcuTl8JxObtB639&#10;86RpkzFN22Z+fli1cScWr96CaX6Laa1n8WRNtfZU14JCERwda2C/HBiEOWRyFcLMmzsbG9etxnR+&#10;hlnvKZ7fLlafaOF1W0snfOLj8uvPnz+PvXv34saNG8jNzbU2VIrCq4d9TGy8bbupS40i8SdPnTc/&#10;s6a+haqo3arfTMarsIdgV3WWA7trXqGqN/Pb6e4I6GJ4MblArWWprwS5gKHMMKWD6rYeE8gd2B2j&#10;G8gl3XlUPvvEZdVp7j4Br2UA5Gvd+50RUZGLIveKtIvdv/3+d/j4k2/x9OWn6Bl4hOevf4X/+E/g&#10;p79z/eXf+PVvfo+vv/puvHhGTC6Qm4qgUVF8wH22jIme07+v+1IsGrSRmJiIjIwslJXS/65rNHdI&#10;RvPA0ZOYNH0mJs2YSVduCUF/D138HbWD40+5r3l902fMQcj1G8gICkEcDX51ega2bgjgOee5NLeN&#10;15H56R6TC+DunLu1adMm5OTkUJ2VkNGL7bhudQCm6H3vTbGmJQG8nqbNVtxnEq5fPIr4kDPIir+K&#10;1LgbWL7Yj6+bZGm5QXcuIDctGJV5EdbTroosb00wCmKsm62Yv644EU3lGkrh9akvzIvn+85jx651&#10;WEojsHLTGuw5cQzZZVUYpGv3lArq0Udf4uOvf4vPfvgRX/729/j1n/5CA/B7fEpX4PHjuwgJuoQN&#10;AYtsVHVVSYYNltQkHAO8lkWHfX68toK0Ny5Ai70FTgMrL0IF2nr4I3eSoXTfgf2XgNfrHfDda+Q2&#10;yB3Q5ymD7K6CdPeem/+qgZS9akVFwGvKy4ZdB8ySL1i0lCdqMn24FZg0aw4WrSWrL1lLsFNSTeXJ&#10;l/zmj7t0+TJcu3XTJHxQVAxuR0bDb/FSa1jhTz/fWXQ7wRaV95Jkfgl4d1tLJ3/hQn/cunUDQUFB&#10;ZJ8k+uTFBG+X+bq5eQUIC49GSGikpcsqxlFRSdnHC/XG7RBrqa2MRTXg6CTQJeXVK15tt1wPOlfP&#10;rpoGAd1VvrkSVhV6KFvOsbwAKQOgdtR6nQOPHhczO9C7+wZ8srkxuhjXx/DG7j7/2gFSYNT73Gfa&#10;5/JxPa999C++/h5vP/0GbZ1DqG3swa6Dp3HxdiQ++PQHMs//4Ps//A2/+dOfyfzf8/UaC+0pBcUT&#10;3K6Cjvp73N/lUnn1fWQANExCnWdV5CLDptl/atTZ3TWEpuYOK6SRfFeUfsp0P5v1J2Wo9mWqe1Bm&#10;nGrTC7LTERcd5hl4LZ1Pgtz1tbPHzOB7S88rCKuGJErmUWMMAT00NBgb1q/B9k0BvsEWev9kK66K&#10;S4i2a2TNykXITwtHaWYg8lKuIyHyMvznzrR/b8b0ycjPjkduahBBH4XyLLW4irW58BUF0agojkdl&#10;UTyqSxLRUJ5mWXlK1lFJa3tjMbp7G9DYXIq4pGAcPrULazYtp7JdgnVUMtfp9hTXNaFrmATA62Ps&#10;2Usq5bsoLMrB6hX+2LNjHVk9jWBPR2VxKmrLCXhJSC0BXpZSTKskGy0v7XUCixPsisyL3cXyQ7o4&#10;CXA959jbgV7gdo8L4HpMt/W4ljLltKzBpG7zwm+nEVGt+vb9R2xM0zS1fJ72HuYsWoJ59N0Wr92K&#10;OQtXYYrGLE/RHrnktgda+eFHjh22jKgbIWG4ERZhfeisFbFONk+q22N3gHbr/3pM68iRI2T0a3YR&#10;JCcnW1lrU3MrqunLaRtLQI9LTENWVpHlxZeUEPAVDaiuppwn02tIoophminBrbssAa9KNQ1/EKOP&#10;M/sojS3/fgHYZc05+S6AaEm6O3mv22rqoHlsep1jd4HaAVVg132ByCLoCq5JnpOt5d8bu+o5MrCT&#10;1nqfPsuA7vs8ye0vvvTaT2mQhFTL+k07rGR11lx/bNm9FyGxKegYfIjvfvwzPvvuVyYz3779yGrV&#10;VZeuhpKPxx7h2ZOndpxYsy7QT0wOkqJ4+fIl1FtP5b33eDGrOErNTNSfT0lK/v7Lec50/qfg7JlL&#10;6KpsRmd+BY5u2oJ5lNIuHiNw2tGSdTxGHzfqAjlf5xn9SVbbrgaiArkAr/7/isQrCWff7s04tG8z&#10;JfJiSxZSbzxdd1u3vY9pM6ZbN+LsxHDkJ99EVU4gqvPDsf/9APv3Ffm/ee08ctNpECjpK7K9FtVi&#10;dXWzrSLYKwviUcX79RUZBtDaqmzU1efzOstDe3MF2poqx2fGd7fXoKkxH9lZoTh3YTc2bAugu+uP&#10;NQErsO/gdrzPf3fVCj9s37IcRflxKKeCqKQxqS3PRCVZfnx6rEDpwGjgJXubbJ/A0k7m63FF06/f&#10;jrDXO1af6MvrvpYDvPt8MbzYXXvLYnV1jdW2W+fAKG6FJ2DjzkOYv0RdR2Zbuer0Bf5YtGYz1zZM&#10;mcMffM5cT5Lrx5wAeN0Xe+/Z6yVjnL16w3qQWUEDn5Ms/yWDT1wTQS/JdunSJdy8eRPR0dGWlac2&#10;SI1NLWTxaiTTlwsM8cCenVeK/KJKlJU1oKamjT69hlB2Gujz88sp6Vttaqt2OcTuAruA7pYKgByr&#10;i+EFdlfFZn39CGiB3Ml33XagFnuXUw0JpAZusbEDurtNsDvQawnw7qilaLoxPIHt2Fis++aV18vu&#10;+fO35mq84Wdqqo32xhW59lh2MpYuW4h9+w7g0sWbFruwPAECeXToHh4MDGJkaBDDgwN2VNXa6L27&#10;GLuvstW7dFkemjEQ+L1mFWT/ZxpH7rXIlkujxh1Kge0bumvXSVvXXTS192LB4mUkA/rbaka5/xgO&#10;rVqPoqRk+M2fhZn+8+x7Tp804102nwAvQyBp73tMYFfCVEpyomVHamtVMwXDwyOxyNf/QNfFSgLq&#10;6KEtOHVkKzatpRvJ906eNB3Tps6mz03jw/s7N69GYUogStNvoCovxEC8wG+6XXfKwGwlaDsaC20K&#10;TWFquPWrryEQJe9ri2gASlNQS7DXEfR11Tmoq8lFdWUWj/loaSxCY10+mmuVSJRtk2raaBA6morQ&#10;UJvF53IJ7gSkJN5BfMxV5GaEopDuQzldBqkHAb66lNdwBQFvjM41EZQO5CMPPAnvlgpoBGBtt0mO&#10;33/oWld5IBfg9bze6x5zRkSf6cn4x7bE6qr37hsc4Qnsxs2QGDL7McxbuoZ+mh/978XWeWYl/fX5&#10;y9fRf1+EybP9xv1vT6J7YHdA1snRCdi2fQfm8f0yBkqPlSFwasCB2lvv7rvPUFDu2rVrlPG3KOdC&#10;zZdUdFZR5PyCEiQmpSM4LBoJyVnILShHUWkNyiobyP5N5mdqdXYMoK2117bcQsJjbM9dLaIntqPS&#10;MnankvIaStIlIugFdLe07WYsT5ALfA7wjtV1W4E5dVF1rK7HBV7JdSfnddRzks26r+UCeDYAwlev&#10;rs9VCemjh2MGQmXD1VQ3Wq/75ctWY8YMrz5cv5V+axUTLaS7tHL5KgJCU1ejEBWVYu/paW5DT0MD&#10;+tqUXtpiZasDHa3W1/1un7LLegj+QYJ/BI8fqHb7MZ77WF9LBkDjqh/T+Kl2X+qzd2jUSoYbaURz&#10;0jK8Pv9cM3hNZCelYvZ09RichLkEvOT9FFMB7lrxnXMxO5e+95UL5ym3s1BaWICCnGyrgZeaE+DD&#10;uLQdZy4g36cpsOdP7sTJw9ssUGfX3qRptr2rzxXos1NCUKbutDkh5qvv3raKRkVkMx3FRQXo6qhG&#10;b1uZdaq9ffkE4iOvU9IneECnn63VUJaFejJxE8EuYIvpa2uyUFudhvqqFFSXJaGmNNnUgN5XKWNB&#10;I1JXlkmVkIyy3DiU5sSiPI+qoTCJzyfZ41IOWhall6z2/HfHxipYETu/Y3Xluus1is57wKYRGH1h&#10;QSklzgjEMgT6DIHbGRDdF+B1W68Rsw/eG7PyWJXJKvMsPCoRpbUNyC4tp5Snr7R0JabPW4w1m3fD&#10;f/kmSnh/vDeN/vpkr15aDGM/Mk+u87+8LDk+ToB7JayT6D8pkcKxt573JXdw2cnXY76LV80OtK+u&#10;IRB37txBXFycBehU+CJ2V9eT2Lhk6xGfkp5HsFOyl1RbcK66ptG23RSJb23pMX9TUXg1y1SGXHxC&#10;qkl666LrC9QJ/JLy1iVYe+u8uMXsAp2WGldosq625ZQuq8ecrJcRkPwVE39OX1nVX2JEqQDngwvg&#10;niz3ttU0mUXAdwkxbtKLttB0W22iVeraTV+4p6ubf0cTUsiYYaFR9jtpz3pigEu/oVKPdcFrj3rZ&#10;6vU4dyUEUUn5SMsqJlMWoLm6Ap11Neiqr0UnV1dDHbqbKU198lTgv9ffg/uDAv4oHo36utYoVZTS&#10;/5ESU3j9jI2SQEY/xN0Bun28Xurzi3Bj7yFsXbAQs+dQwk9VZH0GwUWDxO86a+Z07Nm3G1Nn8Xqx&#10;c+9dK97263uUvdusuElgz8/MREFWFuKiIhEZHoGYmBibL5hESX/hylW71hTom0nX8sqFo7h24RAO&#10;799qE4T0uyhIqGo5GZGEmEAydyTlOn3yghhUlSZh3jzlF0zGXKrVnr5m/g31NhKquiQLc2ZMQnF+&#10;CgGZaWnAjRX5qC/PQUNFtk2VbaKkr68m4CnxJckFbPn5UgNyAapLCGiyt7b71B23NC8G5fkxKMkM&#10;R3VeHKpzE1BVQCNRRHdUoKehmOQYV00WhocVwBPo30n3d4D1gnoOxAK8tu0UtY+KTzZ5bgkzNCBS&#10;Ap5vrooktb4my/O+dZId9AYneDX3jTZoQWOLquubkFNSjpsRcTh0/gZWbdkPv2UbMM3565JkPpAa&#10;4HWfP/JEdtdtXYSOfbzX/9/LGQF9xrwFc3H27GncunkVwUEEe2w0igr5Q9fWorSsCukZuZT2yWTr&#10;BKTzYpZULyfQLVWWYK+va7atsva2bovCy1dXfzcvQDdqDRUUcZb/LgmvJpsaaKkEGmXOaQn0ykAb&#10;b0n1lPKW98XqbuvNwEz/2+2xS6p7oP7UPl9GQaDWcpJfyS/OT5d01+3Pv/jK6/P+iTfc0WsP/QO+&#10;/eYHFBUU486Nm7h89iwWzp1rPqwX7NLv7P1m3m/H35HnwG/ufKtuW7RsJfYdPonAyBRUNg0ih8qn&#10;vLqKoK9EU0U52mqq0F5XOb5Uvqo+7ipd1Tz3EUr2B7w+VEn34OEj/iZUGGNUGk8e4Qndzq6GbrTT&#10;bSqlujpMuZ15/SayouPs+ymvwq4JgZPfU8ZIvrUCuJL8+r563fLlSxEWEYqsrAzkZqZR9mYiJSEe&#10;4WEhiOU5j0+MQzofzyLbS9qnp2fi/e177G/WZyqZJvD2eV4rh7F9+3q7dvTvqPONyEYtz0qK0kxe&#10;N9fmo7W+GMsXzcO0WTNt7/7evSHioR8jd1sI2jT4zXoPyQmRZOocVJUR1AR3U0UOgZ+JagK/qDDH&#10;MkNrKgusCi83Mw5FOQRxUSrBS4leor11/t7G4gR+XrQNvSjPiUBVboyBvjwv1twLKQG9npLek9xK&#10;shFjC+wqmnGAF1t7zz/2SXqfj0/Au8ScwZGH5s86o6CW1w78ArYY3fLheUI1FEIZZq1dA7Sggbh0&#10;7Toa2zqRnJ2LEBqOmOwCxBFQR6+HY/oSbad4PqMusHFm9gHesbuYRydVzO7u2+v+H8tdtOpdduLE&#10;MYvEhwQHIjEhzuSXAnTaX5eEDwuLQ2hEIpLT8pGTX2HBucoKyvz6FpOXzU3t42C3ia1c6h/nTXF9&#10;SKCP2B68tuM0523k/hgZnG4OQS+gi83VWdalzT57rq4/L+0o1har66jlwG5JNwq+kZUduJWUo9fo&#10;MSXAyBC4ba+JS9H68YGOPsBrj/1X3/7a6sQLc/Mwb85sk6kuAOYxu+camVLSb6/F82DsP22qDWhc&#10;s3EHEjJK0Uhfu6ymBg38HeurvJxzgVz16q01pbY66hWQKkdXexN6OzswSKa3zjRcYndJ+n5eK7WV&#10;FahKT8blgADc2bYDdTk5lqCjf1fbZOs3bOL3IKine0bejBO/m/+SpXZUrOEsDVh2diZy8zKRk5tB&#10;oMciLjIM8dFR/N2SCe5UZGSlIzuXrlp+jgG+IC+fgCMw/dTizPt7A9atwp697+PgoT04cHC3PbZ4&#10;yTL7TdQaraKykERRiI7WGnS3qxFlKOYvWmCNVdQK++7wkPWRL8wIh/+86UhIiDB2ryaj11TloYU+&#10;u+R6SMgNxMbH8Xp46K2n96EGFy+ejuDhCK+1lipUFqcjJzMKxbmxKCXDl+RGm89ekU92L0o0oI8f&#10;qQa0KOm9LDsdB+4+MiC7xwTmdxLdMbz3nAyD/HglzCjCrrxwmwRDRtcSwxvL8znlwctf7yEIBHZ1&#10;sG1q68e1wEjsO3bCVhx95eDEFMTlFiGXfnBcfiV2nbiMqYrU++are6mPYnKPzbUcuCXJ312YE1jo&#10;/1gyFOo0q31SMfuVK5fot4XyxyfYi4sN7CrUSEnNxJkzVxAVS4mXmoOcnBKLvleUU8ZXNaCludOA&#10;rP11tTr2ZrB7QBeba2m/Xf66HounSyDAK/J8f/ShsZj8d0l024Lz+es6OqBribkN7AS2gmpaAr38&#10;d/nhYnmpAN2WItDR+fBidoHcsbxtzQnoXJ99/jU+/eJbi8J/9fX3BL7mun2Ge2TbTRu9yavOqOr3&#10;nDZthjUI8VhegVP+xnzepaiqkEiNJ2fMXWoDOdu7e9De2oa6qko0VJejsaYCTdWlaK4poX9aatNa&#10;OupKbXKLGlVY6epAPx5Q3g8PDqGqohLVWQWoDA3HmWVLUJ0UR7830vt37Tt5abHKfkxKSTbA23XB&#10;5+xc87slpcRj8nTPGOQV5BrgE+Mo30ODKMGjkZGSSHmfguycdAI9Czl52SgoykdBQZ4ZfhmJmzev&#10;23UmFlfhTHJqEq+JMJJAIC5cumiAnzZrNslpslVitrbV8XpoQV93G9qa67BkySKbQRhHF0ksrwq4&#10;2NArWLjIj5+vsdEEO5m9joBvrS1CQU4iVgaswtMPVdfwjIRwH6/fvMAHHz7lOX3Bc/8UH79+htcf&#10;PMZHr8fw8jkVc3c9VUASslPD6aYQ+MWpKKWkLy/wmN358pNcQwmBXHLdA7O3Ty6G19EL4jl2d6/1&#10;1IC26RSx13syyM6WH04pL7CL6VVaK7DLX1fPNoFeHWVrG7tQWtOCm0FhOHrmEg6cPIfotBzEZxYh&#10;ND4DidmluBYSZ3nyc+bRh3csb2D3AO/JzJ+DXcvdtpP+i6Wyxs1b1ts6dfoYrt+4jGAxeyJlT2Wl&#10;ZVUpgSYiOgH7Dx2ncski2Omz55ZalFotqswNoc/e1txlQHcSXmDXHruaImoP2Rv3RHeJRs+Lzj9A&#10;eESMbTM5wAvcDvAO7A74CsAJ6A7wAraA7pYkvfPXBXAdBXIBXks5747R3RKzqwONlia+fEawawn0&#10;1qCChuDh2GNLGdbv9e53VLnwTMrnJfRH/WFTd2R8fawv8M2eI9eL/v50PyxethpR0bGob2xAHf34&#10;xoYa+qJk/poyW65BRXtlmZWudtWWkLXUn70XjdXVqMjLQX1qCi6tXIUbO3aiPicPKzSWe8psTJ/s&#10;bb29N81LbtE5lbQ+ceqkAdNkPv372NhY7Ni1DSfOnKY/74fNW7cgOioMKfGRSE9OsMh8blYq8mkE&#10;CgqzUViUi6KSfBr9Qqo4bbXmmyEQ+x84dHD879VYqsS0JMSnJNANSMDl6zesjFfSfVXAWuue1KZA&#10;5YCujTYsW7rQVMK1O3do7Ads+uzZY3v4W/qhojQPNcVZqK+kpKevrtLeM2eOICIpEY9o2MXqL188&#10;NuAL9K8/+gAff/Kayu1DnquPeH4/wNu3L33rOT569RgfPB+1vnj11UVeDkBmrLkZVh7rfHgDuA/4&#10;OppfP8EACOiS6TrqOTXCkKSXD6/lDIdaRSvyriXwW+CKzNdFUCjbrLVNjR/aUVbdiLjUXMSl5+FG&#10;aAxu0j8+fTUISdklCIyifLsVgaCwRJy+cA2Hjp30MYp34UnSG+B5nMjm/79A7tbcuX421unEySMG&#10;9hs3ryCIPnt8fKylyqpaLCuvEKfPXcax0xcRl5yJ1PRiL0BXVG7plWpooSaU6mHe0dpjYHfMLkbX&#10;0Xqk8e9XdNnts+u29pUl4RUXENgVlHMsLsAL1A7wYmrdl3RXcM4tAz2XC8pJsluWnNibYDWA8zgR&#10;5Foeywv8YncvYCfATwS/d/sr86HV1DElNX3Cb6ujtx0nwKvllObq2fngWr50GULDAhEaHobps+Zi&#10;5pz52LhpC6Li4lHX1Gigb2qsQXNDNZrrKmyJ7ZtqvZ50rY0VZgCKMlNQS5ZNPXsel1asRWl4OC4c&#10;OYapU1TopHgCWV3dZuRq+NwNW3QtTp89gxm+pqMZaZkozC8yt2zZ6gCs3rjFqtwE+KzUeORR1ucS&#10;zGohXZSfQUbPsISVklL6y75VVJxnDJ9DwxAdG4VVa1Yay6uWI4CfpzZqOQWFvGbysWTFcgP8Uhqo&#10;ydNn4NbtQPT29/Gab7a6eT+/2bjBa+3+/X40UsJvXbcC6zauIQgJdvrrdRUe6FXWuzJgBVoGBvDs&#10;I6q6lw953seo6h4R9E94nl/yPCr78ZWBXkel1Hq3P+SRBkDGQK/5+AVJ4Snf+xAPH6pnYj19+GFv&#10;i0xgHU+84W3vviL4HvBdJF9H73kF8577cuA9I6DPUcQ+LTPPotNaGs2soRCKYCsBpb65DUXlVYgn&#10;m0cl51DGZyGxqAoppbUIJ5OevRWGyJQsXLwVjMs37uDGHRW/LDBLroaBFqyTpf0FuP/fEv49m8wa&#10;QOu7d+9uHD9+FFevXqZvHoLkZPo4ZPaCwmIbHa2eeJvf34uwaEq9vBIL0MlnVxadAnSqdW9v7UCX&#10;L1VWYBerawnkYnLtHWt5oJdsJ9D5uwrI8tMVuFO2nvx4PS4Gd8tF4nU00NPKu+QU+exu201HAz2X&#10;QK/lGNwdNZhRIFZgbiKoDfgEvXtM7O6BXc99ZkFDzdHXRBzJdaeo7PekTFagbvoMukQz5pDp/bF7&#10;1wHE0tBnZWUhPZvnNZ7SccoMzJ67AO/v2Y/I2Dg0Njfx8xrRUF+N1qZatJLxW3i7o7kWdbXV1sK7&#10;giz7sKIM15avQsTBo6jOzoPf5JleSqv2xJVTMcHF8NpeeedXQF+zNsBks64PuR/FhSUWdFu0dJXN&#10;ElQATxH8zLRE5GWnID8n2eRzUX4aSouyUSagF+ejtKSAai7fGF/JOJmZZPmMZDJ3LDRb0IKD02bi&#10;xOkLqKipR1lVNRYtW4qZs2dh5Sqvtl5rx66dSKa7sGPbRixbsRQZuZk2J64oKx4rlszFxUunLFjX&#10;UJ5HsOdS2eSjjL/B+q2b8fSjj/HyNV23D8bw5sNHdN+eEbxk8DdkcoGbILfjBOB/8skbGna6djx+&#10;YsfXvK/HvaPWJKW1WpcVAtn87/ue7+2Y3mN3Re6f8DGxuFMDHuAl5wV6LzA3ZtK9oLgKLe19NgGm&#10;o1N55F62WR1lsDqBxKVmI4Lsqa6xSWWNSK9uQ0pFI2LzynA+KBJnrt/GnYgoXLl5B3P9/TF95jQs&#10;oPy5dOmCTW19T80pLGjnXYT/L4bXY+5xf36W8uFPnz6N27dvW058eXm5Mfu2nXuwfsv7uH4nzCbw&#10;SFkI8EXFFdZ80sDe4DF7jy8f3jG6k+sCvY4CsZY32snbYx+X7Ors8/QlDUilSWd3Xwkr3nhs+uxc&#10;elzTcycyvGWjEewuSDfRRx9ndh+76/63v/o1vv7mBwvKCfQO8MbwXHrcFIDvvlhf75MRUa6+jFt5&#10;aYXHrBMNKkGmcdm6wDVocd68JYiKSkJObiHqWzrQ0N5Pd62JTDeb8n4ONm3bgdQ0rxOQtvsaa2vQ&#10;0dRkq76qhD5sGYao+HLOX8f51WtQSbm8hxf9TBoNr/MMpbtAxqO3Y6DjJC/HYup0aEqQkqE08nsN&#10;VUVgWKQZiPk0ONoyO3fhPPwXLsC+A/vtugkKvE3Qx6IgKw7FuYkoKaC/W5TpgZ6sLsAL+MVFecij&#10;a5Gbm21Mr5WZnWV/twCtrjw374TaaOl1GwKwdPkSa20eELDem2kQsBoHjh7Evv3vY8PW9WT8Lgz3&#10;NyMu4gqWLvWjIaH6oe/eQMDr2FJXhLjoEBzn9/3k22+sUcYrsrp89tevnvO8PzMfXmAfBz5Z3VsC&#10;9DuwG9A/1W0uSn/v8TeY5DqtKIquaLsAL+ALvAK2jgL9O7B7nWwH78kVeGoDK+SnKxqvpAgxvHz2&#10;qzeC0UgmbGltR0NLuyXoaMhFDIEusGvUU3ppA3LqepBe2Y7k4gaEpeTiVmS8FcLcuh2M3bt3E+j+&#10;Vt46a/ZUXLl6AVevX7Ge8c7Sq9DBXYy/ZHkB3ZjAB3gdtV2nqrfjx49bcs0asr6ssgAfEZuI2KQM&#10;pGYVIDWziD5ahmXWScorGt/apCH9noTvoZQfGnrns08EucAt+e4Nb3xXCCPAu204yfmExOTxiLwD&#10;u47WRfYVLbwP8FouWCeZ75bA7+S8A7wCb4q4a/3lr//Ef/0X8MMPf8DXX//GgCzgO8bX0VMBYntl&#10;3HlxAC1TEq8/wt3Be7h04fL4byilJf95/cZ1eH/nDpOvawK2ULIuQXkVpXtrN1r77qOb101RZT3U&#10;imry1FlYG7DBqt5UutrV2mkdahpqarkqMVhcinOLlyHp1DmkUGWZguOaQUPjAnDms+so9tRjYnZ+&#10;l8PHT1lsRXkQJZW1SM7Nx8Wbt23EswyVEnGCgq8jJi4YaWRpfV/JcpP1aZEEvPavU1BamIHSgiwb&#10;9VxeXEDQi+lVDJVn/ryCufr+chHS09OxYIGy+WhwaNBuB4eQzd+3Zhcq8dXsAVX9HafreOz0cbqI&#10;R6l6Iukq3UNfezlOH9uCFSvn8t/JsP31+rJcC9g11xbi4L6dyCktwduvPzMp/+r1c563l771wpP0&#10;PsAb6OW7+xj/44888EvWf8zHtSTt3fOS/pPU6lndVjyW92S5S44RuJ1kVwDPA76XFqul1+p1Arol&#10;0nTRZ1ebZYJBYL8ZFGqDGytr22xUUHRKNsIp12NyS5BS1oCsuk5kVLQiraSehsBrMBlOiS85reyk&#10;WTNmU3pfxeKl/li2fCGOH9mP4JBb2HvwAE+4toa8gQVzZmkLyYvOatnesYH/nQFwz+m2pTv6zYP/&#10;kuW0whuwh/IxOiHNOtmmZuTTkhfTz662ppNi9+qaBovGC+QCu9t20366AO9kvICv2wK7loAvoEvK&#10;67aOkuVWRKICEh4L8ku8x8naMggC8rj/7gvaSd7rtvLnvX513p68HlMfOuXJv3nzxpJwvvn6ezL7&#10;b/Ddr/+Av/4D+K//9spX//Tnf1r5qmratQ+v4hYL0hH0n/jA72rjXbKOtvWU167vq2ISzbA/f+G0&#10;lRkHkiWDg4Px/o5dmD2b52fVZkwh6Nv6R9HVx2uB11Q7FVA2jec0+t+KYis3vbuhw8De2FiPgYYG&#10;RO/Yh3P+K1CbkIIVZEVNYLVzRvkuBtdt6xDLx13bMbH6mnUbqczy0FjTTGbWzkkNrl2/acM+NVPg&#10;wdPHBPc0M1BRYdfJqtewPmAxtmzRFt57OHRwr/nvxVmJqKAPX5afjpL8TJSV5aG8rNDaVmmVlZVY&#10;ILe8ug6VVHlVdVr1SE5NoU+/2hpuqq357r17CPil2LNvL5m8B30Dvejr8473Ru5iZGTE+tEpg045&#10;+dt2bEBFURpqSzMs4aaloRT1FXk0BKsxMPYUrwjmNx8+MVYXu2s5kHvg9oF+XNZ7wTvJfj0noNv6&#10;hAaAjznDMKmmvs0A68AuAGvpvo4CvGS7mFyAd8ZAR0XcpRC8LbcRLzCn+XTt3cbq5fRvJN9DY5Lo&#10;r2cgLDkb8bllyKxqQW59NxKLa3m/AjEZJcasAp0AP4l+m060/EdFX89cPI2Fi+ZhP6XR/gO7cPjk&#10;cUymBZ8kuWepnl7gTixk2yc+Nvrl0mvE8PL35i9cYoMnzl+5QSbPsum56VQdArvJ+LIaS6i5cPEq&#10;6htarEONQK5ovEAuOS9wu1FFYnOBXvedXy6Qa42nyhLYYmv55OpYow4zelz793pOwHbsKqDrtgyE&#10;mN1Y/kM+zmW+vOS9Retf480rGoEP+F6BX1l0X3yHN598g2evvwAJ3pZmrP/hz3/zIvLffGdK4IvP&#10;Pf9d23OS9paYQ5BryajYkf+WjIu+swKbCnKqpZemviibrrCoDFu37cJ7U/ywdOUG+rZz0d09bN2L&#10;VFDTRANwJTicAJ7KNR0zp89Ce3UtOlIzcWHeImRcuISwc+cxyyT7OyVm51Ag94Fe51XnT3P+7gQG&#10;o6Si2oxxBQ2zWoq5a0Bxms1bN+E9lULzvgAffOMCEiNvICnmDs6fO8lrwNvKLaJPXZKbjuKcNIsf&#10;VJbRh6YfX1ZeZN1na6orLfmqrr4RNQ3NqObSfEKRmYqoCorIyAcPmosotbN3/z5L2nGAF9C1737/&#10;/jCvjWGbMKMc+hVL/HDxylmT8fWVZHj67w01hagsysDm7Tvx6otfGbML8AK6ZLzWRLA7wLuAnZj/&#10;o49foL+/ndfOE3v+7cfv2N27T8DHJ+fR1x5BL0+OAK8tNQFaTO4kvVvOIHive+hF4XsUjdeWWz/9&#10;9V7z11so2eSvZ+SXUr6nU6qnICIjAwmFFciu7rJhEAkFtUjMryDjk9n5HdRY4+qtIDMKyqU3kMra&#10;k63nzvdDbl4G9h7YiT37d2DnPoL+zGksJmDdHv279Q7gE4Gvi0HJIZJ6C5euQMDGrbgdEmENMZPS&#10;cw3sWVQeqnpTgE412BofXNfUaltpmjvmwC6AC9haAroArqPArdtidd0XiLV0XwZA4BZQ5Y9/oKMC&#10;cmRzJe2oIk6A1d66y6AT6Ow1fL2WVIHXc46A94H+1Ye8CN6oWYUASoZ+/RmevniLViotSevf/fXf&#10;+Ok/AR7wN67vfvOTzWD/8ssfDPAK0nlBv0/MgOgzrf0VbwvsihMoLVfbfvqOSjXWLoUyC9Wyq6K2&#10;ERUEwqJVa21m/pzZ8wi6TegW0w89RtfIB+gmWawmI0uCC7gLCc5zawNQFBICP+3dW58CAZ5Hnied&#10;RwvIEewuD0BL7a6ys3Mt/lFQWErDXI7LV655MR0qAm3PSfrv27vb0meH7t21xKrZM95DQvgtpMYH&#10;49iRHVgwX3J/EtaRofMyU1FOX12rikAvryimoiv3bSWqhqIBza0tBHmbkZiCzjUNjejo4t/Px1W/&#10;rzTsK9eumn/f3dtj0fn+wQECfhgjowQ6wf7gAZVgbyuiQy5g0aI5SEuLQ01ZFhqqslBTlYumumIk&#10;xoXi/M1bePvtDwZkbccJvI7lHcMb0MeNwAS2J5M/e/4AkVFBGBzqMRfAcwn4OioAHScNjX6AK7cj&#10;veSYoVEf4L3sOKXa6uiy5aQEBHTnq1sSTdc9G6TQ0tFtP4osn4Yb5BZVIJ7yOITMHpqeSQlfhcxq&#10;yveyNqQUNiEqpQDhlNARZPTYlBzz8fYeOobojAKevGle1pSsO5lBJ2cJZX14TBjWb1mH7Tu24eTZ&#10;czh+/iLmqHe5yfuJwH8n3/UZiu6qq+hMP7HQGmzduRchkbGISUy37Dmly6oQpry8nt+9wRpOCuwy&#10;YB09/TZfXrJekt4xu8n4Uc93F7gFfgFa9yXnHdDd0n0HeCt3JZAlx9UUQgE6BbXGgcxl/jv9eKcE&#10;JP/l9yvQ596ro5pTSMqL2T/66Atorrz+loCN27Fl1wEkZebbiOX/+JfXoOIPvP3VV7+2/HkxuMDt&#10;VIQMkb6b2xWwo8UKtAXoZfTpvuayyfD10rVp6+xDU1cvGtu6LHim7bpZcxfg8o0gqsAn6BmgvOe1&#10;0Vdei/k8Hwso66eQyVf4+1u1mp0rgtyq8FyXWHfuxPBcfnyPCpnU31+qooISW2mvCxb4WwBt2uzp&#10;mLdwPj/DO+8zaQDOnzvjlUbz2tFnBN+4hNTYIKQnh1tK63SyvNzB/OwM89k1zEKsXltbjYYmGbVm&#10;myugabJtHe22Y9Hc3sHrvBNNbbzfzuujowPt7a1UNJ121Ou6eroxMDRoS4B/+HAUD0cfYOzRfXQ1&#10;V1rxzfKVC8x9ULmqAF9ZnYt6+e8HdyK7shJvvvyKv/VzS7RxYHfBOsf0DvTjYNf9N8/Mb39B318N&#10;NUtK8/H0+SMzHooBCPST+u49IxuMIDWnxIJvCtoJzAK48ut1dP66lqS7hiWovbLKPjUXTSOam9rI&#10;6k3Ntk2RnJFDnzwbYQlZiMwqQSr99YyqDqSUNCMhrxrRqYUG9Ij4dJPTypdXgOXQ8VOIoAswiZJb&#10;jKylk64ZbTqR6v6p6R7rKNvWbViPQydOYP/hYyYV3cXisYN34sUOupjk8wnskvD7j5xAcESc/bty&#10;IzJzSq3EVVtv8tsrq+otZVYMJhnff1euSr9Vymkbztj9/gMrWNGFr+GEAv7Dh5ru6h21BBzVdAvk&#10;YncxuW23EVQGJh41wEGgVsBN4FV2n8D+SlJd0p7PeaD3AnkT4wLqKCN2/uDNW8uWUwxGdflz5y7G&#10;9Bl+vPin2YjrI0eOITMj1+ap//jjnywy/+mnnxPkr/DBi5fQ9NaXzz+w6jRVxz159HR8qVzVjBNd&#10;DW+ijRd/0HaisgWtWw+vlc6eQStbVVmw31x/Mq5KZ71tseaqWjTTVTs7fxnOrNvsBf1U3CRg00hP&#10;5/mZJnDr3PnOs5b8drlfp06cRE5WttWoi90F+G3b3rcYjxkHGvT5/lQV61Zj1uxp3nsJcs3hVxDt&#10;ys2r9poFfrNs1lt2ejTu3LyA+fNoeCbPwO7dOynjyepVFcbqDU2NBuaWtlaCuNN2Fto7O+imEtQd&#10;XRaE1m29RsG5jo42kp4mzmp10W9/x+7D90eM2QV4BezE6GtWzceWbWtRVUwXojgdddUEfG0+GuuL&#10;sXTVEgw+f4aXn8ile4IPXj+je/fUwCzgO8BPBLpkuu671wns2q//4MPHaNaM+YRofMjnLSZA2T+p&#10;vY+MPvrCJqy2dg7ZkAcXlHORdx2tlLWPF78LzPGoss/mtl5LpKlrls/egAQCVn3gBXZNZk0pazJW&#10;T8xrpK9eYdNfosisApsF56Zpi8Pzu0+cO2eAn+w31wJrLiI7hRfF9Kle+uaqVavsthmECUEcA7q9&#10;XkdF572sOm3LaGtvxZoAnDp7yeIESqhRqqxkfEFBBUpLaynlaumrt3rMzr9LbK4lKe8V/NyzvWaB&#10;fXDwrnVkGRlR2+4xA73ArccEdjehVPfd/rqWgCM2NUYl0wv0YlkBybGs55d/xJPoJdaoAYVN0iXI&#10;h6kqxqgmnvOzxLgfkHFVgqzy3CNHTxEkM8lcs3nRU97SgKrzy+rly3B4/wFrCCklIoOloYoPHwxD&#10;delWtOLLX9cavTds5apaXj77YzMK7m/Q3ynAWy3AfRIBWV7KsOvuI3QNjpkhnaF0aP7bKlc9u2Mv&#10;Li1ci674NEzl+RPjvr9tuz2n86cgnYGc39fz2XneZk3Dhk3rkZdD+V5SanntAntGZjYuXLyM4ydO&#10;mWtg6oBrxYpl5ru/v2MLrxWfweC5X7N+rSXDKM6jfy8+Jtz23jVUUYkwelxEUFNHP53SXMNDlC8g&#10;sBvAucTaWpLwE28L7AK42L2nR0Cn306wqx7g7t27BnaNsxLgHzx4YFNhc2lstB138cpJVBSmQ0Mm&#10;xfBVNfkoJ9tr//3F55/jAwJT23EvP3gn5x2zO8C72wK+ntfr1L22pbXe2D007A5u3b6MjOwUPHn+&#10;EG/e8vrj500auP8UHWRsjW4KDk8yf1459R7QVa9OgzBI4PvA7qacmoxv9bLmqhvakFtS5UXZ4yjh&#10;YzOQXFCJlNJ6Y3WNeYpNK0V4fJaNolZu+qWrt3jy37GySlmDw+lTE/DvzaSP5Yu6O9C72wK6Oo4K&#10;zHpcF432PF3hjDE6fXXlTysFcq7/IsuK0r+nOEFiSrZF4jPoOgjsqnizpJq6JgvOCeyu4k3ReO2r&#10;K1inJBo9rk4oQ3c1ntcrfrGxwz6QC+C6r1LV8XZOPmbX0aLt8rsJboFdrO58dR0VpBvfX+fS4698&#10;wP+YTP7g3ihePH6OLz770kCvnP4rV2/yN5luxk7JJjJ2tvhb6DedM3smAaGCj0N87S2bhCO/tK21&#10;Ad0dmjnegt6OVpu9pqq1oZ4ey2dXwwoZgDGBf+yJFbKMxyQIem0tqpV4/xhdPZX7Ug0qlqOJvRs3&#10;b7J/W2CeQ9l859hJ+PH7eNlxky1wF3j7Dg21mN17XIC370yABkeE2DaYFIJ6y2kFh4ThOt8TGBpm&#10;t3fs2GHGQWSgv1fbhNu2bcGe3e+PR/e1Jacgn3ZkFADetWsHlVq2rVOnTpibJ7Uhd0oZlOp5IAbX&#10;koR3gBfDC+RaArkH9G709vZS7faPr6GhISotGtERD+wPH+q3e4RHTx5bf/mIoAtYvGwu/z01pvDq&#10;3xsp52tqCpCSEoUz167i7a8UsHtKVn5koHeAdz68A7tbel4s/4LSXWm8vX0duD86ZOCWS2BGQwFA&#10;GpEP3zzHJO29KwIvwHf03Ed4dJpFWD357k0zdWDXWCRNORXYdWwk2BW0ScstpkTPMJkemZiD5NxK&#10;ZJY3IamkDjE5lQinjx6WkIQYWvno6FTs20cZTus6nhrJE6STFBIRiZj0XAO8AVzP6cSJyY0JPJD7&#10;EeAzKdGmTnvPIrL7DuylTNpqEX0FbybPmIbpfjPhv3SxJX0oOUI19wJ7YgqZgmAvJNjLyOzy2eWf&#10;q0S3lSe6q6vHtt4UoFOVm/PbBXo1mujt7beordJP5U87We9A7oCv+1pui01gF0OKxS1wx6OkuyLy&#10;BmwutweuAJnLjZfcVxBPF05zPYHKi/LewCCuX7qGZUtWGnPNshJQ/l4CDn8nj/0mW0bcomXLMWWm&#10;3JlNOHPhJiKik3gOYlFUmGsFLe0NVd6q92avdbU2WsnqoPqkD/Ta4MXREfqgo0/x+KFXsy/XQoMs&#10;Nadf02y1i1Pb1Iba8mq0pufj+LJ1WD7bz4pa5I7JOE/huZKxnj5FCmQq1gassyqySfS7Ta3x+25e&#10;twnJiUnG7NrzLlT77+xsRKhWPZZuWHIaktMzrF798tUr/HxfT0NeOzIUO3Zsx6F9e7F/9y7z23UN&#10;6d+aPUeKg/8GQa8209XV1QR4rRWoKMd+646dHsi5mlvU18An23msrOZvI0lP4PfQGAroDuwm3wl0&#10;sbqOKjoS4KWgRh8+4LXhtfN69OwpupuqceTgRixdMZ8GJwNVvkYXdUqprS7Cnj2bkVNVhddffEmF&#10;95gSnOslQT8B8BPBPvG25Pwnb7XD4+21Kzg3nntPv/7NR89N5r/+mJK+5y6tNBm9X0G7wYeobelB&#10;cVWTjUIyJu9Whds9WrxuiyarQkxJDvVNnaisa0EipVZkUiZCotIQm1pgzJ5V0Yr4/HrEZFaZETAZ&#10;nZRsiSZLlgfwx/dOlFl1nhgFb6bxoggNi7JA3qQpBLwKJCwQ924pyOK2bnbteR8792yjX78XFy+f&#10;w/Wb1xBAv/49nvj3Zk3HotUrsPvgfgSFRyMyLsnGWSWnZSM7pxCqeJO/roq3hkbK+Gb5aD3mq/f2&#10;EehDZPOeAdtnV3BO/rqWBenI6nW1TWYMVPrq5LyALPDrtphdS4B3wS9bBL/YWktGwLbfPtReOlmc&#10;4FYAT8tVtgns2iPXlll3dy+KCgoRQ6OoC9pv1mzr9CJDKeWji9uMJ5cBnr/rLMrVRctXYfvufTR+&#10;KxGw6X3cDIqwxh35ecUoLS5BbUUJGqvkaxdbBVtzfZm1Y2pvqbYmFYO9PRi8O4ARujICvQGfBk3G&#10;67mmBnX22QCOmpx85J67jov+KxF//DTOqb/gsf3jwVeBWm6GZ7S1xTYdNwOD4I1hnopLl64gKS4e&#10;RblZ1pQiJyfPpssoY6+G15yGkTS1q+iqyRj/zOnjNofdAM+/VZ/vv8AfB/fuwx4C+PDhw3xc19h0&#10;zF+w2P497SKokYl6EtY01to+/bTZcy3XXjEoM/pkdlsEu+IFh48cIynUmv8uGS/QD/T3ji+BXUtA&#10;Hx5WRN6T8Krlf/xY18YjmxJTXZSJdSv9sWlzAEqK8+jDZ6KhLMdy59XGyp/PDdBAvPlE18dzEsJT&#10;At7blvsl4HV7XMr7ovA6Kiin1/zSSLhlUXoBXkDv739gEVXJ+9CYFNS3ULoQ6Cp7NeC395p/qxRT&#10;9WkropzUHntIbBJBSpmeRn+9qB7JYvXcckSnlyMiPt+2vWITNH890UoYZ8ymtZ1CCSqLywtAF6fk&#10;nwIrGiUUxNev2Lob85avtp52Ko/VmjxjDv0xP5NmR44dxd5D+3D+6kVcuHQWUVERyMjKpDqJwaJV&#10;a7B49VocPH6c9+Por6dbbr9WQbEn4V0kXgpFJ1l5A8ohUNRZxT7y1y2p5t6I+bx3KeEFdPnvOkrm&#10;37geaIDXYwKzY3QBXUzvHnPAnyjxXbRbwBewHcgVoJsIeMuJ/0J75t8Zq6o5RVFePiJDQwh2saJj&#10;MQd2yVtPBdnibzpdbcH4Oyv3fdXaDTh1/ioiYpPN8CltVtHpWq76skI0VmjMMkFfV4HWujJ0NVah&#10;lz7tQG8HjWAvL+i75r6MWv3+M/qfNWiqrEIb1d3ZuYtxadka1MQlmHwXY6tYJSQi3NJwnavhvqeS&#10;pjS66XZoKIE3y4J9MkDqQhMbGYHjx0/iTmgkErIo6UvKbTxTQ2sHyqoqrYnF4iX+mEuVp7l+Ttno&#10;s1evXo0VK9daDoimDuk3kJ+uJhnKv7hIZVRX32z9CfccOGgKaPHyFWho8fx2t9SVeO++A2TjInRK&#10;9fX3WQS+j+6OY/SBAZLC3UH7XUZG7vFa8LbfHqlXH4H+7Bnduxd0+0b7kZkYhmWL/OhWnae7km1J&#10;N43l2fzNC/l9CrFux0aT8x++9nxtAzyBa4CeAF4HdAOwHjcWpyEQ2CnbJwLcFIDvvW5NkpTvot+u&#10;1dM/avunLd13cSMw3DquSsYrD157ro2UbepMo3z4iMQ061YaGJOA6IxCpJW1Ik6snleFyPQihMal&#10;Uz6m0GdPRlx8IlJSE5CWkWrbNp7l9TLeBGDzw7huhUXgDi/GG5SdN6JicScqGrcivXUjLBznLl/D&#10;5eu3cPHqDV64l7BVgwQTEyyoE8nXRMTE25bbWZ5ULVXupaTnICu3yNjCzXiTQhGrKwYhP00yXrLd&#10;lbg6Ca+tJy2xuwO90mnv0RDo8SwaET3uwC6QC9gO8G6byy097phdS4AXyMXuDuACuwHdl+4qwKtW&#10;XVH5vp5+VJSVo6Kk1IYwOqCL3QxEviVD6gCv+5K7Ogpgm7bupGuVYrX+6tVXWVGG6jKyTFmxB/xy&#10;sX0pWsn6qlXvbChHT3ML+sluw/f6cf/RKOqa61FTVIyBglLE8fc+v3QVMnlOju/caVtuArtXwjoF&#10;fgv8ELBeqs5jee/7TceGjduQSaMzw2++5US8N2WmncOb12/QD9+JxUuXYOrMWeZja37gNj52+vw5&#10;KrudmDVnukXkDx7YTfdwO3bt3Gos7+3K8N/0X4xBGsj7PAd5JUWYpADeuvV8jx9WrwmwzDlJd2Xm&#10;rQlYbcuKe9q9LTj56mJ0Nazo7O6wvXUtbbUJ8DoO3h3C3WFdC/Lbfck1oyM0iKPjgH/6/AkeP9NO&#10;RhuCrp/F8uXz6U4mWIFMVVE6XaB0i9zHxAXi5JUL+PyH31g0XRH2Fx8+4TXyzKS5lsDvQOzAa7d9&#10;gHfLvWbia50B0JokdhfQBfhO+u7qRNPeo2YWXZaIoiEKil7X1jWjgsyYmVdkYA8iMO/EphLcBQR7&#10;MxIK6hGZXYng5AKEJGaajE7ghaWhAqpIS0+PR2ZWitcIkeykgI3rKPvuouWFKrnPJSlmTQTpzyvq&#10;u3P/fkuyuH7jDm7fDseVG6F4f/cR7D98xBIwNLTxyvUgY6/45Bwkpubh4JGztNCqY1edu7rOthvQ&#10;ZcAEdjG7pLJWf/+g+e6S8K7qzZJsRhR8eWRM7m5Ltmu/XUahjfLP+fB6zjG5luS8A7p73DG7F5Cj&#10;fJPf7qt2k4R3y2W/ffLZt1b0op5zek9PV68NZ0hPzfDkMS9yNWzU4MUlS5bZ7+uAb7+rIuE0rNri&#10;Esurgm3nnoP8XUpQWuolmDTX15HVq9FSV0e/vsJ60XldaYrRUKtroBL9uvD5+2l8U21RAdrTs3CD&#10;jB68cRdywiKp0rx/z7kTXhyBx2mTEZcQ6+tGo37ucxEYFGbno66xw3oolFfVW0WbdlTUmUZNSdSn&#10;4HbgDYSEBeIab+/euwObt6yjoVhrnWbOnD1Oub0PJ4/txdGje7FxUwCvIaoIAl5FO1lUc7/+6a/4&#10;6V//hec0pssJdE0ZVt36lJlTcfHaJYvib96xlSSxDY1tis43k8W9PfXOTsVzOtDX30XV10HV142e&#10;vm70D/aZizN0bxBDtvV2z5JrRh9Syo+NYuzxQzx++sjWk2djlgjT2VCJw/TRV671R35+ssn7mpJM&#10;mw5TU5nBa3sbCqqq8dGnXxLsdA9fjVnATXvxYngn28XgDuzjINZjvuf0uong/uXS+yZ5CTSen97W&#10;OWBLjSp0jKNUUzdWpd+qMEJjo8MI8kAyd0iyt8eeWNKE6OwKRGUUI5jSPjAmCWFxiYiOT8JOWvzU&#10;lHhkZyQjKyMG2dmJFmjRyZcMU/LDxBx45995wxzfSVYV0ahveGBgMO7cDkFwcDTuhMRj/bb99E/3&#10;4+KVm5YHr06ymbllSKNLkVdUi6ycCl44gdC4Zsl4AV6xCItHdPSaz97XRynfqyir/DD55ZoE88Ai&#10;9JLzbt/dpKyaVhDczpcXyNXeSsBXUE4BLUl2LUWz9ZhArvuO0S367vPVPbAr082Xw/72c7L61wS8&#10;mN7rN/fZZ0p99Wa16b36XBkidVadR5fHY8ypBmblquu2d1R8RM9NtuBZZKTXhXXS5BlYFbDRGk9W&#10;UZLbdlRDo81i626n79pCpmuUAfDVrNfVor6ukkYzhxdpEUYrG3F+/lJcWr4SlXTRVi1cgrnTVMLq&#10;O4cy3Dy3FnmXzObS+Y5JiOdjMujTTCXqXIhEJJkVSVcrKe0yLF++HOfOnsTVq6cRFnIFoUFXERV+&#10;CzGRdxAdcRshgddw+8ZFPn8WF86ewJmTh3D69GFcunzWtuXkNujvnD5nLiKoLn/8638a8DWUZMGy&#10;FVgWQLVBxvdfsRhb9ryP7Qf240rgHbQQ3K2dHWR0ReEJ9F4CvLvdot5aff30333AH7zbR3YfMLDf&#10;f6CIPF0/gt4B/uGjBwT7Y4JeTH8PpXlpWEsffd2WFfx7k1BbmEqFlIbqqgw01hdgwfJFGNPuzcef&#10;mJQXwwvwr195wTcBeZzpfRLf7ckL7M4g2G2fEnBGQUcxvbkHXJPknwvszR19HtC1t04GVGqs9tbV&#10;CKK4og5BkYmU6amU2clW1qoceE1pjc6rRVhKIcLiMxBMn1kVZ1EEvC48FSpkpEQiKy2WoI9Ebna8&#10;b/9TvqZ3gYz3DXdLF4vvQtH9w4cOeD3iA4Nw/XaQ+XWKMUQpJTejANdDInGN7kdOYbkl0OQVV6Kg&#10;vB7F5Q2oqm0zoOfmFZtKEdDlq3d1attNjD5kMl6MLhkveW4S3gd6r3mFl0knH9rSZ33bcC46r8cl&#10;7bUnLTC6/WrbgiPIdRSri50FeMtXNx9dR68UVUeB/F1NuqbBSNqr1FUlq14Jq96jwZL6d0qpWq5d&#10;vUVmnWPA1hLLCzQCu/xVGYEDBw4hJCQM8XSrEpPS8N60OZg6ax627dgLTVxVmqwUQ2N9A9rbWtBC&#10;wIvdWlvqyfxk/9pGXqCl6KZPXBochBv+SxC5dRcSbgbaPr/aMGt00zTFZabOMGluRojnTgFFNcxQ&#10;W6yVa9fZjon89T0HDts2aERkrEXWd+18H+fOnB3vNnz+/HFcv3wCwTcJ+jsXEBl8GVFBlxFx5yLC&#10;bl+03Phb187i8rkTuHrpNK+PUySEY7hx/RL279tlSTcWI1JQbt5c1FKqL10bgCVk+W1790PDM5av&#10;34hjFy4hIi0dP/7lb/j0u+9tKuzoo8cm1bXFNjjI62SQwOdSaWsfwa4Z7w7wmvY6EfQCvMDuAP+U&#10;DP/owQAykmOxatUi3OT3LylKRUNJmrWVVu/5ispsrNqyAR9/TQX3RmnXz/HylUBPhidgfwl2HT1j&#10;wNs0Dg7oDvgO8Do60E+8P0kjkFoI8pbOXms9JWBoVdHXrW5oQVp+GWLTcg3otyMJ9tRCJObXID6H&#10;YCezh6XkIzg2DeFxKQb2W4FhdqEp6n75wknkpEVYwkF2aihSk8MtQCcrbIsXxjjYHch97KBpocdP&#10;n8LFyxco32/ienCoFeEI7BocmZhdwu9QgvS8CrI5/XMCXD3iJQ/13TUhRX9HHY+S+5Ly1n2HLktf&#10;r/Li72KoX0D3JrgK8AK52NrlyLtCGAd4Jb8I2C7JxjLrZATI7JpP7tJqvQi2t/cuoAv4Ymeb6+ar&#10;PXdgF7AFaIFZR2N1MTpf44yAQK/Xa09eyTYv+Xmu6ObG9TtYtHCZgVygV+WWAKcgmP/Cpbh1MwjB&#10;QeFITEi1XQpN6J2jyS3T/bCOfrSYXr58S3Mj2lrJ8l1tXGS1dro/lVVop/Qe4O96fdFq3Fm+Co3J&#10;yVhGF2smXS6dL/nqGu9kSVA+I20GaNJULJi/GCdPnbMxXAqYXrh607bB5JuHhIZTrofi9JnjOLB/&#10;N9asXmltwZVht9Cfsv/mWYTeOoXQm+cQdus8ogj8WAI/8vZ5u6+hjbevn8G1y6cI+pO4xvuXL6vP&#10;wWVcvnTW+if4cc1dNBcr6aNv3bUd2/fssgGjeWWVNpNuYIzn88O3ePk5XaYff4/f/Plv+MPf/4kf&#10;//xXfP/7P+HjL7/Bk9evcO/xIwyM3EP/8CAGuDTOaWRUyTVD44CXpNcSwz96QqBzPXv+iK5Qg02e&#10;2bA5gIoz0dpMVRbE03fPsC610TEhOMxr/JPvvzEAv3jxDC8/fMHzLJC/A7hnALz7BmwuA7RP0jvA&#10;O0bX0QHe3daaJEa31Fj6swKJgKH6b6XIJmRkIyTek/DXwuMRlVaEtJJGxGRWIiq93Jhd6bGBEXHW&#10;5eTA8bOYOkOFL/TVZk4xyyyg56SEIz3pNmIieEIJZu/iFODl5+lC0dHnc1LiLyBTnT55yia/3LjF&#10;dSfY0mFjE3OQkFKAtKwyZOZXo7CqGQVlTaisbrepLxoC4RksMlWrAi89ZsTkr18jMNRqS4DXYIV7&#10;g/TVCfi7Qw8N9AK8ZLwrivkls6uRhYAtdnUptAK9XqvH3r3OK57RawV8lbR6xSefG2hVnab1q+9+&#10;a/e1BGgDts8YaLn76j5rDM+jk//KvpNB0ecr7lBYUEo/3Uu+EbOrvl+prcpinE02z6NLo1iGfObm&#10;rnuobxvA7AXLKG1nY9nKAOzfvx8N9bVobKhGT0cr2hoa0FBaid7KaqQdOYarS1Yg/hDl8869xuYK&#10;zI27Xxac82U66jnlV/Co0uPM3AIzuN42brsVRz15+cqaZmiKr7rEqqtMXn6m9Y5TQpUFGmk4zp7c&#10;h+sXDiDk1jmy+0VEB15ExO0ztsJun0Z4IEFPo3D7OkHO440bBP8NHm9exO2g6wgKD8TB44exceN6&#10;bN++FSdOHcXtwFuY5+9vQUC/RQsxhYZr+8GjSC0oQZsMwGOexzc0xF//Bp//9id8/9M/8ft//Rt/&#10;+M//wm//8hd88+OPeP053Sr61g+fjuHuqAd258PrtthdYJcP//TJAzTXFOHQ4b10PemnF9JvL01F&#10;bUny+P67eitm19by3/wEH74Y8wFekXolzTz9GeDdbXc0mT7BCNhxAsObApgAdj02Sb6UlmND5ZKX&#10;lJPB07MQHJNorH4nLhNhGUVILK5HLBlVFW5qNKkofXQi/fW4ZKtP9hJkKKW45s6YhMzEW8hLC0Rm&#10;0h0kRN1C4K3LPsArqOPJeifjJfO1Nq7fQLCf4Qm8hdt3gqyiLTg8AarqS80sRQb9cvnnuYVVyNf8&#10;9YpGlGuvtl5jnjopSXsg1SJgS7prP1176yqEkYSUIVC7bCfdBVjbeuN9SXsxuHtcIFYTSgd0+eNP&#10;nkjKK8POA7xlnfn24uXXyxA4yW/RegJTUt6ATeb+9Kvv8cOPP9lcdZWqf/2rH/H5V15XGkXjxe4G&#10;9s++xcc+Znfgd4CXMhDbK8decQTlBWhgxCoC/eTJkxbvWEyQavtzLX/PfXsPoblBQah79FVH0Nb3&#10;AE3d9zB5jj8m0f9euXK1NQNRh9n62ga0VNegOzsPlxevwI2Va5B34zqmyxhTtel8yQ3zgnK6/24Z&#10;4Ok/X7p81Xq9qaS0ludGte/qF3f85BECjkCboZHd7/H8XreW0UWFOSjIz6LrEeT1mOfnL1kyD2kk&#10;ioiwq7h8/giunT+KKPr0USEXEBF8hmRyHhGhlxASdB63bp8lOZxFYOBlBAWpT+EVREbehhpfhITe&#10;pMK5iZjoMLpeKcjN4b9XnAc1w7h66wpWrF1J47QYC5cvx5yF/tiydx8SsnNR3daBey+o0j77Dm++&#10;+RFf//4vFg/40z/+jb/x5P3xH3/Hd7//HT798is8//AVHj9/ZkAfezxKN47XA4/qI6cgnXYRNEJa&#10;/esq1D22NMnKYqsrc7FszSo8pAF58dELPHv5yAP8c+XG89p5+QQvBPxxif+O8d3RGlyOGwcHfgLd&#10;LT3G55wBmOQkvKanKECnpIxIyvPbEbG4HZWAkIQck+3y16OySxGWlEegp9GnjyfoEy2Dbt5C33A/&#10;nkRJMmU5zZvpAT4r/jriI64ggifjzs1LuH7tIi6cP4WTJw7j+DG1/9mJXbR+u3ZvxyH66xcvX7Lt&#10;kjshoQiJiEZoZBJZPZdStIwgryXY61Bc2mhDLJRDXqPOKQSxmFxKxQYOdqhltCfftacuwKsQRmCX&#10;76jCj+GRh7YsKOdjdIFd9x1Ta0k6i7EN3FxPn1KyE8gCmkDu5P1E315HGQE9rueNjZ9/iI/I1F99&#10;9yM+/ORrvP70O/yLgP/jX/+NX/36TzZz/ctvfmOFMAK6jMMbgv3tZ2R4LWXc+fx/Ld329vA/MkOV&#10;TrkeTLdHgI+Ji0UyDfYcdZadPBMbt+3ENUr7tu5By7No7RtGC1VOeVObvUaZeFIDSXxfd2ERglat&#10;w3X/xUg5dhzbVi4zgFsQjgZZ7D5Dxlnbb2JzM9qqO59pRS0pyWoGWWZReDWM0Hbo1SsXcOTQdpw6&#10;scfOubLXbKeGK49Az8vT8IY0ayw5a4ZiAJMwbfpkZGYmoqAgBXnZSUhJCLfxxxFBZPzQc9YmKiby&#10;GsJDr/LvVufhy5TzVAERtxAWdsPGNIf6Hg8P4TUYE4yk2HBkpsQhKz0BWVkJKCzOsGCkqsryaXRC&#10;IoOx78gBLAtYQwVAFbB4Ef3rLbgRHolyYmSEiuqDz+hu/eq3+FbFSH/9J/5K8P+Flvs//vu/8euf&#10;/oQvfvgVPvuayu2T13g4dhdhEdexa9dmy+NXh5sKTY0h4LUlV16SjTVbtuHz77/DcwL1GcH7nEtA&#10;9/biaQAEZoLVQP/adzTAq5rO88sF+tEHd/nvjRjgtSYC3pSAb03SvrQCWxXVTdadVcG5O5EJuBWR&#10;iCCyeHx2OWLJrGpSoYKYIDF+SCzCogl4MntIYhal4VxeDJJ1HnPPnDEF8/2mICb0POLCLyIy8IJJ&#10;s5tXz+D6lbMWaLl47ihOn1YHWa7TR0xyXbh03vKlbwWFktnp45GRk9OLkJVXyVWFQgLdgV3fV22z&#10;VLqqLCkBWize48uBd+mxui9ACNQ9vYOWSy6p7/rDi9mt1JVg13JSXrfF6sbuPnDr6LbZDMwyBj5D&#10;4CL3iui7z9J71RDSa1nlFcI0tnTTUDUhiqrp1cffkDGA3/3l3/jmN3/C19//yIvlBzL+dwZ4tZ/6&#10;+FNvb95t3Tmge2B/ayyvx+TGZOfkIZ4GOC+/EEX0UzNzijFn3lJLXFqzeRPSC/LRy79bgztbesn0&#10;/aNI4DmdPXU+2VlZjJNwcNFi3KTMT7t2FbMIcp1TFx+YM322b7a6DAClN4EvwK9eu8Z8chW4lCs7&#10;roznqqjc9vvls2su/6nDO3GJgL9x6RgW07cW4GUwTp46gpzMBORkxFhDycBbVzGX0l4un0ggLz8d&#10;FRUFZMccXDhzEMePbLOZbNERVxEdft0i+FohZH8NbwijlA8JvW2MHxR80R5XtD8i5CoSo+4gJS4I&#10;WSkRVjWn9s05OQkoLs6k0Ukh8FVrr6mtZTRWpfz9UnGc6mLZ2qVYtHoZlqxdhXnLluPkpetmAIYe&#10;P8eDt2/x6rvv8OUf/oDvfvozmV8xgJ/w6ddfo6qmkqpmHzZvXmudcctK0lFZloqq8hTUVGaZ6jh2&#10;5Tq+/g1dhY9emc9vLP8hmZ1L0Xoxt2cAPBY38HN94AO83AYxd3xCFAKpZJ48fWj+/ERWd8sA7yR8&#10;SkYh7oQT7FHy1xMQnlqAuJxy224T4EPiMgzsGrcUSva/eivQS75JKcakmQssoUYpsuosq44i03ix&#10;hAXRwt6Wr3XOgitXrpzB2TPHva2UEwdx6tQBA/vpsydw4Sp9r+AQi8LfCotEWGwy0vNKkFlQhez8&#10;KmP2opIGlJY3o7q6FZpJ5/bSBXZJdwFcYNe0kkEl0HAJwHrM9tcp5cX2SuFVg02xv5PvEwHv/HH5&#10;yAK51jjIxeoEul5jRzK5GF2AV4KO9urH3YVRGg2y+8uXb/maF9Zc48iRM5g1awGWLl2Ly5dvW6OK&#10;b374Hf70l3/ht3/4D1MAYvmPyOiedP/IgO2y8PTYL2/rqECejMvd+w+tqEWBWLk5GZl5BjqlsKqI&#10;pqm5w1KpB+49RXP7gEX7Lx467rE41zz6/svp9wvYjr2n0JhPmaTqRW8bVa9TsHUOP1dNQTM1n62g&#10;yABfUlJmtzdv3uoVp0ybbtfFsvmzcPX0fgTfOEHDf8oaVKjKUZ+TFBeKgoxo6zGXkRJthCH3TrUR&#10;pWUFVGUVPN+liIsOwhL/mUiIuYPk+BAkxgYhjqwcSeBHRwcaU9+6c9v6HgYGXcOVa14wT1JfLK9W&#10;V/ERXiOM7OQwZCaHIjMt3IxNXlYc8nLiUURFUVqcjkJK8Sp1pKkvRk1dMa+zehJNIYnoFtZtXo/F&#10;K5dj6eqVmE03YP/JE8gqKUXf6AM8efUGY09f2JavhpJqPNWFCyeMzSvLswzw2nvXpBnlFiSVleOH&#10;P/0Rr96oKYrH8k9ekuUJ0JcvNH7sibG+x/hu+cDvA7I1ypC853Nifj2uPXw9LpXgbfOpt/0TTJLk&#10;UiOIwIgk3Agjs8ekIyKtmEAvRXRmCYISMnGbEl6BuzvhsTYN1WrQeUJCySY347MxSRcUrbUi8xax&#10;5XNu223a1Enw85sB/4VzsWgxL/RlC3mcj4CAlTh+4hDOXTiLy9ev2ZbbtduhuBUai9OXblnP+tQc&#10;yfga+uoEexldjpoO1DV2Gdi1xaZ0X7e9pqXgmwJyFowbuI/7auJB4GmZn35v1PrCC/QpGdnoHaRR&#10;GLw7nkUnQDs/3ElyLQHe/HQC3PnzkvkyCCqg0XMCu/bx9Xm6LcMg4/Ho0SsCoMqShWZM1++kQhf+&#10;RgTSwf2HKD8jLLf7ky/op5PVv/zmB5P0ArSUgdXPv/SKb7z9fEX9vWUpuh++NtA/43OP+H1GHz01&#10;0PcOULZ39psvevziZZ4v/psqn50138tLJ0M15BYiZt9+XFq4FMvm8rn5NNqTphDgMyweY/EWO3qB&#10;ODMAeozGY/nylSjMKUAuff383AJb2Zk5VgW3ds0KbNywFsuWiQi860ClsVt4zq9fOIagW+exnrdd&#10;DcCls8cJwAgU58SgMDcRhw/vNtKQwcjISjXGraoqwq3r57BowUwzEMnxYQb6uKjbiImijI+4ifVb&#10;Nliv+FYNxOzrRnefUqfrKdvzEUtJrWh50K2LiIm4TRch1LaMM8j2mamRBnqt3PRIlOYnojA71tJf&#10;ywu4KMXVTlqjoOrqitDQVIqmlnIzBHHxkdi7bwfW8+9dSRWwaMlCLF68ECtVsrt2Jc6eOmgGpISG&#10;pKrck/Q1mv9eU0BXaz0q+/rxF7p2X1IlvHr72qT9UwLXQE5/3sn75y8e2TIQcwnoz5+NjT83Dny+&#10;Xkug1+MO6AK+1qRQ+una6roaHIub0WmWKReV5TG7/PfAuDQyfiwCo+KtEGXT5u2U75R406cjPCkN&#10;l2ko3ps9x5IrvFJFXRjeUS2GlUJrF4pvycdfuXqFFb1Iwt+4SfkVGGKpvAJ7dFKOJc4cPnXFB/gq&#10;23LTnrom1SowZxV7nX0WnBPgBXKBXQ0ZdNQAR01v9R7zCmDEumLc0QePTc7LAksZKFVWAJUUF/B/&#10;6YtrCfQmz+XLcwnwTu67mXAyKAK7ash7u/twf3jUJtQkJWRj6+a9BI22Kmd5v4t+J17os2dNw+nj&#10;x3DpwkVjRxXSyBgJwPr3NbpZpalPH1NVWFMKuhQE9Yunmhvv613/Qm2vVFv/Bg+lOPi9hh+on8FD&#10;q3Ts7R61AqiA9e9TWfgTuATr4iXIDwzGWUr9y/6LkHH2ApbNmUM2CsA8v7kGdFWx6XypIlHf1Yw3&#10;GVdVisHhYda9tZLKsKSoFBlp2Uil7+4/399et5kX/77dm7Ft00qsWupvRCC3QMpg1/ubEXznKm5c&#10;Pkvw6t+abGW06QkRBJnHsFnZyTbgU8bm2InjqKmtsOSf40d2Y80Kf6QmRhjYk8nUCbG3EEPG17bX&#10;rZAg9N+7jwG6av1371mLq8Hhe14K7AhvD/XatmNtTTkyM5IRGqJGnFcRHxvIvyEKOWR5gV5GR+2r&#10;1ca6RKyfFYuygiQb36RttYoyL+BWV5WPBgK3vraA12SllbkW0EAkJUUgNTXa4g/lBLveU1aQYH67&#10;J+kz7D3HqHRD07Pxm7/+w4K4P/3zH/juR7pzX3xMhacGKS9NvovtnxPEkvti8hdUAAZ0A7x3fxzo&#10;PoPgDIF7zB0nXboZisuBUcbkIan5iMqpQGia0mPpr8eQ2Qn04Nh4y3PXdoqBXWvqDCRnFeA836u5&#10;7Yrg2r66LmhKOAd4MYPbhtMJ37RlsxW/eKyuIv1gBIZEesG59HwkZhQhI78c6TlFlPfRXsWUpWEK&#10;8J6MV/KMgZ3S3bG79tK1BHYlzLiRzPLTJeUF9pH7Y8bwXmHMqKWXKsNOoJcUF8gkzZ1MF9Ad+AV0&#10;MbxYXUuBOAvGEWgjBLmNd+Zr+ukqlBQV4/zZc9ixfaeVg3oloROj2vKLPSAt8ffHiWPHqQACLdgl&#10;w6RIuerRXW26lmatPeTfMjbyEA+pHAR+LX1HiyUQ6A8eUInwMS1N7VWNek/XKN2XUVQ2dGCu/xKr&#10;JpxM1g2gsQncshWntm63qjt9v6mTZ+LWjduYSmZ1gHdLwbRjhw6jJC8PVYUlqOd5KcgssKo2jZQ6&#10;dPg4/y7vb9TfdeTIHpw8vhsH924l4y/3Pkd/M4/KgQ8Lu0WlN9cenzljGlISya65qTwnWSirKMYc&#10;Pz+byrpyVQDB1GzdZFcspYE6f8wAL4ZOTQpGSnKg7WWrQKZjYAgDPH+9d+9iaITXAs+xqvzu8zF1&#10;oHkw9tCSY1ySjApdhu4q9sPPLy1ARMQdBFIBpPDzlSSWn52AAvr4tnIJ/sIkFObFG1uXFqaiooR+&#10;eXESAZyGinIqEfrlZSV8vIyMztcW5cfRSCSjJD8Gmt4q0FeVpKG6ItNYvqwsx3o1DPJ6Ux7ADz/9&#10;GX/6x9/xz//+N/7+P/+J3//1z/j173/EZ998hdeffIQXr6kqCXiBX8v59hboo/+v6TQvXjz0ltwC&#10;GQafAdDzBvirQdEGbkXgw+mrB6fST4nNsO24m2GxCI2KQ3BEtFU+6eSYRabvNWv2XIue7z56EZOU&#10;YaXnfBe0GgdqlpYMgEud1XHnzvdx+vRJXLpyGddu3TafXS6CilzUSDKzoMJWQXktsvKLLdLslTN6&#10;NesKto376/2y2B6Du9x3+eIuAi9w67Zeo9t6bCLond8uoEmKC/Au8KZlEp6yXGA3QBFELstN0toK&#10;Y8iuT8iurz76lCykpJV+XL18DWdOncZ0GjkFt7yS0Eme+uFRYDdQ+Iyg5PKq1QG4cPGazZ/PzSlE&#10;dXmF1ab3Nnv16T3tLejvare5a+pQoxr1Jw/H8HTskTG/pzjUjeaVAf8Rv6+q2UZGnvBve0Kl0YjK&#10;nFJEnbmOFTPnGuOqM4waSHoZcfxOBPjsuX7mVyelpXs1DzxnKkletHipBQSLSzWJJ9daQslP1+CJ&#10;iJhoL/YSHIEduw+Mg15S/trVC7hEgB6iRN+yY7O5A/Ln9TscOLwLpy8exex5KqYi8+/aQYOXi8rq&#10;ClTUVFsC0UL/ZVizdoMBPjU1lupjCv13gjwh3JPjqZT1iUE4c/YEVq/bggc8P/0PeD2M3iPDD/nO&#10;5YPxPPeRMR6f0KA/oxF/RnftOZXTC4KIS4UuAtDDMWVb9tJ3LydTR+HWrQtIovuQlRFNt4XAJ+Dz&#10;csneNAAG/jwNs4glwBPsdn4mXYK8GBRlRqAsN8Zmt1cUxtE1iOMxkW5CClk+3QCvtFopgbVb1mPn&#10;yRPIrqzBXV5nH33+Lb7941/w+//8H/z53wQ/2f8fXH/+z3/gN3/4EV99/w0+/uytzZmT3y/Ai+2f&#10;P1flpjea6rmBnkc+LrCPAz6IkjMis5jSohRBSYWU8PTnw6JwIyTctuZuhJLBp800xtaJFOCVLafk&#10;DvWtWxKwlSeS0l2MrguZR8fmbql4Y9++fbhw4QKuXL2OqzfJ7MFh9u+ofDYtu9BLjSXjZheUIb+o&#10;0rYIlTF3IzAU1Zq/3uHJeGXIOX9dsl3+uQCv5fx1LQFayTQCtW5LcrugnNt20+PKpVezBclxXSDq&#10;YqMlVhBrC/CO4R3YtVQYo6UIugpdtBd+4dxFLJy/wBhTaafannR5B/odLNlIvw1/IzWnUJKM+fME&#10;/46d+3D63FVrQKlEmbqqcitX7ayuQkdtJbqbaq1UdbCjm8w/gGGCXiWZann16KFcDn5XKg/1nrNG&#10;FQS9psBUV9SjKT0Pl5euxHn/hdi/cokNMfSYWEbHO6dmzAlGHRV1F+Dkpvn7z7cKPX0ntYMuKa4w&#10;OZ+Wnkmwx1olpFJ2E1MzEBWbZH0DvWSqSZg/fz4iwkMtenzpykXs2u+NV9Zvod0c9SVctGSxVfPp&#10;39J2XRXBrnp0zZtXw9ENVIRNNH5BwTexYO40pNPXz6RkzkoKt5LTdPrfy9cso0oNxggN9LAAf/+u&#10;Ha1JiS/V1UuIoRLjeqJA7DOqtecvyZQvLNHlxQc8t7ae23r+UgE0/q5PR0kaar3eiPSMBAsAao8/&#10;lf+ugnyFeRrUSDcgJxLFedE2rbWA7kEpFUJheqy1pS6TOsgW+OPNNSgrSrNpsXIHBPq6hiLEUrG8&#10;v3cL/5alWB6wHEdoxIp43kc/+ABf/OZH/PjXv+M//v0/Bnxt5/4T/8Zf/v0P/P7Pf8Q3P3yLTz9/&#10;C02ecZJfbO/57SSspw/MCMgYTJK/HpFWiDsJuebD3w6LQVg4JTaZXQMe9508bydQGVS6ONQ+Stb7&#10;/d17LLd+6rxFBLzSLL0LV6/RxaSTKtk6Y9Z0+usHPVa/fhM3bwVZ+q3ArsYYKRnFlu4pwBeW1VC+&#10;13sTTOp4sda1oqalHdco+5vbui3P3wZnWHDunvWaE7NPBLqA7ZYDuyLqArhe627rqOd0W80pJesl&#10;38Xyxuq8eMTyWo7lXfBMkl5da9R7zkuX/dKMQEhQKGbwt5g2kc0N9N7v8W55VWP+Cxeb4VSyin7j&#10;jVt28LeJMFVTUUJlU1ZAuVjAiyPfRix31NWgu17M34KB7g4aOcr94fvejsGYVAh9+Kcv0N0/gJry&#10;ajTS5So8eg6XZ/vTV1+KxPPnMVNSnQZoJf11C87xfCn/3n03KQ8FZBVXkaqbPn26FbZo0IMAr8EZ&#10;mkOvZibpmRk2T86GcGbn8lxm2uNSBPq7ZdzWrl1rY7g1UTU8MgyXr16ya8gD/mSbB6fZgf6LFlpv&#10;uaaWZjS2tphEXx2wDgePHUJ9Yw1279mOrVvXerUZyZHITY1CXlo00lOiMX3ebFS2tuLhs2cENo31&#10;I6o1HscePxpPdX38lOeQrC42F9B1FNjdEtgtw823JhoAgd+2wyifNatdLaR6+9qodtIRFX4HwXcu&#10;Iyku2Pz/giwuqoHCTLI8ff8Ssr+CkUXZBD7ZXnPcBXon7VUxV1ebjebGIrqrpWhtr0R5dS5Co2/T&#10;AGzC6o0rsHz9SqzZvAHxGem4T2P17Y+/w6//9Efb/vvxL3/FT//4F/7yr3/hb//6J/70l5/w699+&#10;h8+/+hgff/IBlI8vAyCmf/Z4hAwfX0AfPd3AfS00EkEREQiLCLdA3o2odKzYvHu8IEKFEAq6KRB3&#10;9uIlBMekYuO+k1i64X0sWbsJ85etxoz5SzDNzx9z/Bdj8YrVOHr8mE31VHDuxs1AWvtwBIXGWBPL&#10;tCyBXRM4qy1rrrisHhXVLRaJb2josnp8JdVU1TejsKTSfPY+An2IwJVUt6i7j6knMruALsDrvp4X&#10;o2spyDYR7O5x7dnrvtuvfzjKi+XBIwuWGej5er3X+e8m6VUcQ9BrEoy2xBQ4S05Kt35tKiQx4yeg&#10;a79aF7eOApSpH08J6feUhBboVeIaG5dk01SUvKLZ5BX0KytKc1ClUUTlhV5XmuoStNVWoKup3qtR&#10;7x/EXfr39n0fPrO06MqCYvRm5+Ds9Dm44++PXP7+SwlcGSILpPpkt0130daYQM77UhszVGUWnUDj&#10;W4XEtCy6ZlQsM/2sD7yKhNQeWgFG+e65+e9mr+Xk5doQhuzcHGt0ovn7lk3Jf1P18KmpyUhL88ql&#10;Y+PjzD9XC/It7+/A/IX+NoyxngpGZaoJqYlYsMTfou4xcdF0JQqwwH+2AUuAz06JQkF6HPLIoNHR&#10;wVi4aimGCej7j3muCHLJ9odkcpvQy8e1BOqJIP8loHVUDvsvl17rjICaU+h1rgusCl20XavMy3t3&#10;+9FUX4HIsJu4de0U3YA7yCW7S/bnUN5LCRQXxNMVIPsT9B7wE1BdkuRl35WkoKE2x4Df2V5lQcCu&#10;7lquSl7rLSgqyaQbtIc+fwACNm2wNm+azVDV1GJG4INPPsWn336Hr37za/z2pz/ip3/+Df/xz7/j&#10;p7/+DT/+/nf46ivVZrzGpMCoTFwLjMat0GjcCY2wcb8KmARGJeJmbA6mzVMxhmZw+6wyl07k5es3&#10;EBSdZIUzSsAJjI6l3x9Nv58rJAonz12yMc9nz5NhrlyjnxeG67eCERwWi4RkdYwtRoZaROdXWCTe&#10;gV2s3tTUZXX4GkjZ3tNvU2iTyCpqhyzAKyBl6bEKyviYfCKjuzWR9R3wdXTAN4kv8PO2JPv4Y/cV&#10;GBuziLv8fUl7ZcppBpybA2dbZh9oLNRrPub1d9MetxjQyy0XU3IJVI7RjNUEeoHLBzodeV+dWjIz&#10;swmMdDKHutGUoaqU0r4wGw1Fhagrzkd9GVdlLpqqC9FaXYnellYM9KgxxZA1byiiTz1QWofU9w/j&#10;zhx/3CTYQ04fw0waaIuxvOdrE8bvNGnqe0jOVEMSfVfe53fY8v4uC4w2aD5c5xC27TxkyU2aDbeE&#10;xltMnleQTxeo0JYmqxYW5NAY5PB+vvn3MgCap67ZagK9JefQ2KnbsNSABnjKMGjEsnocbNm5EysD&#10;ArB45UrrRbhqXQDWbFiHjdu3cm1Ge2cbYmLDaRDfQ1oKpTzlcn5mLHLTYpCbmYDjpw5j694d+ODT&#10;T4zhJdkf0kcfE6MTCPLTnxK08tWfE7TPCHI7fkhZ/8E7oOs48baOH7x6acvd9kD/yj7jA1W28bY+&#10;yzMCH9A4eEE09aAfGOxGQ2M11U0Ibt85x7/hNrIz+d0p7zWrXYZAgK/g7Zpigr4w3pYi+cqzb6or&#10;QntzOdpbitHTWYHuzhoM9DXh7l2lSNfR2Cbh5Ol92PT+OqwKWEFyXcTfczci4uLQTLdvlGT18i2N&#10;wHc/4Ls//Am//8vf8ce//cML2olxFSm/dTvEUiQVsAml3A5Kysek6f704TVz28dSXLo9ZYYGDpDJ&#10;5/mTFfws4DNVTQV5gnfQX1cr4YsXL9Nfv4VrtwJxm8weGhGPmPgMpGYUkgkqkZ1Xbv56SXmdSXmB&#10;XdF4ledKvpvPPjSMti76790D1nlWRzG8wC5fW4E5BeN01Jablu4LqC51VkCWAXDBNwHfAVyA1xKo&#10;neFQFPw+j27bTQktAryWgO6WPfZU+exKo3xmab1tBEt9XQumkRWt/TYBrWk36pxq9egCF0GvhhSq&#10;U58+WwUjU4zxli1faYkrVRXV9JsrUVNVjcqyQqtDr6PEr68osvljjVUFaKooN3nf19aMcoKnubgM&#10;nWTka/7LcJUSOfbYEcxXvwGxutJgFTzleVNEXLEF20+fPtnmt+tcatdFKkrxErUer2vupLRsQcCG&#10;HVi8bK09HxwagvxC33BFKpDCgjwevaWmmLov4AvUaj4Zn0jQz/Mi8TJ6+nulDNScspAGrby2Ftt2&#10;7cXGHbuwfvsOLFi+DAHbtmLXgQNc+5CVn02Z20BleBlLlvghMz3aAG8ZchmxlnKrvyM5LwtPCcCx&#10;pwQ8ZfvYc54zsq/Y2QM7JfwHPFcEqgP881dkb67/C9zWZsp3VEabl9n20u6/eE2D/4rXge8zXrx+&#10;5qXFKnqu+3xO6wPf0laa4gDqS9/Z1USjl2Q1/nIByvJTTfLLt68qTvZSbitSDfQ2K57SvqE2j8qB&#10;vn5dPjqbi9HeWIiu1iJ0txWho62Q7mgJ2ttKSBAZuH37vKXxqke/tr4DNm6wTriFldXov/8AY/zO&#10;k27TXw8OicCZs5egAQa6IOfOnY8w+mKBSTmYNI2An+JF4U2i8ugFebTEThOTMiZj665dNlBCBRRi&#10;9svXbkNdY7Xfr6i++eyZZHYCPs/22GtQVllnATo1RFAhj8CuaLz2ypUOK3Crg64m4ojp1T5bj6nn&#10;nAO6i8DrKKDrMYFeIBbAnQLQbUl0LYFeYNbSawVuvc9F/GUQNP3V7bu75Be3FCAT4J89ewNtiWmr&#10;UAFFqRBVHroqwMVLltlRwLffjYDfunUrrly5YhHuJSvX2E7HLL/5mL/AH3V1DVanroSc0joFMKvQ&#10;UF6B+vJS1FeVoZbSvrmpFpXF9PVzi/GouQ2Xl65AyMLFCFq5CsfWrqKv7puz59wInhuXC6/BD4rO&#10;a8Dj/EVLsWLtOiqR6fBfvMxSlbXjkJ1fhIzMXAQGRvI3eWLdaHSOJd9tdjqZvbSwgCsPZUX5dtRj&#10;MgRiebG5+gxmU/bPpfy064YGTwbwzIWLlO8tqKirw/t7DmADlcWuQ0dxicRwkiSh3oYa59Qz0I/6&#10;hmrs2LHROtsI7EqJzc+mNM5Lshx8KYPe+yNWxio2tyWpTWA7X9yBT7edPJ8Icgdw3VbGmwd073FL&#10;YfUtSfmXb/jYRx/a0cD/mobFZzw8A0CDMuG+PldqQo/rMxVRVzrsw/tDuHrhFFITQyn1Ey3CL5lf&#10;U5ZmSyxfV51D8shBbU2Wyf3Gaqq9yky6dVloqUxHO+83VmWgrZ6uAF/TVJuF9qZ8tDQW2HujIq5j&#10;5+71WBOwGGsDlmHF6kWYpGi5huBZrzkF5nhCFKUV4K9FpxLw3t67F3H2gO6VRnoSVReUEidmTZuM&#10;gwf24OjRwzaPW1Nf79wJwo3bYQiJUAecLAI+30pb5bMXqAhGMp5gV3qvS6hRDz3ts7tmkoNDWiM2&#10;n17jqhW8k7QX2JXl5kDu2F333WMyCpL0DugCsUAupncg1pgnMbU7SpqLreU2GPOPaX/de70YX3vv&#10;HvAVvOP7tB1GSW8M36Xdg1EM9N+3iT3qpSdprwCdgOwZxslYt24dzp8/b+W/QWFUPrEJeG/WXLxH&#10;g6uBGZogKsCr0WKVOs7U1qG1phYtNAT11VW8CKpQRZD1ETAdqTk4PXservLfCKMR0TgnpcmOb4fq&#10;HJEFzZWw8yY3Yxp9wEXW2LOSANf03Fn01cXiFy9dQXBwMOLjY+lipNsORkDAOmzdvo3nX/PdApBP&#10;Ri3Ky6Ys9Waq21x1Mrybra5VROAXUZUUFheZf795+/tk+/m+Srkp1jhy+67d2LH3AEG/H2FxCWjs&#10;7La99M6+Qaq4Yes+o626OXOmWDadwK7tMKXBZpPlI6NCMI/G9MUnbzFGprbtNTG6mFgg/8CB21sC&#10;vTu6225JqrvH3G3PIPyc4cdZ3rf02onLvU+GQMs9LkUgN+D1J29M+gv4vb2tWOQ/A8X5yZ7EL07x&#10;gnmlkvUEOt236poc4iMLtQSwQKw6ejXPqNfWXkGSuQMN5XxPcQJqSxP4XCKaatLQUJWC9oZcWx2N&#10;eWjlMSs9DJNWqeWPWV8CWWmUZAaNdLodFYerkWl8zM8YQidbvqcaG3jbb56810XsT1/x0MH9OHTo&#10;EE6dPosrN27bErNHxaVbfzmBXQUw2fkEe0m9FcGUlTVYDbtX1tqHzs679E+G+EMMG+jlpzvAi9U1&#10;AUeg1xZQd08fQXnfwK1MN7GzA77LfjMDQOBO9OHF7Aq8CfTG0q8/xmv6Oh9+9Imlt/7uj/+Bv//r&#10;v/GrH36P0VEB3GNygVxRer1H7xfQtWQMnqiOmoZi+N4jDKghaOegZblpwOY8uj0KlIndJdvFctqC&#10;0nz6hIQE+1syi8qRXlKDKXMXWnfegHUbcPDgYf4uzdZ6qqWhHq2NDWhpakZ1WRVaS6pwnzItdMNG&#10;BPrNwY0ly7HNj66VnRcZFRlnn0EWs5sB0PnjceZ0nDh7wZKZampaUNfWaa2g1FBSAToZBu1rx8dF&#10;Ijcn3dhavrnGQ6tOQt1ksrPSDOwG+MIMMnymtwoJ/OIcG7esCaxlFaUoLy9HRRXdtopKhMfGYu2G&#10;zTZYcsOWrdh36LA1pTh88iS6791FW98AuvppNIdH0KvbXV2WEjt7tue/KwqenxM7zvBbtq7H4bPn&#10;8JyAf/aKBtvnp4vtdV+A90D7DujuqPVLoOpoUXwupwwck3ufIwXA68D3Wu9znCF49xnucS2v2u0d&#10;8798Q/L44DGecw0P9yJgzWIEUoprq07JPAJ8VUkGwZuFmtJsqrsCS9BRbr8SgGT0ZBAqFeiTG1Cc&#10;yNcl8/VJqCyMo/uXaODXsb4sFXXF8fZccw2VARUA8eoFbbypLrpQJuPIybNWLXctLAlTphPw1uTA&#10;k6cuouttJU3CshXLsf/gPhw6chDHTp3ExevXrbOJ8uIFdlW7ScKrEi+/sNZj9uJaVFc3m4RvaO6w&#10;0lb57Y7ZvSYV3rbb4DCl+30ytS9xZnhEEfp7CI+I4vN3Ceox+t/eFBgnywV2+eQCoVhdW20ug057&#10;7cqNt+01Mro6yGiEsiaqqojlux//bKOV9d9XP/wJL1+p/5x6xH8BVbt54P/Y/PbHjz1F4JYlu1BN&#10;SNIrgBeXmIYLl29h6bJVloegtsfT58yzVt2qLoyPSyYwqlFa2YSyhi6UN3Zjuh9l15RZmO+/HGeO&#10;n0M7pW9HC4FPsGs6Snd1DeoVE5nnj+vzF2H7zJnWFlq56haF51Hz26bPdGnNOq8e6FXQkpCSznNR&#10;ioqKBptco3bM6mAr5pWMn6wRUFMmWQuphMjbvMDiUJjDv4NGYPmyJXbONVhC5axippKCVF6ovFiV&#10;QqrMMzdfvaLY9tQ1T93q4ptarcmKVlp2Pi6TEC5cu4bIJDJSRwe6CfSegbtcg+gd5PkfGLC/W+2u&#10;lq+cZznvBfTbs9J5JMsrhVW94MoamvD8o7cEOt0sglQ+ufnXXAK3i8g7hlWgTUugFHgF0InLA+vE&#10;5zxWd8tJ/v/XYw7sWgK7FIJJfIH+DQ0KjZH8/r7BBmzatArHj+ynYU2xcVNVRakoL9HyFNO+w/tR&#10;WVeB0bEhXuODaO9osL896PYlBN++YB2llPIr8CubT1F/JfkI5FWFBD5VQB2NQ1leND87Vtj1OqW8&#10;ywSbjBMXLuNWdApO3Q6H35JVmL5gCSaTQSQ7J02jJJtG+U/5t3HrFuw7sNd6xJ86dxanL17Eafru&#10;F64HYuvuw4hLzUeSprNml/gGNtbZqqqSn6hGhm0GePnsAroAb73huynZyejG7He97TcBXTJPR8l5&#10;Zdppq0gqwDG8fHHH9DrKAFjATiWrviw6y6CTpKeEV1upTz75Bm8//Qaff/UbMvwPGHn82kpH//E/&#10;wG/+9C/86jd/wCdffoePPvnKXvvhh15lmnLXBXIluGg5wMvfHaaRuUtXQtN1K2qbLX1YfdbPXbqM&#10;g8dOYcpsf/gvWok5ZP/iimpUN3Vw9aC2rR8VTd2YNIO/M5XUyhVrkUJfuJWg76xvQE9JCU7PmYO4&#10;eYtxcz59b56r2QKgWJ1HAd6bQuOxvMVcfMZZSUHK4lN/P9Wqq0qukADXYE75+tqSO3j0BBWAkqwm&#10;4fD+7YgOvoLk6DtIp5+ZmRpDJafv5SkF5aHn5yaiMDeFPqgHdttCrCqyYhebwkqF0qgW53TDVL0n&#10;xaPV0snbPf1o6+7jb92Dtp4eY/R+TfYZpCt3dwhDQwNoqqvGmjVLcP3mGcuzz0mJNOkr0Gvcsv+q&#10;lXj56ed49uZjA7wA7tjU2Fbz+nQkcCXxzQgIxB+9sce0BOyJyz3+7nmB31sO3O62AP3L2/9rSWnQ&#10;LdB38vx9Na5Q7cMT1NPfnu032VpylRLspcVkdwJX6bqFRVnWqUfGQR12Hr94BE2CVTLQ4ycPqCzV&#10;//4eRu52obGuFCF3LlqXIBUClRcmm/SXCvCSfqJQnh+DioJIxXLUOND1mSPgeZFcDQ7FxZBoXAiP&#10;5YrG+bBYnA+Jw6WQeFwMisYpstZOSs4d+/YY2I+fPY1LN27gAq32tWBNj8lEfGYR9p+4iMS0HBsd&#10;rQiwJrSWldWZjPd6w3sBOlcII2bsH1BPeK+ZpJYA7W3BjRjYdVE4NlcNeBff6/bbxebysyXbLQKv&#10;RcbVEMaRe15/eetAS1AKtNYq6vlbAvlX+PDNF7wY7yI4LN7aXz949gZ/+tv/4JOvyfy/+Qlff/d7&#10;fPLZd3j98Re+ctQ3ZjQc4N0Swwv4jvVHx17w+496++sZ2cgoKMaOgycwdY4/Fi5ZjXl+823muLoE&#10;17WQ1YaeIJtKaJYMLA2rxiSVZuYiYf8x3KKBuE736eCC+VjgA/h0Alqg9sZqe8C1+1xSY+qCk5KU&#10;ijyCvay4CpUVdTZ1JiwkFJvWrUXA2hV8j4zDJNttSUhJtR2EmdPeQ8jN84gNu2A9DdISghAZdpsu&#10;igK7XsfhovwslBRmGRupZr2ystCKXJqaGmBTVzWthedVhlxLsRcBXrsu7d096B4cNLB39PQa4KXY&#10;pN5s3PJAHyVsJubOVeJPhBmd/LRY898lbRW5X7FhvQ1vUEnq05ceowt45r9rEVg66nE9ZsxOUBvo&#10;Dcw/B/trGgJ32z3/+qOfg17LMbluv2Pxnwf9nBH48EMuC/p5jG+3tWvw9KF1sF24yA/JqVEoKiBD&#10;k6nlu8tXV3MO9YP45IvP8eHHr/DkpXLolf1Ho/Hcq5F/9lTtrPmYDAE/79HYCN3XAbQ11yA2KthU&#10;WnLsbRRk8fNzo+hykeEVqHGRY5N+9OMv3iRwQyNxITAcl4IjuaJx8XYkzl4Lxonz1/H+nkPYe/AI&#10;2X0/Tp0/jfNXr0L9ym6HJSA6OQ8x6pCTVoi49DzrE69e9iVishpl0Pl8dsp4daARs2uJ2bXEjoME&#10;uqLvYnb56G57TcztGF0FK6oKi+PnKzKuYhkB2QFd4NcaoTEYUr+63gFLo9VjMhDPKekHBkZNlhcX&#10;VyM8PJ6+IkFGxaPdivSsfHzx9a/xmz/+g+D/GG8/+wFffvujtZ56/fFnti0nwCtgJ6AL5A7oDvzK&#10;a3/64q2lvN6jIWjvIahbu1Fc04xlAVswie6SIvgbA9ahnoqnu1dlrS/R2j2GG6Ex1pNf5cZ+k97D&#10;mUXLcYEyfqmdJ59/ztvKgLS9dB+bawn42l4NCgyjXPf29Yso4wsLypCUmG5trJctXYjNG1Zj1/vr&#10;sX79Su8zfZ+rhCDlvPvNmGyAT465hpT4G4iPveNLy/WuleCgO9aeqoL+uirQ6uqr0NzciPb2dhpx&#10;dQj2OhC5c6wlZaZJLj29/RaFF9iVGShDrvRmZTxq+mp/Xw9Cgm/Db9ZkC9DJfy/KTCLYE81/X7Vm&#10;uRV0aRbbs1deUOyXgLdZ+z7gCuj2uO/ogO1ALGC75R775dJzDsgGXh/otdxtB3b3OgHevd7dV/uq&#10;Rw+GEBVxw5pt5im/nmCvpg9fXpxltfIXLp/CwIMXePPJR9Y/TzXy6nMvw6IRVq9fK9A8Zv+OdchV&#10;LYDcGRoDPa4lgzA2Ooi+7iYU87Pv3Dqn68PzyXWidSK9k0mWkG//npI0ZvKC0nCDKZb/vXPXHuzZ&#10;s8/mjp8/fxEXr16z9kkRMamITiQTpZUgKcPrJquZ8+ExSQb44nJNfSHg61ssqcZtvWnbTUtloRNH&#10;MyuFVrLYk/Me4HXbSXYHePWc03r4QKyuoJyXVOPAr3x6db3p4L+nCTPactNn6fPF8pkZeRZYUzBS&#10;f6NjyDVr1lDyv8Xvfvob/v5fQFlVM779nvKeLK+GFjIYArTcCBklBQjdnr5kvZ6TMVBBi5pfDI8+&#10;tbHKzV0DqG/rQWVTJ2b5ryTo52DBvPk4c+YcNParrWsE9TWtqMktwOrZczCD50MtpWbyO+m29ZOj&#10;AZjC+6oZd/LdLRU2HTtyHGn01dPSMsgiRdYBR5WB6tGvc+rO9/btATi4fwtfvwNbtwYYy1tm3LoN&#10;/FylU7+HS6cPWoeZpNhrSEoIREJChPU10Pv9/RdYFL2mpsqGM7oxyw7sBuoJYNc59s6zEqi8KS5i&#10;dvntArxcNvnuI8N3rYOuWk7v37PNqta0916YlYTi/DQLYq0KWI3e4VG8/ITn4vU71tbRmJygVuqz&#10;gZ237XkyuHter/UY/X8DW0tA8gzAG9/rfs787vZEgDumd/cFcC9Q5+3Z25Yewa7GFkP9bThycBeW&#10;LFmEAvntBGQ9XSJNAVKzj0UrF+H5p7/iv61g5GPbz7cjJb1bivZ7Ml+Af+Sxvu5PWE+fPKT8HzUF&#10;MDZ2V+f+Pe9isYQaFXzIl3+31BBBWzvLly0i2Ldi7/5dli57jmDX+GFtu4VHJSOeYE9MLaS/Xg51&#10;qFH2XGZeic2gu3T9NgGjyS+azNllzSsk9QR414pKXWlcBZxYXEw/cXkBO29/3fPPCSwyqkA+Hikn&#10;2LWNpqMes9xyqgF9fksLZXNbBzp5MWossHzYgICN5t9aZFtA8k1LseAl/2Z1c9XF+NWvfqDFpA/4&#10;/COesE8MxCq99QwMvwfZW8pBBka3vfuP7Hvoe4ntJe3v0Sh105i10H+tbetFTkk9ps1SkG4qZvjN&#10;tL50lZk5SD56DBfnzcXxefMwl+dkBv1ynSPtoNh5onHymzPfgKtzpviLvrdmuCl1VfPncjOzLAVW&#10;Oe7KkAsMCrOKtvVb3udneYDX33ngwHacOLrH9rm3b9toATkZdrW4tsw8fm5k6DWkJYdYU0lNEFq6&#10;fJFNb5njN5sXaz5q1b++tcWKXlw1o4CtnRRn0J1Rd4AXwPsHPWbvGyKjq36dgLdxywS8auAXL5pv&#10;nWrUkkqR+eKcFBvqoCIW/xVL8dFX3+DF2zcEvAD6c8ALkAK8A6iY3cl5He35X4DZPfbL2+4zJt4f&#10;/1yCWobB2NsH8olLQJf/rr14CxzK+Lwcs4k+Kxb748L5syjSUIoSMntRNqqolqqplrbs2Y2Pv/k1&#10;X//cwK6ovpbAbUwucOvxFwK6euF5t5899yrkLHeeIFfF3NNno7ZUQcfr5B2zuwvfMrMM+J5sXLcu&#10;ADt3b7emFYrEn7lwGeev3MLNwCiERaXS7ytAklpYZ5UiN78aOfll0Hgn9YkX4CvrmpCQnEF2b6Zf&#10;12vsLp/OLgwC3tpS+QAvFneAV6KNllJfLQDHJdDrKBaVhHaM6iS0JPU4u/qW3qNgnaSimk2IUSf+&#10;fe62HbXdqNsEkQyAhiTExcVRpnaSdbpsH95cBrLL0IDXLUfltVIOLu6g205h2FYgv5MYXkvKoo+r&#10;ve8eWntGEEtDOXmOquYIWAL5kN9C3Jq/gPLdD6v42IzJMxGwKYAy2wOojeB6T62hvOi7gKtA3bkz&#10;543JtW+uoZO5GUp+ybHR0JrZlpziVbRpuKbfgoX8HKmDSVhEH1JgP3fqII4d3mN95PSZKmixLVj+&#10;JkcO7kFczB1kpdN/Lsy29NoFixZCgx72HNxrxS4tHWR2GjKtrr5BLh37x6PvOrdSbi63QuAePw6P&#10;YGCEv+HIMEZ4HKT/npaehJmzplh1XH5mtEn6wtwkA/yps0ew9cAefPLtd3jx5h3AHeAFaN1+8+bj&#10;8ccd4N1yAH7z8Ud2dEuPT1wTQW5uAo8Tl1MDOk4EumP5d0ZA+/kf2I7BixejJrEF+OT4GNuSK9Os&#10;ubICNNIQZGZnIDWvGB99842Xr2/M7rG4x+zy5X/O6lYi+4ulkliNunKAV+EP3TYfuHWh82i+oI/1&#10;Ze01vmf33l22v3723GVcuHADV68G49adGETHZiIyPhfxqcVITFdufDnyS6osQKdGhpY919hlk2i1&#10;z6vosADvAjkCvLbfJLt11EXhgnTq2HKXoJfvq9syAJLOYnoxq2cEPKZ3vrM7ioHFxoqoqwuM6uqL&#10;S8ps9JXYUPXgDuxud8KWFI4BwVc2yrVkwQKcOHIU4aERyMnKxd1Buhu8kHt7uvide3l70NYgL2zF&#10;CQZouO4S0IodaKmoRd/p/sPnGHnwzOIHMkB9dx9Yj/jK2g5+r91kb6qpyTMwn+djB8GuoNzUSV5m&#10;2qTpk6y8dCblvzdX3zPMSlddsmKlgVsgz84p4N9ZgdzsAutAExkRS6DGk5XTLX89jd8/na9RIFWu&#10;mv5G/d17d22x1k83r/Ecnzlho73k2migiFSEesyp06taSSuttqKm1pJo5i70N2nd1kVj2EUZz99B&#10;gTn1C/TAznPM5W21ickFcim4YRp2ZUkqVsNzPTqKwYf8XR6otfND89+v3byEpSv8bUSZAK8cdO1F&#10;VxRmYkXAEsTmpBvgtdUlqeyA6QAtML558w7IFpnnsud8r50IaLcckCcCfeLzE5f3Wg/QOrrAnVt2&#10;/8NnBlqL1L8g23M9eNCL2MhbWLZwAQqyU1FRkGxttFQdqZLZo6eOoIfX+rO3UgNUCfTL30l5L09A&#10;QTxrhaXnnv386ADvyfoxEuADuy2/nudTF5AuqpmWXumivWKN3e9vx8GD+3HixAmbICKwX7wSiFtB&#10;sQiJ8GR8EtndUmXzysnsFWSYaguCqROuAnRqpKhZ8iqEUemntmnEcmL2Hko+x+4Kuilo57G7tw2n&#10;pSYOnqz39tK9mnWl0mq7zWN3gV576vKnJb3F9vLP3779Cm/efmmjkXfv3GfuiStddUwuw2ZLt3lx&#10;azk/3mP+yVgfsAH79+5DXGw02pub0NHSiBbK2LbGOnTRVehubUdfR48Neuzr64PGCQv0w0MEva8A&#10;R9/x0QhVyPAzgv8plU81KvJLUBgaiJ1z5mAJAW9BUxkafT/+u2JYzwjp8fcQGxtvhkEGeebMmQgL&#10;CUddZS1KC6ioCmhsC0rJ8iVITEpHfEKq7a8rvVVFLgUFBXaUT5+enWdTfdWa2twXrju3byI2LhLB&#10;oXesG9Hx0+cwz3+J/TZSOqdOnbAkGu2MaDbcus3bsHztaiyjtNa0VQvQic1puMXouq2egQK5JLsn&#10;24cwcG/YutFoKQajjjT3RqnixhSXoUEn6Ns7mrFxk3rs77d02sIsbxUpnTY/0yrp7j9/hg8//YRA&#10;+hAf0493QHVA1OO67RhfywXtHKvr+XeA/5CPe0ctPe6W9/zPwe/+Pbf0Ov2bE1WA/HXrFW+7BZ6s&#10;VzLQvYEWHD24DatWrIa62VrhjEZPVRZbr7uFa5bh1Wdf2zaeQO5J+Gc+ZifQn5PVBWiup095nAB0&#10;x/YTjw7sAv6k4zdCcOIm160gnLpxGycuX8WuQ0ewbeceG4Z/8vQpMvsFnLuovPhA3LyjdlQpCI9O&#10;s+y5VPrtubm82PK17ebtsVdWNqK+vt2q3hyjC/CtHf3WJMG24OhXi9V/vv02atF5ryBGQTqygQXr&#10;PFaU3DeGJ4BMzos5CXyB3OXEC/gKqGmf3JJlPv7cmP797WQtFbMYqH2A/xnYPcAruj1r1hwDvbf+&#10;P8LeAzTLbVkfz0HFylZUFOtGRYOKylbZigUVFQsqolhQREWxkJAKqSQkIY2QSkgjhSSkkoR00o3Y&#10;C/aC7t7b4Zx72r3n1t/8n2fWN8lr7r78A8Nab/3e78v7rGdm1qwZV311lf9KOYqXvjA3R2orSqWq&#10;tEjqyopVBWPl1fa6RmlvbpEOqLZdXV3OPBmg2n9D7j6gGfBA7uOZCYTsgmIpT8mQs3MXS8DkmXJ8&#10;2ixZg8/0B4C4Bt0xr5s/Z1QeAU/POUN0uY6dzzx//nwtG11ZXqF55ZigorSyRqe9mmFHc0lxWXW9&#10;FJaWSUFJqS5WcYJtDDbZBSWaZ4BanVPvx8F0iZKY2AgM5DESHh0nl2H3T4d5wWCcBYsWir//KtiX&#10;dTqNuO/wMVn5yVr5ZNN6Zfj27h5ldporjJ0g0NlSCHKq7ay2OnQLrA6A37gNrY1OV51ixf/0PgZF&#10;3/p1ZqqdM2eaJCaGSlY6gJ4Z6RaZQO2NjY/SvPFvvvpSnr15I6/fvhkBpQHOC1ZjdgLfGN573MSA&#10;TtBTCNjfA7bt9wKfqrpt2zMo8H0e+pfPORg4e57gbKwtlOUfz5SjR49ioE7XpbEVZZlSWZYrlZX5&#10;snbrFnkL7UUDdgByApxifeeVd9VpjdkpI955H8C9faavZut3Cqr5KdjiJ8C+Ry5ely17D8mG7btk&#10;P/6hZPWjJ89orfUzOHY9OEbBzrj4qLhMLcucllmki2Dyi6qlrKxBI+jqAPZGgL2psVOLQmil1o4B&#10;aWnpcSviapuwr0vXn5Pd6Zl33ngGrDivvLI7R3+o9BS+HMzGevPuA2VNddgB8FSXyfJ0zhHsbvnq&#10;KxVGyT0F4AegHoVEROuLbX6K/w12DgJk2fEybdp0l8RBQYdBYOJ4tf0vn78gESHBUMPSpDg7Q8oL&#10;MjQMkqpYbXm5xrq3NTRJF0DPRJbMl3d76I4M3YUNf+cRRvFKKc/OlUwMquemTJdrEz+S8zMXyAJ8&#10;9gSwLKfFdu/f50CIfWajq8aBwYrx71xJxuQQHLBOnjimYa9cnXbteiBU9kypqm/S5ZEdsI+ZAeYu&#10;bMbhhw+kG2Br7OqUmpY2jU4rrK6VtIIi2XPsuPhNnKhz78zSk5oYJxmZKbhXumRAK1i2Zp1MmzVL&#10;Zs2fC+1vnM7VJ6amyY59+2Tr7t2yefs2n7pOFiebwzxjIkkIoyTJ5AZwZXAwOftsKQT6nQcPdTnr&#10;Q7A2a7UlANSzpk9SdZ5rygl2ZpKh3bv7AN7NE8flq59+kedvHbMTcGwVZGgJYLK47iMosc3WQDkW&#10;7BSCnWo5HXAUA7Nd473WjtnnmXifwwGeMQBgeW3dklxWpCnISZRF86ZDYwwHgbhEl9WlmVpYMiU1&#10;VmLTM+T1d98B4A7kps4b8G0abizgDdzG7GNBr4DfCFX3E7Cf/+r18ulWhn/ukQMHDmltt+NQ646c&#10;viinoQWwPLMxO8HOlW/J6QUaMltQXKPC9NHK7PV0cIHZCfaWLm1pszO+vL//tiSncNljh3psac+R&#10;3cnqzhtPdZ3LXZl4knPvXBTj1Hq2DGyxvqnz3MdQWjI8Ac+UzQT8QzD9Le5/8kLLVy9YuERBrPI7&#10;gKcQZA5g47SM8eKP58uVyxclKPC6BF8PkISoKMlJT5G8tGQpzEiUmqw0rZeuS1jLS6SxslxaG2rx&#10;nZuku7tTvwcXwhSkZktbRoGcmjNfgmbMlgvTPpLNMJsYFutCYPHZHHBglx+Fva6JJFXddgy8bec+&#10;KQSDE6RXQyO0ICNBf+78KZ3L1XtAJk2bqgtVwmNjpby2Vlq72zXH2x28PM/fvwYzQuP57L3ce/FS&#10;2qFBldQ3yo4Dh3E/V4WW/g2uZ88vzFPN4PTlazLn48UK+OlzZmKw+UjmzF8g+w4dlhPnzsG0C1cb&#10;Xe1zANyB/LYK8+OPsrkDPIUVWikEugP7I01YwRe5u6ddjh09IJs3rpScDJdCqjjPlymmJEsWLl0k&#10;RdVV8urzL+Xpa3yfz96qPZvF5bklBbrGnTY9g1XYGrNTCFSvk479FxwYeBzncxWcCa+jjA4IDuwE&#10;tIHfAX2sc27UfifQNZ4fqj0HAH6/u3f7hUkyFi+YJXnZbv69tCBLqvHdqqqz5cTZ49KH9/rRuzdQ&#10;5R3QeZ2B3At4FZ9Kz9bA7QU4hew+wvAuus5PNsBe37Rtq+zZu19OHD8jp06ekzMK9hC5FpIgYTFk&#10;9Syt8ZaYmifpWYyPL5W8Qi5xrVGhza6JKxqh4gHkzU0d0gNbnbHxnIcly7M8NaPpuPbeTdX0+Rh9&#10;FNxka6rt5qBTJx3sdZMbNxhYA+CDPana0ytPu56BMAQ9VXqCni1TPt2+D3aFrXvxAiPF5qiqrGoz&#10;RG11tdkd4FXV10FhvIKeCTnPnj2t+dbTk1MkIylJslKTJDs5QQrSMTqnp0lJFpi+MFuqinOlrgQq&#10;PkBPpme0WVJaqrTmFEjJqbNyGSp5ENjy+MzZMpeDC357rjTU+HeAWkNksb103SqZtWi+2uq0n+Pi&#10;EqSouEKKK+qkEprT5j0HdWqP2Wl4/oGDe+TyFRZfuCSnz56AXc08cZNk2vSpYGU/2bT9U4lJjpGW&#10;7hbpv3NDHoHB3n/3rXz58y/y1a9/khdffCf78D/3Y6orMD2dgil47praes16wwUvtNdPXzwvq9Z9&#10;oube4eOn5NT5S9LW0yPdZHUAneo7gU5NjFqYi5UYZXMKgW6sfv/xE7n36LFbw86EFXiRm5prZeXK&#10;j+X65VNadTgvO0qTRDLxI6vCfOy/VJ6/+0xesVAH1HlOedU0YoDt6YAWNQxTJUfBSzbt6u/WuHwu&#10;lSWoCVgCz4DPlsyvWgCuYV54gl0HC4BZ9/sAztYAb8zugE82dyA30BPs6rDjnPtTbjNF1jNh3bih&#10;/jbZtX2j5qxnAJHGwBflSTkYvqqa32+5PPn8K3kMs4LBNh/a7b8Pfi1cib7WoyfAIexT6Jmn3H/g&#10;89JPmjJePt28Ubbt2C57Dx6RwyfOyYEjZ+XEqWtyCer+laA4sHqqRADwMQk5Ep+c51PjyzSFNOu7&#10;ae65Wgd2zrGT1VkkgqBn0AuFYbNcBccVb2R5DgDM3WbhlAQ3AT/qeXfCeez7957J7dtPAXao77ee&#10;qCPvFh12DLrRAYKq/SMfuzNRBZNTOOG+Yaj0fJaa6kb1XDM/vCsIMUkmTpomuk5bge4AP3v2HJkx&#10;cw5efKi5U6fovHQUTALOb+dnZkpuRirU+lQpykU/J12DQUpzkqUyL0OaK8q08mpRJhgyNVP6Cwvl&#10;ypyFYPWZcgGq+PYJ02Qmwe73h1Fm57ZPfddBCOC/FhGuce0cdK5eCdTUVVx/UFxRoyHM0+eCZWF2&#10;Mfjmo+mTtWYfEyxGhl2VuOgQSUmMksS4SI2G+2TdGi2OMHHyBNjkMzVBSXxKugziN38O4Lz75kf5&#10;+o9/lZPXg8SPnzkJ33vSFA2uKoXNziQVzEzDazoA7jqYDPXtXdIJ7ayrfwgm0x3NB99PsIPVCXSa&#10;XiyKYWw+qrozSQVBDvX2yVNf67LGshAj01TPmTlJY/eZG57rxJkCinHmQaHXZA3e1XfffS8v3r1T&#10;0BFITGGVnJqiOfEqwf7cZk56BgK1wYxJzcxQwJu9b0LAWuscdS/UfqfY/lFgjwr3eWVEhff0dZuq&#10;PADP5Bh0vHGarK6mQJYtXQhCParTcdXFaVJWCNu9GlpiVZ6s3rxFXnzjphsfPCeo3VScgfv3hIB3&#10;7SjgDfRMYEmwU9j3YyKGvWD1/QeOyO59R2XPfqjxxy7L2QvhsmX7MQkAu4dHpyvgE5MLJC2jxK18&#10;KyiVssq6EecchWo64+IpqsKDwemcc8EWQ+rB7em/pap9H+z3gsJSDdZw6rtT1ameq11OG50FGB7C&#10;9nn6BmxAeQf2eCIDN/Ay3XIr0zhIkOGpEZDdqdqbp57Xch8HA96b8/9MsBEaEQtQAfATp8gM2MXm&#10;tGLSzTVr1uiLfvzEGZkxG3b8uCkahEK7PjszS/KyMgHwLF0PzrY4L0sqAPxq9CuZ8QUvXm5iojTk&#10;ZEvc/gMSCo0iYtYcOQXAz4PmMNlvgkbJqWZFsONzyew2c8AUVP4rVst+MOjxS1cAPgxOeE5mwkkD&#10;4DZt2iSbtnyqGWCT0pNdMA7us3v3Zi2sGA6JCbskCZHXJTkmSJLjoiQtOU4LL6SlJ6pTjisbueae&#10;S3ZZPnndlm067zv87KVEpqTJR/hNFi9bjt9mjtrqzJ229+hxuUVT6d1XMvjgmfTi9+67e1/6AHD6&#10;SAj6IXrdfUA3wN+8f1duP8Tg/eiR3H30VO5A47r7+LFuk9mfPMUArVNN0NxuDkhY+HVdMko7lwUh&#10;mPCRlWDKyrJk/eZ1curqRXnz9Tdg+HcaXkpgEly8R1FJsWa+ZXLNawHXpaWtVWMEsvPzRjz0VOHJ&#10;7hSvw8+cdqaecz8BbAD3An0E0L5tDjq27wPxqfMPNJUW1PP7Q5rvnuHJ9FMQ8FwdV16eC3OY06op&#10;EpORIS+/+VYTeZgn3kXUkcEdsA3ko0B3fQL8HhfW+Frte8DO1o/LNg8dOiIHDx2TI1Drjp68JBcD&#10;ouRCQLScuxIhV65FS0xctoJdl7nmVoLZq6WUjFPbpHHxZHY65gh0C6whyBXwGlU1pOvZ+wZvKeCp&#10;2hP09M4z0oosTxY2hmfsOYVFHh49f4vR+Uv5/Ls/yl/+KfLHv/239ILhh++6uW0vw5sNb4E3NhDw&#10;GAeQwWG8oDcA/M5+CYqKdSm6AEa3JNSFqjLy6cyZc5KQiJcmMApq83xdIrxgwSKZCwDkZqZJFux3&#10;ZnsphfpeVl4kFSWFUsKML2D/krQ0aYyLkcszp0vkjGlyZdo02QjGZFismg0+RleTAaaEAZ9Cjzyz&#10;BGVm5KkGtX7nfglNynC14TAoLIOav2XDaqiE6+Xgwa2y8dPVkp6dpdd+9NE4Cbh2UkKDTkp06FmJ&#10;i7ggiZGsowbgJwRisAiV5BSuMouQjKx4dQ7xBUuFWXL6/DnYxv4y/+Pl8gfY8ov9V2nxyWVrMfgd&#10;PyJHz52VQ/hN/sZKqSLyn5Bf//N/5Pu//kPefPmNPHz5RsF8+wH+HxikCfQ76KuNDvvSAH//CezY&#10;p2AuAOE+mO/h86cwu57hZXZqa3tHk+zY+amwwgyDbDgNpzZuUTIGvDSZ+/Fc6bjRr/HzZOw3b5wd&#10;rg4xAJ7JMVlsgtlpmV6L+4bu3NIIN7Xhca6p9gQq298DvGsdmH8P8GOFn+8Vgl1bH+AfvWD2G2g3&#10;t7s13mHRwjmSnZOiBS0qC2ESlkGdLy+Qo6eOSdvwsDz7/L0OEmp/fyAfsroX8MzMa6xuoqC/f/ND&#10;wLOUD+dcj566IMfPXVOw02YPikiRsKg0ZXmGzCanFur0G1e8cS0188aXVzUqszNTDUFOhqeqruq7&#10;pxqMppXmvDRY1mWcvenYHsKoNM7Ba6UYAPnuXYD1MYAOVn/64p28/fJ7efv1T/L++z/JX/4bLxzk&#10;/Te/6IBAcNNGJ+BdQgoX234fDM/gm0cPWGDRRd9ZUA4z53DQYTDQ1aAIWbJipSxduRKgGSez581X&#10;NT8gMEwio+IlOi5V0nLLZeLMhZqNZtmyFbLSf5kmhigrypfqcqjv9VVg+SJV4ZuzcuXCvIUSBtv6&#10;6uRJcmzmDA2gIdipwrvwZQd8De6BuEFgnKxd+4mmf2bMAIWFJwn6LbsPy4wFS3COC3Fe679E9u7e&#10;IMeP7pCzp/fL9JnTZPxEOvbGyUfTJklo4AWJDQXYoy7popfkmCuSFheoVVPT4n0FHJjqOS0Kan+E&#10;pKYl4H+boDXcmK8upyBfrgeHaNLKTdu2y8FTx+X4hbNyPTJCBh48kC9/+VX++G//KX/5L5cfnTXu&#10;OQD8OweBf/unfP7rr/Lyy6/l/svXcufZCwU2GZ0gpwrP3HIPAXoKl7RqIQjY2FRdy8rzZenyuRId&#10;c00K8uI12SOlvDhDI/yWr18jb7/7Rl589h5s/Vqz25RWV0oBmL20skqCQ8I0a25VXa1UN9ToNJgB&#10;2sDtZXb2bT8HAtrt1AQoug/b5t1n/8ULF8xDVX0U8KMDhK29d6AfteUZHETHWnd7jezYul5WrvbH&#10;b+0Az2XF1eV50lhVIPOWL5P70Fy4YIbfjUAms4+Vsba8S8PtY/8HuIYOPMg9mEice2fLxJpuHt7H&#10;7KfOXZdLgdFyPTRRwW5Tb7Tbd+w5oao859oJdmZKYTBNTX2bNDV16XQb59ZtkYQtcbWabzofTeBz&#10;zn2IpZ9cjjpmo2VhCS0Rhf1MK0XAc9762cv3+OJfybuvf5aX77+VIewvKK+X3/76X/LjH/8uL99+&#10;Lc9efwYN4DV+zFdq66u9/xgvFlTP+49eyv27L1S1J9AJfPYpd+4/06i3xLQcOXjkpKxe/6l8vHK1&#10;MikTNk6bPleDWOifKK5sl7SCGpk0a5H8YeJUWTh/gZw9eUyzyjLRZElJidRl5UjSjt0SBBs9eOpU&#10;OT9zpvgDxFMV6A7sKrTTAXoysvkMptORFxSi2WqZBrq4qEKysguE5ZYPHjwpc+YvlS78Ln+AScHz&#10;uWx1/57NAPxOuXj2kJw+fVgWLaZZ4kySfTs3g+EvSnw4AB99VSUJAOLyUqr4LOKQFu9Az5JKSYmx&#10;kpgUA40mWoVTckxtlQZNJQ/gzy8tlJCoMNm5f7fMX75EPmJ03eq1anJ0Dg7LZz/8JH/653/JX4B8&#10;jAFaI42DAJOIQBmTn//yV7W56Wh79vod/l8YzGE6PEb75MVLsLwDGF9Iah3Ll0OLghrPPG9kdgak&#10;MDf/1euXZOXmDfLNH39V+51VdQn6DJhRw/fuSXtvr9Q1Nesy2ZIKvKc1FRKTFAfT4o4yO4FLoBPk&#10;FMfqPjAD3Oqg84GefQLXe4wDgJ4P0Nt1TnV3S2I/YHZtfY47HOfAw+mz6spcWbhwFkzmw1p3rrgg&#10;Ee9PhtSU5kodBrsVGzfKC5grBDQdmpquywdsEwLbK959rtgGmB6gv3cPDA/xAp6tH6udnLkQqNNu&#10;V4Pj8c9NA9gzJTo+S5JSCiQ2MVeS04ug1meJK+rIvPHMUtMldY0unTTz0JlKz2g5Ap5At4SOOgCA&#10;4Snscx+XTWpChJZOtfMZqELAc7nq42dvAdo3KsN3nmpN9Tmz58t0MGdcbJJ8/d2v8tMf/yk//umf&#10;8uaL7/BP+ly1gsfPXkNlfKkFFe/dg9oIwJPZKbTrqearZoBz7z56oYtZEpKztLpNUHSCzF26Ckw+&#10;U5b5r5P1G7Zotpai2kapaOiW1MJ6mTp7iUzwmyT+Hy8FkKKlsbBI6mMS5CRAe23KRLk+fYrs/2iq&#10;5pXTcsu01Ql4gF/Bjr4mpSDLQ/bs26s56NPTsjVwJgtaAhfQ7Nl7SCvRcCYjOi5Zps+dL2euXNNB&#10;Qm19yJGDuwD4I6oisqQTK8QwYm7yBD8Jvn5OyyIngNVZGlnBjjY9EQxPlgfgU8HuKfGRUPej1blH&#10;mzIe+1nSKQU2f3JSLEyAeEnNSJTMvHRJzUqW7AK8AxUl6gmnGbBi1UqZg99i1sLFsnnvfqnt6AK4&#10;f5Df/v7vCn7+Efz2Ry3gz//67/Ldz79pOrGnr97KY7IsgHj7zg25cuWMbNy4Qgrzk7Qkk6ZxJuAr&#10;CuTjFUskMjVZ3v3wnTx/61iaYLz3hCxfLY3t7TqQPAED5xYXy427IJZbw8r+ytI+0PMaAn4EwL6B&#10;g/sN8DxmQDbGV7PAx+oGbLfPQmo9tjuETroRhqcN/uiOFqtcsGAmBtYYKSxMdZltyjK0Mi3zAiZk&#10;58qbb/A+4xotg8XwWTC4F/C2TYAbsxvQTe7fHwU9p+MIegKe4nf+cpgEhSVJCFidjjlOvSWk5EtK&#10;eoGGy3LlG4VBNxnZLJTfqIBniCzLPxHsnZ2DCmBb+6zA95WD4gBAgKua7xsM2Od51AqYJIHLKBlX&#10;T5YnWxOsvQN3oQXckrXrGdfN+uQu2yqnr86cvqBr1f+Bt+qnf/lXeffVT/LwxXvYiA7IGpADjeCO&#10;r7giAU9mV/Ue8vAJVH1oAA+evlZtggtZSutaJT6zSKbMXizjps6WxR+v0BTbRXVVYI5eqem5L6Hp&#10;pTJtFtXrCTJnxkeya/EiOTt1mpyfOFFOAOyL8Hx8xvFcYagqvPO6u2k/An2cer/nzJkHGy4PjJau&#10;YM+HNsFsNCxkYct0KafPXMBAHCxXgoKE6aDcdCFDXXlPADvgMrSDSxIeESz+K1niyQ0wrMoaG8Hq&#10;qkHK6toC9Ky2mpYQIhmJkZBoSU2AWp8AkIPp2ZLxWUctLZke/lBsQ+UH6yYmRUHrSIapkaQtI+Hy&#10;AX76LxpamlWFvhQQIEtWr5JF/itl8szZsmH7TvXkM2LsX/7jvxTsljrM/rj9l//4T/n6xx+lraMV&#10;g9xarQSbl+NqsFUWJ0tFZTY+p1Cn4x7AZn/z9VcAps/ZBuDSHHhNxn/zVjUGmgmcCYhPTpJ4DBAE&#10;K8959e6tDiwGbF6rLA2wO8C/0QFBBwV12jl1ndvqQKOqDrB7BwBb/UbhAGDqvIkulKF3/jlN1UFN&#10;S0WGp0lYVAzAF6fgu6WC+XPk+Mkj0n3rnrx4/7lOxbmad1DLH9/XWngmts2W6+TZZ+ENL+AN9Mby&#10;Jgr4K0EJUOOTfXPsuTrtxiIRbp69XGuzM+caM8wyjr6sskFDZJmDTlm9rU/n1gleioGegGftN2N1&#10;BT769N6zz/NY4olBKQQ9xYXU3tfEFFFRSVB35ynYFTSqFjsVede2rZKdnia//PKLfP/rXwD4H+TZ&#10;26/k1sOX+BGea6y6Ov8IeoCdfYLd7Hna+PcecmB4KrdgBnAhS3PPDSmubZeI1DwZN20OwDlZ5s5Z&#10;qKvPujpuSBUkr75Tdu487GLQJ07Q6bXDs2fLpwD8HPTVVtdndYz+B9rW2FYgomXILmuxMS97UXEp&#10;gFMmmRm5CnYmq2CcwNZtu3RAUfse11y8dAWgD5TL16/JgWPH1NHnphQduFPTU9R+raxrlElMQcb1&#10;ENh/8dxJSYoFiAlcVloFu6ckhCr4Cfis5FjJhCqfkQKWj3e11gl6HQAgackxaCN9WkCkbnMBTWZa&#10;rOSC7fOyU8BSmVJSmg9QFkt1bYXUN9ZIS2erlFSWYrC8JJ9s/lSWrV0l0+fNlQ07d0hybp463H7+&#10;699HCiT+5b/+S1k5IipcVq1eCrMRam5RqjCDqwK+LEsHF//1a+Wnv//dmQcEJ0H2+qULsvGAWFsf&#10;aDXVFfu+4ya2T0GJQYL3e/rS2fJOyOJQxQE8DmhRcdB28L4R4IwXsHTY3OZn8T603+kkpAOSQKfj&#10;kC3Vcy5LZRKK7ds3yNKl8/DdMnSasbw0TYtKsp2xYK48++wbHbiUzZXdPwS6CYF+6/5tbQ30VlKL&#10;rQo0HBX0qQG4gprD4nctBOwONZ5LXDVnPMBOJme4bHFxrU+Nb5HSikbJK6ySyJhktdtdxpoOBbwG&#10;1PjAboAn2BlwQ3BTWECCgDdnHefFG5jmqqEJdkyZMEMr1fugwDCAhsUS3Dw5ge7sXYKGa7//IHNn&#10;fiSHd22W1LgI+errb+X1+y/lwfO3MgzwDt18oKaBloqmMxB9jcy76Rbc0KtvdjzXqDPkdeDGPeno&#10;uSmNXTekpm1Ajp8PArA+wmdN05rnzY0tUldRIdmBQbJ/xmxZimeY4ltx9xFUcyalYJ8gZIYaPjOr&#10;xjpGdkKnnAbQFJWocPUe16rTRLl+LRjAviasD8B16/4r12pxCAKeMfQhISFavonTZ+OncR28aQx+&#10;MhXPwyKcuaUVEgXzZApr/QH0c+fMlu6OZslIT3bqOSQtLU5Sk6IlB/vSYd+S4VkXPQmsTwce2Z1g&#10;J8B5XnoK1HsAPg3aQFoSWkhWepwKV3nl56RquCtf4NJSl+aquqYEgv9nU7U0t9RhsIfZ11IrsRhc&#10;tu3ZIUvXrJZZiz+WJWvWytHzF+R6VJis27Relq34WPPMM7dbQaErucw66owxz8Bnrdz4iZoJ3//p&#10;z/Lu8y8UGAS8gZhgJ4Mbc9tCmLGA1/PQUlQ997C77bcBg0AKDg9zDP8C27DDWYOe03zMt1/X1Cg9&#10;A/1qa/N6Mj/7XCTU3t2lWoEyPADPRTHz58/QpJysgV+O78niEeWlGfi98mTWsmXy+usfdfAg4Bk4&#10;5FXnTYVX9vaq8z7QG8sb8E3Nv0NVHrY7WwU8wU7nHMNkCXSuZc8vYkBNg4KdsfFVtSzs2KptYgoz&#10;nDQBrK1aZcUYnsxtoNc5+E6uc3e2OgHPhI500unUHADPY41Qo7k0ljnWysuqVdXVUkgE94g4r/Yo&#10;6B3LL184R44f2KFVVmmTMXx2+O5DNwuAe2qMvs9p6ByHNzEI3NEIPYKe8/hcnz5464FG7lGr6IQJ&#10;Ud8xKBVNPbJ42ScAPUHnJ9OnTZSj61bK6ckT5RJAfWDmdJkJwGv460QG0DgV3FWaAbsDqC4phSvq&#10;cZ1x7kmpkpqcJpnpWVpqORv2WlBwqNbbu0YfQnA4VHO3aCUmAXY7BhorZLF29RoNd03IypbpCz7W&#10;5+IiH5bk1tWNE6fostfcslpZ9ekOYeqs8ZMnSXBwoFTW1klHX5989s030trdrUyVk5ctaamJ6rCj&#10;o4wJIZOgtrM8MgN21HufDJbHYEBbn0JNgJVfKGR5ZfrMBF2ySuHyTrIxvc5VFTmwu1kMoUADTRob&#10;y6WhsRLvQhPegVbp7u2QqppySctOlaTMJBBKCQb9HNi0mQA6Bg8AoYhZYGDnVlVkQ4MoFP+NG0b8&#10;AX//539Cs/tVF9C8Ys43rpqDWq+x9RCC2gBPkBOMFALZC2plZ4CeYtsUs9Pp8OO0p8b5P38qvTcG&#10;pba5UQcADgTM2FNcXiFM1TV857a0drVpdB/9BlwIxBkJgvXxg5taaXbB/Nk68HK6kbXlK8uzpA7f&#10;nQkwApOT5d33P8sTxsbTafeEHnmo9mMAz9a2lb19gFem97H5h3JzRBTwMQnZzmZXNb7QB3bH6hQC&#10;nlNvBHttQ6dG1F25EiJ1tVDFwcgGeAM6QU8bngxOUBPsVOu7abtTvfd56gnCjNQcrcW2Yf1mAH2y&#10;ApxgUbYksK2v6vyow4r2K0NSl308Xw7v2QYQD2jYJleicVFOKzUPjfjrdGG9NCPwfBwIOCPAkFyt&#10;nQ5tgKCnNsB9fYP3pLXvttS2D0ppdbtMmTJXJvnRf+AnKwGwU2DTfQD5XHw+n2HX7v2OhQF2DlR+&#10;GAQoWksfLHz4yEmXdSYtU+Ji4iU3O09XtqWnZmgZLtamJ9jJ7BGRsbrAJzYxRdfvM50049sJeJaf&#10;Pn78uOTi5YpIzpTpMDXcmn1oF9A2+NvQN1Bc1SAFVc0yc/EKzYfHmPfyhlYpbcD/saVLalp7MJi1&#10;yM179AI/0heW4M/MTpOkZDB+WoLa7Jyy47w9JTMV9nsa2D41AttuOo/Op8z0aKj2DuxcAOIWgYCx&#10;ijPwMqerI4qsRvDTO91QVyT1tYXS1FCig0Brczk0xQqpriuVuroynZqy6xiQQkCQBVlWubmlRpZ/&#10;sk4SCgp8kHd/Nh34x3/7d/n2tz+pus8B4MU72Phg+zfvXKy8Oem8QKdw+9kbn4oPkFNsP1uydURM&#10;tDS2tkj/zRtSVFGmzkAOAIGhIarCs0IOo/kSU1Oke6BHmjtaJCAkWIOKaCbQLGBeueuXj8vCBXNc&#10;TgFl+AwNp60sK5RTZ/ZL27378uTdF/JE59ABZnzGgwejDjoDuoHeAE/VXotn+gBvQrCzJj5BfuvO&#10;DRUFfDwXwaS5Ja7MF8+ssgQ5w2WrwcBkcmaYZYANo+pMuN6aUWv0tBPktOcduAZHHHe03V1+OjAt&#10;gE7VmmCnTc02Lj5FjgIUrGXnBTRFVVYVx/AmNp1F9ZlMv2bJUgm6eEn6uzuko70Zz1stdVWV0lBT&#10;ixesQVqaoIm0tKmPgOvvuVy1H/Y6Gd3Ufxa3GLp9X6vFcIDKzciR4oQU2blkucxQBiewxsk8mBhc&#10;7EKwk/kJ8sNHD+lKM2olfF6y7cKPV0hhWY0WxywoLNMQYtrtzBRz9foVOXfujFy8eB4D5xWdkgsL&#10;iwDgXa11rmFPTsnQNevMUMNFMvy+THYRGhUL8LbJ2i27wews8TxOZs+aoYMjz9EMtxU1smbDVs2I&#10;uwymAVfF1bR2SUldu+a+L2/slurmPqlt64cJMyh1HV3Se/uOsmTf7VtS1dAAbSFNEmCzk/2zUuMB&#10;eAwCYHit5wawM90UW0bDubRTSVIE1iIjayKHUjA8gEt1XL3QldAKq3OVrWuqcqUWAwAzs1bDftV9&#10;Fbm4Jss3WADoUOfLilO0nDJt3DKckw+TYcV6f9l95KBOw/3l3/9zZBrQ+8fYgL/+x3/Jd7/+Ub78&#10;6Ud599VX8tLH/lxsowCHPOUiGcbPsxIMbX3fohkbDHS+HQPA3WcP5d5zmIAAbnxGqpax4nJfLiyi&#10;Y41lsGkfh0WE+oB2V21+Tg/qvDzscM6/b1i3XBdiMbV3Jez3amgzleXZ+K654jdtkgxDG+DAQzX+&#10;rs8xxxBhzqfTAecFuaruPrvdlcSGYCC6c+eW7xluQ9u9oWLA5zNS/BgXryveChhQ06ABNSrVTQp4&#10;l066TaffyPR1dW2q0rNEFI+1tIJJwaoO7LDfKQC8C61lFJ1z2rlMtHecfc2QWICekXpx8ckaxaYL&#10;WvDS/v8B3qa3FPBg19lgsnX+/pIUG6WjJRcisOwRV69VFBXhR62S2poqrd7S1tQs3dA8Ott6VfXn&#10;WnsuzOFiDyZtKC+vlIL4VAnbvEtOTZsup6ZPk3X4HP+FC4TpnCYD4GR7gp0DD6fexk0YLytXrRmp&#10;vRYWHqkJIvj7lYNt+Tsx3Vcs7Pez589p5poLl87LpUsXJCAgQO3ziIgoiY6Jk/iEJK3nlpWdLxk5&#10;+VIAuzwwMsaBnqDGs2Rg8KjF4DpniT+0iSkyeeoUWbpshQ40dOixyEVAcIQsXbFalq9aJ2G4Zzt+&#10;+9aBW9LQNSxVbUNS1TIglc39kF6paod0dEpFW7s09kBDwv+qpadfbuNlHr6Ha5rqtWxUdk66+gDS&#10;01nyOEmyM6CxgOG5oo0VU4rymWCSqj2DktJ0yok2ONVzAr8CqjrZmuWT2Fewl0D9Z+kk7GeVFeZ1&#10;4zJRVlahsM8SS7RxW9oqpaWrQc5dPquVZVesWaPRgPuPn5T2/kH57W//kL/9539rPQHvVCBnAv7+&#10;3/8jv/7lb7pg6N2XX8qb959p0gwyuWoBGjjjmz8HyGmL0xTQ9FmvOdX3Qm14s9OpHamaD0AT8FTB&#10;rwcHqVrPGYsKkA3XCGhA0YPbmsVm3tyZcubMKS3YQcBXFXOgywe5Fsr8Vavl1ddfOwbnQiKo9VTp&#10;uT2W1RXsPtCrmAfe56RzrO5k+K4DOUHP9uZtMLytZaeDjskr1GYHoI3hyeL0yKujDkLQk+HpsKut&#10;a5YmDAYUqvCUDrxAZPmeHhaLcHPwFnBjYOf69p7Bm6rmM8hk7bpPAWLGs5ujy4HbAf9DYTKKWbNm&#10;QSuYrKmYNBT2xFHZt2u7RIcF6Sq23JR4KYCNylVsRVBZy4vy8VKVSVNNjZZuamtpVzWfSzo1+0pr&#10;r2RHJUgRVOp9sH0vg01DAHYuYV0BzWMa1ObZC+Ypi6uMh9quA854rcnHMssTP4L6PXG8HDx8SAoL&#10;qKa6gTG/oERr418PCALQL6qQ2Qn2oKAgiY6OVmcec84lp8DGhy1OjYDVYfKKyyUP5tXRM5eceg/Q&#10;83szPuBCYJhMnDVfnXbT5syTExcu4/NhFuG8aTPnyLZde2X9pq0SkZgG8L6UoQcvZeDeC+m8+VTa&#10;hh5JU/8dae69LfV9N6USGlpFa7eCv75rQFpg9tS0d+vy2RZoZ43dvfLNL7/qi8hadwX4PbVKLMtN&#10;5afCTEnRuXOC2+Vng0qu02qpUlGYLuUFYH2o5xSCnQxeWZ6hDF5dSoH6X5ylwhJLBISTNGmqx8CN&#10;8+rqMdDVl0CjrJfW9ia59/iuLollEo6N27ZoO33OHC1b1QpT5Ze//FXVfWoBY//+gQHgpz//RT7/&#10;4Xt5/Rmn9KDyYwBQ1R5AN7ufTE+W9qr7VOMJeg4MBD6BSW89wZ5XVKh5BJifTyMMMSg8un9Lq/cs&#10;X7JAsjJTFfDlkIpCDGYAPH0XITDf3nz7rbDUtA4mj53DzoXH+oA9Rhy7j6rv1iewDfDcf/P2EPY5&#10;lZ7iR5udS1v5crr17FTd2wH2dg14IbAJeIuZ54vMUFoOBOqpB9ibOUUHG5HLYVlXjTY9V8ZRbfYC&#10;Xm13k+E70tbdr9pFRHSSTGDlWlaiBWsb6McC3tif7M56dhs3bpRDh/fJubMnJRiqclxkmKRGR0p6&#10;TIRkx0VITlKk5IKV8tPxQ+diNC0tkfrqCmlpboRG0qtFLIqzwT7QMs4tWCJXWBd/yji5CNk7BQOL&#10;7/NYS33S7OkyY+5cB3I+HwYBMu74cZPBOtflBEDtR9MEan9WRq4WfIiKjIedflUBTmGRRm5fu3ZN&#10;VXkyeyzVeICdc/LG7oyyY17AwrIqKcbAW1zbJpt2H1AG53JZ5qEvq2uUFZ9goJk2Q/w/2Si9MEvS&#10;i8pkzdadcuD4WU1asufgUcmvqJW7L97Jw9dfyv2XX8jtF5/JzWfvZOjxa+l/8EI6bj6S3nvPpO3G&#10;fWkffiD1PTcxGNyW2q4h9IelafCObjf13pBmmGcdGAS6IJ9//6NOp3X3dkFTK4Pqnqfg55p1Ot84&#10;tWYqPm1zs8mpqpP52ZYWJeqUFPfrQOA7Xl6SjDZJ2Z8lk1kqmap9Y1MJCKdE2jvrYDJi4IZ097SA&#10;QHqkp79DMrJStTDKJ59u1FLJLFW9ffcuKa4sB7N/DjPgnyPxADQF2HJA+Dds/frXvzgTABoAF+Yw&#10;RflLJsF881adbxwUOBCYBkD1X9feQ92nJ54qNoFPhiazUwjM20M9EnTtrCxdPAdmc7JjeHxPmi+1&#10;1fly5PgBXbTEcGHGu5PRGS7OaT3Gwqvqrur9GC89WJ2q/qhTbpTdFfS3nYpPwNN2t9aP021UPWtq&#10;2gBmABgsznXtjKQzhlfQA+xkdgKfLM9BgCo9AU87vxG2JZNecDAg4Lk4Rhm+Fww6cEdliMUW8QKp&#10;3LgLwA9q4gw+w8FjZ6A2TwPg6e2mN94XjgqV2QBPO5r7LJ305MkTZd/enRIVFiyRIYESExIk8eEh&#10;khgRLKkxoZIWG6JTTjmwQ4sw8rKOekVJsdRB5aoGmNKjoZZeviLHwZoBkyZIxIzpcnraVPEHmEcW&#10;u9BeR8vnuAS1bfxH033mB6fa1kpCfArsbWaOOQ+WDZY/jGcI7AS5cO6iXMW9qbpfuXIJqnsQQB4g&#10;wcHBsNnDFOwxUOMTE5M1f3xaeqZWp3H2vgO8ltKurNXyU1S/WbFmitWZx+906PhpWbxomca9RyQk&#10;y/DDZ2DlO2D1DLkYECFBkYmwQd/KfQD+0Zuv5Om7b+Xx22+0f+/1F3Ln5WcYBD6Xu8/fyx0MAref&#10;vpMbD1/J4P0X0n/3mXQNP8Ig8FDb5t5byvyNfcPSPDgsHTduS9dNyBD+v3fx8j19rKCiZ7uqplKD&#10;Zbh+3U3XZWEw4Jw655zB4GB0LZpI4HP6DQzOeWmGmlaUJgHwiVIJ0bLJJT4tAICnVlBXky8tTaXS&#10;1FCsbVtLubR3VIFg6qWzsx5mZDMIpgvmWo+UlhfJmctnZPWmT8R//WqZv2SxmgGhGGQfvnytZsC/&#10;/vf/00HAwoHZ/uN//p/89o9/lS9++EneffuNRgMynNdUfFPtNQU1WNlSUVG1H51KYzKKu9LZWiOf&#10;rl8pn3yyXDUh1X442NHUqciTabOmy4sv8BkvmZoNjE77HYDXwJmHYGnflJuXxQl6glnF5303wJsK&#10;z2Sgt2+7wYBgN/GjJ76mnrY5l7h2KbAJaobNkuG5vt1UejvG2Hnu52BgzjzVDhpYR6xbI+/oyKMD&#10;rKt3WNe/Dw7e1ekvesc5703QcxGLfRaz214OigDAmIDBzTOrg462K2Tq1KmyeOEiWbcGqhuno3z7&#10;mX7qyoXzEgLWjAsLcYCPgsSEqXCuOSs+UgrTEiQ/K13yYBvnJmVIQ3KGnFq4WM5PmyKB0ybL1Unj&#10;1QPPxS6aTw6gpfruij643O/jJk6Ss9cDZBzsezJ9Rjxs7rQ0XSpcWN4MtX+17D98DoCcItNgdzMx&#10;ZGDQVQkNC9QpsoiIMImKItBjlNnj4xOV3dPSuGgmBypygcbwE/AuqUgVBt1mTXrBqULGCGzZewS/&#10;zyR893GyZOly2bj+U1m+YpUW8Lxx74ncePAcwH8FkH8GVf6t3HsOdn/1mTwCwz95+zVA/408e/+d&#10;CgeAZ+++Brt8L098+7n89eEbNwjce/G53MEgwPsNYADgIKADwe2HGAjuQSu4K60YxI39O2/clB7s&#10;Y4w9V8Z9/eP38ujlQymtKsbAVaRaQFlZjnqnWYCyqgzmFtiObUmeK5VcXgiwFyXAxmWbpPa9mQIE&#10;fU0VGL82T1mf6j7rpjc35EtDnRsI6P1vaakA6dSqJtDZ0ywd3S0yONwrlXUVcjXoGtjfX9ZuWK9J&#10;PabMnqED+T2w889/+Yv86//7HwW81xRggNCvf/+bfPXzT/L6yy/k1fv3mk+Pdj1XwmneeTA6nXgE&#10;PlNHa474R7d0lmLlqmUY9GG/Y0CjpqPhwnRkVhXJ/OXL5POfflFt4f4jAPXRAwCey8IBbp9jzlid&#10;YqB36voo0Cm02Ydv0RvvBoMbNwZlaHhQBwG2POZXUQVmb+gB8KC+46UisBkuy7BZLQQI4Uo4gl2B&#10;DgbnOboPx+qbugFYagMArvY7pL3LhdMS8AQ1k16Q3SkGeg4AZH069hiM04GXJq+0VvYcPinbd+3X&#10;l1mj1GAvu1Vmf9BEkhvXb5DVq1fLtOkfKetynnvShIkSGhgAgEdKWlyMpCXGSVpSvLa5yUmSneSK&#10;GOQC9GXJUDMDQ+X4FKjvYOsAgP0Y7PWPAXRXhZWzBZxqo4PON/AA7G52YJwsWO4vc5at0PnvKfjc&#10;7NwcDY1NTc0F2M/ISaj246AxUCvYjJcqMOCKRIRDAwHY4+NjIVThk8DsibgmFZIu6WD3jEzaxAXq&#10;1S8oqIDmU6VhzBW1zVIFDaoGvzs961UtvXLg5AWZt3ipporeveeArNuwRU6euSgDN+8r6FkX7+aj&#10;l3LzySsF/NM3ADsY/fErB/pnCvRv5TmAzuiul1/8CPlJ21dffSevv/5eXn3J7Z8wGHwrLz//Tp5j&#10;MHgMzeDBqy8wEHwmt56+1vv3332uGkEPBoEOgL0LGkEnBoP2oVvSDQ2g59ZtdaqxhPM3P/2g2WTq&#10;G+sA/kIpryhWLzVLTJfDfleHXwHADman/V9TlqGAp6NPnX3QEOjlbwTQCXb1AWAQqIdq3FBToNJU&#10;V6TsT2lvrZSOxnLpaquW1qZKvNcYBLoapa2zQQZuYQBtrpbrUUHiv2ElzKNVstB/iZbTvgZtrGdo&#10;SOf6//7f/wXA/z9lfzMBdCrwX/8hX2IAePcdNSdX/UYHgOew8cH6XNp6//4N/J/DZe0na6C5uUAi&#10;NW/wnSowEHAFYEB0rLyAZsTsNgylJeDJ6lTnOZdvaryB3NqRvo/pCfKb90YddTdv3lDpH+yTwRsD&#10;mitQnXY1dV34B/SC3R3oFexgb1b7ZBlnW9+u+30qOwFPNZ/7BobpxPgC9s3X0tIxKK2dQ1oY0RbS&#10;cG67f+i+gp0AJ+DZN8BzHTxter6sndgm6Feu2wjAjNcoMwaQ6IITAGjq5CmaLpp16HfCNps+ew7Y&#10;dDIYf6bMButTrU+JidI0VHkZUCOz8aNmp2niirRYvEixiXJ+4QK5APX90oRxcgn/3F3ok9U5xcc4&#10;eALecvM7HwLAT0fhnNm6bJSljj/FgMR4cZ7Hctnz5syVZYuWytGTJ+TA6aOSV1ms02iToK2cPXNC&#10;QR+PgYhprgn0lBSyeppkZGQo2DlXb846sjvTfJPhWd6qpLpVB1HOlDTRow7AV7f2SXRKppy/HiQn&#10;L1yTHfuPakmvfgCNeQII+uFHT2TwwRNdY3DvKR1SADxYm6B/+uZrefLGMfqLr36Qp5//IM8A9udf&#10;fi9vvvlBAc+qJ+9YS+87vtS/yPsffpXPfviTvP/uN93/CudTM3iMAeTB68/k7os3MvTwKeS5+ge6&#10;7zySjltgezxTFzQ6rvjruXVH+m/f1QSbXB9Ppnz9/pU0tnFWo0SKwfRlFYzRZ8huugamUP1XYR/C&#10;aTwXsJKjgK+ryleprwbbj+m3NZXrYNDWVCbN9cUq7a1gfwg1gVYMCK3tNWoG9A3iN26tk7DoUNmx&#10;b5cshRbA7LhcMr1jz17ND/j266/kz//8dw0H/leAnlOAFPb//M//kO9/+5MGOGmqrBeP1b9w7vxx&#10;aBRrYaJl64DGKUtGJDI77ZGjB6Trzn15/c0Xcus+2JoBNJooBKxOdf7B/RFb3Qt6iobWonW2unPW&#10;EfBM8+WY/yZw2iCXrlxWqa6tERbp9GvCy0OWpvpOgLN8M9mdqnlrRz+A36d9grgFICaQdc4dajvn&#10;rV9g1Gd11b/im//2D5Gbj9/KHYgmm+gjwB+O2PAUY3kOAlTrNdHhTexjiCtAz2KLQeGxssx/jaZk&#10;Xrp8iUz1qfDM7jJn7kw5f4FTWxfl+JnzMn3OIoBygsyfPU+WzpkjCZGBkpESLYU5GVLMfOypaVKe&#10;lClhW/fKKarZU8dLwEcT5NhHk5TVaaubM5BllTSvnDrkHKPTQcayWrFxSbpyLTEtS0KiE+Xc9RCo&#10;9jM1jFW1AFzLUk0XL5/TlV3LV67CQDVRQ23J7gnx0ZKUGK/RdlThWf6JajyddBTWfiPYC4qZIxC2&#10;e3mNi26k5gQNSk2sZgzKbfh/QRra+6UOA25Cer7EQbto6b4BdRq/6c2HMngHgL//VOUe8/U/eQF7&#10;853KE7Az5RlseQL/+effak47ypuvflR5983PAPUv8vbbn+WzHwH0H39T+fzHP8sXP/0LmO0v8tUv&#10;f8UA8GcVDgAcIHivx+++VJPg/isMNNAubj95rWZGPwahzlsPdBAg+3cOQ7vDIEAHYA+rAt+6qTby&#10;k1fPpK23TYphBlTWlOp0XXWJbzoPDFldka7OvqpKMGY5AETQA/xkep7DOf7ayjypw6BLMfA31BXC&#10;FIAGAOanhlBdk4N+oTQ3lvj20SdQpuZAW1uVdHTVSldPIzSubDl28pCs8F8q/mtXysJlS2TB0o8l&#10;LT9HHW2//u2v8qd/+6eq/dQAOAD823//p7z/6jMpKimUNWtW4V09LoUwV6jO6+BVlSEV0FQWgCye&#10;f+U0BEtGqaBnsgoG4NAp57PhCWY95gO8MT/tdwqzBSnoAXa2VN9v3RoG3oZgrtdJZHSU1GAA8GuG&#10;mujA3KdBNAQ9Ac888nTccT/rexPsZH2GyLKv9n1br+QVVatz73u8BG+++llaBx9CHfwV9sw72O53&#10;lclH2H3Y1YmzKDcOGAx64dr0oVuPdSnszQcvwKL5cvFaiGzZuVcuBwTL2asBvhjxyQDReDl//qLE&#10;gK1jE9IlLDZd/KYwvnyyLJozT9YDdARXcQZs4phEyYV9tgegPU1WnzZVLkyeJlvHT1QPvM6pE6xQ&#10;1+kIVOD7VHeucGPtOQbFcK06p84YEMPqLVHxyTJv6QoprcUP6PM3qGMPg9KxowfVSbdq3VpV+7l/&#10;1Up/SUyIkdQU2Pwp6ZKWSrDnKeDJ6qxzz3RfJQA6wV5cVg11vl6jGvnbUrhCsQ6DYUMrBucWaFhg&#10;+9auAWnruqEhwSb9NxhX4H5PDqJ3WdJaQQ/1/rFbIcjlxAQ9Mwlx0dHz90wq4VT3V1+A3QF6Jh1R&#10;4IPh3//wi3zx85/kq1//BUD/ywjgR+Uv8u1vf5cvf/mzagIcKHiP11/+oPd9+g6mALSAO8/fys1n&#10;b2QAWkAfNJEuDPDdeB86mB8BoO++eUvZn+Bv7unEQPKVTr9197VreG1VTSGAzdkWMD20AQvgoepP&#10;x14tNIM6aAgNVXlSU5qtSSX0HKjPZHrOh+uAUI3jABwHAAq3KTyHOeOpCTTWF0l9QxFM2XLp7G7Q&#10;aD86ArlG4NCR/TJnwWwdAJatonk3ToNymBz07ddfyLsv3+N/VCdr1uH48kUYyBNg9sU4hscAVVEJ&#10;7QX2+2Ropr/BZCDgOd3HJa10+BHwVOnVjuda9hEZtd+Z2cdsd4KcKrsBnsU8hvEbqsCOHxzs1zX4&#10;PYO9ZPgeH+DB3p0O9A7weKnUTm/T4BqCnk45DgLMnhqTiBc3u1D2Hjwls2bO1RTOf/rz36DaiLTf&#10;eCqDd/GCPXjrSzr5SFmdYHfFJsDsYHVqARSmqrp99yVUmNewW2Ab3n0h8cnMvlKJkbRMUvMr5FxA&#10;lPhNnqNe8KkAeHxMqhRB9U3MKJDA+CzxmwRbfvJHMnPmTDm4/4AUxsbL6aXL5dTUSXLpo/Fyepyf&#10;HJ4+VRZDG5hKc4H2uU4BOi88NQgXEz9OpkydLsEhkVDDkzV5ZWJ8ksbC08H2yScbZO68BbIbn8Ei&#10;DTPnYSDitRgoWGKZwUCnT5+Wy1evQDtZhv0cPP4gAYFXJDmJoaupIyp8Xr4DO+fqWZqLpbiYOoy5&#10;AitrGO0IqQPoG9pUzJFKjcv+b9TC2jq5TuGGc5BiEOVvygGVi4NuP+AikBcKeILd5CkY+MnLdwp4&#10;s/Ed6L+R12BqClchvv/uZ5XPf/hNvvzpTxCAnoCHfPPL3+RrgJ3CbQ4KX/+KbQjB/9XPf5Yvf/ij&#10;fPY9TAMMHq9oPrz/WrUAagC3AX46BIfuP1MtgFOLnTDvWmHzUzgItIChWvHCMrUV49m/+uZLkEef&#10;NIOtqsqKAXimGMvWAYCAJuAV+OVgfvSryn3OPoCeYsE/ug3Q19TmKtuzTx+Agh7SVF0I8Bfp/H9D&#10;IzQFDgKNpRoL0NxaBVxU6doAhgafOn9C/D+BCbBikSzx/1hmz4eJOfcjTUHGabiKcqbpitcaBoxB&#10;4FRkU2ONplj7GzSC3/7j39T7z3n7O49gt3NVHFV4BtNwyg0MTtXe2J3RfAS8tbfu0IFH4Duga/8m&#10;bPlbaIcHpH+gW7MZt3W3ix+BTIAb2CnG5gr4ti7fC3UT7D4MW6tFmJ56/afb3HLMP0xWNXjWpIny&#10;+O59+fVPf9fcc1/9/E8pqerCh3O5KtRLj6OOgKenXkNbNeoOgL/3HF8Ag8Sjd9AO3uPLgwluP5a2&#10;/mEpa2yXzLJ62XX8gvhNmC4Tp8zU6qlcdcbglMTcSjkbnih+Uz9Slp4+ZbL4T4HaPt5PLsPuPz15&#10;smyYOE6m4ZixuvoIIG6Kj9v0wk/R9MvpGbmSg8EsOQmMnpQu8bD/w0LCZcqkqaqic4BgMslDRw5L&#10;ZHys+hlos+s9IDwnNDRY9uzZpf4Hxg2wTl9CQpza7g7wdNoUai24InyH0rIqBTyZnTX5rCXgDfQc&#10;bA3wanJBpdfQZq5jgObFtQqMHjRhHj/+tlwZyHX/mgNA04e9kifP38hDAI52PQFP4L8AE7+iEw+g&#10;JODffuVA/+7rH+UzsPYX30Ot/+5X+epHAB+q/Nc/AdyQb37+F4D+X+QbH9i/+Q2M/8e/yrfof+cT&#10;Hucg8PlPf1QtgCYDtQA6DukI5KwCTYDhhy9kAANV762H0o9npw+guQcDQN8NjQHoGLohTaxbN3gD&#10;g5kr0EjVt74BmmZ1sWoADOslqKk+E+AGdAN9bRUAT82AUo3BAC2Zl4NDLa6rwzn10AQ4gND7XwuT&#10;geo/tQFOC1IbYEtTgP1mrgtoqZTGZi4RLpNKmBHluA+nGsnqxQWxUl0G0Ocn6jPx2uamWpm/eKn8&#10;CvXfAoS+/oWaEQZfmDacz6eoSn+fBTucEOQGfGN4innnTZW/dROtz3HX19ej5sWVa5fFbySRhe/F&#10;UZD7nHYKdAD09qM3qqIzC86ho+fwEk9SZxlfcNYj57TVFMii2TPlx2+/k99gzP/0p/+WykY6D2DD&#10;3QTgbz+Bag+AQ73nNB2ZiKDni8k8c3wxOTDw3Ltg+Vv3XoLpn2lWVP6zixs6JKeySRavYrnjSTof&#10;vXjhx5p6urS2Q1LzyrVuPUsrk1Wpsu+ZPF52TZkyYqvrvD4GAQ4KBD5bBSmYfe68RZKUlqnz33n5&#10;JVKQXyqxMUnK8idPnJVDB4/J9u07R84no7MM15oNqzXzi9MWOIBMVCcfF7VwGo4lnLUeHD5r3bp1&#10;yvCs88bYeoKdwvDbcjA76/GR3RlybIBnyShOzfH/RP8KW3Wi4n/G8GWWlWrtwmAN6egdlO6BYem7&#10;cVvlxp3RBUJc+8/CmpYglGnAWKiDdj3ZnunCnoN5CXouN3757nN59e4LHQCYVciA/x62+mew2Ql8&#10;tmRwDgBfA8hf/fxHvLTo+8BPwP8A9lfQ/wbVH4zPlpoC+xRqDu9xL2oAOgDAvHj85gt58BKD/jNo&#10;iA9fyvD95zII86QH5MDov+bBIWkYgGkJ8HMGgMIVgfSsc26canFtfRXYuVJDV5kxp6LULeKhw48M&#10;W1uFQaE0VQN7amASsHVhvpwZIPB5PH1UG4BwIKDQZOCAQE2gvtKdx0GDDkUmsygp4pJhN82olYmK&#10;k33i1gjU1eRisK6WmLhoWeC/Qv7x3/+t8///9l//oz4ATgv++V//CTPpjxgYv5OHr19pBSFNBvrg&#10;vlsw47PdCW5T6R3gB+Um5PYtbOMYq/FSWJm3f3BA/PjijLBEL0ZP2IZkD26ranjnhdAJd+DIeVm7&#10;fruCXcNgqap6gMOprElot6xbIz988638/Nu/St/N1wr421DvB288VptewQ7p6b+joLfVc7pW/ZZj&#10;JAU+Bgjaosx8w7Xqda39UtHUJ1llTZqV5g/jp8mUKdPk0tmLkhQaIyfWbpDNYPJ5eIZJHIj8Jsp0&#10;HYicB56DgE63AYxUsQlAAnEatJRz5y/ropVsLtMF8EpKKwH2RAmFWn9g/xHZt/eQHDp8XI4eO6V2&#10;PUGvwJ8wHurcSVmwZKEyue2ncN5++vRpuoyS1VoYLMPPjouL0dJQZHd+DgtMUAh6Al7n3X3qvFbf&#10;xTalljEPADsHY5s54aDc0tmrEYvtjIMH6Fl/nqBn6HLvEGx6/LbUokwIegqTgBD0TAv2+MUbgP4d&#10;VPy3mnfuxdvPFPAE/muw/RuA/h1BT/nye3kP8H8O4H8B1mdL+ey7H+WLH37GAPCrgp/yLcEONf9H&#10;AJ6JSr5B/9tf/0XlOwi3OUBwoPjyp9/kCzoIv/9FBxYOMhxsnrz9XB7i2e69eCW3nz5XGXr0SPrv&#10;Q/2Hyk/nH4OAWgD6lj4Q1OCwtPVBI2Axy4Eb8gVr0L14qgNATW05pFSnxDgTwPnwOvoCqA3YXD8B&#10;DvDSDKCTkIxssQAaAox+Q0Wu1JYyDDhN6qEZ1GMQqeW6dgCfg8ZIPAEYnoBnmLEDf4pOOVaUpjgH&#10;IsyChKR4WQ7Q7z98SAZv35Yf/vRH+dM//k3+8p//pWsAqPJzNeBfMSj88te/4Pf5Rhf9cI6ezjwu&#10;nKFDj4PA0O0byvDDNwdUlb91cxADAQcDJwS9ny5n5UIX2H+9Q3fwwgzjRQJrwDYkgzS29Yj/6o0y&#10;kaWKGfrKF11fbmNIEzcATIKtfPb4cXkPdmD++Nv3Afbhh+qR7+67qVN1DLfVzxu4rfsYgkt1n8LK&#10;MurEAzMR8P03MLJjcGjruimN7TekoqFXEjNLoNbPxmeOl48mT5AVMCf2ThovxwDkPWD06QSdL4DH&#10;mwbagREq/HhoARMmQ0NYqpVWWfoqKzNf0tNyNKcc58b37t0rTOG9d/ceOXjwoBw5cswV1Tx5WgtT&#10;6H1wvxmzpsupMydl3oL5juUhE1nBBb8FAT5z3hzZunOXll7mALNo0QIAPlNYxZVqfHEJo9Icw7PQ&#10;hKrxPsDX1LdoHT4NcIJwak77AL6CHaaX+V6Ya4CDNGMabCkyxQCvKwLRajYgX9YfAl4TShL0PuAr&#10;6MGuz18B9GBaAp/y5jPH/Gwpbz//GsD/TuWzr79XUcB/9xPkF5WvYLt/iwGAOey+/wUDwK9/BND/&#10;pPL9b2B7tN9CzR8rHCw4cPB+XCP+7tuf5M3X38qL91/Is3efyaNXb+XBi9dy9+kLHQBuPASZ4Hux&#10;RFM73ilqhFwwRFOgpQfaT2+/NLR2SBe0Aoa/MpMMvdpV1aWwqaGiVxX7IgKh+mMwIFPTBCBYqzgI&#10;+ICui3l8fQK+hqYDtnkO2bu80LG4AzdBzqjBZLXbCXoe14EAgwQHlubGUmX6vv52CQi+ovP1c/Ae&#10;zVk4X7bBHCyorNCUXj/8+U/yx3/8XWMCqA387b/+U/76n/+UX/78Z/ny++/l6TuQ6pOHcgN2/zBs&#10;fR0AyPxQ5zkAkP0ZeMPiHH46zQbQ0+nDeVx6fdMyCyQuMUMdV2RRBTcAo8tCCW4fgJTVADKqtwS/&#10;hr1im8DfvXWrtNQ3wwZ5rmDni9jc3oVBhEky+vTlNN9AT88t6e0l8zMaDw9+6zFezkcygIGCz8QX&#10;ly8xvdCsqZ5TUC2bN++WieOn6Lp4BsyQ3XdN+UiWQN0mq8+ZPUcmcg6fXnc8N5/fJZYcr/Hn14Mi&#10;JSY6GeDOhW2dIdkZ+ZKakC4hQeGy+dNNMA+2yJ69O+TggX1y+NABOXHimJw8eVKOnTgup06dwfel&#10;pkAVfpz4Q6XfvnOHTJoy2dny+Cz6Brhslp89c85cjRXg8/B8htmWlvmcdBAyOwFf6VPjqdIT8Gyr&#10;axq0RHN9Q4s0NTMQCrZ8C8ww/JYUzT3A/x9+T417wG9FsdWJ/Z5abwQ97XoK1XpN9vnoqTBlNIFv&#10;tv0T2NIUgv75G4AfQtanUM03dd8B/ytNSEn57OtR8H8O9Zx5B78CWL/+4ReVr36C/e+Tb375Tb5F&#10;a9qAsj/ATo3ge1/Lc77+6c9OE8A5n2MQoS+BGgB9DBwAXmIAePz6rdzD899+/ExuPnwiw7DtWUiz&#10;9/ZdDQPmNGAdfyf8Ji3dGBihDdEUauvqVaZkpByXktY1Vun8eCXAyAAZA7IJQWsAt5b+AmoBDJll&#10;q5l2GTqraj0r5sRoS22BA0BxQbwOADbLQPW+tq5A2jtrYFrX4n8Jja6mXELCgsH8y2TuonmyaOkS&#10;WQItICohQUOCv//Tvyjr/+W//ltjAv72P/8jf0b7EzSAL36CWfT2tUb9UQPg9xq42a+AZwCOH4Nl&#10;2rsBKLAoAdbU1o/RJkr27TsmEyZOA3jJ3G6e2cvmI4KXmy3VZQUXjvPcpQsWyMXTZ+Xubdrsg/qy&#10;akorX/x9S7NLUtHZ4gYBXb2GfwZZnw4+Ap9VZgYHwUwD96WrH/8snJcaGStJJy/ISrD0QqjUNCM4&#10;fz4NzDoFzzDJZ2rwOWhbc1krn48LXhg5t3fvUa16y+w+mZkuQo7Mnp6UJts/3Syb16+VzRvXys6d&#10;n2o1l0MH98rxY4fkxPHDGkRz/vxZuXTpkly8eFE/g0KNZ8eOXQpqNR0wECxb7ksqiT4HGZauYrln&#10;FptYsWKFOhxLfexOwBPs1QC5CZmdqxG51La6vklqGpp1ypTRjRb9SLBTRtKKYVBkYU7mH2AeAvZt&#10;lSKr8rL+HsWV274vLNChcdsAigmB//QlQA8GJes/hzr97CXBD1X/9XuwPoD/5p28pspPAejefEbm&#10;d/LuS6j/FA4AX30rX0ID+OKb7+XLb3+Qr7/72Qf+nwH6XzRWnfLlj7/IN1DnqR3o8Z8xKEDNV5/A&#10;r7/JV79gYECr+zFI8PyvwPxffPsjwP+tvMe9OQDQ2chqwU/wfKoBPH+h1XKGYML033ogA7cfSufA&#10;Ldj8Q7oEmKsAWweG0EJT6oMW0NYGLbdPXr95LsM3+gHcPKj2hWhdNh63Zj9dGdoxOVgc6rnGBZRD&#10;/cd+OubKAH6uiKMZ4Fjd57Bjjj4P63MQYL6A8gpoDzV5OhPQUFsiddVF6JdKc3OlNLdWSGd3nSQk&#10;RsrHyxbIHGiMi5ct1SnfoLBIzdr7zU8/aTwAmf9v0AL+8h//Ln/613+ofPPrT7oikCsdWZTDrxWA&#10;p/e9u49VPp/o/C0Bce5SsFZccWB3Qga3l3wE8J5tDYXFAEAA8PxPVq3DyFco7a1tUl5aBlWpcqTl&#10;Apam2kYIXuTGVrVL29v7Vb13KamYoOKe9A08kN7++1KSVyWZQVFybN5COQWb+BDAvh2M+ZFPo3Bm&#10;Bp6RgPM9E9l2O1RyNx8+Tq5dvKpJI/OKKyUpNU/ycyvUdr98+aqsX/eJbFy3WrZsWCvbNq+T3Ts2&#10;yIEDO+TI4f1y8sQROXP6mNZvO3/ulFaTpezZtdvnE8BnAtgHDh6Guj/HPQdsdpZwnvbRdF/Syyla&#10;5plZaDhdx+AbpvUi4KnKUwzsBLqq9xwIuM9nx+vqRAjBTmFEZFt7t2pMrPLjKv24JckUL9MT8Ixq&#10;dGCHWn8H9jxAf/u+Az2Z3sQY/8GT58r4BD5Lbxvwn8POpxD4L9+yfgCZ/zMdAKx9C/BTPv/iG/ni&#10;y29VDPyfQ959853K+2+x/f2PALADO0H/OfoKatr2ADmFYFfGR0vNgMJBggMGBwGq/9QA6FR8h/uz&#10;Ig4rzD57xynHzzTnIeMQOEVJDaAfRMRpP07/tQ+6JcCNnd3S1t0H0uOA2o7fthPvX6/GxzONdn0D&#10;NQAMAFD9mc6rFIBm5lkCl046Y3aCmyWyqBG4AYBtvApVeqfuOzvfsb+z63XKzjcQ0IfAgKKKykx8&#10;bgH+12VSW1ssHR0NGPBrYIbGybr1q2XxkkUy/2Pmaxgnu6CNcmXgqy/ey3e//ao2/2//9g/59R9/&#10;c+2//l38NENNF+u+Meb9rvQN3deorXiouEylNB528CjoDdwfysh+sutELuwAwy31lyOHoP4eOypx&#10;UZFagDE7LVlb1mVj5RYuV62CKluHl5rM34oXuKu1W3rBVmQpZrFtre+UnJg0Cdl9RI5MnSnnxk+W&#10;cwDZsSkTZANkMsA2ZTJZnJ8/+kz6XHieFf6rxY+556BaL1m4QHKysiW3sAQMXyTpKbmydfs22bDh&#10;E9n06SeyY+tG2bltg+zZuRFg3wLbfbucOHpAzpw8ollgLwPwV69ckMuXzknA9asSEhwom7ducaYN&#10;Bzv8RmvWfiJTp03XwWb6zBkYUFJl1mzO1U/G9lzxX/OJLFyyVM6dv6hOu7Hz7l6VnjY8wU+7nSsT&#10;bSGTY/hOqH+MeuzS1gBvaj2BbsuSXcDTHQW7ld4i4O/ec+BnPT6KletiFV4W5Xzy1IHeVYlh4QgG&#10;7Xw4ALyAzW/yGqr/KwwELzEosH0L4L+D3f8eqv9nsPnZf0cTwKcBkJ21xfZ7TgFiUKBP4PNvflDQ&#10;jzgCAX5rzTygEPBe1qfd/9WPv42cz4HETIC3X36vZgjNksd4NjMBbmDAG7hzX7ph+tDhx2KZjZ09&#10;mmKbRTNZT7+uDZpVe7vUt7bCrOxRVZnS0tYoZaUFsP9zAVSYAVDxbSqOwC/Mi1X2pxpPIbi5VoAD&#10;QFleota8Ly2IlfKieCkrjPMdS1BNgIMB+zqgQHOgWGgxZwIqq3KkiZGBbdUaF5CTnyYHj+yVeYvn&#10;yqx5s2XGnJmyfPVKCYmKENr13/78o/zw6y/i19kBOxrCzLO046naW0z7hm17ZAbV1P8fwI8Ivd94&#10;8VmkUOvV7T8kB/bslotnTkpsWIDEhlyV5KhgzYnOzKn52UxpVCj1ZeVSXwn1pb5B2mCrsvIs19Pn&#10;pxZI3vVw2Tp5ihydMk7OTfyDnMaAsmvKNFkMcLuMsS5KbvrM0RV0lgeec/XXroXJsQuXxG8S7GsA&#10;89Sx45IKdj156pxs37pDI/M2b/oEIN8EVv9U9u36VA4B7CeO7ZJTx/fJWbD7+VPH5OqFM3Ll4hm5&#10;fvmChAcH6Eo4LneNwGDGhT6aZZafC22CyTgJ+Nlz5mhII4NsVqxcL3MWLpNtu/fLyrXr5dS5i1JU&#10;Bo2ngip9LZidLF8PVZ7qPJm+QTUfTS/mAzyBTtOIQsCT3clCahIp2F3hDwpBz2AnAzwZnqAnyzvV&#10;nu1dBTyBboBna6B//ARM//ipAp99Cvusvf8UoH8G9n/+4g1aDADPXinoCXYDvBsA3sqbtw783PcG&#10;JgCZ/83nGAyYfYZmgA/0NhCMdQYq62MQYEtV3tR5B3yaCc5U4AAwKtzGIDACfjeAUP1nfMFLfC4d&#10;gJydoNzjYqAHz1T95/QfA4Do9CP71+I3rgbjN3T1SGUjNNKOLimpqVNNoLG5SZ1hXBff0dmisQAF&#10;BWkw2dIA/lSdoisG+xcVJEphPmx6rpgj4+cCzBAOCmrrY7+dZ+dSYzBzgFqBDgAYQCg0CzS0mIFF&#10;GABqavOF1Wera4tAEmV4rwrk/IVTMm8+wD9zmlYnmj4d7yi98W4ablA982T65vYBKatqFlalYSXT&#10;8ToV51XfR4WqrNnudOqxT8Ax+IVgZ1mmaxfPSui1CxIddFniQ69IUmSAJMeEuJTJmfiS6alSXQzg&#10;V1dJS0OjVJVUSHJItFxav0MOQhU+OclPzkzxk4NoP5k4UT4iyH2DEJ9LP59gn/AHXwLJ8XL06HGJ&#10;i0lUO/3M5WDZuu8oADkF10xQ9X3Hzi2yY/smBTrLMx3Zv1MO7tokR/ZulRNHdkN2yvnTh+TC6eNy&#10;mWr8+dMK9qBrl3VlHtk9OjpS89AxPdWc+Ysc4KHdLPX314U902dMl/UbN+gqONaJu3QtXI6dhimw&#10;/4hExEDFq3RgJ9Arq+oU5AS7Oelc6zIOaZqxMYAns3dADTVHKEFPVZ4sT6CrL2QkuhHbWrDzngor&#10;9pLlzaY3VZ9gN9Z326za80QePHysrE8x8BP0LPzA3O5MEsE+Ezcy7TOTSDAFNKvDPn/BweC1DgA0&#10;AXj8JQYBTTQB4SBA5udAQMC/fQ8t4HOw/hdgfLK/T+gToCZAk4BCM+BLgJjCPgcCZX0A/AsAm8KB&#10;gOq/zh4A/AQ993Gb4H/zFRNfcvXgl/IQgxOdYnfxzHeeAPzQgAbwGzHevxu/V0cviBFCj39NY4sK&#10;B4CqJgzKYP8avrt1tTAD+jUpRk1NFYBXpOBj3Tym4GZikOL8UbWfCS1ZJZcaAdOEsZYe27zsGB0E&#10;aAYQ6FVg/cKsKCnOxQCB6yisqqsmAwYGmhQUDhqMM6BGwKAghiM3NJXrQBASxsCbli6Nz3YLZXrU&#10;juZSWEbUhYfHy4b1W2TJxysUWAZ6AsxAboCbNWuGrFzpD5vWBb7Qe75o3hzNRhNw5aKEBV6VmNDr&#10;EhN8ReLCr6skxARrrvPcZHyxHPwg+QWSEhElKZcuy1Yw+Wmw5sXx4+QkWJMBNCz2YCvaaGbwsxno&#10;os+BwWbfoYNgWE6JjYea/qlGyKWn5Ul8Yq4sXblZjp++jmNT9Nq9e7bLnj2bMChtlgM7P5Wj+7bJ&#10;qcN75fSRfWh3y4WTB+XymSNy7RyAfum8BADswdevKdjDQoNVmJ4qKjJOEhJTNeHk3EVL8RzOpFmx&#10;aq2Cnh58XRzDVXAl1QB+iWTmMMKufGQ6jg47CtV3Mjkddsbs9XVg9oa2kcxC6uwEsxPwzS1czdjl&#10;AftodR8KVXpNKQYb3gBPgDumv60MbwMAjxHgBvZRxuf2QwW8qfpe4LvikM+g+rtCkQS9Cdd1c1B5&#10;9vylZo9hpVgOCAS/ZpNhC+Azq4xrHfh1AID6/Q4g1BamgA0GBL21BL93AKAQ5NbnQGCtDQheDYGs&#10;zyk/1sfntN/bb77VrLdMeskMN5zC4/Pye/G7sM79jdt0bt+G6XtTWrt6de5fmb+5Vaqb26ScDlZo&#10;ZlX1rMgDTa22RotZDN4ako4upnovkby8FMknuzMHIPMB5qCfDfUf4C3OAdBzoqQkN3oE4NxXlB0t&#10;JTnxUpiJflas1s539fMxQEB4fSHOYT39olxcn48W4tUwOBD4WZgm17oT6Fz+ypaprJj+6vipi7IP&#10;jPTRdM49G+hHge/y0PnJTKjUq9eukY2bd2CfS/VEFXrVyuUSBLAzK01UaJBKTHigJEQGO5aPjZK0&#10;mGhJDQ2T3JBw2Q11+OC0qXISbH1uPJl9iqwBc84AMztPu2+gGdEmxuv0F4NgmFtu3+GTOMbPHw82&#10;vq5JJi5dDpC9B46DhZfL+s07Achxqubs37VFjh+G6g6AE+jnjh2W88dhr0MruXjqiFw/DxUeYA/E&#10;gBV89SrAHiQRYeEKdArXtrNUFDPVpKRDMvNlycpPNEHG1l37ZPEyfwV8WnqmZOcXSV5RqRSXM4S2&#10;SooKAXiYTVWV9VJd1SC1NU3aMnKQLdOAE+j0bTQC+AZ2+jkoZHcC3YS1+SianBNChjd1nqAnyA3c&#10;Tr0n69+Umzh+C8dv37ovd27Dvr8DFR9yj1N3EK3GCyH46eQj4zvwPwHoAXLIqAbg+t79j9E+ffZC&#10;QU/wsDXxsr9jfbK/MwUob15DYHMT9NymL0CBb9qAZ0rQaxJYn9OEn+tUIf0CDBj6VsFOdifgte9j&#10;fToQ1eb/zg0YXOZKk4NFLyiv37lnox+Djk2Ww74B25/OP9r/Xf03NOiJcSskUC52ojD/IJORltc3&#10;SnlDvTrV6prroQXQHGuUpvoKMHQWmD5VU30XYxAgoJn8g+AmkA3QBHxxNgCO4/mZkRAMCjYAYHDI&#10;z4iQAuznAOHaKCkD6NkWZkWo+DU3Y5Rq6pXG+i6wCADf1KVgZ8x2UXmtJKbmSVRsihw6yoKFCwA2&#10;F3DC4JLpvswvtO05z71xy3ZNrXTyQhBAxSyu42XypHFy7OhhCQsJlZioaHXgMfdcSmy4JEdHAOyx&#10;Eht0Ta7t3Cp7JoLNJ46XC1DLj+Geh2bNknlgePXCU2sA2NWP4PMVcAAgsKmiM1FkaESsrFi7VeYu&#10;WKFahvPe++ny2m27dsvefYfk0vUg+cN0ptLyk10bP5Vzpw46OXlY1fcLp09AfT8Dm/2sgj0YKnxY&#10;QADs9hAMWgB7pMtWExvP9FSJkhiforH3GdkFkp5TJEmZhbLzwDE5dfG6bNq+W7bt2K5LYblIhtVm&#10;qqpr3XQcE1yUOMCbVFbUKeApHAAI+mYwB9mdoGdLsDNRKLMEc/7dMguR0Wm7cyrOTccR+C41uHnp&#10;yfJmx5Phb966MwJ2L+hNCHgyvtn2BDABb6Lg9slDAJ7gNuE+tg8fPhwBOLUAsjzlGQeBZ2BQtBSa&#10;Ba7O21u19V+9fCcvX7yV17CvbQBQv8C7z1UDsNamAxkP8PaLL1QIeu5TDQDAZ/vBIPDND9iHFuo8&#10;NYIRTeDHnxX8bgD4Xt7hXLuO96TTz8KOafc/fPbKyZOXGtswiN+agU59GHB7GfHnC32mA7CkrkHy&#10;KqulCLZ/UVWNlFbVSllNjRRVVGhiUJboYpLJyqoSyciAqp+fBnZOk4KsOAA7Fi1ADFGgZ4WPCrbz&#10;APS8dPTR5qZGSH56lOSlRepgkJ8VJnmZoSo56cFgeIDcstx401gxkSUz1zLzCj3aAaGRsm3nPo1h&#10;n79wgfj7L5fly5bI7NmMeCPjj5epDGgBS4cnpMoxgH7c1PkA6kT1pAecOysxYRGSEBcvCfGxmqgi&#10;NypGQg8ckW1TpsrRiRPkFBj9BOQIttdOmAJbnYA108GBnp9lq9pYTZZLZcMCQyU8yNV0D41Jko/9&#10;18m0mSyhPMlN00ETWL3KX44fPyr+61bJxSCo9ngmDh4nj+2Vi2eOyflTx+XS2VNy7eI5uXb5nARd&#10;v6SmSGgIWD08VKIiYK9HxWpBCZaH0lx0yRmSBpMhPT1fsrKKJBNgZ+Ue/l4hkfEYJM9IcAj+GVDj&#10;KYyb50IZeucroM5XU5WHSl9VWadSB1W+prphJF6hnh56CJmdDE9pa+3S5JuMW2BxDa/DjjMbBDmZ&#10;nup9/8CwbrMl0A3wZrcr+MH0Nwl+yB2o37eh5pvotk/cvP2DEbBb/y72e0FPeYD9FC/wn4LNbVDg&#10;MdtPlh8Bva9vAwT7XvWf2sBrqP3mCKT9T+alvP2MU4EcBD5TsX2ME9DBgNqAB7zmLKRpMCIAuHdw&#10;UO0A2xw0eK75EqhdmIbBuASdooR28ujFC3nwlGGvT5X9WeugF6o/Q3ybu3ullrZ/S7uq/GXVYPuK&#10;GimoqJbCSrbQ/KqrpaSqSoXVbCicCswvyMC7Fa8lqmjb52YB5JlhUpANcAPkxVlg+gwmbA3TbYKf&#10;kgvJSQ/BvjDJTglS8aMjSDPc+OZ41SNMhgfoLV8dQc9a6mcvXZMtO3ar6r527WrZt2+fFj+cNp2Z&#10;Z6Zo+OiuXbskLRtaQUqebNp3BjY11Guo29OnTJTocFYvSZWsJNjWYMzNH02XPQDeMQD4OIB9dNpk&#10;2TzZFWakrc5BxMJ4CXBNHklmHzdZY9w5fx4SHCHBgSESGR4l4WHRyuArN2ySS4HhMn7KDOdU5GAB&#10;2b59q5y+cEY+Xr4M9vUsHQimTB6n020E+TUy+vUrUN2v4b7Xcb8gTV5BzSQ+Nk59AkkMxU1yVV91&#10;XTtBDrBnZBRINlr2KaziQ/AT6ExswZZhtFwGa4A3oBP4bGtryOyNCnwC3QKUjNnVfvcBnsJyWgQ7&#10;AU7AG8itpRjTD4PVCXhjf/bZsvwWmd3YnSq+9VWth/1uoKfNT6CbXa/gZ8tt7ucg4NsmqNnaIEDh&#10;tg0CI4OETwh2imkANgiYmOpvwLc+zQCLB/DGBFDsmFcjMLBa36nsdBL6BMCmGKBtWwXbBn7v+XY/&#10;zjxo0Qt85pOXb+Qenpvgv3X/kQzffSADN+/oGgdb98CVqA2tnVLd0CLlNQ2asLSwrBItC7hWSRm0&#10;gNLqSmjaLNZZBZzifakqUhOA1X/ysqDi5zC7U4xkJgPkGWB2AD4nNRTgDpGs1CDJSg+T9JRgyUwL&#10;ltQkEB0DXugBNocRAc9tcx4xOSUTMLCwwrXACDl64qxs3rJDY8sDA0LlzPkAOXrmivxh8nQF19SJ&#10;k2DnRko8mC80OU/m+W8AmwJ0AO6COfMlDcDcvWiRbAYADyrY/eQw1HgG0SzFPrK6m/7z+grI0lDp&#10;MaisWrlOgc3PDg4Kx2dFawHKkNBwmTlrjkyeMk0+3bpDFi5dIeeuBeg0GYGtZgfkOOzzM9A2mKCC&#10;wTE0RdZvWC2BgRcB8mu4Z4CEYjAKC8MgEkkVPkpZ3cDOWPu0VNjtGACzswoU6BQCPye72LU5JZKN&#10;PpcRMyklwZ6T6zLakOGLi8pVraeQ4Q3oZHcDOxmejE6gU51na6m12brIRAdyAzwBTpY3preWwDaG&#10;p9CO5zaPDdHeH2D5Lez32fMmqurrFB4GAJ9Dz7z5VPNV1QfIDdwGets24b4RgPs0ADvPBhD6ALy+&#10;AYKerQ0Exv4U0wAIfE4H2pSgmgI+sW2aCeYUJOu7WQGnBXj7Titw0YMEr3fg8A4SFAO77fcCnkKt&#10;giG/FDI/FyTpAPDYJSO5/eCJsj9XNPb0D48klWGIe21ji0ZWMsKSgM8rhlYI8LMtLC2T/MICKSop&#10;RksPfCX+7+14tzJAQrGSkwkiTYatDns/Jw3qPRg+My1UAZ+WHKCgV5XeKsp4vcNsGe2l4McxJl9g&#10;zTmC/vz56wBcmERHJUhYVKqExqXL9kMnwOQfqQec68yZHSYZTBeVViITPmL0GQaD8ZNl8YTJsgWM&#10;fwDgOwXAbwfg1kydOFKFlUysAMW2i913zD5xwlQFOT8zPi4FanYs2DdOY9/Pnrsk4yaxJJMbJObN&#10;mye79u2VNZs3ypQZHIic+m73vnj5kuzB8anTZ+AzJsn4CX7QFk7jnkFqp0dFxPps9dgxrJ6jwoU2&#10;FAO8sboX8JS8PPyTCsoA7CqAvEJbgpwRdgS6MTvFC3YCnGLszrLaFG6bOm9iqjyBb+CncJ8NAMby&#10;Bny2yu605enBB+jZUsYC3uvBJ9jNHHBOPOy761ZsUe49wDHNxOJEEzTccQE+1AZGvf3OF8C+Xcc8&#10;7F7RMkuPH+kA4R0AvOzvQP9mBPSMB+A2wc4+W/oGdGYAoNeKs75pQw4AOn0I84BmglcYM2B+A6/2&#10;4B0QvEB3+9+jjwHiPQYVzdXHQcNMDAwAPm2DTj+LXuTiJa5n4OpFRpWyMAorIFEY59/S0S21TdC2&#10;W4A9sD8lK58FSsokuxhaI9v8Ai2AkZ2bBazWgATaoAHgHU2L1Rmw7NRIyUoJk4ykEEmNB8N7y0dR&#10;mJOeajzbykrnPFL2xzk8l/vy86FmFFTrC56cliuxUN/DE7NlxnyWP5omU6dMl9X+K6S0sEhyc8vl&#10;7IkzCja3bt5PVk4YJzsmT1BZgoFA1XcAXNmcfQjz17kgmvGybu1GVd1johMBvAxJTEhTwF+/FiK7&#10;d+2X7bv3yZade1ST4Pm8x4ZP18u+IwckIi4GLO80BYYG8xirt1wPDIBqz+lGFncYh2ceL5FhgZII&#10;1T0G946nnR6fogkwUpIzwexZkpaeo4Cm6s4EGbk5+H4QAj8/r8Sxea4T7ifYKQR7WSnss+JKtFUj&#10;6rzXjifYxwLeGN5UeILe2J3qPG343t5+XatAGQBbUPp6h5S12SdzuyKaru8q6LKUNtR6iHfpJIUZ&#10;U5hBxTKnMEki11Ozpdy9y0ws0ARu3QJ7g/l9WVcIWvatJZAV9D7PPkHPPsVMAg4GvMe9e/fA9jQH&#10;WEfNiW1TCzC7n/ch6L3CGuxeYaUYJsVgpRgODuYLoDZALYFmAPeZacBjahq8YhCRMxXYt0IUHBS8&#10;WoJpCtxWkPv2UUZMCWgOBD1z2VOLcMfccQM+hdGKjGCk3e/Y/5mw0Cdl6DarMw3rIEDwc6FUfTNI&#10;GRoA1X/a/0z+klOA9xGgp2TkZEsWJSsDuMuGRpktjXXluhowPydZKwL7cQqI3mF6iSvKa9FvwEsI&#10;lQJtDdR5mzaix5gaAFV81p4rKaqVgvxyLRXFUtOJ2eUSGJspf5hCNp8gU8HOIVCdD6z7RFZPnTRi&#10;lxN0XPCycOJkzUDjWHdU1Gb/w3iAd4Impbh44aoEXA/RKi4EXlxsMsAfKadOnpNtW3eNAH7XvoPy&#10;yaeb1KxwNj9MhsMHZPHyj9VLTz8CA4IYKkzQf/TRRxIYHORb6orBCM97cM9OiQ4NlZS4JElLBNAT&#10;M5TRMzPy9Hua6u5AX6Cg5zG2FKrunG4bAXkxGR22GMBO4T6CnAxvoCfgCXQCnK3Z7cbmXhWeLUFO&#10;UXZHOzAAex1gHxwEk1MYUusDOAHN4zduQGX3CZ10bHku+4M3uHTSgd3Ab0LgE9iWRMEVN6Bzj84+&#10;NwjQaUehg8/aW7d4nnP6cZ+3T1XerjF1344R1Kby8xhNALZm/3PbVH8TV1IZ56BlXjjVCiAEvm7j&#10;GgO+aQdmHijAX7kBgcJznNbgpg8JeNu2wcDbt0HBxNYYcJDggMAClgS7bVMIep7DEGUK9z19BU0E&#10;fcpDrlrEIMC8/rcfOA2Igy+nUHsGBqWzt086ejgAgKibgMm6Wikrp28I6n5xiWTlFUp6Tr5k5BZI&#10;ejY00hy8wyppklOYLX6VldVSWlqOFxW2gkq5j4ncS+plJMdGZKZaKS+vxwtchZe7Ajcql4zCKknO&#10;LpODRy/IpIkfyUQAdyqARDb/FECmM24mtlW1BqDH0SH3B7d8lGo2vekO7JSJcvDACbl2OUSTUARc&#10;D1X1naxOe337tt2ya9celW3bd8refQdk/4EjmqRixarVI6Dn/bisde78eeqV572pAdgioHkL5srl&#10;gCu6go1RezQpIkODJCkuFqNhhmSk5o0AmzZ5bm6ptqqug8XJ6hTr007n70cpLwGomWq60AGffTeo&#10;1iij2+9pTjoK+7TdCfrf88gb6ClkeGX5bgwCEDI9hUAn4Cm8xth/aGhYQW7AtwHCwG6AN2Zny216&#10;7wlg8+QbeK3/e9sUu862fw/47JvwmBf87FMIdBsYFPg+ph8RqP4UA72ZBCMDAABvfoERrQCAN/Cb&#10;RkDtgMe4n2KDgrelEOzewcE0At0mcKmyw4wYnWbk+gPWqnN9MrydR8BzMPAedyYIVH4yP0DPACZO&#10;Z7I4JbUkakWcUmUcxQD+fwR/a2eXNLQwwzHwWVsnJfT8l1ZA/S+S9IJ8ScyChprtxC83J0vztlNy&#10;snJV8nLAVpBiDgAFpQC2czKVFNMOpYcZgMdLW1pai3NqJBcslolzmNQyNipZJo+b6vOo/0GZnWvV&#10;t02dLHMU3E591xYgI9AmQDRyDvb9whX+EhoWBWCHSzhsafoKQkPogY9xbA6wb9myTfbvPyh79++T&#10;vQcPyMGDh7Xs9LHjp+XQ8VMyfZZbscZcexxguIZ90fLlCnp1AGIfAc8y0CvX+8ucBQt18OGzbFi7&#10;CppEnLD8UxaY3IG5TO1xhsdm5jjAmzrP4wQ4U2KxiARZXKUAA6cP7AR/ZVktVCsG1Ti73Qt2m4Ij&#10;0E2VJ8NThTfA00FHAJsqT7WdoO7p6ZM+Rns1NGk5bO4n6I3pe3t7wfIDOK9HUxYPDg4C8GR3DgAM&#10;wQWb+4JwKOzbHD23qQVQCEjr2wBgADaQegHOvle4j+fwXG6zJZDtWrvGzmFr8r/A7xMCniAwx58N&#10;AnZctQBsqx+AwKdG4BOaCRQODBwwaIqo38A3QJjYAMB7cUAg2G1gIMjVlPANBlxnoAlFAFIXdcjl&#10;xs8/iEA0QFMIer2HbyChcNs0CJ5LtlfWxz0IfD6TfW/OmgxAAxu8eUtLWHf19esqv8YmVnymRg5S&#10;Lq9S4ZRwdk6e+CVEh0tsRIiwTWRATHyMVm3JSEmW7HSXGIKVVQoK8WIXl0oJVIdSAJ8vcVlxjbDE&#10;NBfapCXnSPSZK/LpR9NlOdhc1XcAjGvV54ybKDMU2A7sEyda/L0DPGXSxGly9lKABITESlQsbPRI&#10;2NJR8RrZdu7MWVm29GP5ZN0q2fTpBtm9c5dmojl+9IQcPXpUjh07BjmhCSpOnDopx0+zTp3LuUdg&#10;L168WJb6w16f4BbVTBk/WZletQsIV7gx1RUHg6lTJsFsiMSAlyu52U5dH2Fz5o0HsA3oKr5pN4Ke&#10;QOdxU+mpzrOopAXVuIg6B/KRFv+UJsZiK+AJ9NHpNzI5QU+AmzpP4Kt3HsBna+o8QU+hCm82vDI4&#10;QN7R0eHrO5ZnS+B6md6Yn8LjBDTFey6BaMDkMYLRzvsA5DfBQj5fgZ3H4wZktqOgdj4BZll1mVZH&#10;tQkDujtvVGzwsEHAOyB4r2Fr5gH7qiFwIMA+E9vH52HLbTumU4gcFHwgUxMCfe7z9nmMrYkNFDyH&#10;rW0T2F7wWyCSXucbGLSuPI4R+Dq4KNhHhazPvAVslfXpK8GzU1jjof/GrRHVv7O7S9m/vpmef3r9&#10;q8VPY8XPn5GQSxck/NpFiQq+KlGh1yUuMlSSAf4sMF1ueiZe/hywXIHaCgV4yfkiq42KlzspKEYO&#10;+K+TbVOmyU4AbPfESTIfajNVd7WPIbrEFiAnwMjurj6cA+SaNWvk2tUgCQyJlpj4DEmhTyAhQ6fc&#10;Viz5WNauXKHldtetXibbNq/X0tBHwewnjx6R48cgR4/JqRMn5STUd6rwrMF++PgJnxrvJ5MmTdJl&#10;rFyPzs/kADNv3gL3+dQ2AH4mqKAzb9Ik5qNfLlkZmdB2ONg5tZ0gJqjNEWfAt20eI8DNHHL+kLoR&#10;oDN6jkxu6jv7ZHOCndF0dM4R5OakY2vqu6n0BnJus09gU40n0E1157YBmwzPlio/QWvA9oKdAwTF&#10;9rFvILf72DUUAyOBSZCwNTBzP/sUXqOefvTHnm/3ceey5T35Ge5zvZ9h96YQxAZe22f7vUCn2DHu&#10;M5Bbn62B2vbbuXaOXWNsahqEtQSzbRv4eR5b73lsbWBgn+fY9dxnA4Je9/jJyCBg++xar3Afr9fP&#10;MO0E92Ss//Ad/Pa3oZ35zDQyf3f/wIjq73fy4H65cOyoXDl1Qq6fOynBl85KyNWzEh58ycW8R4dK&#10;WmKsZKemO3UfdipV+3KoCPEhERJ5+qxsnDhFdkOFPzh+nByG7ACAlo2foqGvCnAFvPO6u4ou2AYD&#10;T6dtjXOmTZvmothikzRMlY65fbsPydKPl8mKjxfKupXLZa3/EtkE9Xv7pnVyYPdWObKfK9oOyqlj&#10;h3XN/enjx3RlHhfrnD59Us6ePSu7du+VcUw5hc+gw27jxk0yYcpUfQZqH6zwymk5dRKS3T+aItNn&#10;TtNS1IkJqZKT6bzvBPRY0BujE+AUDoA6CALs1ucAQCan+k7xqu/mjW9paVMhwL1TcBRjeQ4Ayuoe&#10;cLNPdV6B79tnwDUgs6WYFsDWQG3aALcJbIq3T8DxXtxnwm3vPp7HbQM1QWMgtZZgNqcfHYCaK93H&#10;5tzHliaGCZ/T+zw87h0U2NKrb5qBAZvCzyPY3ec64X4bBEwM1NZna+exNeDr+b5pQ7Ymtq2zETwX&#10;9yIArc/W+hah6N1nA4F9Pvtjr2OrgxNk5HzfcW5T9Fz8FjYrws8i6Nm3aVGaZmbz00TzO3Vgv5w9&#10;fEgunzwuV88cl4DzpyTo4ikJvgLWDzgrUWGXJTkqVDLiEyQrLV0yUzIkJzlFkgOCZDtYcuv48RoD&#10;fwgA2g8gb5s0Xu12euLpgZ8w1WVrVRVe2dQxPePuF/qvkvGTmTNvnGzfuk3iYmLl2pXr4r9ipaz2&#10;9xf/ZUtl1fJFsn71clm/Zqls2egvO7as1jXrRw6A5Q/sklOH9sv540flIp6f4bEXzp7QVFSXobFc&#10;v35dPsV9uWSWLE7Q0153sfh+smDOXLkWGIZBAc+A5xrHKL8F82U29jMtdUHuKLuzJasT3AZ2N6/+&#10;oRDotNerKwBySnWt1NS4KDqC3JxyBDtBrmBndpW20Sg6s925TTZXOx72OQHuHHS9apMb4Mnk6qzz&#10;AZtgsdZseu8A4MA6pADqJ/hxHYUvBB1BFPZ5zO5jgDegW2ufRcA7gDpm5rlsvcAeC3jr81lGhQMD&#10;S5Q59Z7X2uyAXW8DgAmP2znewcCOuYHBnWP9kXMBGlOJR3MEAPg+oBI0JhZfYGDXaUvftQo237W2&#10;b+x+G5ioORjY+Sz2zAZSbnNK0r6H99n53Lafv8XIcc9zesWeg8/A1u/sEbDj4YNyCarwVTCjgT7w&#10;wkkJvXJWogMuSUJooKRGRkomQB8fGCjnd+2UjVOmyFaAhKy+BwDaBtDTIz8DIFenGI6pjYz9c+fO&#10;VVYnyDgddubUaTl78YocOHlOFi9f7VJAQQOg+u6/7GOAfZl8wpK+YPWNAPvmdStkyyf+snvLGtm/&#10;Y70c2LlBDu/ZpKvczh495Fa3AfAX8B24dp1hstcvX8LgcRWgD5QlGDzoECSbE/SsusoEFVT1g4JD&#10;JQzaxcy5C2XG/EXiv2ajfLzEXyvMFOYXjUTI0SHHdNIMj2XL5JMsDWWzGcbobKvK61QqcA5tdALe&#10;nHJ0yFEI6uYm3/RbR5e0M5EFgG0qvFedV7sd4DbQd3Z2KuD7+53zzjzzBLUBcATgsOV1vt0HUAMw&#10;HXkKMO6H0HlH0BPsBDrbHmgRpjmYNuAFuokB3cDOfcauBKyxN/t8Ya1PsDtWd45EA7x3YOF5NjDw&#10;WruOLzlb6/MYhecaQMYeo9gxA4uB0oBhjEiAsP9714+AzHfM9tl+fq49M+/Be/F3ofA30d8G9vbt&#10;m6P38D63fZbdg639dnrPMfvYMjvtzdv4bSAuUy1+d9+si7UcUPwO7Nol50+elEtQ6a+ePQ05pTZ9&#10;wMXTEnjJ2faJDDO9dF7iLl6QjbCDN4Exd0MN3gdm3gUAfQLQzwGYdU7dbzxUeU65OcBTdebc9+LF&#10;SxzD45xwhq6GR2tRxhWrN2geODrMWJvN33+prFvrD3udKvxy2Uo1fuMq2blpjezavFoO7tqoYD+2&#10;f7sCnktaL2Og4vMH4Vm5lDXw6iUJvB4gAdcCJSQoVK4EhsjsRfh8P6r343XunVl5ODfPstNJ0Fzi&#10;kjNl+74Tmn9/w6admp8uPz9f161TtIwzxDLNci27CsButjrtdOszbsHFMIyq8iN2uw/4NtdOYHtV&#10;+VHQ+8AO0X0AvKn1FGN4AyQBQoCaus5zCRyC3PYZoHQw8ImXUXk9r7Prvedx2wtI7mNr2wQ8+xSe&#10;x30Gbr6g7HvBTmFfZwt8Yvf3Xm/n2TUUvugOXG6Qsc+21qvW2+DDlud6t63P/XaM96C4Yw6ABDO/&#10;gw4SPuCx5T6v/O9ndc9n4t3mc9o+iveZ7Lj3Xvb72W/o/S2Hh2HOMSe9Ly014yv0Gg/oadP7+S9d&#10;IudPn5JL587K1fPnVbhiLPjyRZXogGsSfOakHALjrgOA98D23gmg7wFb7hg/WVYA0Ix/dwzO/Hdu&#10;3TrBT7DTQTZ//kLZsmOnqsw8b/2atRome/5KgIbEctHNjJmzhXnb6TQj4DdvXCk7NpHV18merZ/I&#10;3m3rVZisgmA/cXC3nDm6X04D8Fzldhk2+/WLF3WFW0jAdQA9WOfwQ0PDJTIqToIwwEyfuxiDEJft&#10;TpTFHy/X3HMzMICFR0ZISmaOZBZUSHBUily4HKJJK+ikHMvuWvAR/ZHiEeWja9rNQcdtAp7CbUti&#10;YWA35xwB39LsW9/uU+MJbDroujqduL5T671eerI6WwLUC3L2CUQCxo4bYL19A78Jt737vdvea9jy&#10;uAGc0Xte0Nv9bB/7dsx7HoXX84WltkHhC+y93vq8Rj/Ldz3FCxSKgcjAMrbvFdtv1xFovLfto9i2&#10;91zrf3hfB3QvMNn3ioHVjn143oe/jX1Xewb3m/B/4sQGxpH9A257aIgaG37HIQzWEO4b0eI810Hz&#10;9pPt27bI1ctXhAUhAwFCtsFXr0vQuQtyddtu8QcQN+C8XRBmi90CG3zlxPEyiwxOYEMdJ0PrNBhY&#10;msxOYLt67nvkyNGTsvfYUVm5aT1Y1Q0GXASjpZZxb9rUzOuuFXWiEQAA//RJREFUDjVcz2INmzeu&#10;VlYn2Pdt3yCHdm8Fs28D2HdqZpoLJwF02uwYjGywohofePWKBAVeV6CHR8RIRCSXtCZKbEyKhMel&#10;yfzlazDwTJdFi5drJB8X9HAeX0MTcwslLbdU8hhFyICi7EIFNgFvLG+gZxwCAU+2txTTtpadQG+o&#10;b1XhVNuHMhpJR6C3thD8znbnQEDgj4LdTb9RCF4C3kBv+whCAzxbbnvVfP6zHaBGwUoxu38sgOw8&#10;vmx2XwM7r2PftvV+NBcIeobt+u7D83j96Es7CnC29pkUvrgEjL2YPG4gH3su7233Iei4z3tPa7nP&#10;zmc7tm/bdp613uv5DGOP/941XmB7Qc0+ZXjI/Q8INgO+l3H5mfwsE++2/r6+/58DtbuPbWvbb/2+&#10;EWEtOTX3+qAB9vZqn+ey9SMbT5swQVk9HPZ5RFCQhF+9JoHHj8uG2XNkPYC8HUy9G6DeOW6irJvA&#10;MFkHWgO2E4KdKZvpoBsna1atlQO798uJY6flwvkrcgH29Oq1q2A/swAlV89NhK28DH03UPC680w2&#10;qdt+smmDAzvzzB3eBbDv3C4n9++VM4cOyLkjh+T80SPK7FcuQCvBYEX1navnlNV9gTqMzmN9OII9&#10;BhKfkiUJqdmybuNO+XTrPvFfvUmWLlspu3Yf0HBZ5qrPyi2T3IJKKS6uVmfdiEfeZ7vr0tbKWmer&#10;V4DBK1vA4i5bjbG6MbrZ60zKSVBbimlXY79LQW/qPJNatLeN2vAGbLYGegJZc/f3MOhmFLR2Lvsu&#10;4GZYz+F+vpTcx2N8mQhivkw6MADM7Ot8uS++nue4F83di9fZfTVUF31+Lrd1n+/lNOGiHFt3b+vt&#10;KTzGz9Tnwf3Z8rMMiPaZ9vlsKfZsNqjwGXTBj+9+dj7voSDkMZzDa9jXe2C/HdP7jYDVB+Lb+F4E&#10;H/fhnGF+Fr8r7u89l59pz8LWnte+A/t2LvsUnsPnGxkgsW3n0G/i9aHYuWxN7Fo3mDtwG9gpBDW3&#10;DdQGcIo5dw34FGDLVVCdM2O6REB9j7hyTXas8JcVAOWn4ycC7BN0zfoOyGoIizQ6Vqe6/iHgx0+Y&#10;IvMXfCy7du6T/XsBzJNn5fzZS3LlcqDsO3RYbfR5i6BWT5qipZ6mfjRNPrKoOAwkU2FXE/DUOiaN&#10;91OwH923xbH6gX0A+0EA/bBOIdJuZ565gCuXAXZoIwFU4aMU5FGRiRAmqkiW+NgMiQezs7pMYkq2&#10;1pSPjs+Q05eCZPehU5ry6uKVYElPL5Tc3ErJpuTBbi903nibdiOrU7ievbzCTbsR7DVV7VJbgxbM&#10;TqBTjNkN8E5td4DncmRXQAKDQBsA30lGJ8AHFPRkenPUedmcQqARyH29nGMn8IYxwLg4fA4UPE6x&#10;48ztzxeYIFWw+l46voj2EhH0vPfQINid5/leMp5jgGfL+xqYPhCc732ZvSvzhm+6+Xh7eSl6X9/9&#10;TbjtBYy1Kr7PVCBa33cOxXtftjyHz2vA5D6ClscVpL5n5mfac5BxB8G4NwB8nkPAD+Eeeo0P8PYZ&#10;vP/IfSD2ve24td77jwLW/U4UHXhxrP8Gfj9sU+wYxc61a+k/IYgJXor1DdBsDeDd3d0jAO/q6hrZ&#10;R/GjF5lSVweGgozdNrEpJbacYqI4R5RTXb3i7FXmY/vf+xwQuOyzXcHBkNXg4GgNV7WVeroclw4u&#10;AqalwyVrVPW3U6ev6NFua3PTWUzmqAUxIWRPa61vYiWZtJaep+9A5lJGecVUap7D9FF6Lh1pACEX&#10;EUXDTKBab8kkmVdOs8fyfACIYOWLx3vwXsbMTEPFlFSsFMOWy1uZxMISWdgyV4oubcU9KGR3Cl8y&#10;gs8YneCyZBdOuO2Eue2s9BR/g9S0bJ114Pdw6bAAHB9r8jMMVNzHoBm+2BRbKjt2H5Nk3L2NY/Q2&#10;38K+YVwH4T7K/bsP5N6d+yPnUNjnPsqDew9V2LdzeR/u4/aNwWGpra7TiMeBvsGR6ymPHz7B9i15&#10;9PA+5K48foR9Kg8+lIePVB49eDgito/yBNvPHjySp9y+j/Mh3MdttiP9R49/X3g/XPMM/Yd37+n2&#10;QE+vZKSkSkNNrbQ1NUtrY5Pcgdbz4Lb7nnz2F89eap/35rUU7eNZnj98rMK+Ptt9PINPvMf1HN91&#10;3vvYM+lzo//8MT7vyVNt7dznj545efpMnmI/v4v+HrweYte8ePJYXj59Iq+ePpIXjx/Iwzt457pb&#10;paa8UPLSYyUrLkjyEoJVcuODJCcuWPITQ6QgKVTyk3AsMUAKkp3kJV6DBOrx/MQwXBMqRSmR7lzs&#10;K0wOw3a4SnFamJRmREhhSogUpYZKqU/KsN+kJD1cStOjpDQzVqU4zUlhepwUpiVIflq8ZDNPQGq8&#10;ZCXHSmpchCRGhUi8T2KjAiUxPlgiowMkLCZIouIjYA1ESHREsMRFBktM6FVNuhsddFEzbkcFX5bw&#10;kMsSFnxJogIvSHTgeVhDpyEnJezKCQm5elSCrxyCHJTgy/sk9NIeiUSfEnX1iMRcOylxuC4O99BE&#10;vpGhEhcVLjHR4ZIQEykJ8VFQTiIlMSFakhJjtI1nPzlOAqCMrV69WhYtWqRl6sMjorTmRVq6y6lJ&#10;n2NObj6skFKprK6S6upKjKdVGJ8agPcWjBdtGH/aMYZ0YPzoxNjRpdLT24qxBscg7Hd3N6v0djVL&#10;T2eT9HY0SX9Xiwr7Pe2NrsWx7g6c19khfV2d0t/dBUHfPof37G0G4TSAcJp0u7+/XQbw+ZTB3i65&#10;0YdnwLvE+zXXVUkq/ldZmanC0u/NrU2a+yExKUVi4xIkDlJaXCI9Ha0y1NspN3rapKMRCllenESG&#10;nZWdu9bJ3PkfycwZU2Xvzm0Sev26xESEQ/GDRIehDZX46AhdJ5UYGyPh4eGyY89umT5vrlwOCZSm&#10;jjYZAvGz8Ez/IEzjQZjFA90YOztVevs6PhD7Dfk9BnrQh1i/rwvfH8J+P75jT3e75q2g9PRwRhac&#10;2FQPzmgFN7Tq/4Ztt263gJ8a8T/Db4ffphO/Mfc54XbLiLS1NkpXexOkwdd+KJ1tjeLHKWIl8HoQ&#10;dkOTtpTGxmaN+uQ+JXnfzBJ9TtQgSfSO9EdJnGIEbiROTdb6RvAm3GayXBJ7fHy6Cv1fzL9hGbeM&#10;nEcc277ANM3tiOdjinanHbPyEk1kq88wKjxG8e6zpK8k4LFCMjYhoVttBxIjSZnKA/sZmXl4AdOE&#10;9SJcinhoVCBekjzJ2Gnizuz2EjzJnfeleHNWGMF781nwPiRfkjnvzW2ntbv7U+NT7Q/nmCjx+4Tb&#10;dg9eR8WM1bZoaVAJ4TlG7CRtI/GxZE6C/z0xAveSOEmaYkRuxM1zvERux2wfxQif5z68/0jvNzx0&#10;U4oLS5TsqUDcvHFLr+fxB/dwzX30H9xTsiepP3kMgvMR/EMQnZfcjeCNyEiIYwnQSN1LnnYNydBE&#10;7+E7l8J7kFgf3IGSAmmub9BCRy0g+cryCigp/fhed/RefPanj5/p8xih/l9k7RU7bsLPtOvYf/Xs&#10;ubaUlyRv7Ofxsfe37/yM5+Kal89fuBbXUOy+PM9dS0Xhgbx98VReP3skd4ehmDbXSlVBOkg4WrJB&#10;lHlJYSDpCEf2CQFKzo7kQepoC7BdkBImucnhI5KXGib5yaG6vzA1XIX9PJyfg3vwmkIQe1Eqif73&#10;pTgtFGQfpkqBCojfSSSIP1pKsmOkNMdl+2afLVMA5kCRSMZzJyaGSkJylETFhoFYYx3ZgnSTYiHR&#10;oSPCoOP4GJBydIjW00mmghAVAJK+LrGR1yQ68qpEh1+RyNBLEhFyUSKCzqkiEAOFIC70iiRGXMd9&#10;gkfvExuh1eMpCQnMiRuPz4+X5KQ4SUl2LRMZ8TySfwyI6tD+XbJg7kz5eOEc2bVzq64LPHvxkpYZ&#10;jIiJl+i4ZHyXDElKzZHUjPyRRb423+DmGOq05AXHcSvv2Y3xrA/jyWA/J35giQ7SPUZrdQAKP6UP&#10;Y0g3xhqQc1+r9PdQCWhE68isj0QFEuoFSRnJq0BpoOJAgleSBzFSyeAxEl9fF8bi5hYpzM3BuJQi&#10;VZXM81uKZ82R5JQYCQ27BoLGb5YQIfU1xXKjvw1E2iQDnTBEy7MlJfaqnD+5U1YsmykffeQna1Yu&#10;kauXzkpsRKhoonQQeywUO/6GVJ7i46IkDr/l+SsXZMHSRbLq0/VSWFUuAzcHpR/vtE50+cjdS/D/&#10;S3yK0lBftxL7IPoUKi/8/hT2Sd4k7j4oJSToxqZaGFqJcur0MU2+FpWcJMW1ddIEo4D1bZjoiknN&#10;6QpWT09bj3SB03o7qUBBWYCCQ8WKCharznV2Nn4oOOYVPy7UtORKJiQB6xuRmxIwVlwoibPOveIl&#10;chMXV8bZZybDdkoArWGSOMmcLyEXxHICjPsttSZbZ6k7ovYK95NcKezbeSRxEi7FjlO819B6NlI3&#10;i93ImMJtEjmtdxIzLWFum0VPsudkXBIAxWc2j4B5AHgPLxlr30feloDKiNxL7maNax/XGFF7SZtW&#10;NsVcO+Y2Yp9irh5zIdHlY64nekAyMrK0fi2Jnvc0S97ua66p3yN4Wu4j4gsV8YaMeCPTx0aq29KV&#10;kW2QO8mOLUl9rFXPY6YMtDa3KdH3dvcpyZP8SfBG4l4SVvKFcN/vCc+363geiY7Cvt2L23b+WIIl&#10;+RkBevfxHG0hd27h/wNSLy4skpycHCilzep5YrjO48dck/fhc3vFPnfk83377XNN7HONiI3Y2dq2&#10;HaPYNXYdfysleY8YyVNMYXj+mAqEs+ZfPHmo1vyLx/i/DnZLZwOIIydZskGUOQlBzoJPhiVPcvdZ&#10;9zkJIZIQdkmunTuIAXm3XDqzTy6f3S8RgSdBlJclJzlIclNwLgi7MANED2G/CIRNIckr0fsI3PaR&#10;3MvSQ9Sip4VPoi/FtbT+aeEb2Zcwt28GroWUZOJ4VoSUZcEKjroqp4/vkStXzkhCYjSINFotPFp7&#10;8THhalWmYF9yHPfTwo5SstUk+zFhStYJPvIgicTiGgqvp6KQOCIRkohzeK0KP4vknRCrCe8TEhJc&#10;0nsfyacmguRxjC2fITUBnxmP+8SGqEIRHnBOzp3aL5s3r5QV/gvUep0+c5JMnzVVqwuybvbGLZtl&#10;P9cSnz4nF68FSUhkrEQmpEl8Gsg/p0gyC8okG6SfV14jhRV1mjuZ6VNZSaEOY7sz8pr0naXrl5O9&#10;g4Ou8DjDu5hU/dbtfrl5k0vzejBm9Kk4ZQBWcH8vCLB31MoF4Q30kvhalKSpJJAISfStLfXSDotT&#10;FQJY/A0NZZIMBTAJSiO9LMzW2NFWheugVHTXS297tWZu5Puzb8cqWTBvisyfP00OH9jp8pbxN8f/&#10;Kwb/p+i4cJA6/idQEpKScQ0UtC27t8jMRbPlKs5t68FzgeB7+3swDoOgYZkPgeRJ4ubp6B9wMtAP&#10;JWeM0Eon2ZvwOlMAeK1Z5myrq0olKPCK7N6zTfbs2ynbdm+X3Qf3y5WgIEnDGBEOJW3voaOy7/Ax&#10;uR4MRbeoFByI63ugCMHyp+VOD0tPZ4MqWF1dsNYhRvAkfUp7O35PiJ9NGo8QuY/Yx4q57ZXUYdWb&#10;mEVvwm2bi7J9Fk/q5qdGE6yzT6Kl5W2WOK3jhMQ0/GOS1JofddWbK37UEmffCJx97zHKWIK3Ei1G&#10;8myN3L2kbFa3HoPVTFKntW2udYpZ4raPyewSk9L1t+R8GO/FuTGSJ0naxEvmRuJG+kbw5nbnNq+n&#10;ckAlgQTMbfaNlEneNgdEQre5HyN8EjSvMzc8hX3eg/8D5tmmQkdtkfc0Qjdy52ewHUvsRvYWcG6B&#10;6AxK965G0dUn2GfHbMmX9b2J7NincOWIrR4hGT56xJUmd3V7eHhYSktLpaysDN9vSN30tIrv36XF&#10;/7+tdS/56/ZYSx9Ey0oZPEYCNeVgLLl6CdXI0cRLqOYap0XMz+Zz8/5c/JCZmSk1NTU6YPZg4GMU&#10;jvdzKEa4/Exeb0qF9/M+eAacO0LSJGOIbfMZ6IJn3yv2HSl8brsv+yR0ipG7fTcTI36SPYn+5RMo&#10;YXdh9cCiaqjI1gT5ubDYacGT5HPjQ9SyTwi7ImeP7pITBzbDsj0jyQnX0Z6SI3s/kWtn90lS5CUl&#10;eZK6kryPzAvT0If8X0RPi51ErmTOc+jiT4tQMY8ARd35IPmyTFj1bHk9JDs+UI7t2ywL502XA7CO&#10;Y2D5pSSAZEHoJFha0LSkUxNBwLCyaWnTZZ6OfRkkYAgTiDiJViJOA3mzWi4lDaRMYk6GYpCcAEUB&#10;kpg4SvR0xZPs6Tng57g2QdKSEvU50pMT9Dm4XJn3To4Pw7MFQ4EIkOTYQEmLvSYpERckIfycxASf&#10;ksigExJ2/ahcPb9fzp3eIwf2bJQtm/xlxYqFMg+W/4wZ02UWq/vMX6hlsdZt2CK79h+V0xeuyeWg&#10;CAmOSpAYjAlJ2QWSklskubD4ndRKQXm9lFQ0Snl1i1TVsbhCu9RhvG9oAUF3Ynzt7dNEDFyIw6gy&#10;i0e/c4eLRCB3hyFUCgYxxgzIDSgFA0PtOBcWfX8LFIgmYBrE2O88BEP9INjuVhVOEQxCMbgB8u/v&#10;rJWGqhxJgzJ57sQuWeU/T2bPniir1y6Ry1fOSXQUrPbIMFXG4vGb0TOTmBQFiVFr/tQZZkP6WNZv&#10;3yTFlaUyxGmnIRhsIGWnnDD/fztaEvgoeTuyd4TOVs/rg5Xe266tWfYqfVBkBnCsB3zQT9d8ixJu&#10;dnaynDsH6/04/j/njkjg9dMSG31dk02Gh1/F/r2yd9822X9gh+yAErJ733Y5fe64pGYkSmNLrXRB&#10;QersaZWO7hZp7eC43fIBwY8leiV4is2Tm6udZD86zz4qRtrU7lTD8xG8l+itTwJRtzqI3MS7zeON&#10;TXhgkC7d3CRlkj2F5M557sysfCV5psqm655k751rZ0vLmcJtilrSICyba3dBLq5PoiYhs+U5pgAY&#10;+ZtSQKGFb8EvFgBj4tzvThkY6L+pEXL8/ZJTMoXReM7r4BQQEjbvTfImwfK6kYAaH7EbuY8VLzEb&#10;OXv7NmfO/u8Jn+3GEF3wJHpa53TF3wdp39NtEj2TmbCoBgN+TIHgtUby/5eLnkQ/suzTR+JeUucx&#10;9k1I6F6C13MxAFCM0G2ZqG1z4YqRP/ex5b6WlhYpKiqShrrGkXl/Wv6PHsCaferIlUQ2ljhJ7CR4&#10;kvvTJyB9KA//F8GzNVIkeZNUjXDZksy5n8Rn1jFFz/UJPQxs+Z044FVVVUlaWhoslV7tMw6en83P&#10;4DOTVN8yvx3uw/ta+/IxPsM3L//iET4TovPw/Fwct+e2z6XwO4w8P0jZ5tsp3Mfz7bm9SgP3mRjJ&#10;jxX3nenqfyAvn9F9D0XrZpf0tlZIdVEyrPFQEH2wuu5z6QIHwdN63799jRzcvVaOHvpUTh3ZItfO&#10;HABBXdHzSMR0q9MtT/LOh4Kg5J5OFz2I3Tcfr4SeFinFqbDSM6L0XEfqJH3sxzZd8PQC8Ditd1UQ&#10;cB9n4YdKBS16WP8kRyod8+dMk8WL5sqlc6clJS5OE/+QbNNSEyU1JUmSEhJhTSZJcmqKxPusaxJ8&#10;QkSY1sXMS02Q0uwkKc9NlsrcREi8lOXGYTvRVxY8ScrykqUE5xRmxEt+RpxKVhoUgZRIEDkUg6RI&#10;VQ4oqQlOYchIjpc0ptuDIuAEljwkHhZpXFyYegucqx/9WLr+Qf4g/niQRlzUNUmIuuIk4rKTME4X&#10;gASDTkt4wAk5e3ynHNz7qWz+lErAfFjBM2TWbCgBc2bL7HnzZfFyf1m9fpPsPHBCTl4IkMsh0RIc&#10;kyzRqXmSmFcmKYVVkgXSz6tuVikAl5Q2tEgFrM6atg6p7+yWJqZb7+mX/uE7KkO3H8rw3ceuPgNz&#10;SzyG8v7Etfce3nJy/ybGCCgJt4bkDpSBWzf65NYQCBRWK+fei7MTJDzwrOzevk4WLZopS1cskGOn&#10;j0gYywxEg9BjY/C7QJnC7xgHBYukz35sTJRs3bpVFny8REKjo6V7sBfPA6WEbnkISV0FhH7D1zcr&#10;3o6xT9c8SX6s635EGQC5U0juJPvBPsYftEk3SLkdRN3ZVg8lplV6OmqlFwpLe2OpppO/fvGoBF4+&#10;jncwQHLSoqS8OEOqyph5ulQVhE4oOu0g9dauNmnvYeyXm7s3LwFF3fM+kvfjoi5b78H0847cXRYm&#10;JWAfYZPczco38qaYQmCud7riSXSmODC8nPflPXmM59haEYaXmwXPlla1WeZ0zZPUOc9Na97qYZCo&#10;ecyI20vobClmZXOfWdg2520Ez/1OeIzn8Roed0TP5+E2yW6UzD8UZ0nfxD/Uwtbd55LgmbSHCokp&#10;D0bYFv1K4mRr9SAsGtXE9pFozW3uJXWK6zNcnJY2t0n0ThhRS7H9RvJG7iYkdN6LCldGeo4wabH7&#10;Xm4/P5ctSd4rJHcWmKVLXhO2QMxF7932uupNuG1irniSM93xbl7duenNVW/7Sd527pNHT5XUmxtb&#10;NGUB5+lt7p5BbDyH55PkSJwUI3ojOyU4tF7S47YRpleMBEl6RnDcZ4TvJUWvGMHy83lvEv7NG8NS&#10;kJcvVRWVOj/f3tqmnoh7d+7qMz7COa85J+77DC/BU9inKNHjmFc+JODR5+A+krV3m+e8eoLzea/f&#10;uYddM5bkec7I7/IUz/eclj+e69l9WPRQtG5C+a4ukoK0GAm5dEzOHdkhV0/vl+vnGYB2RE4e3iwX&#10;Tu2SxMgrkpsMIk6JVsmHFVOEQc1L8mad/y8BwbNVUve53SlFWSD3TFj6EPZNijNCpDQL5J4ZLGVZ&#10;IVKWHiTZcZcl8toR2bPNXy3AhQtnyZULZyU1Pl6tZ0oy3ecsg5mUrAQfCys7PiVOIiOCZf+ubbrE&#10;Jy74qhSAoMszY6QqCy0UiKrsMKnIDJGKbGxnRUp5dqxU5MQp8VtblZcgVYVJUlEIhYCVvAsSpCLP&#10;KQKc8qAwUDA3DYpAcrRkwgJ1CgCt+Ri16KkYpCZGqJfAPAWcDtDpgVj0IUzPyeBBzuHrFAIUAUpM&#10;TBCUgEB1+SeoMnANCsJVleiIixIeclZCAs7I5Yv4nx2DZbl3q2z8dK2s8F8i8+bNkRmzZmqQ2myQ&#10;5eJVa2Tdth2y+9gpOXklSK5HJklkWr6kFlVLZnmD5Ne2SWFTlxS3dEt5R79UdQ9JXe+wtA/ek/aB&#10;u9I5dFf6MKYMAt8DGDOGoczfgTJ+9xGMhgcY525hzO0FF9WXSUFOonowjh7cJithvS9ePEu27tgg&#10;14Pw/wSRK7GD4Pn/43dP5FRIPH6HuBg5f/aczF+wSHbsPSAVtQ1y8y6VDhhtIOWh4X6MlY7kldyx&#10;b3BwVIaGRkneZMRyJ7mrC98JiZ3CZ2ZLgu+D1U0h0dPK59QEAxP7NYbB5u3ZNklPV50K3fDcpjDw&#10;kTEOvTy3A9d3MI6KUxxunt8I3it+zJA+dg7eibPqScqO8M2V74QkbmRtlr+d451z9/btfLYjAlL3&#10;Ckmb1i+JmuTNbQaGRIHkM3MKpQaKBqtvNbZ2qPC4BeKR0L1ETgI38jfS94oRPIncrGgLdrN9Xoud&#10;xEdSZmtiFi9bnmMKA78LA/CYz5bfg59Ftz6J1pa8OBmdY/fKCLFD46VY2UfvGjStEofzTEwRMGKm&#10;8P62j/flZ7lj3HbXGGnzOMtjMAiPSp2d+3sEb1Y8l5UYsZt4CZxryP4voqd4yZxiZE4hmZOsKSRr&#10;Cs8x0mef9+UzMJ6A00j2WZaH1hJTj1a0A9nDYn/yxEfoPsIzy9VIzvaR0NiaNWwKgVnLL2CFaDQ6&#10;+l4C5DVe4vfekxb6vVu3NcAoNzdX6urqdK5Tpxxg5T9/jnuO+Rx7VrO0x96TrX2+PYMJj7P1Hhs5&#10;B8/+Et/h9VMntp+k/ubFy5FrTPhcpgRR+Hwvn7+Sty/e6DWvnz6VN8/xnHehYMLaKM7CYBx+RVJi&#10;rmt5y/T4IBD7NVjzh+Xiif0agBZ65bRcPL5PQi+fhDUcoHP5RZlRaoGr5a2WuW8unS23Yb1TnEXv&#10;Iu5J8DynAASr15LYQa5s3bw73fkgehwvSQ2SpNBTcvboJlntD6Ka7idbtqyTiJBAJfgMkHl6Iqz3&#10;RCb1S1ULnnPkCbDoL12/KCtXLVO3/uWzByU7OQzWeoyUZUaA1MOkKjNUarLDpRKfq4QPqWC1/+w4&#10;qcpFmxMNBSBCqnMioQDgmtxoqcyLUanKj5XqgjipA+nXFSVJU0m6NJZmSlNpjjSW5EhDcTaOZeOc&#10;LJybKeU5afheKVKUnij5KQmSA/LPAJGlg+Qo9DK4qQTnEXBKAOMBwiUhNsxNHcRFSxIVgahwWLpU&#10;BBhPEK3kSEWGQYXqGYi+LonRVyU55pIkRZ2XuLDTEh1yUqJCT0rI9SNy4ew+OXJoGyzktZrCaMGi&#10;+TJr/nz5aM48mT7/Y5m1dKUs2bBNVu85JHsvXJcz4XFyISxRIqAIqBLQ0C6lbb1S3XND6vtuQm5I&#10;Y/+QtPQPSl1bhxZWz83PgYUeKseO7ZEVy+bIonnTZNumlXLt2jmJjAyUWJ97XqdM6GHBd44luSdE&#10;S3BokGzZtlUWLfOXsIQk6QEG7z6mNwFGGon9Rh/GS0fiw9geAlEbsSu5e4jetr3k7iV4JXkqCLgX&#10;W5uTp7gARAYadoCY6dLvhnSCI9rBEYzSZ9+54mmxs08hkY9E6EMxoGjQHUie4iLxXV8j99H6cUBn&#10;oB1JnS559mmlk5BJ3BQjats2ojaxbTvPWu73Erudw3vwuF4LIiQh0pVNS55kTUJma25utg2wMLNy&#10;iyQqLlFLa9Y1tWqhLVrI5lKn9W+Wt9cit20jXxPbzz7J186h8BgtbiN0kreR/Yh7nYSOPluSo54D&#10;5YBEbIoCs2PQbc/CfFQqGKDH5Wkkd2f9O4L3ErWXsLm2dCy5a0uSRl/XUzK4jnPunI/nmlGf2LYt&#10;ttaF3lyr6lMQ2Cd587NojZtLnt8pOytfqPzxO/H5eJ655W0OnkRPMjViZ59ipO4leiN3y/usuZ/Z&#10;B0mTyEnaXmveiNxc7yR5HiPJM/qc+1QJ8LnveX+urigsLBYmB1Tlwfc5FBL8Y1iq1rJQ/bMnvrlm&#10;WLFKdhDd9lmsRp6UD4gWx4zwSPAmL5/A6h5D+LTElYzxue9evZZ3LFGD/W+evVAXP6cbuKyJedQ6&#10;ulySwuHhYZ06UCXkGcjUJ09BnkasJnxmvT9aI2V+ppKtr7Xvwc/ltn0/JX4fwb/Cs1NGvAO4H8+x&#10;a2x+f6yQ3J8/fYUWBP/iLb4/lALch0TPILzHd6D8dtarizozMUQy40MlNTpQoq6elRO7N8uODf5y&#10;5cxBSYsLBlFGSF5KhBSmR0tBOsjbR/IFIHAlbBCout91Dp79SF0mp0TPpXU+lz0j5+mi5z3Y5z7O&#10;vVdkR0tZWrjOv+fFXZPwSwdl95Zlsmg+U19N1znROFi5GckJkhQDkgShk+hpCWamZ+j8exgIb92G&#10;VTJ12jjZtWu9VuZk4f3yHHwuFIhykjpIuxzPWcnPBLGXZcX4LHiQOMi9IgdKQHYICD4UgvNzo2DN&#10;R8Cq57Vhuq82L1rqC2KlAVZ9I8i+qShZmovTpLkoA5IlLSD6ZpB+c1muNFfmS0tVHloo5hVQBMqh&#10;BJSnS3VJilQWpkhZQZIU5yZKbiaXDEZLVnKkZCSGO8vf5/JPTYqGRKokJ4RDoQnR4LaEuCCVxLhQ&#10;SYoPG1EMGFioQYNcERAdpBZ1YmwgzkEbdxXHr+A+UAYgbhu/d/B5uXblhBw9tFO2bV4n/iuXyezF&#10;C2TynDkybuZMmTR3nsxe7i8rPt0u24+ckmOXg+VyWIxcCo6Qs1cD5NiZM7Jl51ZZ7v+xzJk7XZYu&#10;nq15DsMDLuiyR/dsESOxDgx8TNAYBycsJDp/yRLZsHO3pJdVSicNBeDx2auXcv/xI81Ke+PGoNy8&#10;BfFZ80rkPhnwkfuNG93aKpEPdquQyL3kbsJ7sLV5e7ZG7gzm6xvskp5+EDKkd8Atx3Nk7lYZ2Lkk&#10;fS/xcy6eXocuDVLEuAGhstDV2S6dHTino0U62pvFLzgoQkse01VvOdnormdfLfh6EDw0K6+0NIK0&#10;ITzW1gzibgKBQ7iPLffZfm//fx0HwdPyHiskd4rX/U6hy5tEGRWdoJYxI9jN2qfFbueyz/20mr0W&#10;/YeWu7Ooe3qGPxC7hudp5PxY6RsYEUamk+i5nyTohFbyTWhzTmwNOmMJ+MxUTDp7B6SjBwrE0Ki1&#10;TmGfxO0leG+fJHtzRG6p2P6xogqA75hZ3SRv7zlK6L7EDgzUsz7JmS2XIeZkF2gmHj6b3UNd8z4L&#10;3ojdCJytEb6X2K01wjWyN0uc5G1i5M3W+s7d7qx5s+iV4D2kz21+BwaCsjKSfRd+Dgn9CYic55HY&#10;6eInOT194KzwV09favvsIYgTQpI2smZrx8xNbvPgRoIUUxK85GhEbJav1/ql8LvwO1KRyc7MkYqy&#10;cnXh9/X0Yp9bUmfXUcF49Yz3piXP+f9HjnxxH34WCd1c+95noHDbFAHv/rHiPW7KAMXu/f+3j6LX&#10;QjlRefRAXj/G/+jmgNSX5EnM9fNy/dRBibx8QhJCzsmF49vk/PEtEhNwQoPz8pIYlPfhmnhv4JxZ&#10;8iR8JX+QKMX2012vLno9xn1OCajMBLmiXwHi59r8hNDTcvLQRvFfOlvmzJoge3dulMjQKxodT0mP&#10;j5XMlERJT4YlD0lLTdY53GNHD8hckIu//wIJCzovRRkgb9y7HMoDpQzWOqUE1nkpiLsEZE0pB6lX&#10;gMArc0NVjNyroRTQ2qc1z+0aXENyr4aQ+KvzYmGxJ0g9rHla9fUg7IaiVGkqTPdZ96nSUA7iB6G3&#10;VmZKW0W2tJZnQXKkDaTfUg6pKpDmaiettUUqug+KQT0UhJriLKksSJey3BQpyk50+Q18SkBaEn4L&#10;KF4kfSd097uVAnT5c7kfrXta+UnxbuUBiZ9xAQwgJNEmwYKm14BCpYL3S0+AshCF/0P4NUnF9Wmx&#10;Idrn6gDOQ58/uVeOHdomu7evhTKwQjZtWKLtvt3r5MShLboCIzTwrC5PTMD1en98Fi12c8fr0kMI&#10;AxbTYRiGBYZCOVgryzZslYj8UqkcuCWdtzBmPHop956/k0cv38nj15AXr+Xh8+fylJWnX2C8eYox&#10;6RHGs3s35fadGz4FYAAG0oD0D4G0faJEPwSlgIqBT8YSP618kjjJWgl+oFej97nNYD0uKTTR/ASw&#10;6l3gHr0AtP59yoFn2xQBWuxt7U2Sm5cpsfgfcGrCj3PbXJrG1G/MtExSN3Kv87jpSc4kdyN8I3mz&#10;xs1qN+E2RUm8FWQNK972c5vCPkncCN0rRvYkbCNuI3+2LNEeF5+iy+m8igBbii1l85L7CKlD2B+7&#10;j8J9v0fwXlf6KJmPuthHxRH8IAkWZMh7sM/PoUKSkpqJtkGjTukh8JI6rzfCZ+sVL8krOYPIlJA9&#10;hP1/ibnUjei9wnvQ4jarm2KEz5bfr1BL5pWpMsPn4HUkebXmPeROMSueYsROsfNItt79JHt1ofsI&#10;eyyZ276xx0jWRtjcZ/t5L1roVL7otqeSwu/Iz6T1TmLnfUjyPN/I3MRL8F5yN+vcS54kMy8h2jET&#10;EqrX6v89cVbwCz2PXoLW5hat59rTBcw0NWsQngXq8XzzKJBYzSq3Z+DzeAmXfTvOZ/k9sWf3it2P&#10;wvvQK8BpBbZ2b9tvJO/t62f7XP7vcI83Tx7JO8irh3jHYIG0VBXCok7UwLr8tFBJjDwnaVGXdO27&#10;BtbBQqc1TpJXq5wBdSBnC6DToDlY85RCkCmllNHxHlHXPI7zXFrvlZkgeZJ9apik47OuntohW9cv&#10;lLlzJoKs58vVSyfVEqULm3PbjI5P95XWJEGkpiRIYMBlWbF0vsydPUVOndijQVDmHaAbXiP0ufwu&#10;O3JESkHgZSDwilwoFyB4Wu8UJXeQeg2seko1lAMT20eyJ8HX5MehjZMaWPOU6vx4qS9OldqSVJBz&#10;EtpkED0IvyxDWsoyfZItLbDmW2HVq3UPcm+qgqVfU+hIvrpQ2mqKpL2+RDoaSjXIi9LRVCadzeXa&#10;tjUAP3VFUl+dLxUlGVKcnyK52fGSmYbfJiUaRO6semf10/qP1vq7lqhHVyD4rGkLEORvm8ZgQi5b&#10;40qAxFAQMcjdJDFYJSkBpJ0YAsXhikps+EWJCbsgcWEXJT78kiRFXJFkXM//Gb0uVCxovesyRyhi&#10;DJDkMzBAkcsMc9JTNHiSJUqW+vvL4jVr5Gp8suQ0dEvVwCNpuvlcGobQ3ngoHTcfSTek5+YDuXHv&#10;iQzffSi37j+Wuxg77j99Kg9A/I9ev5Inb2EgvH4uj6AE3H8KJf0Rxr2HtzVmgEsIb94ZlKGbfUr6&#10;JH+68h25u3l7c9m7NfRunp5z8Ay+o3C+nnPunKfXpDndUAjo5YO1ztaROqz5ria9JxUE5hCIjAqR&#10;iMhgGJSZ4scIdRIP13GfO39FLc2KyjolY5tvN2Jma25628e+EjUInMK+basL3tcaqbPvFZKzETmJ&#10;laRs5M4+CZ0tLXIe53kUEjDJnUvTmJ2NgXd2rp1jRP17RG4EP3bf2G0jeCNftkb43GZrwmMjQW4g&#10;Y80UB5IfAslym0LXf3ZOgWRkAnitdKu4ZDNG6kbkY4X7TXSfj4DHWuVjr+NxErIRvG2PyBhi5zbJ&#10;2PabgsAIe7rtGVjJ72/35jlG3kbs7Bvhk9BVfNY5ydUsdrXQfRY999s5ZrUboVNIzCYkZl7D+9q9&#10;jLhJ7iY8hwRfVlYhLNXBbV5rLn5ew7733txmFD6FfS/BK8mD/LyEaoRIsjTy5baRoJG4V7z7jOgp&#10;GkUPoqRCwAC8/Nw8DcBramjEd7yn59Ctb0TKz/IStRKrl2Q9fSPs/0u859h3pNg9SOBG4jzXK9xv&#10;CoD3OPtvYQm9fAyFBM/67tkT+ew57glraKi9WSrz0zSpDUndxObYuYZe+yB4Ey/Ru+h4uvAZLc9t&#10;uuNHCd4UAPaVgNO5NC5c8uMDJC7wpBzY7i8rFk+TObMnyMGDWyUmMgAE5ILVXBAbJDFOrffM1BSd&#10;n963e5vMnDZBPv1kmcSBYIqz45TY6YrXQDoIg+rUDZ8Liz4nakQ41073vc65QypB7lW5dNk7qc4e&#10;K47o2fI8Er3O0cOaryiMl1L0q0uSQPApUleapgSvJF+SKc2lzoInubeDnFshLTVO1HoHydOCZ7+t&#10;rhDEXgxSL1XpaALhQ7payqS7lUTvtttbcLytXNpA/I21hVJVliU5GbTQnVWfkZqgRGrEToWIkpma&#10;BCUpEUoBrOiUeD0nLTkGyhOvdcsFRxSCZCgDPklKigLhk7iDhRkHYyK4KoCrA4IkPgLEHhEkiTFh&#10;OufOTIDMO8CAQi5vpMeAoi76hAh8rvvMjNQ4yUpn7vIIOX7isCwC0U9btEzmr98qGw6fkWMBURKY&#10;nC+xuTWSUdEupa3DUtl2S6o77kh97z1pHnwABeA+5J603nooXXcfSe+dRzJw94ncePBcbj56Lnee&#10;vZC7eO/vv3gORQDGxwtgFgrAE2yzoDzHpYcPoCjgWub3uMGpgBu0/mnRjwqT7DDRfH8f1+N3g8zp&#10;2qf175QEtfZ7uLSQ6+Ib0W+S5uZKyclJASfinSvn6rNy8eNyNJIjyZJET/d3ZBReIM7Nw7qnS5zR&#10;60bcRuxG3LyWS9co7JtFzpb72Le5dPbtmJEx58wtct7WsXOfCefWuSacLefG2XK/zZ3z/Ny8Imh9&#10;0GZrG/Uedp2dY/PtJtzP+XEXVMfgOq5DZwE17zb7IHwqARCSmhEwCdkInfu8MmLBD5CMQbIgQbPm&#10;2fK7MEqe8QZMM8mMUvwO9jw8PjZ63iskXBKrWd7aHyNG3iR177b3uLnYjZRJfmzNrT1C/L7zTHko&#10;ZVJ+WPNUTPiMfA4vyXtJndtegiepkqy9ZG6KAEWv983DjyX4EYEV/oFgn1r0PnLm96Blr9a6r+V9&#10;mcOBZM/723OYjCV6I3mmk6UY4bu+c5WbVW5EZmLkZqRPEqeFbmLEbvLqJUgexPcSAwGj0Y3seX9W&#10;rshIS9cseCR5WvWmmPA7v3rxeoSIjaTteYyQbZ+R91jRZxxzvVdsv93T+125ze/0muT+6rUKFRT7&#10;rtxvxE+ip7zDvT7Dd37zCEocBreOuhKpyE9Q0mYwHaPnNbAOVjyXxWnEPMW3LM5c9Yy2V4Flznl2&#10;dZNDOOfNlm5yWvG0okmwJOFiKBBJoWfl6sndsnbFLJk13U82fLJUAgPPKrmTTGjx0cVMUmeAHZfI&#10;0T3P5XNLF8+ThbOn6jKmPD5PFoichE7izmTUvJuDd2ROxeLDlueSrCnscz+VAQ26y4111jpInYF5&#10;1ZAaH8kzcQ9/j9SYy5IBBYXZ2wIvH5ZofBd6L7gcr6YgSeqKfO77Eue+pzSXZ0pTZZbOzTdVwagA&#10;yTdX020P5RFE3V4Pa74eVj2ERE9pa4BlP4b0Sfg9bRVK+pT2hgIpL0yWKxdPyOnTh9VlT+udGfhI&#10;7GzT05JUMtKTNUud9kn2IH0SLZUC5hMwUcWKXgBfXAAVADfvz2RCnGMP1X2ca+fUgFrsEK531xUD&#10;dEszoZAmFYJFz8Q2IDsmuWFWPCoOfEaSP//P2RlUOAIlPOwUCH+HbN66Suf3Z8yZKROmz5DJc+bL&#10;tAUrZMaStbJk/W7ZfPiSnAiIl6CkQkkubpK8um4pbOmW0o4+qWZQ4NBdlYYbd6Xp5n1pvvVA2m4/&#10;ks47D6Xn7mPpu/tQhu4/kdsYX+7DWLiH8YQxAPQGPHr9Qh6+Avm/wFj57L7cfURPAIy42wNy4xaV&#10;AC639s31azZBX2R+n0sBzJapgZkAp7WpUvMIsO9HArd15tbSmg8Ni9bkLTzOuW9bg64BbzjHrGsj&#10;eO7ntlnfZoGbhW7CbTuXfaujRrFKK2ytCAP7tt+C27xCwiaZ19U3a9R6Tm6hbqt17CN4I09u83xu&#10;0z3u9jmr3Sx6tdpJ4L4kNF4L3SskdyN4s6ydkIjd0jQjeRUSJMjVgttMaSkqLpfMLIANSgmfxwLp&#10;qATwvBHxEawRPAmYwu0R0veR9wcEfvvB/9r3wbaPzP8v4T0tqI6fw+v4/+DcPJdL2rI+7r9/7/FI&#10;ew8a6gO8zOyrYPseXnS2D7BN0X1G7D6SJ4EZuVvfCFyJDRqwkTsJ3LbNaic5U+iCNyucfRI589kX&#10;FBSpNU9XPhUPUwIoz6B98zN4/uuXb/QaztMbyTvCHyVnI2wjNNumkKTZkgjHkqaJHgPZkdi53IzC&#10;6+xe7NNtTyueRE/3PZcDct0/lSB+NyN43o8tCZv3JbGyNSIf+9kmPMfEtk0x8BK/9xzvPfmcJHUT&#10;e24qKBTbb8qBBjTit3718JG67l89hqLa26Lu49LseMlPhUWe6ubcteX8u89lb1Y8xQjeLHnOs5dD&#10;yjKiVWi5q3te3eSw5HGP3ITrEnbpkOzZ5C8LuCxu7lQ5c/KAWogkeJKLWppMLpOcqMSelpIKAgiR&#10;TevXypwZU2TvtnW6IoCKhSoOIPTfExK4kbiJ18pnwB/byjz0cyPVoqe4ufhIkLsTWvAaFJgIKzbg&#10;hJw5vEUO7fpEDu9eLxdP7dIYhuBLByUTpF+VFyeNJSkj0sT5ebQq5RmjRA8hwbfVFIy47NvqQOyU&#10;BljrPnc9he56Sk8LiL25TLqaQfxNRdJRX6ABfNcun5IlS+bKju2bdE4+lVY6hATPHAJG8FSUKMw1&#10;b/vSSPCwrvOyk6SkIFXXfFeWZql3oLw4XYrzk3EsBkQMhSs5XNISQiQ1PthJXIgm/bG5/dFlgiR4&#10;iw1wywGZwS4Rn5MECz4Jz6apgBNiNdcBPQi09Bk/wPgA3jclJlCXcMaGnZPIwDMSfPW4nD97UA4e&#10;3C6fbvlEVqxdIQuXLZHpC+bL1AULZerHS2X+uo3iv3O/bD1xXo4GRsnVxByJya+V9KoOKAFDUtF1&#10;Ryq7b0tN3x2pH7gjjUP3pOXmQ2m99QRKwFPpuPXYKQIPHsjAo0dy4xnG0FfP5C6sf5L/09cvNSbg&#10;OeTpc45Z9HxyKTINPWYrZXA3lAAN5OscWabnR7ImebO1vpE2E81wDTotexI991F4jhE1t3n+WCvd&#10;S/IUnsNtus55nPt4DRPEeIu9MAMct11ptb6RY9w/NpUshffjvUjMdMkz33J8Aq15Wsbu87yueK/L&#10;npY6ydxruXPbRAu2oB0rH1rsH5I8yd2WoDFS3gie+1yyGXcer6GiQGudygiteZapI9FTsTCSZ3vz&#10;FqxviC6Lg5DwLYPcB6TvI26KkTnFyH/sNomb5GpWvFni1jcLnkRt5E7i5nXc5gqMvPxi/D+79JlG&#10;IvMhRvDWGtmT5ClG8rS4TUi41vda8CR4EjBJ2YTbDJzz7ifBmyJgRG2Er8qB7z5M0ES3Pb8flQp+&#10;LsmdQhLX4Dtcw9asd7uXRdMbgXsJ3gjO9lNGiI3neYjRiJRWLsWI0EukJryG7vvqyipNe3tr+KZ0&#10;dXSqhW/ncOkcW7OYGbH/e/eyfWP3jz1mx3kvr3iPea/TZ/d9D/sN7Dfitl3L8/U3ANG/eQZ5DoXk&#10;2SN5ch946mqS6pIsyU+PAdFHazS9C6xzpG5WvBNGz7s185TyNFjwPiHZK8mT2HVOnEpCkMQGHJdT&#10;+9aL/+LpMnfWRNm1fb26flMSwiWDxWh0XXmCElNyYpKkpKSAIGLl+PGjMm/uLFnx8TzNL88pAcYC&#10;qCue7naSOhQKCq1vihG8Wei27d1HQre5eUbQU9zcvAXd4VhmmHoeoq8dleBz+yTg9G45tmuNnDmw&#10;Sc4e3CzXz++RjITLbnldXrTU5sZKQ2Gc1BclOilJkobSZKkvc8F4jRWZKoy4J8nTfa9SOxqAx3n5&#10;tvpSlc7GMhUSPKW3pVS6GoukpTpHvRhUkObMmSb+/oslNPTqCMGbi96s+Yx0EDskFUpTMpSn0NBg&#10;CQy6KtlZqdLSUuMK3MACZRrbvp4GGeprlsHuehnubpIb3diGNdrfViu9zVXSWVchrVUlUFiKpLIg&#10;U0pyUyU3M0ETBqUkhGqmPwoVgERa+yBwFu1h0BlFMweC2Ll00BsjwKkFThfQ8rdEQpwmiI11yYMs&#10;LoCSAmUjJS5IkiIDtM5AROB5uXz+mBw7vEd27Nwsq9b4a7a8WYsWyvSFi2X64hUy13+DLNm0T9bt&#10;OyO7z4XKqdAUCc0skYSSWsmu75KitkGp6LkttQOPpOHGM2kcfiltd99Jx/330nX/M+l++E56If1P&#10;3snws3dy7/UX8uD1Z1AA3suTt5/Ls3efydO37+Xpq7fy+OVLnR7wM7e6WeFG4HTP06InYV4PCNXS&#10;iXTn81zuN2v/94jdSJ19I3MjYhP7TM7Lk8xtjp5kbuljjdTZGtl7CZ/Ce5GI2ZLg+ZkUkjxz2/Pz&#10;+dleS936JHSLdDdCH7ttJP57YsROkmXLfSR1SzBDYbpabo8mpHFz1xS9N0j89p0H6lngFENqWpb2&#10;KSRMI3QSvJEo+0bwZl2PJXe2/AzvfhMjeoq51o3ozaI3gmcwHb+bWeK8RomaRH8XGmcvrOIS1tOt&#10;UMXk1m1Y+iT4+zgX34vncs7p0UOQFOeefPchuT/0WvgeoTLwiNdAeI73PO+9tPURO0WJ36cQUKgg&#10;kNiN5PWY7zx+t+JiDGJtHY7gQeAmPJdEz9Ys91FL/kNit9YI2gjOxAjRK0ZyKtzGNXRvK9n7jpMQ&#10;SdJmnfNzKZyLZwGbxsZGaW9vV6ueCXJoLVP5MOFzvXv77gPS/T0x4qZi4J1Hp9h+O8cr9pyvYU04&#10;cdv229jv8nuf5/2sd2/e6jO+hWXyGmT/4PYNWIhVUpGfJrkgcK9Fr2Tvs+KNxI38y6AQmBjJW8Bb&#10;YVqQZMZclICzu2X72kUyZ5qfrFg6V65eOq0kkM552iQ3L5yW5MiJlntycrIEhQSL/8oVMmf2dDl5&#10;bL9kJIVp4Rre11ndRtYfkviojM65mzgXfrgK5+p1HbyP8MdKTS7XyzvSr8wKlbTwMxJz9ZDkJ1yV&#10;wqTrUpByTUoyg90Su7wIqc1z17BtKIwByceD4BOlsSxF6ss5X++sebruVaqylaxba3KlrTbPzcnX&#10;u8A7Csm9owFWeyP2NRZKd1MxrPc8DfajhctMcjNmTJANG1ZKWNg1SUuLG3GFq4UOa12t9gxY8WmJ&#10;mgXw8NFD4r/KX6KjIzGGt2qQmSZw6SLBt0k/SJ1paZmvfqi7UdPTDoP8h3tbfdI+Irf72uVmX4vc&#10;6Mf5/Qw2a5Cerlrpbq2U7uYKfL9iqSnOk+KcNMnOSNR5+LTkKMlIjNRI/sykKFXwaPmzuJAu/4tl&#10;SmBa97FQDpjeNtJF5idGSWwC+rD0Y3FNNJQInT6gxR8bpMsEKckJaOOuq3DZIJcIMqtgZPglTU17&#10;+vRB2b37U1m7boUshmI0c+EcmYT3a/Kc2VAEPpa5K9fJqp0452ygXIjOkpDMKkmq7JaslhtS3PtA&#10;qm49k7p7r6TxwWvpePROuh+9l74n72Xg2Xu58eJzGX75mdx+5UQJ3tzvtNJJvNzHkq0kcHPhc16e&#10;Uevsm3XM42bB8zojeiNxI3ueYwTPlsLPpHJAwjayHmutW054Cvsmto/nkKx5P7PKScrcJoHnF5RK&#10;SmqWKiY8bkF6JG8GwPF8I/mBAVrMsLrR120SNsSC7EZc87487xbk5iV3d56z2o3gndXutkm4tHzN&#10;6qaYVW5WOgmT5R9Zg5pTCjxmlrGd48TnRvcRNonexEvgJGieM2KxY9uOkaTNNW4k/7/IHtfyPIua&#10;NwJmq/cGoQ/evKPL/7LyCvE/7VDiN8XFPtMI2sRc9Gbdm+gxtEbg1rftJ49fyONHsNzRZ0vCplVO&#10;saj6sRY8ydkseO/5JHoWrmlv7dAlh6YYeK12ipfgvQRGwjXiGkvutq2k7SMzI0GvvHnOeWuS+xuQ&#10;/FslvlHyfCHvXr9xJO+7N136TLPb3tYiBfm5Oi/f1tKqS+u8FjOFn2vPavu8Ys9E8RKvbZsXwJ7V&#10;e55da8v1tKQsl/Bhn1f43N75ebsXhQqOKlAvqIS81vPfvXwmb188kbtDPbDQCqQkK07nup0rHhY5&#10;idsnRvROYkDusSD3ONf3WfBMbJOfEiCxQSfk8PaVsnTOZFk4e7KcOLJbXbiM6M5OidMscdm+OWK6&#10;kjMz0tR63717p8yeM102rF+tleKKcvg8nNen2z3Mud9hsY8G06FVN/woqXNdPNe3a3a7nDBnqcPa&#10;rskfDbJzYoF5UAos2j4f13ONfFawWzsPaSiIlNrsUFjruCeOVReC0At5nltfX4/jTcWMwg8DEUdJ&#10;XRGIviTBWfN03ZelSUtFFiRDpbUKhF+VCaLHvtpcteZJ9BT2OU9P1zwt986GfGmsSJeclEC5eGqH&#10;JpuZO3eanD17WC1dEjyFc+wkeVrz6Rnog+y5Fv3QkYMyc/YMOXr8CHikQgl9oLNRBrsaVJgzgaRO&#10;612ltxHWPIh+oEVlQKVNBgfbMQ4Dt4MdrsJcf7P0UwagHIDob6J/G6R/p69V7vZhTOrHuX1tqggM&#10;4368d19HDbBTDo4rkIqyTCnMT5bczDjJTofgndBaAqxJEBMpqSB91hUYqS0AxTAuJkDzBSTEgdCZ&#10;MyA2RJUETR4E5YWSEhMl8VFhI3EBcQwSZCrhBOYXuK759JlLISnmmsRGXYQScEEuXzsqR07slB0H&#10;Nov/pytlwaql8tHiBTJp/nyZuOBjmbZ0pcz/ZIus3HlYdp0LlGMh8RKUUSqp1R1S2D4s5f33pWbo&#10;idQOw4JnVLTmjkdLqW/qlLpGWOmQ+qZuWAqw6iEMqsvLLZbAwEjJyirSuu2traOWOMnerGezmr3W&#10;vZG7l/iNcNm349z3gXgI/wNiNwEJuqA552anmBuewgC2/4+xP3/N8vj+P3BLW7pSRSXijhUrWrS0&#10;ii22xYqVVlERpVoqYkVxQXEFVwxJyEbISshGFhLJShSTmBB3xX3Bra3Ftq/l/f3+I+d7Hmeuc9+T&#10;u/b1+f7wZOaaa67lvo33Y86ZM2dwf/vcPO9i1vuFAPIAeIDPcZh792MEtN1az7TYwzH1NNA5NwLg&#10;SX8/ZmCQioAnUC6BLwA3i/3mHbmksGnr7JHcwhLpG7xgx0AdmLrlf0fBeV3va5DH2gbIicjzfkeh&#10;HeeHj0V/Vwx1h32s+HzsQkect4FGci+S7dTWsd1jhw6iSBhx2yBKX7+/X0u73S+Cuis1CEjgDswd&#10;ysghzX2eKPDRY4W9l14nAQt6+pjI9L8r9Hlu0axsRdvbrT8K+jl4N9z/gOfZM7XaVV53qx7gA38H&#10;/29PFXoKazK6ObQtCE6vc9l9bJCg/Z8o+PQa1t9zrV+fKSAaA9XBSAT97es3pLW5TZoamm2Qwlaf&#10;eCnCeyks1Tr2gUYMZvTHr78awO0ZOrjw9+XzIOqhPQws4oGC3zPcF1jjZXhi9fg9vfQ6z3/5a7gG&#10;q99KbQv3537J59XviWA8suFdU6uuq7Fc4X4i5a7HPZ6y5gsOG9BtD/iS7KBiBb1CF9c5O80VHtkk&#10;W9Z9LR/PypKx774miz6ZLcf27zSos098qf6YY7mXFxMIVmDuZCC/fdtmC6ybMWWs7Pp5jVTpcxsV&#10;wk0K58Yy1rUrwBPXfHp+PVjsNgBIlscZsJN2BgCA3JfEETHvLn0fEFi/ZCAAtE9Xk/hGoZ5Y51jz&#10;HToQYL08S+lsvbwOBFxAvaNWz2np6qhhPT0Z8lhTrxZ9Mkd/trk4Bfre06WmM51q1XdWmZinJxhv&#10;uFst+HZt00EAEfzH9v8g33w1S7Ky3pbP1Ho/cnCHsFyOAVNp4Qn7TkuLcM3n6+9vnuTpwGnn7h0y&#10;/cNp8uGsaQb8vnPdthSMYLDhgS65oOXF8wrpwbD//OUhte6HFd4qBgK+jMwDzNiMxkt07fL5VImu&#10;Xxm08sbVIf3NDclpGBTEuna5f6Su6DMZKOjA4oIOAs73n5ZzZ5qlu6NBTrdUS2NdqcUMlOhn5PPa&#10;3w4uf5YMqgpOBgXQA/Wj5hUg0v+4gh4Rq8DSvuPH98txtfyPndir9b0B/iq2FM4/EWIMUsmH8g9L&#10;QcERYSnhsSM7ZO/OjbJtyzpZsWKJfLH4M5k5Z5aMmzJN3s2aLG9lzZD3p82X8bO/klHkmAfwwBhL&#10;vKO7X9q7+gzwvefUSu9W6/xs2EgFyAP2I0fY2rBUuroC2LHqASegB+iAmfvFIHcLmn6cQ9S9D3B/&#10;ldy6j636kOI1yf+eBM65NQ68qaNQDwMA1p6fOJlr78rzLl0Ka9MJbLNgugjszIsj6g7sVwl4uzh2&#10;iBvIkz7U3XKP2/0cJZAH7gCc8vJ1PXf7niXEKSytkMbWdv0uLoRBQNLf4K73dcsc+WAB69yP3Vr3&#10;PgiL2pV5HMvnz4FtZrvr/oMnZrEj6nfuPrTvOy+/WP99B+0zcj3PoQTW3IO6W+bUuZe3YZn/zVJP&#10;FIPeYI9VT3+Vu/Npc/D/E+D9vFv6QA1rvq2t3dbQuysfrwACzr/8kkA7gTRKATED1ClgkrkuVtLf&#10;+v0D1BEDBRssJMB0y5oSYdVT8gyC7hrrm2RwYMgGjQwg+W54b+DpngYADdT//P2lZdLjfjwLkLv8&#10;vRHHPnUQQx3RhnCtB7AH8U7+zj6YoI4C7MNgAAF5AgxZQcB3wvfpuQde6oCIvef/UD27e02Gelul&#10;VS2s2kLy1KvlrBY6AXiNCvmmkpMG9bqSU6b6YoWwQrexaL+5sg9v+16WfT5Lpqr1Pn3yGNm2ab0U&#10;sx5bf5j5gS4rZv4212BUoGAHSPwQf714gYz74C1ZuXShlOYeMk8CyWxIJdtQejAF7DSg0272FNht&#10;jj0N/tAnDXhfCsc1cUY7d7l7YhzqCMCbC17vDfA7q9VSRwrxGPB+DOgN9km/jppsg3x3fZ4CPgnI&#10;U9Bj1WOZ96g139OuoG+vkDMq5ucN8qcrDfC4+Etyd8vm9YtlxtR3ZcaMcWq9r7Vod4tlyMUjogOn&#10;QtbLZ5t7nu/zmFrBXy35QsaM+0A2/bxBeXLaNkQZUrAjgzv7yw/1mqj78eXhMDePiA637WbVMr+K&#10;5a5lqAfIx7AH8JaJLkkxC+SvXycTHXU9r/Wb19K6cZXBANeptR/VHf7UfdDgz2GAwvv3n2mTM11N&#10;0tlWbcGCNWyfrINOVgOQ+Y/Nbk4otKljyXsgIOA/oQOAsFeAWvjHOIeXIKTatWV/KtsZL1ktYDsd&#10;6vliVVn2cZUONPS7L8o+qIMCsg/qgOHoNjlwcJOMAu6xBd99Ri3ys0NmyQN7t8Bxn9vyOD0GkFVV&#10;TXLgwAkpr6hNWfEefMdAgT4xvN0ij61rP3Ygu+I+sXverXjmtQE8pQM8vh6whzn063YOgA8N8w7D&#10;lmimuqbB3pV+HmFPH5eD3oQ7P7HgHcpAFDlQkQM8lp/zvrH8GuoMECgBsVvqQB5duHLd9mfGmmdb&#10;Rt6VPlxLf65zcMf39DaHstcdzN72Kvk19AO4Dnm/FnFsuv/Y4P5Qf5R93h3QU7ad7rJAPNLdcj/e&#10;1+8Z38ctdUoUQ512P0dp1jznFcAADFjHlnoa3GlLPu7j/SifPwXWadEXqJ8712+gx8Ngz/AAPIUO&#10;4DMQKTQD7LCSfzdgO+SBpkMyE/AOUYdeDELgCICRA949ApQvf/ldz720kjbqv//2Ut+Fz/zUBihk&#10;8MMLwSBlaOiCvbMPLOjHdYg1/ZnP8OeMaI/ezRUfY5EHyId+8Tnq/vm8LX0uWPEsEeR7tEGSfWe/&#10;az0MNsL1T/UZ2vfxXbmnlthAZ6NayrlqvTPPfsKseFz0YZMaXPnaXgrgj1hgXe6BDbJ59SL5aOp7&#10;kjX2DctYd/zQHoO7Q6i8JN/gbvPF5UU2X7xxwxqZMnGMzP1wohze/ZPFAoRUsyHnfMgy96p59wDy&#10;NNATcCdywCOOLZmN9rHIefokgLfAuwTqsdyS79RBA6D393C4x4BHDvi0Be/KMdgD+h4S5SRz9F0t&#10;CnqFPJY81rqDva+twtz6TE8c3LVGFi+YIpMnvCVLl3wihw9sN7iz8Q1z2h7TwMCJefjSskLZtGWj&#10;ZOn3+enCj/U4z5KzAMbz59pkqL/ddlVzXTjfmdLFwS6FfHcyJ89mLWHjFSAP4B38Dvo08PtMuPJx&#10;6RNRzvIyrHZvQ7G1j6WfVoD7zWvDqTbqrhtXL2h50QYQ7IUf2nRQwODgSl8yGAgDDZLW9PV1Smdn&#10;kzTUlkhp4TG18hXEarmfOrVPTiiQKU0n9tj2saaTey3IL9eSAemAQOFtSwX1mIh/lgyeOnFSsk/m&#10;2HTScbILnjwsJ9lZMHufHNd7GOBt61a1qIE0UO/sGTDQk/8dWFswnZ7rU3g74Ht7Feo95y2Yzfdu&#10;ZyCAhQzY3Vp3wLsc6pT0c0B7YJmvW0dYrb4GHfmyubgNQLv1Td3hDqjDMjjm41kad0n7XNVnDhl4&#10;8vJLLJCQZ2cC3iGPYivdwQ3o3WqP5+OxnmKoxxD2NnZzu3WTefIg7gPoACvnsYDRtVt6zZ37Nr99&#10;8+4DGbx4ReqaWoVldXxO5uaBaGyd2wAheQ51h6rD2iEdH8fwpt3P+bFB/H+IdwXyiPd5pODwz0Cd&#10;76i+rtn2OaDOewJqrs0EOqUD3ftgyXu7w32E7qfXsmOJI59vB3oBxsEVH4t+nP/tl5cpuAOXZ1pH&#10;TCcQhEdee6YXbAkdlnwK7FjwavkDJBX3YOBgediBfQL4GPK//gq4guXr8EsF26kchgHyCnLVny/+&#10;MKBzX4cw+uv3P60dwL/8/Y/UZwfujY3N0tp62pYDspSR7/yJvttTHdQAzwBQAvDCMwC5D0yo27O5&#10;t9Z5L3exI6/7e1L6Z4nd8bHiPpnHfId8HzboYfDDv4e+n8vatR/W/IvHD1LZ8LrqKqShONugDtA9&#10;mp5NZ2zjmeJDUpm3R/Zu/U6++GSSTBjzmqWlZVkXVlSFAp0lcaUKcw8GI9obGB0+tFc+nTdLxo9+&#10;U35cs1TKcg4o3NkB7qTBHZBjteOazwR6JvBjoDvUPQ2t1VNR86SpDRC3jHeJ2hTYgN4t+hTEE1d9&#10;DPW47uLYBgf+PH02sLfgu/pgyQN4Iu1T0fatxek5eeboW7WuJRn08o9tl7XfL9DBz9vy4dTRsnvn&#10;BrVEQ8Q6gMeCLylguaF+l6UsNVT4nDoiny2aJ5OmZsmOnZuUG83CLmmDA+0K+FYFvP6tap1ysK/N&#10;6hcHgXsAfCxgj4i0R1j0btVnCtA7yNljnqQwtrObWvOUIVEM54F+sPKph4FAADfC8r+mQHeRgpby&#10;ugIekbce0dcHBwH4YWrAlAwkGAAwoGmoypOjB7fJscMKeLXcseDdhc8mP9nZJy3dbkq2+Q/WPAmY&#10;ckzUCf7j+wXsiBTBlkr4yAE5emBXALxt/Zq4zbHeEXDv0nb2a+89o5a8Htte7gnkcdsjBgBkviPS&#10;nvXzfh/6AHQg7mCndOC7he4wD2525tKxwgP0Dd5JcBtyqMe6QE54kx4bnEMEvIMasLMhC6X3Q7wX&#10;Wftqahvt8/F82gEnJe5wt+B97t0FqBzygH2EkkGAK0A9tt4BPiAG+ul2QIyw3mPhqkfMzQN9Biis&#10;m+edeVfm/wnku30Li5wNY7jXfQU0bnUgPVKZ7ffuAviRoo8PAGI5kDPb/RwQpvQBgp1LLHz+jmrr&#10;mmzQhgcCi59zfk8EsN1yB0je5sCn3V33Kakl79Y8Yu4cudUdz6H7PDjtqX5Y8glMqGPZOwQB9sXh&#10;SzbHfUsHWgwc2ADm+XOseQWaAtvuq3194OAAdmCm3PgpwAdhxTogY8s2JYWrwTbDakehTcGv4jl/&#10;KOR5xssXLw3yuOev6N+8perV/9/kmuDvGHgykHmh9wPuDIJe+WxVpifBge+fy4/p68COrwf0TCN4&#10;e+p+Uf/4OgIM0W+//W7fE+/KwAnAWzuQfxaS5Pz+6IHltr94rjNkwys6ESz3BO51hQekPG+vnDi4&#10;yfaenzH1fZkw7k1Zs+JL/VE8aElVPMMaYCcQrKwcV3KuZVRbvXqZTBz/riz8eLrthMead9aYY727&#10;S92VcslHgM+E+kiFvn4d1rgH4Bmca0+aa7+29IDN9bMzXosCmWkB5vSBM6722Go3kEeDBnfH0+al&#10;Dw7oi0VP4B0KS+qCJd9ZnyvtDbnS2RQs+t7mfDmrVj3iPHvz79+2WuZ9lBW8IcsWWGCZz71bwGLx&#10;qcQzQrBithpSp+SnTT/IhMnjZOGij6WiIs/mtQE7AuixHPbskY6AvMPfj12XCJQD8hd6Urp8Ua37&#10;WBHoATzbt7Isr7w833afq60pV67pwIG146owTx+2ezXwXx7S39gA9FgO96uJvB3LHlH366zU++Al&#10;uH5Zf7cvntHBU53kn9gn8+bMlB/Wr5ZjRw8GwANnovYV6icI0NMS5eflmKgT3Z9zKttWIRxnGaB+&#10;77k6sEK29l/hfkrvd/LgPoLsQoY6B3Ovghn1aB2X8JmzuOXP23Ki/n7m1Zk3D0viXMAS0BNlX1hU&#10;bsdY/X4eqMeWO4BPwz4IwAYLfKQ8uQ1uXoti1x+qWARzxYB3y5s6bVjtvuMafZlb5zyufDLLYc1n&#10;5+gfsX5GBhV+HnhSxoF1Loe31+NzLrekMyHv7S4HeybgQ6Q8AXNqhatlTBvvRMl7NjQGa56seQ51&#10;BzwC0hzHMA/gTisT7PfvYTV7PQA7hrW3xXI4/1MbIH/wUCGtYtDEcrqm5tP23fLZ/HnWV2Huz3LL&#10;3QHv93OwU6ef96G/W6mxvM0t81dpxHmu0XsBd6xyoA0Iuzq6LQjP3fZmzScDB4N3Yq0bfB1+Kge8&#10;QSsR/VOgT/qhAO609QxIrZ021Yi2pC9w55iSKQIgz/P8/c6cOWegx5oH+iwdtPM6WKGM4Qts3cL2&#10;9viZI56fvI+3cV1s3bsy26jbcXIfShS+v/QcPzEDvB/fH0pNf+jgzDLi/fJUpX8Pt69Kf2ezWtg5&#10;NidPSlpS3eYd3SZbyFg3Z7KMHf26LFowywLBcB2XYKkr4MuLiwzwppIgth1lCR3bkG77aYUOHo6F&#10;TWSSRDVA3az3CNjI4ertbsGHdLThOO7vcsudOuBnW9uSnJ1y/MBG2bd9pezZ+r0c2bteynL3WOpd&#10;myaoUjjX5tg1gNusdYd+AnU/ZkBg7vkE6Ci47YH9EVtK11N30qx5AI+Itu9pypMzCvpzTblytjHH&#10;3i1b3+n7r+ZYkqCPZ0+Sfbs3pwCPi96D61iOhmcE7du/Sz5mTfi0CbZOvqezMUA8SZwzFIGedtew&#10;HqMLSZ1+1GPwG+Ajq/7ysALelQDeBwC49bH0z/d1WdraA3t3SFV5kbBnum0EozB3a96F5Y1Vb9CP&#10;YD0S+MDd5W2h/eoV+ofBAG0WB3ApRPL3tFbpv/E2mTl9guUR2Lrtp2CBZyu0ScGrkCcQMeTVZ197&#10;cuyfkpNastTwZPYJi2tgSWdjrRp8HTpA6u2SwR4dDPXqd9ZzWnpaqrHgFeKkoFVABws+qLdPrfAB&#10;AuIIwFNYn+s3yBM4FRTgDai5Fqgj1p6zeY2vmfcBgEPeBezDnLnPoQeL3aAeHbul7lZ8JuCBNwIY&#10;brU76P0cYL96XetXr9gx26Zinfs1DASYmyfS3p6pbT4H73B3qDuYHezU3QKn9H7U3e0ey/t6fwe5&#10;g93c7onrPe7n7nPqwI4Sy4ydANn9j7X27v4H5sAdiMdwjyEeQ562GO4P7qdd4IDUARuDm7lqNMJa&#10;T8T5FJgf6CDh3iNz11MCejw2xEFQ8m7+7IcPAry51iHu9b9Z7io/56IPcmCbZe3gjuTw934pN3ti&#10;uSNAzxw+dYCPxUtgIwlyLunfE2578wIwj/xLelmYwU5BBJAcXOZ6TsDuz8KK/v23P1KAc1imIJ+I&#10;NuDtrnrvb/0YCHCcPM9gr+J5uO159osXL/Rd70htba10dHTItStXbWmd57a36QIFOSXucp+C4Dic&#10;Y526gjgp/fOk2pN3t3fRMgVwvQcDhBjuBnh9V/cC0P/FM73PU72vvn+YqiAT31MdYDzX68OAgHOh&#10;b7iftem7Mo9Pn6cP7sgd/eFkXTfBdRU5e+TgrnWy9Kt5MiHrbZk+fbxs+Wm1rX+26G79USTHfEVJ&#10;sS2HKy8rMhhhvS9bskgHBG/It1/Ol8KTe1KBdcA5hjWpZQ3ilnM+WteegBxLn6QziHqAexrwFoFf&#10;RSR8AnkFMnDft/k7Wbf8E9m7bZXkHtsmeSd2yB6tr/72E/lh5SIpPrXT9p5nOZ0ntzFLHis9GWQ4&#10;5L0t1cekz1KwA/jOumPSVXPcAI8Vz9x8R12Oydz3DacU7qf0/Q7qd7pN9mz6RmbjDRnzuqxYvliO&#10;Hdsn+fkKogK2myUfved7z7GYBuC0es33Mmbs+/LV14v0b7BUBs6q9X6mWQa7G2T4DClwW7St5W8W&#10;vQM+Bfe+drk00GnL6Chdma77ywr0WA5+AD/Y3ymVZfmW/4Do9vN9PWbRe7pXoO4WPHV32bv73kEf&#10;Qz4+NmmfES796xeVIyG9LEF9zM8zQKkvPyU/b/xOxo99Qz744HVZu/5bBfsBmz8ntS7JdnC1854k&#10;5bGAu9yTBv6fd26RT776TDbv+Vk6z+jn1wGKbUPLxjSDev+BEKRIcOIoksu42x0Yn1UYn9ESwLPf&#10;eoA5O8CxYUycKz49t861fswggbXzWPI5uUUGfz/vAXBuybtr3hWD3S1yc8PrdS6HPXDHug6QDlB2&#10;sKfFTm7XDehY+eyJHoDPln93rQTiFrmuZWtbpyWaIeLe5v/1PXhWZoCdgVlLh7lbzUF/B7lD2pSs&#10;X2eulLXmI6Cu8vl05NdyP8AKSDm2efIE9je1HymFSUTE949X4q72vQ14tbyjwHVxHMtB75APgB/p&#10;bo+PASruX8DOEjVf5pbZNwavW+8OenPLJ9H2JPZpbmrX/xi39BqAzqCAte9hUOH3wApHmZCPn+MW&#10;fKYV/yqgO/g5Brqx+94tRqx3hz11C6RTyHMNU1WndQAL5O8Taf/0SXDZJ1Azl3MC4TQQFbyqeCDB&#10;PV/qPQ3W5nJPwJ7AO7QHK93bUzAFwAo6bzP4KTjN8v7thfzrz7/sfX77jfn/X+Th/Qdq0VySxvoG&#10;S33LBhbDQ+eF7WjT8+DBcg5g18GBKbjOHejmjdDPlHq/SLwHz3frn/eI4W7S93RZ/+cMYl6GNusD&#10;uFkhoJa6yoHO56e/f5/+zjYgefJQ/nz+QJ7f1b//c83CPvDbNi5XK3OiZKm1uWzJAktH6xZmGSlU&#10;c3MN8BblrcclxXmydesGmTZ5nMyemaUDhJ+khkQ6rwC8Abz6VKgrpJHD1XPNt1cAdgVweajTRq55&#10;78c1MZTxDlQX7LO0s5vWfWU7p1Wzl31VjhSc2qMw+FY2rP5Cof+zNNBfAR6enczL/wPgvW6BdSkL&#10;Ph1dj4IVHwDPFAHq0H5d9Wr5VzPXf1BO7Fkly76YIVOz3pD5c6bI3l1bLELcNo4pOG5QZ969ojTP&#10;1sBjWR7Yv1tmz/5Ixo0fbXEN3R1Ncq6nxRLQnO+ql/PdtWEjG4CvkAfkMdgRa9WBO7rYr5a7yusO&#10;eYLxLmW4710O/sG+Duk6XSeH9uuAaedm6WpvlqGBMxYJD3wBfCxviwHvwDcpVM19nwwIzP2eyNvC&#10;HvLa55pa8czlX+7Xd+qS3q4ayTm2Q778fJbBfcrU8bJz189muWPBM48O2G09/anjknP8iEXXHz92&#10;RFauXiGjs8bJl98tk7oO/d6u9svARR28XFCoXw7ZAId1YHNR287rdzLKXfMpy11hDOQd9F6mrPAB&#10;hXqUUY4BAHDmHHJLHqizYQ0JcrDmGRiEfsNW9vWzWX0ImEPuinege90tdyLmiaT3CHqPondL3vvR&#10;7pu9eAY5Stopfb26r1/nGYDSIc49qhWYlRVqzes7MNAwS15BzjI88slf1/4c4zI3CCusHcYOcgd9&#10;3J7qm8AdQABrYG7QVih76XILPLbEYwFu3okBEzEFJCEC+rwjkL+l97uhz42tdGB677bC2OGNNR5B&#10;OigMAPw6zo9QAnmDvoo2r8dt3p4JZj/Hv0lDfav9Pdnn0c9o76fPfvTwuQ4OGCToNVjnCldE3dsc&#10;6q8SMI7B723A3QFvsE2g6+1xW6qPDgR8/p7BAP9+toHNmXM6cFG4aBtucQYHuMlx7f/x8s8RYHZA&#10;uQCVg9BEXfXHCwWmH2vJ8Yi2RDaQ0DLW79onFm1A2+sAHcDXVFXL7Zu3wna6OuDkc/35578M4HwG&#10;C97Tz+HPSb3Lr/oO+lltrbqWfv5VAtjAmbq/e+Z5l/XhGZHivshh7/0pCT58qf82pL39XUH/+9O7&#10;8uTORWmrKZK1yxbI4nkz5NDOn6Q877hUFGZLdXGBVJYUWFKbilLWvAfXPMuYFi6cK5PGfyDrvv9S&#10;yvIOS2NlTshah8WskPckNA5Wi3RPXOuUAagB5mmgh3paPhDA0mcpHfc6oc/bLYd3rZXN67+U776e&#10;I98tmWta8vlMC2rbv2OVFJzcZnvMN6nVz/7y9g61+g51CmHm4eO5+Gp9lxp9hxq1wFVY+9bmwE/k&#10;8O/RPszHtyvw2xr0PVVAvpN4gFM7ZeuaL2TWlHdlwsR3ZN26pTrQOCBluWqxq2XJgIlpDwTcWZWA&#10;tfnd8m+0/zhZuuxLqaoqkn613gfP6P/17pA0Bwves+SZux6d1To615ioWUHfEtzzKIG9yyLvFeSs&#10;WbcyibwnaY4lzBnsNbGMrbG2RHZs2SAnDu+V/l4dJJw/I7623tfXezCei2MP1LPkOskSPGTQV8gj&#10;5thvXB6Wm7jk1ZK3wYDqIgMGHRDYNZfUutZ3ZtC2aeMy+XD6GAX8G7L4ywVy4PAeOcr8+Sk2zwlb&#10;FpNop1CPSaxD28af1suEqRNlwrQpciwnR4YvY4Cq9c6e8UOsMIgVVhuMMqsdqMcC0KpzCmyXW+gO&#10;cc8VD1iwzH0A4NY5dRs49PabJc9GMAwGmNPHMu4fYL182FAmnmfPBLxD3iGebgvHZJZjbtED4DIF&#10;tF/V5la2g9j7YZHzLNzfuTmFwm5vvi7eLX3mkqljcft9UgB/hfy8WeZY7ZEV74AH5oCV4xjymYCP&#10;ZXPseg3WuFvseE8APYMRQH8PkCoM6e/Apu6w5xmWeCYBLpA36CcAva8wRn7e5evQY1hbux57G/cB&#10;6H7OAe/HwJe+fG6mierrWvT7vGuAx5IH8E8UuI8UzA71NOwV2Gqxvspyd1AjP+/nMiHvLnMUt3mQ&#10;F3DH8vb2ly//MNh7AB9eoqbmVvv3JNgPSxe4pyCZWLduAceiDVAZ0ABgIgc669Vj0HndocixW9sx&#10;0ONjznv7X3/8acdYveTTB/IsByS2hik4phwAfMpKV8DHz069I3X9Dgz0yfkR/SJlnnfx/g7//yX/&#10;rN7fAZ9q0z4MYFhPbxb/00fy68N7JubnyVVeSWa1/ONSVZarYFdLU63LytISKS8rkZLSAtuAZN3a&#10;FTJh/PvyydzpcuLgdqkvzZYGtb49S10moH19ewqoqhjwbvFzPFLp/pxnU5zCo9tl48rP5cdVX0j+&#10;iW1SVXxQassOS6lCP+/4z7Jy6RxZv+JT/bHX9yKZDvvDV6vhxPaxar231RBNH+TR88zNW+R9CvRB&#10;brXjmu+sDnP3AB64WwCfnkMMFrhHfd4eObZtlSyeO0EmjBklny+cZYlWAE9pznEpz88xwNt3WlZo&#10;cGdL2J07tsh0kgRNnyQnju5Ti7leejrqDOj9ndUy0F4Rys46A/xgb+MIAXvLf69wD2ozK58BwtDZ&#10;thTgbb4+Ccqj9PplhT3Z6tzK55r2xnLZvmWN5J48YBY9a+997/U4+j4GPBZxfOwKg4H+CPDnFfCD&#10;Jqx4gE878+92nmV7OuAgO2DesZ3y9aJZMm706zJ71hTZtvUn28P9RPYRy5Nv29weP2i5GkjExEY4&#10;h3RQMn/hPBk7cbys+2mjdJ49K0OX2E42AJ40v4DdPw/xBgZ4LCe2ffVgOwDvVrhb4j6PjnxAQN2B&#10;7/AH7JTI59hpwy3f2NQmx0/kWJazs/pjAtxRep17gDtwpXTgu4WOsLL9POcQ86EoBfqr103UPa2s&#10;1yl9SRvtXOeWu4v7Az1/FpuplJVX26AEix2wW/R6Und4uzLh7vBGDniz3FXUaYv7OfAd9MAYy9Yt&#10;ardy3YIH4gDPIQ/wgTtu+6bmdn3HO9YOpLHmHe4MDgLkg8VuUE+gbG2JK50SOZRjAedMi9zbvN2B&#10;zn1f1d9d+LjvUXNLu7nu+Ry8M5B//Ci45xHXx1CP4Y28H+0ObMS5uH98Lu6DgHoMeNo4pg/XW13h&#10;7qBHWPNsYkNWPMDNHDgQB/IOdwO6Hrsc8MiA6ABN5JB3693BH8vb/3r50uRtrtT1en/gSJ9/6SDF&#10;YKnPvXblupSXVxrk+T9y59ZdC8QD7vEAJIZt/K6pd3+VkvM8y4PtOHb5/eK2uD1WfM7vZVMQv+JR&#10;eWpTJExFmGeEmITHT+Xpg7vy7OFduXZxQFobK8QivItzDEIVJYVqvRdKUVGBHDy8T+bMnSWTJ4yW&#10;n374XqF1xFLkEtBGRjzm1X2tejyHjtKwdus5bAX7vwDvwqpma9ycA5tl7befys6flkl1ySFTvQ4q&#10;qksOSkXhfvl5w1eyYslsOXlwo6Xf9dz1BuQaguwOmSvd1VEVMt/5vDuDALfwfQAQ+hIDgIueuXe1&#10;5hO42yBAryeyv0wHGD8sny8fTnpbpk1+VzZv/N4AyVQHHhHgbil+WWpIWlryzSugli39UkaPfktW&#10;r/haLWc17rrqw3707ZXJ+vpyGeqqNcCHnPcNId99YtE75H2rWoN7oqHIle+ANxc9cNdjSgCPqHMO&#10;2HPuXE+jnO1uMEvfXPsKQUuk43oF5LHiXSPbFPIXgxUP1ImQR8AeFz7wvXJB2y8NyU3tz4CFrX2Z&#10;Ppo1ZYwtw1z69ec2fYF7HvHd2d74OoAKOmYpf3/YuFZG69/nnIXzpbCqVAYvX5ThK3jA+2T4fG9K&#10;mZb8qLNnQhpaII9V7hu/ONgz4R1D32A+cNlS1jrQ6e9WfShDuljmtClzcvMVmJV6PYF56c1l3P2O&#10;QjraSwZwQO8WPhY74EXUzaIH7gruK4Bd4Y2ou4J7/VbK6nbRxjl+1AC+p5D1/c19fh3LHc+D793O&#10;vD1t3I95/EyguwzmCbQ5zoR/DPT4OFaw5NPueId82voOUATERKQDSkrEu3V1n5Xyihr7nnnfO3eB&#10;e2K1a5mCeQT5EVDPmD+3Z2kfwOygjftQEjXv8nbqBNl5m7fzDNqwxhF9aGcwZSsE9N+Hd+V5Dm5/&#10;rsMYObhjeANm5G3e7ucc1t4W38f7oBjy1F2/v/jT+nnwHC56Bm0tLW0Gy7DGPm2px4rbcNs7xByK&#10;MSBRDHNvj0Hu5/9JAN0BSd08A3odxyyr82j72tp6GwTz/4FlgZxjEOBeAep+HwRkU++aKD4fH/v5&#10;GNBx338S/ekb9/fvy+71yzP9N1DY/6r/fk/CFrUWR6AK+fEfyYtfHsuT+7dlqK9b6tWiJ8q7uqJQ&#10;ykoLJEetTTKsZWWNtrXvh/ZtlRrLjHfcAE8wnS2NiwDvcMaCxirGZe9Bc94erGvc4iMV3PtBXFOv&#10;EK0rOyjH9q2V1cvmysZVC+TA9lVyeNd62bNlhVn1m9aoZX94i9Qo7Hk+ljUWOAAmAh+R2a69XK34&#10;skMq2oC4WuxJFH2YW1eAJ4Dnept7T1zzrbX6PjX62Wq5tz6j9KBZ7/u2LJfP5oyX8Wq9L/t6vuQc&#10;3W1r3UOw4qkA9/yQLAgBo5+3bJSpU8fLzOlZcvLoLuli57qOSltbf6a52Kz3wQ614BXy5zuAfIPl&#10;u48Vu+4BI5A/b/vTsx99ADzA9tLrw+e0VPkcPa76uM58vEfh494naA8XvgPeEuokyXKw3l0x8B3w&#10;zMVbgJta7ea+T/LlW13he+XysFy9qL+9l87LzYtnbHDD6o6vF3wkWaPfkY8+nCI7ft4kJ44cDNvW&#10;qsXORj3sYY+LnhUf7HJ34OBus94B/Mbtm6WnX9/nmvJRnz003Gc78SHW9RM06CJ4cJRD3efVfW7d&#10;BcQzIR9b7W7ZO9gBvbvpQ18sda4N+7Iz/856aKLWASb9sPD9Xp4fPhVkp/I6P/gEz8XH7j53q9qg&#10;nbTTl6CzMF8e5HPolJyzIDkS1EQy97lD+fZ9uw+DAqLsWebFZ+AYaHI9/dzNT+lwf5XSlnkiha5D&#10;GXGMHKgeEOfC5Y7Mba6wc1A7rB2cceAeEetsRcv3xj0BLCXP4Rq3pu0eeq3DOi5d9BthpRvk9T20&#10;LZa70r3EzY7ivrRzT1ztlAD++S+/p76DttNd0n66275ffy4C8EA3QB8oA2+gHfT0CcAOev4MQI/U&#10;yL5p+DvUEceZivs5+LHmKV/89oed5/0YkLY0t9vfhnsCCNB7+ftfarlj2Yf6Sx0kxBa9W80G/sTC&#10;9zqKBwypaxLI/y/Y27kEsKaofxxYh+u+pKRE2tvb5e7duzp4HzCLnudgGdtzdUDyMg74i+5lSp4B&#10;iCmBsNcd0K4AadLbAm9c757uNn38T+1+zPvbZ1Ar/tnThykB9l+ePJSXatn7trQE4925flktOLWk&#10;qgulqixbduz4yZZwjRv3riz89CPZtnm15B3bLfWlJy0lbkNJWB5nEfM21x7c8D6v7TBPQx34p93i&#10;IWCNefBQ55r22my7nja3rplPJ/1tef4uKc7eIaWndkh5zi4LvMNqJ6iPgYV5ECrD0roQgc9a+uPS&#10;pc/uVMu+I47e12tc/r7cA7d8F0vntOytzbV6W52eq9f2Rubmjxjg8w9skFVL58jkCW/InNkT9Lv6&#10;wda6M91hFnxxrolpD+beEZHf7Cw3fsxbsm7V1zbf3N0aEuWQSOdciwIeC15hD+DZya6vvSZY8iry&#10;3psSyGPJU3rd5+qDVR+2smUb2cv9apGfZY6eSPse08V+XPQAPeS6T6fCDaBnrj4Anvn6MyZPlesJ&#10;dDLBnpYae5QKb2Sb4FzRQYKWl670GfQN/Fj3atUzzYBXhj38Z0x6X7LGvWcxCof377EAOgCPgDti&#10;C9siHSyxEmH9hjUydsI4+XjBfCmqLJJL19kw7bxB3OGOLDuglg53ylFY45lueAO2W/N+nADdAc+8&#10;fF9yjIK1Hpa5Ocg9Et2j4xH9SETDM8mCV1ZeY3P19GcQAEypA2gPcKMtwDrA3I8N5JeZV8e9ng6e&#10;I7COuVwPpKOdNuR1X1IGPFw+Hx/PqzNoADaUAJj18iWlldLZpX8Q2hZfx6DALW+3yh3kDnie6WvW&#10;TQnUHbgOZerAFqjjrva59hj0BsrImrelcXqOdi8JsKPOd15Rqf9p9N+KwQ33s/n5RDzLZSDPAHt8&#10;Hvl1YWkblrXCPImCf9VxcLMr5LXONX4dljv3A/JPn6lVrSXPZiDAgIB/K+bmgSZAZxACRIEqAwwg&#10;DuBjyMdwj49dtP3yHPAC5wB9t8y5L3Ko+7GLPkDbwe3L3ejrbdR5T0sB3X0udR/m8i1yPgE9dYM0&#10;c91aAlBc+yn3eAJxPxfLr3OgphTB9v8Je637/PwfL/XdFfTPnj3TAe5NKS8vl76+PrPs8XI54BFr&#10;6IG8LXeLAO5yeGNFB4in6zHcseQd2v8kQM6yuVcpgJ77qNWeWOu/Pnsoz5/cNwF4xG53v6l1D+TJ&#10;hvf8gf4mDPdKS0OpbdgxddJomTZ5jMz9aLKs+HaRbPnhO9m//QfJP75LynL3SWXBfmGDm7BFbHC9&#10;u/s9dscHpV32I133Yb6bPgHWwWUP7NMDBTwAYf67tfqQNFcesHn1sOFMSFJjS9mwyhXg8XN9WV5n&#10;VbZ0VefoM7JNzNV7oB1yi96sexsYnLI6Aw0C9jpUbRX7pOrkVtm1frHM/fADGT/2NVm+fJFtjFKY&#10;p+DJPR5S0RZmS0XhSYtxYD99oup//HG17S43d/YkyTmxR06T676JnPe50tuYZ4BH5L7Hmo+3qzV5&#10;7nuz7APkM6362IU/fLZVLpDutrdVzve2qPXeIefPdsrAmQ4Z7u+Rvp4OrZPvvidxYQd4E5Q3pJY8&#10;lr0tvXOwJ/L5bC8d+Km5etbZmyu/T39bibYPgXiIoDpEkB19mELo0gFO9pGfZcnCWTL2g9dk1syp&#10;sn3HFh0QHVGwHw9z72q1szwOwAN3EgUdPnxQ5nwyV8ZPzpLNu7dJV1+X3Lh9JUA8ec9M+Tw8gYOj&#10;PHLeI+ZjyJsb3i37BOLILfhgtQN4zoe6g9yBjQB1yPsexL2GhrDOr0tzS4ewCQxL03Al+/Vc4yB3&#10;S96hHiz0WyZ31TNfHgfRuYs9Ph4JcsrgNufY5+D9OhfL2LDUATHg5dm4v7HksegBD8/gHn6Nw/7V&#10;oA/yeXRA7kpb7UG0+by6Qx1RdwF4l7vxqXOdAVwhyPV4LZiDJz0vS+qYuzfIJ25/IOswD3DHG/BI&#10;rWyO0+dcDmmUCW+vA3fexSHvII6F1Rtc4+GY6wElJTBmkPKLwoRgTY8pwPLnfZ+pBUlUPQMByqcK&#10;UURgHnqmAM1si0V7GvAB+A76WMDZgZ8pzwpna9oBuNYN5FpyHX8LTfp98/fJwIRztlxOzwH6GNpY&#10;5/8EdOTnYrFj3KvkQXavOocc7EAe+Ho7y+pYO//w4UOz4Gtq6ixJzuDgsAVjAnqC8Hi2vW8E91Sd&#10;52oJfBH3jwHv7eFcgDUwZ02757aPQf6/RNIbLPS4Ddg/ffLA9FyB/uyRAh+wK/SZk3/+KAThPbl7&#10;Xc51NsnWTatkxpTRMmv6OFsC9v2yhbJh9deyZcNy2bF5lezeskr2bVsrh3aukxN7fpDs/T9K4ZEt&#10;Unpiu1Tn7bXMeY0lrIPH0j+SWPphfh64O+ABq0FdAQ+UvZ6ysvWYdr/WAuWi+zjM/TpyyTMfz8Aj&#10;lUIX2CfnkHsK3JNg7noGCtXBTY/1jmhjINFedUDqC7dL9q5V8t2iaTJp7Cgd+Kj1vutHyck/JgUK&#10;dJbG2XJDteTL1aKvLDphkD96aKcs+GS2jBv3tqxd+ZXUluszyXHfENbVkzAHyJMa17es7W4Om9yY&#10;+97S4yZ70yvkTZ3Bmo/loI+te3fdd7fXSmVpjhw7vMeWw23bslG2//yjnDy2X+qqS+RsT4ulySWb&#10;nkfdA3lfS+9ueodkWgHwni2PbHTIoR/vapdaSqewZ6tbVgLUlZyQTfo3NT3rvTD3/s1iOXL0QArw&#10;uTpgysk9ajnnyS1AoCKby/z44waz3ucvWiBF1WVmvdvyO30uQXsMRvg8PgdPsF0IuNOBxnC/jMIK&#10;xxq3te+RJQ+EcbVzjALMA+A558AP8A5WOlBn6duQ/iBw7NZ8sMRv2v2Gh69Lf79a8RfDMffBKgby&#10;pGC1rHkKeoDO/Xy+HJhzDwe7L1MDyh5k53PpcX543O3e7vCNYRxb4N7OPakDZgAP0AAL1rBHq1Pn&#10;8+dkF0pHe69dFyz0kfPpHLsAvAP43l2ytrEeXC3vZPCAqAN3t5RjqHsdmfWuMojeCZAG8BwDxwDt&#10;cJ1bwwCeY6ZBqqpJNHPJQO/twXJ2yz0A/h4R9kTLJ/Po6bn04GrnWcis8QT0gDqz7ucd5JnKHAjQ&#10;F8D7sjhK3vN0e4/lVuC9eQf/bJngdnGdtwF8F8e0u5WPRsL+79Y8bYAbpercT58B5H2tuwFc25mn&#10;Z8qBgQh7KDDdAOTt3no/XPRY4fGcPPDk2KxzpBY9MHXAp9pT5wLIYxmsmWdHWsc6//PlH1bSFvcj&#10;6M6s6qTN5toV8tSx5u/fvSetra0WbX/16lXbuY7ldb70Loa7A9wAz/2StkxL3nPve7IaB7PX493m&#10;/le71dVqN8hrH+7H+nj09AnZEO9pqXBXq/7p07t6fFeePb5nwH96/748vndbnt67Jg+uD5nLnuQ2&#10;U7PelWmTPpAFc6fJ4oUfKewXyEq1Xn9Y9ZVsXveNbFm/VH5ev0S2bVgqO378VnZtXCp7Ny2Xg1tX&#10;yuHtq+XIztVyYu96yTu8SYpPbJOK7F1SmbPbBgIMAgAxlre7+lPudLXAg6gDeix0YA6Ug0VOmwMc&#10;b4C561NWv1rkCcBtUIG1rsdhWkAHB8lUAAF0DniLotfBAxY8dbwFLWq9Fx//UbavXyQfT9PvIust&#10;hfWXalUekfyCE1JSQjDdSakqzpVKLSsU+tVFJ22TmfWrl8r4Me/I/LnTJffkXmmtz5e2OjwJIVve&#10;mYZs6U3y33fruc66PNvgprulUHpb03vSn2svT1v0Kqz5eH96ypQ136vQ766x4+baQttGdeO6ZTbY&#10;aKgtk5aWGmlurrY96tn1jr0IWpsqzXonF7676n15nYMcS9hhCUB92dmIbHmqKxeA/TkL5AyAH7SS&#10;LWdtH/vhdtuV7+T+LfLl/A9l/Luvy+wZk2zQwXp3lhMi5t7D/PsRSxyUm3Pcgj/nfvqxjJs0Qbbt&#10;3yNd53rk6vVL5oa3QQjeB32HAHj9HIn1Ht6dUi14B3pslSOHeCyA8Lc5dr2eHy/fBMZH+x4F7xa2&#10;BcSp9e7r2TPFPbHmT+YUSjtbug7pfS5ekYHhS7bhCnnYL10LLnqf+ybYzoGcaYE7sGOL/e954BW8&#10;ClXPIufCQndlnnP5ecDPe7M0jQEI5xh4cF8AjRXuzwju+OBuv6Nwv2uQT1vRsQXuxwhrn2uAsIPd&#10;4U1fh6PB/Z6Wd0ObCwADQhsYKCwfKpCu6Huz10BtTYv2eaafhYEM92VgoO/9QKH+9Be590if9zgN&#10;d7eWAbCD3eVQNjAnUKdPDPbMuvfzvvG90K9qGTvE3Urnb6W+odUGeXyP9++H93Kgx8BPu+jD/Dmi&#10;nj4O7nqHe2x9O+Qd5nb8/FcLrCNnOmLu3a95lbieZ1EypcHcPAmjOEYG8wTiLK3DQqYeQ93hPwLu&#10;CeD/1pbIYW1WugOfMqobzPX59g4JqDP15+/6+dUivnXzui0rGxjok1u3WCp6WR48uJcCvQ0SVOYN&#10;0Ot+efRIXv6iFvlzPZ8A2AWcfZvYv4M7cbWr4rqLd3n++NEI0ebueLPUE3H8VKGOnjy8k9QV6ome&#10;Pbwtv6he0H5HBy/6o1l86qB8s2i2zJ42WiaPfV2yRo8KGvuGZI1/U6appY/7+dNPZ8lXX30i3y1d&#10;IKu//0Lh9rUJy/+ndUt1MLDMBgTbf/xOdv60XHZvXm5Z6g6QejYZBOQe+FFKj26VqlO7pDZ3r9Tl&#10;7ZOmokPSUnIkscaBtwLbXOvBIg9K3Oy1wRMQrPrEU6Awd+iHwDoFbIa4hy2PUzF3b1vPVh6S1sr9&#10;UlO0Uw7sWC5fL5xmG/QsmD9D9u/ebFkALRNgYXDNWx4BLSsLjkuVtp04uFPmz54hWWPelU0bvrO5&#10;9xber46898cM8EHpHexscxt2sFP1NivkVWfVojc3fmupKQV89qbvqk5poKvGEuW4pX/udK2tflj7&#10;3WLZt+tHg/i53lY5090qfWfapberyfZb37xxpVTrIKWvq9GC7wjIC+vp01vWxsJSDnW38L3elUDe&#10;3fYDyrgwL06A3q0rWNinZfhMndTrQI2/iUlY7zoAWrPyWzlxeL/tCc8SONzy7A5nm/XYRj1qvecd&#10;l9UbV8vYKRNl7qKFUlZVLRcvs6/KcJhn551IaDNMPn5EvTsajATYG+Ad6JQOewe6Q535deRwd2UG&#10;0bk1H2CelrvRSUKD0olqblgwH657gusAe35xmZRW6j/coA429JgtU4E7MqtdrXpgjmsctz1tQN+t&#10;/VQAnAoIx/VXHTuAM4+9j8PZLW2OKUPbQz2+b8/FA8GmKu7G9+u8f7DMg/vcXe8xiB301IG3Q93F&#10;tQ52GyRkXO+Qj2Vw19IHBre5lvsoNO/qMZCsrWmymIjwbg8Ukr/YDna37+v9Fe5AHssewHPOrHmH&#10;MgOGV8ghnQl4F9B1y5lj7+/tlLS7BU75XIHJvX2wwpa/7F7o1jyAB+5Y6PRjcODgdrhnyl3zoU96&#10;nt0FpN0q55wvjwPypgjmNgBIrqe/ueBx3Seytpf/ssFvW2un/f0CdLfgLTGOwjmGfCbEvf1V5+3Y&#10;IZ4A3OCbyNvjNoLrPDo+BXb6JvrrJXP3OlD4jX+bRzLQf04KC/IM8hcuDMn1q9fsnqyrx3Jmnh9L&#10;mmux2GO3u8MdmAN4tor1Y2CchniAdVyPFQA+EvIx2BFWOvo1mZPHcnfAP35wU633G/Lo7nV5cv+m&#10;WvE3TE/uXpUnt9WgUGuuuviYHN230XLBb1q3WNZ+O1+++XyGWvZZMnv6e2rpv24AHD36NXl/9Ovy&#10;3gdaH6MDAlLjTh0tsz/Kkk8/nmrZypYuni3fL5krK5fOs+VwP3y/UDavWixbVn+p+kK2rftKdvyw&#10;xLwB+zavkEPbVsnRnWvl5N4NFj1fcnybeQHq8vdIQ+E+aSzaKy2lB4QUt8yjd6qV36UWvm8BG9z9&#10;qupcaa9C+Sl1VOeZmKe3ayqPaxmW1jWW7pbC4xvlx7Wf2rK4Dyd/IFt+XCV5Jw9bClpc87aRTBI9&#10;b/Xi45KbvV/WfP+NTBj7gSycP9u2Qm3WZ2C929K8uihzXjIwMW8DasyRzqZchX1ukv++0HS2mbn6&#10;sJNd7Lo3932Hwl7FOvrh7gYZUMCjxvJs+fmH5bJh1RI5dWyvnG6pNrU0Vkh+zmH5acMK2fHzWou9&#10;6OttlgHm75P19MDegP8/9qYPbZxLw57zAfBsZqNKrPwblxT+51vtvY/t2yQL502zFMhz5kyXPbu3&#10;2YYwOVjwCniPmgfuDKKw5El6M/uT2TJmcpZs37tbzg706/2HlZuDIVqeNf4XupWbXSYHvHsaADwa&#10;5e54YO2QRxw70F8FePoiP+fz77jjES52P7b58wzAO+RZEoc1jTver+VeDS2nJa9I/2EHhuT8hcsj&#10;5uPpw/2AfOyyx5p2uMewdznAY3DH8Kbu7QAZYdniGnYox3LIBuAC+nsWS0DUOs8G6H6fV13r0I6t&#10;8lgx1P3YRX+g5iCPQe+wB64OeIOuwi8FyES8B8fdPez21iwXFTq3tA2oY8UD+AdP9JpE7qLnPkCX&#10;a/3esTjncLbjxCI3aEf1YF0HmLu8DeByD4DNfXiWWeV67PcntoD9D/j35zuhjTl7phkI2HPoxla7&#10;twXIB9e8Q9rb4+uo+3kHu+96Fp97lSXvYPf7eh8CBvF+tbd32ta0v6tVzeCBe75U0ANrgB+gHeBt&#10;VjyJc/QepK+1FLYJ4NNWfnDJuyveof4q2fn/hwC8AxoB5gf370pDQ510dJyWS5cuSU9Pjy1RY6c9&#10;z2/vAwWg7nB3wLuC5f53oBukk0C5lBJwe1/v9+Txff03Cu0O9qcPFeYqm3t/dC8l5t/JW//43i3T&#10;k/u3TY8fqPT46QPVvWvy7P5VeXjzvLl+K/L3Sf6RzbbRyqn96+XknrVyat8aObZrhRzevtzKvZuX&#10;yObVn8rqZR/Jsi+myIKPx8qsKW/JpPFq+Y8ZJWM+GCWj31VpOW702zJ+3AcyedJ4mTVjssyfM00W&#10;zZupFvNsmyJYvWyhrP1+kULqcxtYoK0bdADw0zeya/MyW7Z2cNsKObprjb1L4aEfpeTwJik/sVWq&#10;c7ZLbeFOqS/eLc3l+8X3lHeL3l31Kem54KY/JE1le6Q0+yc5sO0bWTR/vEzU917y+Ww5fniXBdSF&#10;lLQnU1HzVaVFIRNgWbbsPbBVpk/PkqkTxsmeLRuloUwHFTV55nlwwPsa++BVSOIBSIfboIMTVdi6&#10;lnn6PDnXlG+Q721Uyz4KxjOx5K5N4X6aZDk1MtheLec7Qh1Lvqu5QioK2LP+J4ut+GHNN/LN1/Pl&#10;++WLZN+en6S+tlD6z7WqWlI57wnSiyEf5uQD0GOr3oEfC1c5VrzN07M2njl6Be2VoQ4Z6KmVhsqT&#10;skEHclMmvCdZY9+V75YvsayJuax5P3bA8swTUEfgIpDneyaafuW6FTJm4hj5+PNPpby2Ui5dwQge&#10;UGj32T76IXtfpzI2EUGDquHhXhOQx5ofhQXuAXKUfgxwAbRb58jb3EqnDbhjeVPGgXQOeJ+DT4ut&#10;W7HqcdmH4DnuQ78QPHcztCnU0cncAmlsbbdnc35koB2bxmDFh6A7fuwBsi+DC2WAO1B3cHsJ1GMX&#10;ehgABKC/SjHUEcd+L4DCM6jzvMqqOou0p43nAGW/ziHtx5kQf9WxDwJ8IOCAjyH+KtD7eSDsApIO&#10;TIczJd9ZNXu3q2XMXvTIrHfA/kyBqpYlke4I0OPK93tyD4evAxnYZgLf2wA4YHXw+hp05G0G4OfM&#10;lQN5rPPgQfDnB29CGGjggSCAkH8T2kIA3sg17QHoyVx6Ampg65DHkvf+tPt11AEz17n17i5674M4&#10;T7/Ybe/XMR/PMaXNzSf3Jc6huaVN/w8M6+cMSXNeAHQAba70tAzgCdzZfMYgr4MAs/wT0I+AeuKK&#10;B/jIrXZrf6n1F7+aCx5hpaOXvzGH/qv88auWv/xia+Z9np66ewWYn799+7YUFxdLf3+/dHfrj9qV&#10;KwZ5Es5gneOCB+Ix3NOu+AzAP1VIJ3KLOwa8zZ1HbQ7yJw/uyiMFN6WD3cSxJboJ9Wf3bsvz+3dS&#10;4hg9uQPY7xrgGQTgsgfyvz1Wy/7uJXlwY0A66oulNGevFJ7YLkXHthnwcw7+qNogBYd/kryDCfwV&#10;/OjE3tVyfO8K0yEdBBzYusw2atn+w1fy04qFsvLL2bJodpbMnPi2TMMTMFYHAQwA3hklY98bJeN1&#10;IMCGLlOy3paPpo2R+bMnypcLZsm3X82Tld98Iuu+WyQ/rv5KtqjVv/XHL2XbT4tlx+avZNfPS2TP&#10;tqWyb8d3cnD3Sjmyd50c3/+DJcjJPfqTFJ78Wcpztkl14Q4dCGyXuqIdUpO7TSpyfpaSExvlyC61&#10;fld+ItMnvC4zJr0rOzevsV3isNSxLMuKT0llCZY7y+MKbIOeU7lH5MtlC2TM6Hflq0Xzpej4YWkr&#10;L5AuteCJKbDleKS8VYVkOgHu5LlHHfXHpLPhuG1sg8405JrONQZ3/RkLxiuRvrYK09mWoD6FPFAH&#10;7j0twcJnrX1vW6V0NJZIeeFR2bt9vWxct1QOKNgrSvT5OjiwjW3ONEufWv6XBzqEvPgeiX+xL71+&#10;3sEelyjMdSvcbZ4+Ajz1ZN79GhZ1f7Ptq3/y0Gb5bO4kGf3+6zJ79jSz3nNOHjKYs4d+7qnDBni8&#10;IgygSBhE1roPme6YliU79u2S3n4dNFxh2hsPAVH5+o5Y74OnFebdKbgH9aQAjwzwBLVRAmRACuDj&#10;usPdQR+DO73/epADPJxLr2F369vrwZoPVnmmUn0U4jwHq5gseLwn7VjHlMDz7xb8nVQdWMeWukPc&#10;LfgA9hBkFos2b3eL29upO6BDe3C9I/cCMGjg+biPi0t09KUDEN6JezjQgavfKxPgDm+U2e7y87Gl&#10;7jLQJ/0cgED1VW3U/fkc48If0n/D0opaWwZ5g3fW88zHP/nlhUHdl7IFaz4NeO7pg4dYtGcqban7&#10;XHgAK2UMeJ6FfGBBPQa9B8sxqOD7ZG4erxLvB+S5J/fytfMOXbOWtQ7YRypt7VOPLXRTAncg/E9z&#10;8H7swM8873249jkDBr0PCZpIeUt2Q58G4P6A+8+XrJkH0InVrtemlMDfzzvER8DcpPBGCvYRAuaZ&#10;cNf6n79pG5AH6Ar3F89DAJ3P6wNxMsgxD3/mTI+UlBSpBXNBrl69LDduXFPo3tfPyUZBD00sVQPo&#10;uNOtfPgwtTb9F7XCf8UK1zKuU2Za4LFoc8g/Vmgj6ibqJgW2Wu0x2J/eVajfVoCrHque3aP9jraH&#10;vun739F3uCeP7l2Va8NnLdVpSe5hKc49aFZiYfZ+yTuxx8r8k7ttWV3O0a2Sf2yrAnWz5B3+0ZR7&#10;cL3kHFgn+QfWmgoOrJbcvavk1O4VtonLkZ3fmxdgl8L657ULZO3Sj+S7L6bK159MkI+mvCXTxr8m&#10;ExT64xX+43QgMPbtUZL1ng4MRr8lMyaPt3SnrOEPlupCWbPyc1m/5kvZuGaxbNmgA4ufCAhcKrs2&#10;fWsBgft//k6O7dSByG6VPv/k/lWyf+sSWbt8tsyYqHCf+JbtdFZw8qDlQbeIeYV7eQmZ68L8e2VJ&#10;oRTn58i2nT/JpKljZOLE0fKjWp11auF3VBdJe5nCvPSIJdLpqQmg99gBc9PjOcC6V3nwH4MA5uhR&#10;b12eWfDdDUE9jcUp9TaV2M6Bva1lFoF/rjPAva78uBzY9YMOepbLoT0bpTT/oJxuLJUelt4p0FF/&#10;F9H3zXJRQY9IonNBrXmz4kdY8kBaLeLIZe+Qj615X0dPm83JWwa9NhnsqbGMhD+s+lwm6UBt/Ph3&#10;5PsVwXrPzwnb6zLvDuhx01suf4U7iYJWrV4uY7JGy2dffiYVteVy4XLYq968BPpMS8s72BEs+BFw&#10;D4BHWO9mwRORzDx8mE9Pu+bdbe8ueLfMqfuxwXz4uom6w90BD4RTgNdzLsBOgBxzkG6Nu+ibHjyE&#10;AQEQZaCRl19sGc5oA5g+qMCK59gtd4e7gzqAPhwHqI8EfhgEjHSjO9wpXd7HLe/QN0S9c18Ulral&#10;r+XdWH8O7Km7lyHMx6etdQBL6YMHbwPiDtEU1KM2hzp9Y3k/YEo/b/O5cxcgA4ZA0oCvxzf13a/r&#10;Z21obpfTnToq1XdmPh5L3ubfFbDANVjVf7fQDeAG5zTg/8kd/0/ueq8DcOSeAQe6izZ/3m9qGfO9&#10;8zdLulv+Tlgr7wMIgMsx4HZhvbsFj+jjimFMae3x/Lsqs18sv8bPv0q/KZifPcdDwdTCC9v8paOj&#10;K7WfO0F9NphI5unNUlf5fH1KSXsa6IlS1ryCWi32FOhdOghwK93T2sbCvT5i+dqvQWSP++03Esw8&#10;1u9P/9ZvXpfGhjppa9X/nxeG9P/4BbmpoMeSZ+4ewNvytYe42h9Z8B2W8y+43ROYA2PkoHeox3AH&#10;wN6PuiuzLXUMzCM9uXPT5IBPg/5GOJ8MDB7fV2te39c9A3gMHt2/ZWur6yqLLeELS8PKC45JdelJ&#10;C/AqKzgipbmHpKLomJTkHJTi7AN6fEDr+6Xo1F4F5k7bApZBAMo9skWKDv8k+fvWSY4C99TO1aaT&#10;O6ivlexd6ySbKQEF8XEscrXM9275Sn5e96msWTpdli2aIF/MzZJPZoyWmVmvS9b7Af5jdRCQpQOC&#10;iWPfkOkT35NZ08faznpfmBdgrqxcNl/Wr2QaYIGsXjZbvvlsgnzy0XsydfwomTdrtGzd8K1kH9mj&#10;ny9HivMU7gp1B7yl++W4MM+2MP12+ZcyPutdmTlzkmzasEIKju+TBu3Devx2BS5z/N2VBPOp1c6a&#10;+yRegOx5tlsdVrxa9MzLs2WtA76rLjdE2zcmwXhNhabUsrpmBX1riQlL2WDfFtRLAp12texPV8qZ&#10;01UWeU+UPcvqfB39UE9YRx8nzzF5GtwkIx4564dIopPAPSgsr7PI+5TFT9rbLoU7c/oN0q7vzj7+&#10;n87JkjGjR8mcuTNk977ttltcbu5RyTtFrvlDNu/OVrt8p1jwBw/skY9mfygTp02QbXu3ybnBMzJ8&#10;acCWwPmAwp6pzwLyMdQHdaDh9ZQF78lPSDYD6IE0YAfSDnhXCuoJxA30CeAzrXgPrEsF2SVL2dCI&#10;/PHmZg9wxzJH1BkAeGQ8UfAAH9c3m6mcyi6wd8MydmAirweQByjzg08b0Od8DHIg7cBPgz6A36+N&#10;7+N1Pw5W/AOFZ9j+1F3xfn/6ccxzAXy5WsU+GOG5XBdHziMPtHPIO+hjcBuIE2jHFvur+qcGBoml&#10;72B//CDIl23RD1Byb2DJ/DwR9yydrG/SP3b9N+QzAXgGBG7lOmAd9FxrUFY4O7gdog5vF8dA1c/F&#10;oE319/sl4nkE28WiD+/Aef9e+B5aWjttfwW+Vz4jkAe8Xg/QB8YEwf1pZYB+2q0fA5p6JuBToI6g&#10;7sdu3f8vcQ+31t1yZxMfIH/x4mXbAMbd9fRB5roH8C9Zex/m3tGrLfgMoGfIXe6peXc9juVz70Cd&#10;QDtE/Re1zrHg3cVOxPu9W9flzu3rUqwW3tBgn5wfOCv9fb36/d8ywD+6p0BPIM8yNaz3tLWslrgC&#10;GVe5gxz9E9S9L8FyBMo9S4LlgDewNognQOf4n/TsroL9znV5pO/O8SO95j6f48Z1/Tx6DwYnOoBh&#10;fp/pgxfPHij8r8nQ2XZprCpIMuKdkqrik1KhADToKxiBY7mtFQ9LyIJ0EJCvFnH+YSnJ0x93HQSU&#10;ndQBAFvZKhiLjuyU/IM/S87+H+XknvVyau8Pkn/oR8k/TLDdesk9rAOBQ2tN2QfXqOW9QnL2fS85&#10;exXIiU7uXiqHtn8pu39aaAOB77+eIUsWTlaAj5bZ0xTEk98xC33m5LfkQ7XW5854R76cN06t97my&#10;b9v3NgCxgYm+r72/5ZrPkbIiHcQUn7DSrXjWaq9Qq3T02Dflww+z5NtvF8rWTSvl2IHN5sWoyt9r&#10;QYHNRYfkdIla61j1qtMKflvbj+XemCftDbniEf4ECgJ3xL70nU35KfmSup5WhXwi5uhtTX0TUffl&#10;wZWfBOBh1fs6+b7uupT6e7StV0FvqW8T0CeZ8f4O+NMK+GTXOpUD3XPfcwx0SWYD3C8NtEh/d5VU&#10;6uf+YeUCmTTuNZmQ9ZasXLXUNpMB8ATVAfeiHL7nI5LP963fNfPvq1Yu1wHTGPliyedSVlumxhV5&#10;ZMIe72Tnu4oHgWcSMW8W/EiLPSUFPxpVVFxhu70RkYwFT0IRfswBemzBG7QTeMdWvIulbql5dZVb&#10;6imQJxu9IN/8xWCfuOIBPQCnpA3A+zI3WwqndQc675SbV2yBYVhpXENfc70n1/iSOM9a58llUMgm&#10;pxDWNgc8JYAG1GkrPIDcxYAA8LoFTz+3xAPcg/udPsgB79AF7tU1jQYefybvwjs55AFxDGNKQOlQ&#10;d8A7VO2c9jOIJ0pBPZGB93Gwlg3uCXi9zZQA0mGJJf8YYGqJi57kOKxBt3dWASOWfdHXrv0HeHvd&#10;n0XpIKeM9ao2h7pb7zHgOSagjjrv8PvLf6Xeh358dv5W+M7xFpnnQc+xNh0IA3J/T4+kzwR6CsTJ&#10;sQPeYet9gHmmu97rfo9M2Tm9Bxa6Q95d/8zFs9y0u7vX0ienLPnkuUCe4wD1WBmAz3TJK9Sx5FPW&#10;PFZ63B854K3O+nW8HiHy3XO/mxX/yxPt89ys3Je/Pgtz6Spc5X29XVKQn60D9IvS0d6iP0jnU9bw&#10;A+Cr5XO1ih3gbqU7wD0I7tFdIt5DUBziOK3rlqyG6PfHd66prtgOcujhrSsmrz+4cdX08Oa1tOz8&#10;ZbuO+3A/C7hDuPP1/RjAMHj5jfS3TwLgXz7X+qNbev0FtRBrbFtZMrY1qnVaeHKPHNy5UYpOHpL6&#10;MoV/Ub7+2OcF4KtlyyCgoiQMBkJ5QkoKg9WPBwDwMwWQf3yP3mufFJzYbeK+eAGKs7Xt1B6bDsg7&#10;vl3bt6l+1j5bJO/Yj5J76IfUIIABQfb+1ZJzYI0OBNKDgVO7l0jevm/0eLmc2LdSTh3aYPcpOA7c&#10;99na9uKcIwofXxIX3p3UvtUlfAay1+VYYNjevZtk9tzJCqW3Zc7HU2TZt5/Jxh++kb271gpb3LIa&#10;4MTu9fq8TVJwYIsUHdoixQr/suztUp6/Q2oKdRBQetDW9LPMz5bvqTXfWa+wV3U0Emkfou07mtWq&#10;b1GLPpEtrWsskDP1BdLXVCx9LeUGeWRz8h5536lWfFe1qb+n1qDef7ZRzvUG0MewZ37eNrQ522Y7&#10;1wFTj7T3JXW2gU0CeXLg45a/dJ5NbrimVtob8816/2TOOBnPjnGzp8jefTts6RvbwZLxr6LwuP17&#10;M+DDimcTpEMH98j0GZMla8JY2bV/p5wlcc3lfmUtEfFqkeu7pHLrK7zJp/83sEciEM8y2XWfGZBD&#10;R09Ja5JEhIAloA3wPcqeDWEQUe++xG3w/KVgnScwd2sdOLsb3uv8wPrSNq+jzH5+zDlfzx6uoT+Z&#10;6UgPe0/73LS9z/PyS2RAf8QvcI1a6pe5RsGKleyWvbvvHdLWblnsAqxcDnUHd6Y459Z6WgH6DnFK&#10;hzznvI06JZAHOoVF5TaAYhBg/e4reB+/kHv3ntn6ePoCZqxlt5rDeySJax5h6QXIO/CBM3UA7xY5&#10;pbdxHSX9kPXRZz59GgDp1wNOByVz3Xxm3oEBFBn8GIDRFubjk/toX78OuAJyAAZAXbTR34FtsH7+&#10;hw4WAqzjdtz/yKcC4jrz8P6+fi5TxAs8VauWaQWCA8/0D0pbZ48FDtLGeZPey0Bv8/nhfgwAPEEN&#10;AwiXt8dtfMZ4UODg9joBdbEl7wOB1GAgGix43UHOMaAnyczQ0AX9N1egmuX+Z+oas+K1v8EeS1+h&#10;TBQ7+dmxzt3VjvsdpVz2NjhI1sonlrmJYwd8ongO3uspPX1qa97Rr0TRP1BLV+sA/MqFQakuL5H2&#10;lkbpO9cj7aeb9f/cVbPyHwDvewHgmXp454Y80D6UDmOzsA3iQQHkl1UXDbQPbg6b7t8YCro2LPeu&#10;DsmD63ouUWi7YLp/7aL25/rL8vCugj4B/KP7atk/0AHIo7sjg/vUgkcMYIC+gV/14vFDuTF8Trqb&#10;S6Sh4rBUF++T/dtWyhfzPpSdm3+Q2tJiaaiukJrKAqmpypOKSgV7BVur5ktVeYFBE+u/qjikfa0t&#10;KzB4YkEDAay84tz9Np8cdFiKVVh+Juqqsjw9l0wHFOfoYCBbBwWndllgIODOP/6zDgC2SP6Rn1Kx&#10;AdmHN9oggQEEYOcexBYw2CA7He8F0GtKs/W98lQ5UleaY1MSJLep0sFJVfkJOaLQXrrkY5k6+X0Z&#10;N4YtUCfJos9my9KvP5N1q76RDWuXWvrfrT9+L9t/+lZ2bVlu3oKDO1fJYR0EHNm5Uo7v0UHIQRIE&#10;bdB33CglpzZJZX4ICKwr2S2NpfstB7/P1btLn8x4vc0h6v5MS5HCPaydTyfMwV2vbSo/9jX1Zt0n&#10;gA+Qb04ptWtdYsmT5962qdXSc99bqRAlYp6guksDTdLTXiLFebtk5XefysSsN1TvyIZ1yyX7xOGQ&#10;X14HRUzv8O8L3BlMMdgjTe23ar1/MH6sLPhykdQ2Vculq6yrVwt9uFPO62CC5DxAO+yep+/BAEMt&#10;+jiDXSzaU5nsgHxuQankK3iAPmB3uAMkt94BPEvcAKwDH+vdl70Bfs55jnjaaaP03PB+LpT0DYB3&#10;6PsgwOHOACJOaOPtAAew887MF1/ScyzzYs4YqOOOd6A78GkzN71a71jNDnYHdgx5AJYGOS73+6k2&#10;YBva/x4JjzIB7+KYdgID6+pbpLHpdHgfHXxwDeCiBLTc39PFPnoM6ANoPbjNBgXan76IuotjB7qf&#10;p555TF8Hu18HbANEaQuDDAc9746XBy8E78zn4TqgzP3cZe5WtVvibp1zDsVAp/7341cDN12nZGAw&#10;EvJ+nQMcuFOyGgC4syKD/Aq0A/r4mvj+HHsgH8cx1A3sai0js+oTOdQzYR63/U0JqB3oXndoU8d6&#10;v3fvgbS2nrasjO5FcLjH1zjAR1jkSd2OU+cTa18t+RjwwTJXaxz3u5YjI95Zrx6y0D1n1zYSzCj0&#10;bA92wGcu9yRqXa1fLPb7t2/oj1Cf/ogVSld7s/R2tak10qf/927IvduRNR2BHFG/f+OSgvmSPLyh&#10;EDYplCNgG7QV5jHc7147L3euDsgdtXzuXhlQDZruXNb2SLQxAOAZ97H2dTBhA4z7t8yC93l3B7sH&#10;CxI/wOfmO7GVAU+eyL9+ey6/3NffxnON0lKdI8f2/yifqdX20dTxcmT/bqkpL1bAFykM86S6It9g&#10;z252tVXaXl6YUn1FkcJUz6tIxgJQG3RQ0FidLU01OdLsqs6TpqpcHVAoeEtPSU3JcakqOm5wJhYg&#10;lreX5elAIPeQlOUElWYftCkCHyAgIs8ZVOCKJ92r75/P0jii56v0vUza7iXw5zq8CnkndpjVvnrp&#10;x/L5vCybApg4epQtuSNp0LQJ7+p3MlbmzZ4qn386R7764hP5Zunn8v3Kr2TdD8tl48bvZLNq20/f&#10;ya5N31lAIMmBDuuA6dj2FXJi5wrJ3rPSAhWLj2yQslObpaZwt+3G16TWfyvr65sKpLO52HK/dzMn&#10;r2Dv7tCys1J6uqukp6vG1KtwP9Pjbvuav7nuw9a0TXK+T4GfocF+hf9Aqym1Ne3AaVsW11xzSg7s&#10;XiPzPhonWWNfk/kfT5VD+7dZZjoy1+GGL8jVUiFfqP8epfrdFep3v//ALvno49kyYdoUW/c+MNiv&#10;hhR7vZ9TWIdMdQi3uwXYDeqgA+GKz7DcY41y6xfID6r13djSYdY87ljAbtZ75KJ30PsxUEcO8kzA&#10;U3q2OurxpjBc4/Pv7qLPFPPigBxxTAloKZmv590BOt4HQH9e3xVL3ufbHZ7Ijx3KDlWHMcc+v86x&#10;gxpRp52Sc94G4Fwc+zX+DO/rdQDKMfDjXRhEEQfBd815fz4wDXDFYg8K6WOJwA9z6zGUgblZ9kkb&#10;oo+3OVj9HG3e19uBJs90uDv8AujScOY63pWIdWIL+Mw8h+s5DwC9rw8iHMgG+cdpF77flz7U6WP9&#10;kmc7dP3Y634/npVuSwM6vobPgzUP6Fnbf+HKdaltbLHsiAyWOE9/7sU1dqzvAoB9Lj6ej3c4xxZ7&#10;bMV7e2yt/6MSkCN3uwPvWMAbqDMff/78kLnt2ZoW6z4FdoV9mJtPlFjzDvR/Cr6z+XSFuWWVS+Du&#10;7njPNBdD3qCeyMCXzI3jPsfNjuI5cixx6reuqiHR3WYRw+f79EdKrQs2BblzVcGMNa0gp3TrOkjB&#10;refR/SsK8muD8vB6KO+rdRMArlKou4D7rct9cotsYqrbl/pMXr+r4L+n1yAgb658hTtpay3ALplG&#10;cMD7Z2V9PyKJj8uy9v2iA6Nnj+XPX57K70/v2iCktaZYvlowW6aMf0f27vzJ4F1XXaZAL7US2NcC&#10;c22nDVWWFdpyqb07NsuJIwqt8lxpqSuSlpp8aanN1oHDKVNrTbacrmOdeU6q7mqtoy13xCAgDADU&#10;4lZoA3ssb4SFDsyxwiuLtVRrHVgbvBOA42XgvVxV5QxSgjhmHbythSfOoPCErSYoOLZLwbtLLfFN&#10;tnyQ1QOpXAHrFsjq5XNkyaJp5r6ePeNdmTrhNZmgg4Dx74+yjIETdSAwNestmT19rHyqgyTyA3z3&#10;9aey+tvPZd2KxbY8kAyBIV3wEtm9Zans3/6dHNq1Wo7uXScnD/xowYt4L0rz9ujnOqjfJRvp6HfF&#10;PL6Cv7e9Qs52BqgPdjeZ2JWO6PrBnhY5360gV/VzzkAfdF4teqx6SnaHu9CvpW92c6bJluiV5u3T&#10;91woU7LelCk6oNmyaaXknjpo8+5AnkA6Nuwha12RDrqKFfA5OQfk+1XLLOf850u+kqq6Whm+OGRx&#10;LMy9E+RnIqLf5tY7dZCsBu1wRyqLnc+5u0jEgwzwLIsCjAC+f/CS5aU/kV0geYVl0tnTZ+eAPLAH&#10;7MyFp0oFN4AH2G7BA26HOe50ziGHu8PfII/FjXWu8AbYDnFKoO9tLCO6eYt22m4oCAG/DiDUmgfo&#10;br3z3k02x80gIATdUTrwHaAOcUra4nMOYxQDm/OA3OHu7X4cg562uJ0S2AEzjrkOqGGlA2ysedZx&#10;877h+rCtq+eEdwW4p0EOWB2OlDwjlvdzZbZzLwBOibi/Qz3ALw1qh7ENGh5p+eAXG6CwIyAxEv5Z&#10;AS/3BsL+XjyPa21ePXLbex/KAO00rB3YMcQpgxSECkg/nwl678tnMUtbz/OZvA8WPS579vonHsL7&#10;A3fqDm0He0p6/KuWnnve+2XqVQOCGPq+Ht4HCHE/6vQhE94fL/9t96KdLHhMJxAYSSY8Njqy5X46&#10;CIgHBgZ8hbe72916Rxz/lrjwkQPe59epE/meWs6WuKURwIsFyFk3ToAbom5z2bevWsAbrvR71y/K&#10;b4/vKnyH5M6NYVtuVq2WbE1pru3Dfaa9QS6e61T4DhjQsard6g6Wd7DEgXoAu/ZT3bui7Vf7A7wB&#10;eiL600ba2RvDZ1Kgv6XHt7WMAY8lHyz4awnkb6UA75875bnwQZBC3WUZ+37Vvyn9rl7oYAvY/6F9&#10;mKNnt7oTh7YprHdKgwK/vqpMGmsqtSxXsBdLQ2WxQR5YlpcVqZW3S+bP/VA2rluugM1W6zxY6E2V&#10;JxTW7PaW7CVP/vloAxp2mbM880ma2lSpliQWbWd9egBwuiFPOhoKpb1RVV+gAwIdBFTk2HPqy0+p&#10;ckwMLlCNvkN9RYGW+TYYYUqBEu9DdVmBHRNZj1cCUJUUHFVoHbIBg60aOL5DCo/9LAVHf5T8oz9I&#10;3qE1kntolWQf+FZO7V8mJ/cvkZxDoTy6a4ns3/KlbF23UFZ+M1s+nz9Z5s4YK5PHvyVZH7wuo98e&#10;JePeY3UA6YNfsxwBs6ePlgUfT5YvF0y31QGrly+QjatCquCtG76TnZtWhE2Cdq83rwpr0nOOELew&#10;Ryryjki1DnAa9G+xuYrvgyV31XKuXa34LgW7gp4d6obPsORNAa+ibkvpErFunkEBa+mJ2ud73Lt1&#10;ja17n5r1jiz6dKZl0MvLPmSAJx8+GQGBPAOiEhX5BQ4e2iWz5s6UidMny55D++SMQr1/QAGtf78W&#10;4Nen70DgH4F+g/r//jx59PXZKrLqoTiyP9Yot86xIJkTdpc8rnus+SPHc2ypFNBnAOCDgWG13qmb&#10;Fa+gB9SUXve16ZR+DAQQ7bFGtgeguzgG+A59oH7jJpZ9GAiYOx7ptTa3rsL7wNw8n82fAZxdgOhV&#10;MHcox3D+p3PeTp9YDvlMAUXkgKUt9A8wp43YB7KyAU2mCWjHNQ/Y7957oH3S/QGm34v7+jNo93N+&#10;7HD3du8Tzv2zzPJVuPi1lEDajhXwFgeg9+M7x2XPCge+Gx8E+HMd4vQl0A7LHWHJu3UcgzQcUwee&#10;QX4NdQci/RzM/yTgTkk/YO/i8/Fd4j1qbmm3wSSfl3a7Vu/NM/yd/JnAPZa/O+cc0P4ZRlwXnU9Z&#10;7ypvi+XnfBBAnev9GHF/pqlOn+4wtz3WPK782KIPgXsK+RevADzBcgnQHfCWnCaBeSoBjStatubW&#10;OXPWJIWxFK+JQqDbZbWML1n57P51uX3lvDy6qceqWxf7DeRAPe+o/pgp4Hva6qSjqcrgf+fqoIHf&#10;rXG3vm9dUkBfVitcdfPiGblxQQfDpl47Dm29BnV0fahXrg2GqGPKG3oM4O/EVnzion+gAxKDO96I&#10;h2rFqxjApCGvg53k+8Itz6qCVOIe2hhI6d+UbZ+r/w6/P3+ieqiDBTV+1IpqVnjUVZYa3OsqKkKp&#10;oGyoVsu9okROnDwi8z7+yHZiyz25Txqr8/W8gro2x8AOrAk+C/njwyYx7AWP2Bc+7A1/PGmjDMFq&#10;yNedU7dd5Uhjy/3ISa8Wv0Wvq8XfUZsrtvlLfYC/iYFA4kVori4wNVXl2+CDuXi8A3VlxA0ck6qS&#10;Ywr2MH+P27k4n9zq5Fg/KEU5+ywmoOjkDik+8bMUH98kRcd+CuA/sU1OHt6i8FUAHwwBgrmH1+gA&#10;4HvVcjm1Z5mc2PWNHN25TA5u/UZ2blwsP61cICu+ni1LFsyQ+R+Nk5lT3jWLGQ8ASYKyRpNGOEwJ&#10;zJ45VubNmSCfa99vv5lnG+f8xDTAz2ts45m9uzbJkYM75MTRPZJ9Yn9wnyt0yQdfWZYrtQr/htoS&#10;aWuqlK7TdXKmq0HOqbVPqlvEGvv2pjLzkJw6tF1WLV1gz505baxs3bQmrHnPDelnES56IG+At9S0&#10;J+T7FUtldNYYm3uvaa6RQR3s2tz7eR1IDLbKpcFmLU8rsMM8vEmtecT6+0zFS/pGAXdACNQp3Q3v&#10;x5TAskYtTNttLnHlA3cHvCuGu4M9Bngm3H0Q4H1COVJA3JewZS5lCwqWOs8GNECbAEHaCgrLzCrm&#10;nPdzqHtfgBQDOoZ3Jsy9r8M5bovbKR24XvdjIOfwpY069+E67sXAg21RSe7D52M3N7wVj59wLc/B&#10;vR+S1gBdYErJ/ZCD2CAc1f34fyn0C3B3AcYAviBAPQL6CmwscZ7NAJF352/hkb4Xue7p55/Zrte+&#10;7qIP4M4EfIC5gzwGeuYxMAxtAcIu7sV7O/yBvH8OB38m7NlDgMyDTP9wTEY97mNLAfWzpN9vpCxA&#10;T/twPn6nWK+C96v0qn4OeD/PcxB17o3b/uzZPnPbs7zOo/Gx5MNcPZvjhHzzDvYY6m6hmpWauN1N&#10;AA5LPXOZWmKZp3TrsoEb17QrHdA2JE9uXzGoY41jpQNX3OwA9rr+GHU0lOuP/D5zh7bVl8rZjnqL&#10;FL5xUS1wlADb4J0B8+vk/B5K67pexz1jAXYE8LHqeZfUHPx1fcfrF1Nz8A54D7CzzHo+2Em+s3i6&#10;wrP1kQ/ANwoilfDvz37R8qn88Rt70D/Q7/C27UuOBY+APRY81jDJYr7SH/YpE8fIzq3rzPptUdhi&#10;tbMVrFnpCbRjsQsc8t3oOpMyU6w793p6xzoFv/dJ7ufPsYGA1dmFTs/rICAN//xIhdJdp6ou1Gfn&#10;y+lKHQAoEOtLs21KANc/KwTKUsAPSwOJA/BYAOIAsPRthQBBgSd2hmyBp7ZboqCcIwQDbpC8I+sl&#10;/7CCX61/Bz8rAE7uWSK5B5bKqb1fS/a+pXJi7zI5umup7Nn8hfy06mNZ8+1s+XrRZPlszjj5cMpb&#10;Mnm8Wv9sGjRWBwNj37bUsSTomTVL+3ymfb9eIKtWLZVNP62XXTt/lv0HdsuJ44dNp04eldycE7Yy&#10;hGWgqLQo2wYwxB/s27FOvv9mvsyaMkZmTx9vnpgcGzAcC4BPQE/aX8vlr6I8uG+nzPhwikyeMUW2&#10;7Nwu7b2dMnxlSIb073twCJC3yoX+ZhlW2BNcZ0F2EcBZOhfrEpa/KgV4guRwq1Oy6QtAdwFKSqx6&#10;5riPnsg1Sx7rnrlv3PsOdldsvTvEHd7eh2NgG8pgmTvMaY8FiL38JwFFAM4z6Ms7+DWs72dJnbfT&#10;l9Kh7bu6Eb2OqHsbQWyxvA/iGBe1g9kVg97l7Q54hzviHRzOHANB2vjOyYJ35uyAtjMACNu2Ain6&#10;Pnnyu1nQXOPwpPT7elsmxGNxHjFIQA7vYKWnIR8s+QBDd6X7wMID6HCB+2fo7umzvxey4j3gOXpP&#10;zpsln7jmnz/RtqcBkg6tIKAZSgckUP+7RlrHDtz42MHMsUPdoe/ivX57wY51Tw3uWPNkauRzh3dO&#10;DxQ4TgXXaZ02fxbP8ef7u/zTcSbAXRxz3vtktvEMPhPyAQggB+y3bt0xa35gYNAseRLnkCGPehAW&#10;ftod7xY77uWgZN/0DLCnlqyptY6AOtHnWL62/MyD3RKgu5gzv3d50Mq7l87LrWG1nLW8fUEBe3FA&#10;7qi1fv+S1tWiJiK5tiTbhJsUuXsdON/UOnJYp6CtAL+luqk/ZDfUmkFXVVf0fq7r59WaR0NnFfC4&#10;8JkCGLY5fz4HMQLunrfPm8y9uwXvQOd7CxZ82PIW9zyb65Do58XvIXaBKY/f9W8M/aH/LiET4DOF&#10;PcsJn8rdW1el+3SzJcpx1/fuHZtkYtYHsvSrTw0WLLVjFzasbVzyKcBHgI7BHFvpBugE/OwURzKZ&#10;FMgzFBLPpD0CsVeAumWYS1z/7g2gnt69Luxtf5olgonwBPhAgJJpAbwQxAo0a9+G8hNq+R/Tf+ej&#10;UqPgR1WFCvvcfVKet1/K9fMTyc9AgPl83P0E/xVm71WI7pLCUzt0MLg1rAY4vlmKjm8ybwA5ApAt&#10;BzywTvIO/SC5B9daW8ERjtdI9v6VcoqlggdWWf3Ijm8tc+CaZfPkm0UfyYI5k2T2VHYQfDN4AT54&#10;3Za4TdUBwIdTx8nc2dNk8aJ58v23X8r6Ncvlxx9WmidgxXcLZNFnk2XG1HdlUtabsuDjqbJ14wpL&#10;ZEMqWqDOnLtZ7vknDezswleRl6OfNVs2b1gtY8e8J3M+ni1HTun32tMj/RcuWO75q9cu2CY2pMIF&#10;1mTVw2qnZJke6+99CZ8t3+tPr9PnHBrlAXID/RcsKh7YW0Ccghl42xr3xMrHdcwcN/nKmasH8pmp&#10;aP0Y1yfuddppQ+n59FC6Re6QD9Z6es48hrfPkfvxjRta3nxo/bDErU37U2fgQN3FMfPEBIRR9/sB&#10;o9u31UJXoL8K8DHQ4/OxHOiuGOwcO3QzAe914O8WPPcH2gwcfMCARdzUfNq+G6Dj7nnE9a4Y2DHY&#10;M+sOcwc6z2OpnB+PhDz903Cnjhx6tAEeX/7GvDglzyIuorah1UpA7883uCu8UajrvcjYpmWAoEI1&#10;maenDMlnvG84H673AUHacnYYZgKVEhjzzv7+7rp/8fuf+l4B5v45GVS1tHbo39ID60+bQ95Ff5Pe&#10;26E74nl8Lm3jvWI52GM54Dnv13IfzvlnYz6euh/TxwYAL/Q4ATkWOzkm6uob9e/+tn7nCvME7uSO&#10;f6pAB+oB7AHoTx4EEfmeyuKWLF+zyPJb10cAHQsdmCPqBvPk2ObMgXeGgPpd1e2hc1beVODeUeDf&#10;u9gn14CzWt93Lp2TvvY6Obl/m9Qp6M+drjNdPHtarvUpqPu7rLx6rsPqNwYC1G9xvYL82rl2PYc6&#10;Un1ScFfdGO7XAQOWe7DaWRPP3DuJbWxfeCL/De4hUh7h0fD5drbFtaWH+reAK97c8RbDAPyDJR9y&#10;Bqj03Ev9tzBLnikRHSD88ULrL3RA8Pi+XNHP3lRdaoFWX38xz9y5B3f/KPUKXqKwW2rCPLrB20Ge&#10;YXmbZY7rHRDXHpG2msMmT/+a2r0tgbbfJ1OkkLWscgwSUn2DcP23lR+y0gcA5jXQ6xhAeJrZ1roj&#10;I96BfeX9HXywYWvbTWHHO3S6nvwBudKk7TXlR6Q4d6/C/YB5McpwZ2cfDSDMOaWDALV880LCILIH&#10;ssQM139Jvlr/uTtN+Wr5o4LsMBAosBwBqmObTcU6MCg6qgODwz9JwcGNptx9qyVv/xpt+0EKD22w&#10;AQLK3r9Wju5aZUF8W9Z/LquWzpGvF06VRfOyzCPwyZyxMn/2GPl0fpYs/nyq/LjuC9m9daXkHGMg&#10;ckDf/aCloiVaHqvdAhETuLMMsrowX9hTf8fWHyRLB3gzZk6V7bv3SFl1nTSd7pLevvNqXF+Qixcv&#10;Kp8vyJXLw3Lt6gW5of/fbuD9unBGrl3oMZH0hjS5rI3P1KgLF27oTcL8uQOdEiuX0i10PwbyzBOf&#10;yi0yd7279enjgXf0ZYDgdS/dwkaA1iz4aySnSSemeZX8vCeroYzFenZAHg8KfCDgdd6BOWKC2fBK&#10;8GzASsKbOwr5W7cepaDuJQK2Lrfa42MgDMAd2tT9OIZ5ZhvHHsEdouR9O9ZgiXtf3uHSpVuWrIXv&#10;ngER1xCcR39f5+3wcqsbETQHWIGuAzsGfQxzP+Y+sRx6rszzQN2j2X2unZJn8N2QqwDxb8Nn8s/n&#10;fR3SCLhlQtKhNtJ6d8iPBHmsFIATOZiJpH/6qz5b9SyxxIH8H3/+x75PAtmA6S39O2rUAUq3DgrJ&#10;Yw9seR++Y/rwXfggwZX5TLP0o3dzyCOHO94D+mZe7/3JUOd7tnu6Wstap989sCHoj4C/J7yj9ifF&#10;7f37D6Wzs1M6Ojr07+eetinQ1WJ/+OCe3veJDpaCG56AMge6C6i7mJu+p3BH929cSFzaaRnUL/en&#10;LHHqiHos5r4JcovlFvmtwV6z5t0qxwJvqSqU7EM71forke7mKguAutyn1glrkM+d1rpaLGeaFeIB&#10;7DfOKtDP6CAYaT+Aj7Dsub95ANQSYorgjlpGd69e0s90TT+ffkYy3el3kLbcQ978APcQNR8H1RnY&#10;9Xs30CftPi8flGy9q/+eKFjyLyw1L/n9g0Wv/9d1ANXT3iTLv5wn61csNCv2dF2+wjFbWhTkWMnM&#10;lzvQ03CnTS18Bbz3cSt7xHx71ObHLo7TfZjfD1vMhnsFy9z72J70qvh6ZO3JbnRsNft3BU/AP6lL&#10;BzGIZ7CenYFCc8Uhm6Pf9uM3sm/XxhDAV5InFfmnpLLgpK0CMJd/0WELkKvNPyLVefukplCt/7y9&#10;Cv59Nkgoytmjfcj5vlut/912XJy321SUu8sGACzpyz2uA4KTO0O+ABWphIkJKDi5PeQPYJCgIodA&#10;CBbcZHkELJnQwQ1WZuvAgERBNp2AZ+GYXnt8t01DlJOCVi34crXgATvWe8qCV7hXlOZJgQ5Wvl6y&#10;UCE/WiZPnSCr1+v98oukqqlVqhpPS31btzR2dEtrZ6+c7j4jnb1npPfsGRkY6FOmkRJ60MB/88Zl&#10;ZeFVNVgvq+F7Ua5dG9LBfr+MAs6AGbC7HOzUATgwdIB7H9bK47KvVWveLXygjvwaB7m76120+flM&#10;wFOPFbdRD1noguzYLfoMwANvt45po46VzLsxQHFr3vtyD6x/+nhfhzUyC/sf5PB2cGdeF58HsJSh&#10;PQhLy2CtkOecg5jrKHk/oMgApaYW6+xuCvBsAoMAuh0b1BkoeFva0qceC6jTn37x4CAT6q+SAx4Y&#10;xYMEBLwRdc7zN8F6f/5u+G75jJznO8DVHFu/CJDSFkM/LaCZll/j57nGrgOSCtjYnR6DGLgb6PWz&#10;AFk+iwE7ud7vSQ6GBh0UkqeBuXb68F35dSh+TqZioFP6+yKOeR//Lu371GfaObXKXTaf/kwtdBXz&#10;vOi3ZE7d27HUCbQD8CHg7rn+J1drvq5Gzp/vF7Z4NSnQHqrVCsyoY8E+pC2BOlatQ/2OWroEvREB&#10;n1YS/KY/HigGOKXLQR7X3dWOmD9Htw3yWsfixkpXKA+xVKmryfKa5x/bK/2djVJVqMBR0F882ybD&#10;vfrvgStSYX+pt1WunGlLCeADeeDPfRk08Dyfewfw967pgCWJnCfZTtikht3p8Gqk17oHpZfGBZgH&#10;Kx3Qh7awHj6drz8AngEY8syAvz8D7PTRwcDzJ/LHbxw/kucPrklPa5W0Vheq8hXuClpc3bi2KyJr&#10;O7Lcw7y6wrg8DWvkgHeoZ7a7FU2bQ9r3jw9KX+OKoZ55jAs/ABvQB7nlH8s9Aq5MyNPWU6vHev3p&#10;iqO2H/6HU0fL119/ajuvsQafJEAk3aksV0iWHpNKku0Un5CaYuCvAM0/oZZxgCcZ+AhiI4EMKWFL&#10;2REvyQPg6/9NeWpp54RBQYkOFExaJ1EQwM/XQQCxAQAfcOcd/dnEMrycw5stTsA2FVKwMyCwgcJJ&#10;HUyQepbNZMyS1+fmkbQoWO6WFTCRZzNk0LJ390ZZuPAjmTDpA5k4ZbxMmDpRPlu8WFas3yQ/7z0i&#10;h3NK5VRRrRRUNklp3WmpbumShtM9au33SJsaUJ09A8ZkLP8z/QPSN8g26xdlFD+6bnkjB7hb3ZQO&#10;fO9jgwItEbDMLyi1rHec48fcLXWvO9B9ADAC8gp4FxAH3J5SNp1WNi0sdvK3IzuvgAbMiLqLY8BI&#10;CeAd4g58Iu1x2wN8oANM6et1B6JDOgZ1DEw/5+f9HKIvol9mu18DUAmeC3AP9/f7AMjQJ8y7I94f&#10;LwTTIBZp/1Cf+zhAGjnkqQdopxVD2NvoTz8HDODi2EUbpQ8KuMatdIT1TulAo+7A9/7+GZibb27R&#10;H9/Emg/vEmAJ6AywWlqb9nfQuhziQSNh6efdXc57p2CefC5KjjOB7P2s1Hsw6KAEyrwH6tC/F0SQ&#10;o8Pdr3+V/Bnxu7k4dvCn6gnIXbjbPTd9EHWCuZK5XyxKBc3Tp2xKQ0yGfsdY6gr2+/fvy+OHOii8&#10;/0DY1a23p0ua6mrlyoVhgztAw4IF7vdu6qDrxhUrHeq3r12QW9cGzRV4U63zW5fD2nKHui1JuxIi&#10;2gG8AzwGuVvkcbAb5bWhbrk6qCDXkqA43OpX1DKnvKZgBtiXWY6UqLupUk7s22oZvxor8q1kKRNw&#10;v0AqUR0M0N/vAdhx3WO939H3cC+CBdWRxQ64X79ic+98fqAO3NlchjIGfCifpiDvVnwM+wB1t96D&#10;BR9nAUwJuLsU8n/8phb9i+fy0lLf3td3O2+gbyxnvlpl8FboAmGFqbm5VQ56VyaQM/VP0I/PU/r9&#10;Hb4um4ePlcA9ZdlXHNZ3PDTimhjiDnUHPW0Odqsr1HvVeu+pPCi9VYekvfiAHN2xWj6c9oF8MPp1&#10;Wbt2uUWdA29Lk1t2UkpKj0tp2QkFvVr1JAUqKzKRN7+ypEDhmWfufa4hJ0FbTZF01BZKZ12RiXob&#10;CYQqWPuv/YoPa99DCuGDamEfkLL8/Tog0Ho+AYFJdsBsHQioCAqM5e30sb7EDViWwZDul8x17p4P&#10;m/SE1L9s3kOkfmnhManTdyEIsbxYByolJ2T/3o2yfu1XsujzGTJl+vsyYfLbMjbrLdV7tstc1uQs&#10;mTl3riz8col898NGWbd1p+w4fFyOFZZKflWNFNY3SEXbaanr7glR9AhouxveFbc77IEzpa2NTwYG&#10;wJ189kSs+7UMEgA411ECVWRWe4b8nJ/3ulvmlF5HmVAHeoDZgY6ooxj43APYeB8+S0lplW2yw31p&#10;8/u4pQloY8gjziHqDn2HuIPY5bD2OiXHaXEcrG4Aj0Uf3PUBjoh+DlXaec/eM/3S0Ngqt+7pZ7mv&#10;75sBegcn18dQp+Re4b5Y0jyD57OjXNglLgCdAUw4BowOdK6NFcPTQQnYOOb+fF4GATyPkn8L/k6Y&#10;JuEc16IYsn6/GJB/g6QK17QD0i1kzrn1bwOEBOThM6QB723+vFQfvdbvg6ueY3/mbf37aWxq00Hh&#10;ZbsH35O9Y3I/7uXiGDnE/X38XsjeLwK6B8Rx7MD34LhYYT5d/70U6s+ePdHykTx69EAB/1AeawnU&#10;sdZxyQOth3d1AH1pWFrqa+R0U70CXEF+5ZLNr9+9cSlY6gnYbypoEJa7gx3dvHQu6LJCXOHOsjXk&#10;Frxb6g53BzsQ9yj3a+cJgOswF/ul/nYrATOWNy71S6w1VsudtqGeZhNu+f6OBqnVH8Tje3+2dctY&#10;bPxw25rlTnYGazbYA31c/D6g4H0I7HO4W2Bdko8eF3nIuIdLHpiz5j8th7qDHhE5H9z26ZUHI93z&#10;aQvfQI/1rmIwYJDXOn3SW/T+In/9/qslyfnrl8fy8uk9+37Yfx7Ah+VxiQteYRogGWBvcK9wN3uA&#10;tcM3Bre7171PplLgV8iiTAC7/DwC9MQImKrUSs845+KY9LL08WPk6WZtN7k6IH9IAX9AOsv2SW32&#10;Vtm2drFMzHpT3nl/lCxd9oW5squLclVqBZeqBV+hsCw7JUVFJ7TMsfX45HJnzfmPP3wvy7/5TE4e&#10;3m7r/FkBYEsCGeR4mlsXHo16Pd+QKz1NBbZ5DbvUdTTk23VttXkhMFChW12oAwGFsEf/o/Lcw5Yl&#10;0D0C5iXwFMJJvIClpS3UwYj+/bJRD2vfi/XvlxLAU6/UQV2pwr2E3Qjz9T46yCg8tV3rO6Uwe4ve&#10;e6sUntwsxw+ul4O71li637XLF8qSz2fLnI+myvRpE2XihLGSNX60jFORy37ajKkye+7s4KJHgPpV&#10;4pxb+G59U5JUhuQy3g9LmIxsABO4c51Z6Aps+lPnWhTDOhPer2qnBAx+7AMDbwd4MdwdvsjbHPje&#10;j/vwLtRx17Okjs8BhLmvw5h7Uc8Eeyzvi6gjoAzU/JhztAHokRoJeVcMY/r5tTzPn8X7N7d1ydn+&#10;YdsQ5pZ+Nu8DjMPAIHGp671iAacgLPggQM/gwK+x6xIwOuBdPvcOzLyPQ82hGa4PfWkPA4IwP8+S&#10;Otz2V27clke4nhWSfg+u9wGKw/BVoM8EZtzHZdaxyiFM6W51jmNL3M5RvuJ6b+ff6fzgRRtceeAj&#10;9+Dd/TPw7qm26F6xUu+cwD0GfGyxh33XA9RjucUO3AG7Q93BjuvZ3PHMMVO/fUMhfkWGz/aqZZIr&#10;5zpOy40LaqVfHhwBdErm14E51rqD3YHuy9RSUqBnQh03+9WBThPAcplLPRGudrfAAfvFboW5CsCj&#10;oc5GE/XzCvI+VW9LtbnsTx7YLvVluQZ5ltmRgMSSkOhgwN7jvL7TkL7/hSSojux4+tlDKlx2mmPN&#10;+x3Lm+9w9/S7mYB3oLvL3iHvMmDjnldoUwfmaes+w4pPIB/qnP/FIu3RX78+F1Le/vGLDtRuXbTk&#10;KWSlY06+qVzhqKAHSLiwAXwIikus/ESpyHaVR7uH63Ks9OC2OAqeezrkKblvDHaHvQXMJYBGRPnb&#10;uvq4LQI7crDHbZkiOK+9Ri33iv3SUrRLcveskWULp8mErDdsl7ofNqy0bHk1xQp5tYKry3PUildY&#10;4prXv4HiYrWCS7PlyJFdsoDsgZPel7271ifZ/MIghqA/iwuoPmiDie6aw9JVq6rhu9RBk362njr9&#10;7HVhG1u+E9+uls1sfMe61D70WvY2lZlO1xZKa22RNFbmWV4Apg3IEogIBrSMgbapUBBpgIE5KmMZ&#10;oX6W0tKTWlfAFx22lRRsNoSbv/D4Pik4ul9KjuuA4sQBU/HJvVKSvUehv1P7bNNyu4k68QKnDv0o&#10;B3ausjiGH9d8nga8C8i5xe7Wt4MZUHs7gDfIX7ol16/flytX7lgd0B85esqWp2GlxfcJsAbgzM0n&#10;UfP/Y37d59/dNe/nYvd9DG/qMfBdMZSBLSXt9KXuEK+sqrd5bt6TNiDqJYr7OsApOUfp8mO3ml0O&#10;de8T+qUVA55jLHn6+rWU3NPrBnO9B8sWy/Xd2WSH9/Nr7B20Tyx3OafaEpACI0oHP/UYtDHc03L4&#10;B0sYUeca9yIAznA+DAg45nOThY6SqRI8KHguOJcJTNq47z9B3MHLudhKzjwXXz/iGr23f36DfMa9&#10;GAx5f7wE9PPvqav7rEXc82+F657rORcPGuJnx/dMvWcCeNzxsZhHD2JOPQioP1EgIVzwlIA9AP2u&#10;CRc8YGfLU9zwuN6ZbyawDMhdHz5vaqmpVCvhiJzvbTewp13xROieM9DTxtrxWL4e3efQHe5A3cGe&#10;stIzgI6lTVpQt86pO9AvUCrQBxXk50/XyYAKsJ9TqF9Q8FMSZd/bUiXtdSUWbV908oB0tdRIe2Ol&#10;nO1otHXANy8MyJUBXPMX5N4VtdivKdivB7A/vq2Dnbt35cm9e7ZdrQM+ba2nIe9u+Bjm6G+JbhLg&#10;c+xtQQnkEyv+n2QbAAF8Hch5EB7z84D+4Y1h+7w+N9+qVnuAt8KznDnvAOoY8i4HeHzs8+3UU9Hs&#10;dTlhvX2NticeA6AI6H0QEQMfGZwTeHqbu+LdDR/XXy2uDQMErPi2qkNSU7BDdqxfLHOmvScTJr4j&#10;ny74SE6eUCu5ON+izmtL8m1pIYBncx5y9pMJMPvUUfnii/ky+v3XZcW3X0iNnm+tLTArnEGLPU8B&#10;31l10EqmBQA7gKferSUiDqC7+niQQp596c+odY8M9Oxc11QoZ5uLVMUm37mur73GtqmlJKsd+9CT&#10;upZpl47mcks7TAKj+spcHaTgiQD2AfIlRcdSmQARbnvbZS73sIE+bDhEVL4qj7X1Cv5E+Qr8glP7&#10;bL6fsuDk/pAyWK+h/yi3wJFDHiA7zCldDmurK/BNl2/bkjVKIA/UsfjZ+xxguqueAQLX+hI54I7C&#10;1q5AHMD/XfeAtILLj6nTdheIax0YO9Qd7ECO8p/aKIE1gOFaziHOAZvaumb7jPRDboGjuO7HgBTY&#10;ehvHiHO0uyXucPb+HAO2GPKuYMUHC5+S+3IN8ncH4uzZzlpzlqJVVDfYboD+TvZ8+mnd4e6QceAA&#10;pEyloR5g7XUHeKxfFFC4+UNd4alwQ24p0849gDtQZ2DwG0vCVLTxefg3wPuDV4bPzvOIbOez+8DB&#10;n+3vyDHPALwuA2ZSB8r/FNhGO7I2vYffn7q3+/fjgE/dW/vweRCflwx4uO0ZtHoSIs759xG/g3/3&#10;/v2jMC2iULfvUKV1kte4UoBX6Pi8+oN7aq2rrH4HS/223L99y/YvB+pY6nevXjYB9duX2ZTlklwb&#10;7pMbFwF4v1xUK/fS4FnbvYykKxf6uq2dbHKAnWxygJ4EMZ4VLlOWJU7FevNXAd0tdATEBzsaDNqU&#10;6Xqjlg0GdATgA+RrZKCtWs41V4S6ngPyZ9tqDHoMDgiw2rN1g7Q1VktHU4201VfKpf6zcrHvjNy9&#10;fMn04PoNBeVNeXJbLfa7gP2hgv2R6fnDxwZ4V6b17i762E3vVnymRR+76oNFPxLkvquf66X+TZg4&#10;fvlS/vVS/yZ1QIA1/x+Of/tF/vvyN/nv70/t++9qLFUI5ijc0/Pp5h6PYJ6pGO5+7JY9x7VFB+TA&#10;9lVyeNdahesBG0B0qOXL+a7qbFN39ckRcjDj9rcgvVeA3I/N8v/b+XC9BQ4mgwc+R3P5QVuatnTB&#10;VJk+4U2ZMW2MbNq0VoGXK+VFCvfSIltWVsEmOOV5lgmwTi37MrXs6Td29Fsyd/YUOXZou7TWF6e8&#10;H+EZaYijAPjwPgb26jTgDfL0iaYorK7A767PkR6DPZZ90Lm2EjnbqrBv0ZI8961BZ9rYuS5sVcvO&#10;df1ddUE99ZEapfd0rWVxJMlTqw5cG6sKbIBCVsDyov1SVrhXSgvUYs/fbWVR/h6F/N4Aeyz9nEMB&#10;7gp2F4mjaGOAYHPwbrU76GOg+zlvQwZrlVnxOiBgPTrW+7Vrwe3tgwRgc/yEjqLUKuY+wRPAPcJO&#10;cA54dodzOeyZ74zlYI/hbiUQvvPE1rOz1I3S16j7Gvd42VumgKADnzqgZ9BA8CDvDXz8vPdxsHub&#10;tzuA/TwlcqAjhz91AA3wgD9giOHuVrzDJL6eksEBdYc7yWQQiYgqaxrt38nuq31i692tR4eXewXc&#10;fR6ehfcBKKct+H+SAz7t6k8PCAAc5e8v/7I6csjHx3wO2lgGyE51fN98Hzzf7+UA9gEE19LmoDT4&#10;JvK2WPH5uB/38IED93T4A2UHu1/Pd8azWSZH6d8B70oWvI7OXv1bCEseaee78OfwXbtiwIdn87fA&#10;v/tTi4JHj9hB8MFDhXoAO3WAfl8hde8O0fBB9xVcd2/ekLvXr8uda9fk1pUrckOBfvMKc+qX5ebF&#10;YXPFB3j3yRW1wq9d6pPrlxXiWOQX+6SzrVbKC/RHV39oALvDHYuYBDFXh84o0M9Yhrmr53tDEo3+&#10;btsuE+EaH+5tTVnmJqzxBOReB9L9+iwv+1rV6mmlTAuIm7WeCNj3NpTbYIBrKLmewQPR9YNnOixo&#10;KfvYIelqa7I0sIPneuXG8AV5ePu23LtxQx7cuiOP2JwngTtgNyUwB+5P9TtG3ubtsaWeaa2/Su6u&#10;T4M87Zq3Nv0b/lP/dlzA/U+Fu4OePszf//VCrXu16AH9v3/Xez+6bZ8ZcHmUvUE+crfHQHeQx8d+&#10;HtUXHZSTezfI6qXzZevGpVJTfEQBj4Uf1IP1q8AnGQ5ywAcXfrDcA7yPJ/EBDna36uNypNw74B4C&#10;VHb8Z7XevzLrfcq4N2TxwtkWQY/1zpRSXVmx1SsqClR5ttsdFvyJo/vkk08+kikTR8vGH75VOJ4w&#10;97x5JJjOqEyAbhZ8EO56rPfuJHI/PsdxcN0HT8WIOXtUr+/doLBvzDWdaco30Pc05SnoCw34KEDe&#10;t66tkLMdyb70Hfo331kr/R36965lX6cOZnuabLOa8736/6K7xvaUHzrbEOrdDeYVYFDboYOAliod&#10;3KjVX1XAboGHbL4esSKAhEAIi7/olIJerftRMdgN5mqJu4A2Mus8AXvaGsfiv2bWOMDmvAfIeR9K&#10;BhBVallizfMs5Ndj9bjLPlO0k1kslm/jiqjT5pY5IM6EMee89LqD2a/Das+Etbu3AQ7vTR8+F21/&#10;A/dDAKqAU1FHpG+NgeyKj6nzHIc5kIjB7nXvB4TdAzBS6WsBC335bKwQIBse/ya08VnpD3QcwgGg&#10;AeyULo69Deg5rBBAioFrkE1g6+f+X/JrzBrWdwKkfAbuj0ejrr5ZBoYv2dz88xcvbRkg7+BgZ8Dg&#10;lra/B+1+T8rUcxKQxuI6t6pdJNRxcUyUPuvsSbZD3c95u0fxh2eF4EdiN9gvn/8XfA7/nvFG+DI2&#10;XPKU7pZPTZfo3wQwf3g/wBzYBJf7nUT3UkC/p/8/bt+8Y7p59ZrcvKwgT3T9ov6bXxo2Xb1w3nTt&#10;4qCWCnQF/NWL5+SSWoTkrKZ+WSF/Ti3uCwr0qqoiy7zV09kqg/29MnCWvNZ9puGBczKk1jFtA+e6&#10;5bxClD6D57rkTGeL7RR3vrdNf5Ra9IdNQdzdrNZ2rZxtVuulDeu8PgF4jf4oVpk4f6a1WqU/fgnY&#10;Oe8K/eu0BO4MELD2cem3KuzaLJ/9lcGzcnmoX/p6OuXYwX1SXV4mXafbpK2pWe6o5f7g3sMg/e74&#10;DomW5/vEGieC3qc6YuEtcSveS59bd5HExqQwfqGWd6rdo+ix3COwp9qS9tQAwHf203bc9X8p5JHX&#10;KQnIA/h//frMUgMTdNhWiQs6X61fBRmu9dpsSy3bUo77POyVzgBg5DI4LHhgf1LKT+2Sn1YslLXf&#10;fWabsLCpDfcC7p1VWO5qwbMkLwKzwxh5mw8I0hZ/uM6uRcn8PwoxADoQAZxmGStIFZp1hfvk+K51&#10;suSTGTJ94nsyc8ZY2bxlpRQS2FZ0QmpLcqW2uFBqStjopljK9ZgNecjl/uMPq2XihHEyf/4sOXFs&#10;p7QpbEkUZPdXuPdUHJbuqmCxWxxBnQ5KaoH+IW3XQWFi3Zu7XmXTD0j7dui7sT7f66Z6vY+qq/64&#10;qbcpxwDf21wYlMzX97SUmhXP3/bZNgX7af3bVvWrBhTY5zt08NpZo4PUShnoqpLBnrogBToaUut+&#10;uLdJLpxrMV3sa02k/1fPtekgoFX/v7XIgPZhV7yu5go5XV9iSaJKsw9JY3me5B/d83fA42a/evVu&#10;Ssyvu2Xu0A5BbiH7nLvcafdBQAx6SiBPUNWp7AKLuA+gv2H3AOZuzfuxA94Vw53S4Y4c0pmAz4Q2&#10;x69SDH/AS8k9aPP3J3DQXd9+L85TPrivUFWgO+AfPlA4A3qD70hxfx8YOORDxHyANECgjGHvYA+D&#10;gZH3C+BPi3vRF+hwf6ZHSJDD98378mzuDfji+/9vyAcLGnndYergd8g6XDl2+bXU/TqvA2wgCeD8&#10;fv6cc+eHbUtXdn3z1QH0Ae5mPetnB9J+L3+e1/2Zbi2nQT7SSvf2cC4NeUSbgzyzzeEfTzWEf6tf&#10;9Xu/Ym57/sbDdxxc71jmpJV1N7wd2xLJx9b+gJTE9x6Y7t99IHdvK9T1b9ygfuu2Wuq35NbN63Lj&#10;+mW5dvWiXL1yQf+/ntcB+IBcVav8igL7CvPjF0jNGixtrG5SXV4eYl/pczI8dF5hToKqi9I/NCy9&#10;feekvbtLausapKCkVA4fOSbbd+iP/6atsmnzNlm9ZoN89/0a+XrJcvli8Tfyxedfy6KFX8pnn36u&#10;P6qfyqJFi2TZsm9k008b5fjhA9LcUC2nm2qkR4Hc2aggb6sPIG+q1B/CCjnXXGWW+Vk9PqPHtHU3&#10;VUhPs55XK+Wsng9S8DMI0BLQA/eBjmYZ0oHERbXar/YzTXBOrg0N6GBmKOWx6D/TKwf27Jbezi5p&#10;rm+QSxcuG+Afs2TwXsjaB+QZPGGNO+CBOvr/F/BAHflxHDXvkAfgAdChNMircMenYJ9AnvOuV0He&#10;AP/7r/If9OKZLas7XRui7ZlHb1Uru7lCwZnMrbPjnAHe3O4huI519STRqS08KIe3r7YNW/Zs/V4t&#10;4cMjAN9VnaMC9CHDHSD3CH3qaSueAQTPC/3dpW8pcBPApwYXbGqTRLM7RAFta+VBSze7UQcasya/&#10;b1vsLln8sZw8vluK1EoF5OyLz/74tk9+WYGti8eCP3pop8yaOdUiyDduXCHVlacsK15rLe+WWOcV&#10;R6QDVaWD/fwckDfLnX6JPCjQ+6aDCwnGC4MDYgZcrARA7r63aHxVd3ORqkS6mooN9ljxuOyZp+/v&#10;1L9pLUNbeQJ5hX63Doy71KJHPQr63kaz7IfPNqcgf6FfAa/ytLTDTImd77BVKYgcEvxd7N+6XgG/&#10;O8zBAwDgjNx6j0FP3c87wB3uDvo0+MPObpQe9c45nkNbaVl14rK/bvD+X0B3iGfC3Y9xhzqMkcPe&#10;2xzGlBz7OY7dCvc+Xud8fE+u4RyR9sQV8Nlo5wfd+3AeoHIf5PCOQYxisLvcWndIO+BRaEsH6gWA&#10;jAQ+/RyKbsHzPsCZkr6ku2WAwmfxe/NMv44ylsMyyKGcjoLnGMUDAO/v58I18X3CuVcNAvzYvwPq&#10;3Je0vFjzpDn274m+vL9Zxcm1r7LgU/dNAJ9pvbte/PZnCtooBrlny3OYI7feHfJMMfAc/t35jvgu&#10;eD+2dG0/3S2dnd1y9+59E2BHgJxsc0D+wSP9O35wV3XfRD+mn+4wNaX/d27x/+i6gv2a/n+5ekVu&#10;KMiuXxmWa5fVOr80oFDvD/mqVeyxPtjfbeWl4X65ONQng31nZKD/nPT29kptfZ0cO5UrW3fukVXr&#10;f5Svln0vC778Uj5esECmzpolE6ZNk7dHj5bX335PXn/rXRn12hsy6vU3E72l4vh1GTUqkvZ57c13&#10;5PXX35Y33nxbxo0bJws++0RyTx7TH9tK6Wyuld5WguOq9QewXLobSqS3Qa2berVy1OLoaaiQLoN8&#10;pQnQO+zRGdz4zMur1T58Rn/E+nrkin6eqwN9cnVwwKYjEDEId25cTw2EOlrapSi3UM73D8rwoPa5&#10;on9DiRfkyYOQrQ7Qx2CPQZ85Hx/D3fUigbwrZb0jhbeD3eVWe9oyV7gngI+hPuKal3/K7/o3zbl/&#10;//Gn/Ov333WA8JuB/s/nD3SA02k53xtLgRIR8gpQhXgP4FXguzXdVqawUsi36ICA/do3rFgg65Z/&#10;IuR3Z5954M4cvEE9gXWsONoeGeC1rwPeBxHuene4p6YOFO4hiC8JrMOiVrg2leySQ9uXy8KPs2Ry&#10;1jsyc9p42bFlg1nnwL2q/ITUKLiZl2YLW8vhX87e+SdkxYolMmbM2xY9f/L4Lmmqz5Mm3ovldwAb&#10;l7ta8bjp8TowQPGYAGtP3PL0DW75xNLX8w53B7z3San2sHTXqfWPm18t+W7c9onrHne9Qb4xX+Fe&#10;nMzLl5mw6s1lb677MgN8X0eFQd/Aj/u+qy4F+IHuBPZnFfR9LbZ1rEnBbnAfSDacIQ5GxTQOA4SK&#10;vEPy2eysEEXv1nuwrNOiDaAZ+JM26oAacCPOex2QO9w5pkR+L9qIsifhCVYxLuS/Bd0p4GOgexvH&#10;/OB7ux87ZBEAc4gj6n7Oj4G4w9VhTBuiX1z3835P3p+5+a7uc3/r48AN0A11AIu8nX6Zxw5bAIY4&#10;jmEPVIG0X0PdrewA+jBIoD9QpB3g+DU8j/fh35kEOViXDIziQUW4LiiGdagDyyDu6wLuPIO690Uc&#10;x5D1+9Hm7d7X23kHb6eNgYrPcfP5ADygZyDo70l/+tCfuit+tt1f3zsA/NWQ9/eK382/B8S7+Xv5&#10;cfh3SU9xIAYSHutA/b7+bQD5ixcvS1VVjVy4cMngDdgd8JS03b5923Tnzh0rb968qWC/qWC/EVzw&#10;BvbLcl1BdvXCoFwa7JMLA2dVuNsH5cL5QRnqG1SYDUvfuUEbQJdVNsiRk/myYfMOWbZinSz8cpnM&#10;nb9QJk2dKe+NHidvvf2+vP7GO/LWe+/Lm+++J2+//0Gq/q5C/u13PlBgv2t6/Y23FOBvJnrd9Npr&#10;ryngR6kU8Ap/BPA599Zbb8m4saPlk/lzpLggW+qrSmx+v8sgrta6gh4F671Suhr0nNaD9FwCeNz3&#10;5zrqbH/uoV6sFoX7+X65Pjwoty5esngD4g8c7MAbKx3d198MVFFWKXU19XJN/4b4jq7qdQ56AB5D&#10;PQb9MwW7JRTS8lUwRwCd87H1ngl26ljs1CkBNX2oI+bdATz1//z5l0GcPrT/BdD//Lee1+tf6rm/&#10;/mP3YY4fi/7fCvq/fnsgvz3Sz6aWXpOC0OfRTysYHe4dCnygjwVfnb9f9m1dYdb7/h2rpLbksDRq&#10;O/P6rdrHYK7XuFIWeKIUyBPw27NUmYCnTn+fPqC0rW8VsgZPLOqKgzrY2CzrvpsjUye9JROy3pZv&#10;Fi+UvJNHLaCO/egN8HpdbflJqWPv+vI8tejz5MjhfTJz1mSZMP5d2bJppQ0CTjflm3selzpR+SMT&#10;8IRBiU0vVCIFfWLZp/sEeRvBdcDc0++GAQDZ+YLl74MCYI9lj5XPlAOgB/LAvlPfqau5QP/2C82q&#10;B/YOd+bofZ4+ZdkngHewA/Whc80GeDR0Tge6tj/8adOlAR3MK+SJjcF1f02teQYQpTm75dOPxgYX&#10;fQxvAO3iGDBTAm8HuB8DvLi/A51zDnnc5ljytFHirqfOfQ8f0dFdR++IQQPnHZ7ucs8Et4s+meJa&#10;oBvLoe11SsAX98mUX0M/rwM5nssAhTluPodbzJwHqLwD1zuIOU/dgQvUkQM7Ph/XvX8MfIcbbQD6&#10;VeccOLGwMv1Zbae7bCtaIAroGRwANu4FwKj7vQLw0hCjHgM/KID0n8R9/L4uP+fg/F/i/QA579re&#10;0SNnz523Ovf1Pn6f+Bkug7i+ZybcKQFxfN3/616081z/3unrgYsujn1enQBHXO83btySM2fOSVtb&#10;uwwPXzS4k20OmOOGv3VDoa5W+nWF+bWraff79WuXFEhDCvEBmwe/OHjegH5paFgu9J+XQf0uADr/&#10;nnlFpbJr7yFZue4n+fzr5TJr3uem98dPllFvfaCWt4L63THyzugsGT1+ooweO0FeV4i//s5o+SBr&#10;ikyeOU9mfrxI5i74WuZ99rXM/eRLWbh4ucyZv1jmfRo0++PPZIoOEN7/YJyC/O0A99eCJU8J9F1v&#10;vvm6vPPOW/LpJ3Nl/57t0lBdLq0K8kaFfXt9hf4Il6ulVSkddRVWdmLdmwVfZYOA7pZKS2RDIB1z&#10;+xfO6Q/ZYL9cHR6WG5cuye2r122O/Q4WO1MYxCcA7mTOnSmOe3fuyx01Hi4NXpScU7nS231G1SOd&#10;7R2p1QjAHJA72MkOSJZA6pYtMHLTO9hdgP1V7niXQ96tcxcwN2tcSyCOgDv671/UA/wD6P+UP/74&#10;S8t/mwA94vy/9DzZ8P718qn868VDeXLnogVitVYqWGryFUJhPp2UtszNo8KjW+XH7xfI5rVfSXGO&#10;Wr2V7FoXAvAc3GaZ49pXeQBfyhJP5AMArPcwDx/a3X1PnfsB9UzAm2WsEG0o3CUHti6zzVvYxnX2&#10;zImyZ+fPlpHOlsCpBQ+4a/XZ9Tpwaagi8UyBkIp23brvZNy4d2Xx57MlL3uPBda1updBBxAGeAUu&#10;ddztHjdg0wcJ4B3iMdhdDnOHOHLQxwMAgB677s1dH1nynfX6nTbkpEGfCNhj3bsV7+77vvYaC8Bz&#10;wJ8/0xhZ7y0K9TYZ6j+tajcx6LVtYvs6dPCLBd9s+/gf2r1WpmbpIDwVSBcBnpLAObeuPfI9uOTT&#10;1jmAi2FO6XLXu18PoOkD5BGAB5YA3lPdch7RF7g72H1+3Y+RQz6zLYY8pYM/E9xx3Y8BtQMY+SDA&#10;AR7fg+dhEQN73g34eTulAzUGrcvhzX3pkwl2RBt9HN4GkwQu/wz3kfdAvC/v5qDmOuaGq6rr7d+F&#10;YDCu454OMATQuHcMcwe8Ay8cv1oxFHl3F22xxeylX8MxQEfUuYbSByK8c2VVnQ1QaIuf5ffhGkq7&#10;t74jMHdx7G77cPxquVveS3az8x3uRh6HqHiHO8sSsdwf8Peif3dEw9+5o9akAufyxSty5NBh6e7s&#10;kiuXLstt5tSvXZfbiaV+9coluXKZ3aMU6hfVKh/uN/X3n7N88sMKt34F++m2LikuqpDdew7I8rXr&#10;ZeHSb2T2Z5/KjI/nyvjJAB13ulrSH3ygQB8roydOlvezJsqot9VKHzNRZi/8Sj7/dq3MU4CjWZ8t&#10;llmffiXT56mFP+sT1TyZ8OE8GTtlloydNFPe/GC83u8dGfWau+oTt71C3az6UW7Nj1K4B73++ih5&#10;443XZczo92TWzGly5KD+CNdV6Q9xmbQq1FtrFPg1pfrDX5aCfHdjdXDnq86ebpCBHv0hO9spw/3E&#10;EAzoYIdMe9fs+7pz664BHA+IxyxwTAngCVakfHRXgX87LCs83dom+bl5cnH4gjQ36o/m4JDl8/d5&#10;eECPFY/1Dtwp3ZLHik+54CNrPYa7A5526gHCwXqnPRPyAP2vP/5lVroDHmgHhUGAwVzP//Xnf+XP&#10;P9SC12Ou8f4MBv78/Vft/6vtP/8fhT1b7ZLbvk2BaOvn1TJnc5rGkiNScORn2fHDEik4vkPqy46a&#10;a94gHIHbrfNug3dod0s8ZanbPL2754OLnvl/35kuBjwxAg75MI+v0C07JKXHNsl3X82SDye/I1Mn&#10;vi8rv/tSYX3EstKx3p214nX6/ljv9eU5UleqKs+Xowd2yZQp42TatHGye/sP0lCRbZ4LBiGA3DL+&#10;KXBtdz0dTBAol4ofSACfypOfuOFj0AfYp2EeA9224LXPF6YqkN0jaaO0hDn1+v1o2VGn36lCHnc9&#10;6mpQ6CewJ3MeAXksr/NldQB+oDNtwSO8M1jxZslnAB64X+jrlIvnmINvMw9Atf47r/pW/x+PiwAf&#10;wx34AoEwtx4Uz7XHUM88TreF7WB9Xp12h7v3pU7Jc9n7HNc3gWG8A9AEzA52BzXwRNQBOvUYvN4n&#10;s426g9rPexmDnbofO4SBGsClTn/O+fPZNresss6WDZJN7q6ef6LwoC/AcYA7xB3wcTvP8QGB90EO&#10;UEAbu9SBNOJcgHq6LX6Gi/f1+7nlznVYfmSTo49/Zgc5Vn+4T3qA4eDkc8VgdjlkY9HP3xN5P0q7&#10;3wt9XnIv7w/cPRCOLVEBKNfy+Zh7B+wt7V1yuqtX/zYe2Dmu9fdL3VvLGO4OYoeyAx6Ix3PrcZsD&#10;3eX9HPJuqTvYU1LAAJtHD9SCv4aleVehrn/bCnasyBPHjsvQ4IBZ5FcuDMqFYa1fVMv8wpAMqKU6&#10;ODwk/Xru3PlBae7okOLyCtlz8Iha6Btk0VcK9PkLZOrM2TJx2ofy+gfvy6h33pM3R48xjXpbrfUP&#10;RstbY8dL1oez5ePFS+SzZSvl46++lTmLv5VZC5fI5HmLZPLchTJ59ieSNWO2DgKmydtq1b87dmIC&#10;9Hdl1BvvyDvvj5X3x4yXMXqv0WPGyfujP5C3333H4A3Esdbdbf/GWwp7tdxf0/ZRqtffeE3GjvtA&#10;pk+bJBvXr7IAKcDeXFGkP/wB7u11pWp1lqUAf6atUX/omqW/S3/AzvQo3M/K5cFBuX75ioEdbwf6&#10;G+Dv68A6Ab1b8Qg3PEGKrEywKQ9VXY3+CFZWyfn+ATnT02vTIUDclyMC9xcKbkpz02vpbvoU5BPF&#10;0I9B7wLUMdhjGfwTixyYmzjHErnfg+x6bTfIMxgw6137v/yXCfc9Vj73A/Ykyfn3HyTKuaffX4s0&#10;VuZIi4IYFzyudC8BosFdBXgd0A73tIUegA6gA+AD0B3wwXoP/e1aBZxb8MgtePcSBDf5UWks2CP7&#10;Ni2VebPGStaY123u/ciB7VJZli/l5bmWZ762kuVxAe5NlUVm1RcXnJTvv/9axo59S77+8mMpKzhi&#10;KWUZwPBsktRgdWO9t1YfkhattxE0lwDe4e4WfjrwLtNa13bt110b3tdT/vJd8VlIDkSZeezLFoG9&#10;Z8RzkRmPuXmi7c+0FAWRMEcBT8KcvrYKi7QH8pmu+rQl3yYE2Tng2Rv+glrulwd1IKwWfk9bmRzb&#10;t0nmfTRBska/LqMIojPIK9TdzQ6gsZSAtJdeB75Y+94XSANhB7eD3a13LH/myzkO8+nBXe/XUl5N&#10;ntmqlglBeDyDYwDq9wfymbB30c/FMRCOAU7pdeQw87rLoY6o08Z11IGv93MoUwfo7HnOHvkdOkAB&#10;8o8UIFwHIB3iLr9vfB+HO2BF8XUORjQS5AH2rnSfAPgwOAjQpO4ABfBA1K/j+yRNLwMrfw/u4df7&#10;fR2YlH7s93Rx3us8w+XX+T1c8XHmeeCLK90tbqDPee5tffW+5OAnWp1laXwuBkH+bv7e7kLnHtzL&#10;5bB3iMfWeQxyBz0KQNfvJxGrJ7DUHepY7JanAegofBCudwB//eoNEzC5dOGiqay02DJxnevV/7CD&#10;52RwqE8t9H7p7jljKwgOHjslP/y8XZauWiufLP5aPvpkgUycNdvA/dr7ap0D3XEK5HdGK1Dfk9fe&#10;GSuTP/pUQf69LFj+g8z9ZrXM/GK5TF+4VCZ8vEjGfzRfxs9Uy3zaR/LBpGkyZvIMc8/jpn8NN/6b&#10;OlBQsL/17miZoMCf9dFcmTxpuozWQcMbaqm/hiseKz3R62atJ9a71k2v67HC/s2335B3339HJk4a&#10;nwI8yUka9PO24qYH8JS15dLREObhe1rqpa+jRX/UOgLc+/rk6vBFuaaDoptqcOBuB+xMa+AVQbdv&#10;63ES22BxDYn17hY8yw1xxzu8EXWmQoqL9Me2t1d//y6Zq59+WOzupqfEwgf2sdXuVvqr4E7pdYc4&#10;4Mbadrc8Jeesn8IaQHskPdb7v/9QWCclbQb+v/4TIK8DXNbP/4t2BfwfKqx7v8e/Xr6Q//6Lc7/I&#10;f//S35i7F23tdZPCtxVY1+aGyHtAj8XrAE+A7O54y3VPWwL2TMC7Yve8DwpSgwQdMAQLPoAeixYI&#10;ny47IiWHf5TVX8ySKVlvyrRJH8jKb7+yfdNJYlNVkaPKltqqbAV8ttSr5V5fViiVhWHufcrU8TJ1&#10;6ljZsW2tNFXlKqxz9Ll6bwUs8+okq2krP2AWfGvVEYWvlipA3VUVLPTgvgfwyf71lYf0vFvtYb4d&#10;8APqVr0GgBPISIAiKxA2rlog33/9kaxZNs+0ftl82bzqczm8Y5WU5+yyYEa+m9TAySCv9fpcE9a8&#10;L6sLkC8LWfHagpseK55gOQLtTDYHH4LsLJK+r93m4IH7RYX7xYE2W2fPv/Pa7xdJ1tg3ZeL4t8Mc&#10;PEB1OXwNvApxV4D+yONY9HcLPrbW43qmSK0KHK+rFXaZIDstyW9/MqdQus+oRcP76HmzjvWH0wHN&#10;swCltwFTB7yDnDLAnnl0QP5qEajn2eQ4dug77Cm9jWNftsXabEqDPD/s+jwCCFnzTwkkuY7SIQ40&#10;KbkGUHHOBZRfpfgc17vCOYd7uLe1PdHyqULwWSJtB9QOTuQQps41QJ0MfiypYzDGAMJd9oAVULKP&#10;OvvOs8XqL2o1cIx+ZVMUU4C535fSjzPl72H99P0c5mZRJ+e5lmdnXuvbvPr70IeNd3DbY83z7vSj&#10;tAGDfj6He7DYATowD+L78wFTalCgskGEyr9jxHfC3wklsr8t/Xd3d7xBRwGEcL9jLTKvjksYyx0N&#10;Dg7L5ctXZWjogpw92yftbafl2JGjUlNTJ2VlFbJ33yFZsmyFLPhcgf7xApk8c66MnaJW+rtj5LV3&#10;P5BxU6ZLllrtb6s1/cYHY2T0pA9l3hffyqJla2S2ljM++1qmfrZEgf6FjJ29QD6YMVfenTRL3p34&#10;obw7fkqw0BXoBM+Zy30U7va35c33Rsu4iVNlxkdzTOOzJlkQHi7414ieB+KAPZljTx0TWEc0faLX&#10;FO5Afuz4MZKVNU7hPkU+/Xiu7Nn+s9SUl1jCkoaKUmmurrB0ue1qtRNp39XcIGdOt9h6dhLVXDg/&#10;IOx+d1Utd77H9PfKdxxWGliiK23zwRRyr4kD3cuHD1m1EPL3u9gr//z581JYWKiQvyLXr+tATEXO&#10;AmInyFVABDvb8xrkATuJbFRsFMP6dIBtlngK0OEYBZd7sOApDdSR/vsX7nlc8Ljdw1x8sNZDG6IP&#10;fbnX//3r3yZ3z1P/N+dV6WcR1MeggPKF/EfL//75my2dPF1fZNauWdVqnRroImsbYd2/Sm6pG8hx&#10;xSvcgTjXY8W2se7e2vKkuzLbRICfzbk3njJL2ubGSw9LTfZu2bv+G/lk2miZqhD6bN50OXZwt3l4&#10;qsrCGneLmFcLnj0HcMszOCwtyJElXy6U8ePfky++nCe5eQdSSW38/cP8OlJr3ObZg0UerPIA8lSQ&#10;HLDXvhZspwpR9QctZz3Qx/Jv0PclCJGtY1d887EsWTBN9m37Xipyd0p9yQGpKz5oA6ZGHbRUFe2X&#10;vVu/k+++VPAvmSfl2XttVUOAvL5frb4XEf5Nufqd5FngHbntzzWXpQAP3G3NvA7KsN4He5uDzrTK&#10;EFslJ3sukAMCtzyR9MD9Ul+jDRiYgvlsTpZkjXtH5n/ykVrwCbAd8JnwBqZx3Y8pgbS3eXt8Doub&#10;eibwXdam/0kBO1b8Fb2WY+pYw8VqzZMtzwYCeg6AY3F6CVRjiz4+n24L0fb/C/T8aDvgHeTIre0Y&#10;8A+e6A87YNcy7MOetsLpx2diuoGMbHx+v5578b7A1oPeYsBnyqEerPiR0HeYA6YAp5AJztoV7g74&#10;589D1rigAKxM8SyASMl3xyYqLGEElsAT2BrgE8hxjYMW97qDl36cczjGkI7hnyn6ocxjb/N74Jp3&#10;4HPOn+Egp19rW6dtBMO/Je9h99TPHsuB79CPP5vX/Xt1Odj5+2B6g78lxN8WFiRgx4o0i1LBfuPa&#10;dbl25arBCagDeDQ0NGSAB+7MpTe3tMuBo9my4ec9snjZSlmweKnMnDNfPpw9LwTBvfmevK0Qz5o8&#10;TSbPmCWjx0/Q47Eyfc48+XL5Cvnsm+Uyc+E3MmXelzJpro7aZ38mH0z5SN6fqFa3gh+3+7vjsuT1&#10;97HQ31MLXaEO0A3qzKW/ZfebOG2mTP3wIxk3YbJF2LPsLcBawZ4E0TnQYxns6ZfA3ZRY8pMmTTDN&#10;/nCaLP/mK8k7eUyqSoukXiEP4BsrywzwnU310tnaJD3trQZ3rPYQTKhwv3jJPCAk9LkL0FUGdxX1&#10;e/wGJFB3YbUHwJMBMGQBzIySp/SNfNi1D5gTAFlZWW1eAP59+HclT0HYe1+tdax3AG/W+m8K8xcG&#10;U7fUHfDU/RjgOpCBNMcx8A3Kif5fgPf+HFO6/BrqPIsgPSx/FAL2eJdfDfL/evHYEqXgsgfaRNUH&#10;d3IEeIVlAGamtR7g7ta5WegK8L9fhxWvgFerGtk1zEUTiKYAbS7ZL3n7Nsq3n30oM7LetsQ2G9Yu&#10;te1UK4pzbb076VrrK/Isah7QN1YV2dr3fTu3yoTx78tHH06Qffs2S11NrrTU6gCETW9wiauw4pHn&#10;lI8tc4e7AV7h74BH1D3hDYDHhY/1D+CP7f1Bvl44Q5Z+MUtO7N8oDSQT4rk6eGktO2jXoJYK0v0e&#10;lqLjW2TF4o/kh28/U8jvNuu/vfakvucxHWTpgKhev6sGteSTjWwsr7256RX2SbCdA36gu1HIdEdS&#10;G4N8L8tFAX27gf7qcLdcHjht6+jJb8DyxxkT3pHJEz6QjRtXyajYene4x1B2cMfnXN6HMm7LFH2A&#10;HfL+3g7M3c2NcHEDeU+FWwgsz543WPMObqU70OMSkHLOjwNUsa7Tljylt8U/1i6ADFQd3A53ZMBX&#10;sGPFIwAPGOnr57mGz4kVz1JAvjO/HtDSh/7UHeaZcogjnxOPAZ8+T8m9Ive+wh0r/vHjMDgI1vtI&#10;cMZQI9Xt06QP9wVk/QPDqWVpwM1hCjC51tsc2g5w2jhPaXBNYBz3cfk5EsWEelDo6yBPH8dt8ffB&#10;u/BM/2wMTmwbXRLE6L8nVrrDnbpHuVMH8v7ODnaHuYtj/7tBYWkm3iICO/Vv+CZ7MSjUb9wIUrg7&#10;2C8roAjkGhwcNNf7gIKrsalF8guK5FR2ruw9eETmf75Ups1ZKFlTZ9vcNyAGuhOw1CdNlbcVzlmT&#10;p8u8BV/YIGDuoiUy85MvZZaCPeujT2X0zE/k3alz5O0JH8r7aPxkeev9MckSt7dTc+Qe7f6m3v8d&#10;HTSMnTBFZsz+WOZ9tsieRVtq7Ttr2x3uGYD/Jws+RNEHwL/1ztsyZcokmabW+2fz5sjOrZvVusm3&#10;TGQAHrg3VZWrFVMv3W1t0tPRLme7e+T8ub4U2K9evmZTGsA9zLtjwWOlA/W0fHAF3EMWwAD3J/r/&#10;MygdPIeoI3e//0K2RP1//OLX320qpSCvUPrO9hvgGxqaDPIMApjrxpoH8pZSVoVLnGNSzcbyc9SB&#10;dHzsFrdDPYb5qxSgHaBO6XX3AjjgHeiUYeARBiCIAcn//aXPf/Fc/u+P5/L741u2BJG90c1CB8zu&#10;hlcgu9veoR6gnVYMeGBurnoFWFtdUMqVr9Y88/QWeIcFXXlAqnO2yrb1X8pHU0bLpLFvybxZEy1/&#10;fLUCnH0RWAKHxQ7kiZoH9PXVRea+X/ql/q0q4JcvXSSlxcds3XsLLn+Lkk+C4RLLHWAjd7eng+dC&#10;PwO6DgAIygvC2g9z8QwAADXJgqoL9smPqxbJNws/lF1bvpea4kOWN8A26OE6/Uzt5Xu13G/L5ZrK&#10;9klZ9lb5ee0XBnnSAWPd2yAkseDb6vQ6teABPK56Nq/xufhUVH2Sw95d9OfPsFSuJbHeyQfRkWS1&#10;a1Ho11tCneP7fpRPZo+XrNGvyfy502X//u0yCpDiCneAU+K2D4F2YRc4l/dxQFMPAXTAPdR9jTo/&#10;sD4XT/urktcgt9jNktf/wJQOeo6x3usa2yyQzd5T+7ItKu30ybTgEVB22Gf+QCMHOz/grmC9j7Tg&#10;Y2h7SfpU4M7+69QfKiyYc0fkgmd3N5uDT8qa+hbpUmueQQx9ASqlC7jEimEKCGlzS9LP0QaQOE7n&#10;gedahRxWu1rv6cHCyPuiALUwSCAg8Jk+i8EKn8fd73xHpF1lDTrfi1/n78L7+b39fcP7pN/fy/8l&#10;Bhc+wIjlAxYHe2YAnM+H8+/LcxD/jnwvvHt3zznb6Q33OUFwDndfq+7BcXx3YZvcoEf6g05mufus&#10;VVdRv3uPgM8goH7rtv4Nqm7e0v8LCvVr166lgM7c+gWFFGAPUe/90t7ZIVXVtVJZWye9feel60yf&#10;5BaWyOy5n1oQG3PeWOzTZ86RcVlT5P2xWWqxz5ZPvvhGFnz1rcyc/7lMmb1Aps3/QsZMnysfTJ0r&#10;Y2Z9KqNGT5I3xqnGZMko5uHfUCudaHci3Ee9oWDHtR4A/cYbb8nESdNk8vSZ8vGnC2Wuas4nC8wr&#10;8O7osTYYSMM8CMiPgHlUTx8TYJfuh4t+wqQsmTFjmsydM1tWLl8qhTkn1QIrlOpiAF+qP8pVasXU&#10;Sldrq/Sy9LH3nAzo93Jh6KKB/Zr+7lzX/+s39ffFE/443O/r/2/Kh3eYY3+sQNd/L/03JqcAlrjL&#10;IU+JFe4R8R4458FzwB0LHdA/08E7/fEK5OcX2uCto6NL/31vmNv+xQsFtS9bU/35Z9rF7nCPAe5y&#10;wFNy7H28H+V/sPQj+XmsfUAew9018vgPPaZfWGbnA4DU4EJl8FdrnvXz//79mdy53C9tNQXmWv87&#10;6INV7LIANRVgxz0fXPQqluRVsed6AFdrPTppOfNPV3I+W3p0ENBeptZt6R45tW+NfPP5dJsfnjJx&#10;jPz802qpKj5pLnggX19RJM01JSnI11WxXC5Xdu/YZP1nTs2S/bt/CuveG5huIMFP2kLvSIS7PVju&#10;AegMAiygrlJhW6HtyRr4EPEfAulcFoSXBNUxn75p5SL58pOpcnjXeotjwIK3ADsDPOluD0l71QG1&#10;+vUzqtVfeGyzfPvFTFm+eLbkHtxifXkGm+qQFIeldZb1riHfAu/Yoc6D7jIB75H0AB65BQ/kLw8o&#10;5BX6WO/VRYdlzbcLZNz7o2Ry1ru2Lz4rEkZhJQ9fum4C9kAbsANwrHqOg3VOmZYH3VH/J4gj2v8J&#10;8AwEHOpAG1H3YzZRAZTA/LxaxMdP5UvvuUGDPNdxHrADYsDubvuR+rv17sfoYWKl+UDAAe8WfAx3&#10;SuCOFQ8MzU1PP4UHAt4xwNnpjZLvliA8Bi68M+0AnwEBQOLZDkcE0LzuEHXF/TjmWsoYpgAyWLd4&#10;GNLu51gO0HhuHbc7wDfo6vUMktgdsEEHWAwW+D65N/f15/hzGYy4Oz4AN7xL/E7/pHD9SKvd5e/p&#10;QW/MoyOOCYYL9eBupwTagJygtys6SGWQwt8of2u8G4MT/3e3755NXVQxHDxlLJYhlhy6pTBPW+v6&#10;/0J/9K9cuWYBWhcvXjSY44JnTndgYEB6enosc1xlVY00n26XfoXXBQLt9O++oqFZ3hkzQa32WTJh&#10;6oeSNXGaWtTTZPpH8xTo38knX34rk2d/JuOmzZHRatnjdh89+UN5T/u8PXaSvP7BOBn1tgKdDHIK&#10;bgdrsLgV6qxRV72ufd4fO1EmTZ8tH338qXyyYLG5+79dsVq1MiS2eeudYK072DMsdhcAj5VuT/fH&#10;UzBu3BiZMCFL5syeKV8uXig7ft4k+aeO2/x7Q3WF1FVUSEtDvVrsXbaaoO/seUvQc0H/f1/W/ydX&#10;r+h3e/W2XL+mvyvX7xrsAXzsng+AD+54Yh8QkB+xc+JjrPYgQE8JzAF50HPTC/2/8CsDVm0Lc+1Y&#10;6H/a38TAwKBU68CM+fnu7l7LPMheAi8V5IAexcB2oMeg9rZMpSxvIB0BHfk5GzQomB3yyF38LuBO&#10;O1A30Tfpb1MCf4a183ggEG3mwtc+LK178eSWLa9iS1qgTBCeBcZhGQOwZBkZx8iteJuPV7B3qIVt&#10;gAdgEeDbakMAHnPxvRXaXwGP9f7TmgUye/oHkqUQYpOYvFMHDfCNFSEAk2A6K8lYZ4lu8iRX+3z5&#10;+XzJGveebQdbWazPqAvWu0fAuyw97SvA7nJLPlj39CEYbiTgg6WvFrpa8OQO2LdluXz58USz5EkU&#10;xJy7WfA6ICJqvqVcBwTVx6VRBwbs075pzRdm8W/fsFzqihgshJUFROT36nfUo9Z8b32OCcjbFrSt&#10;xWFnugzAeyQ91jtJbkhmc6k/WPCskrh8tsnW1B/fv1nmzsyS0e+OMuv9yMEdUpR/TEZd0B9BxPw3&#10;FjKWO2An4Qxgd4jHcss8HKdd9f/LFe/tKJ4nz5wzdwFCFzAE6Kihud3m5of0/TjHvQER1zjU3YIP&#10;7cGlGlvsDneH+sj2tNUewz3lstcfCrd2rR6dd/e6y61o+vB+BOCxgY17HbyPX8+xA426u9j92M/T&#10;5tcGWAfgB5in3yE8P8Cd8w5eu2cSgAfMLWAu6edQ9ftwzPu1tHZaIB7fj9+DPvT1d3Io+3nqgJu6&#10;9/M27+fX/pMc5h7lnmnFu6vdXe/U/ZgffP6NPbkPgzsGl/xbU7e/Af699e/EA+U8Ep4gLt+emN0M&#10;2eXwGh4kBQ4DB2B0iT0Wzgeo44YH6i0tLaaOzm79P3RZrt7U/y93H8g1fe75yzelT69bsOR7mfDh&#10;XHOpfzjvC/nkq+9l7qKlMl6t8/eyPpQ3x0+Td1SjJ82Sd8ZNlrdHZ5nbnRSyBnLAmuiNpASuBloC&#10;5j4YL+9nTVOr/zOZvWCJTJ39qYzXQQJBdIuXLLPlbq+/CdT/DvFXtcVQp/RlcXH7u+++K5MnTzbX&#10;/KxZH8pXXy6SA/t3W376n3/aIHknTkh9dY10tp2W063tlvjn7JkBOT+gg6OhK/pdBrhnAv72Lf0t&#10;uaG/IYk1j9XuVjwl/178+z3Wf8en+nca6xl/EwnkHe5A3OfVgbm3hXn2l/K7AhWXPAF2iI2Byssr&#10;7X0JwONvggGELeEEvn8EIDu4gTLHMdxjeHuby/vF/ak7/LHSgTUwj6Pz3YJ3kBu0E3ADeWBvwXba&#10;h3f05Xg+eKAvQXjBmtffxlsXpLet2pbVYaVixfvcdgz41Jx8dV7igneFQDKbX1ZwsfbdgvHU0u7G&#10;4i3eLyd2rpDP50+QiVlvyKRJo2Xbto1SWXrKcs3XlebZ9q/AvbGiWBoqC6WxtkRqqwpl69b1OiD4&#10;QGZOz5LD+3+2ZXO8I1B1t3rILa9wT1z0DutMwKcgTr8E9iPbw5y8u+7ZJa+x5KCc3LNW1i6dazqx&#10;d73txkeAXV3pEVNp7i45sGOlrP52nny/ZLbs37ZaagsPmxejWwdOeArO1J2Scw2A/ZScqWcXukIF&#10;fIECnrXwSRS956wH7t01tgbe5uJ7QxQ9UB8+GzadYWB2vqNSmDZY891CywTI97R+Pdb7ISnIVQue&#10;iHWsY4QFD5DdNR/gHUDOVq6+Jzv19HK4NNy9DsBQDHU/T91d6Q57h3wMeuCNFQ/UccV7nUEI75pX&#10;XC59Q5cM6A53SgBEHSiF9rTFzo99GuQB7Fh0lF4Hqg55hy73cghjtbsFj+VLPwcdpV+DqLu4nvuy&#10;HI2c9nx2juM+3MPBDNz8Hg5b5KB0AMYAD4ogrnU+E338fOo+BOElfWgP4E23ccz8OHX68/78PTBI&#10;4d+SQVfsWo+B7eK6zPOx7Bk8l2Peie+Rz851icJ14R1jb4G3+3Xucgfs7oKnnX9X/gb4ey0u0f88&#10;fYN2zL+/lQnYfQtiYO5/49eZrjKr8mYK7EAda3N46LIMDV6Sc+f65fTpDgvS6u09a6lpcd3boFLB&#10;MnT5utQTTHc8V3YcPCHL1/8s0z/+XBZ8u1Zmf75MJs3+XN5TkI/6YIK8MXqSQf2DCdPljfcVwm+/&#10;L6PecNd5BN1Yeu71196St98ZLe+qZT9xxlz56NPFMm3uIpny8SIZiwdA7zdu8oc2t08GujeZm09d&#10;/3eo2zMSeMdysMf9OB47dqxZ7RMnZsnMmTPkiy8Wyf59e6SokGQlJVJVVir52TmyZ9deabDkUOds&#10;5QNxKsD9wvBVA/zlSzdSgHfIA3cg76Dn34gBmMFdBfBjuIdd+cLxc/4ubB4+bcE7zLHEbW4dtzvz&#10;67//Li9eKPQT/fqrgl+FWx6QA/fS0nL79+dvhr8N7gE8//vv/xg0gTMlLnEH9P9Lses+lg8UgnX+&#10;9/l3b/NnBre83kc/Rwx4fw8secuK523a1yPuCcT76/dfdPCg/w+uD0iHAqe56qRlhgvBYUTKK+yZ&#10;W2cbWVV7TZ6CEcsdd362ueKZj6eeDrg7IT0EupUdkvJjm2XDd5/IzCnvyqQJ78iiRXMk5+QB2y2O&#10;9LNN5YVSX6KAL1WwJ4CvqSyQnJxDMn/+hwqu94VEOBUlJ21pHFMKANhAzTy7KwX4AOj0+vXwGYA5&#10;rnIHui+TM7gDfK61qHrqJLY5YYF0LRWHpKnsgJSd3CZHFeTb1i6Wjd9/Kuu/+1TWLJ8nG1Z/Kvt2&#10;fCcFJ7ZIjQ4I2NSHpXIdOsDprcsLCXJ0oGRLBRv0uLlEupvK5EyzQr1J1aK/TdHOc3E+eit9iZxa&#10;8GHuvc3gz71OHtwos7HeR79h6XsPHNwphXlHbbOeUd1nBmX/If0iOnotqM0teCAP2D3hje3XfuNW&#10;2K9df8D8R5Afewc4gwIUt2UOAJADnRIIO9wd8JS46X2enTpAAfJYQjf1xxPVNLaa65v39fs77DkG&#10;oMAdsAM6BzziBz626tPwHymHL5AFcvxoO9wBPRDzPg5PBz2l170d8PF+QJ4seP4MzgE9Sp5DPYak&#10;W73eRhmO0+BzCz3U3c0ePr/34zrEXD33fPH7X/pMnh/Eu3A97ZQOedp92qFCId/eddaOeV9/H7tv&#10;8ny33L3u8nf75Zc/w7FZ5Pr+XKv3iesG++SzhesC6BnQ+MDG3LH6HjHkvc2sc/035d8eFz3/5uzb&#10;XlFZa3/TCLBnQt0tdbfSySMPzEkzC9yJhO/pPqeWepstdQPq1/X/xr37+nf68IlZ7L39Q3KqsFzW&#10;/Lhdvvr+B1m5cbvsOJQtcz//VmbMW2yW+ltjp8qbYyYHa33iDBmdpcfvsaY95HVHMWADVBNLHehr&#10;vzfez5L3xk0zT8DHOmCYoYOHCTPny/gZsy2a/q0xav2PzgoR9BZAB6RZ054APgJ1+hlpxW1x/Y03&#10;3pAPPsDVmmWW+8SJEy2oDrgfOLBPSooLbZ15ZUWZtDQ1S1vLaRsEncrOl5z8Ev1+Lkj/4BWD/MUL&#10;13TwxCAqWPDI4X7rphoMCvc7tx8q2MOADMAjt9xjAXgUA5+STX6YR/cNf7DOATwA/+233wzwLxV2&#10;KK7/+af+nSro6Yvb/qIO0MtKq+ye165ctyh/h7GBNrG+AW8mzF8l+jNAoD8lot3bYrjHkPc64EbU&#10;3YL/rwL7v39h0Svs/60Dhr9CsJ8PBmxAobL+Cej/71/6GX5/pvUn8udv92znMoc8gXOsZU9lpAPi&#10;CncDfGLRMxePOtRiZQ09sDSLWsHYXLRPjm9fI4vnTZNJamV+OH2sbNuyTqoV7Gwig0VeX5ZvVjyp&#10;aBGZ7AD8zz+vk3fffU3mzJkuhw9sl8bqfFsFgDeBzHIeROdBdZboRkuPGbDlaVoa5FW2tt3c+omL&#10;3nPI864qg34yRx/un8zJ66CAwQGBdwwauHdjyWGLsm/Q/qyVZ/7d8uDrOzSX6T1qQiBiCFY8YSlr&#10;u1sKdQBVIJ1qsfcoyB3sfQp2tpI9d5q94usV8My9N9m2sSyTwz3vm8zgoiclLbvQ1ZYekvUrPpPx&#10;Y9/QQfZoWbV6ueTmHpXC3ENSmn9YRl2+/kAuXr0npRX1UlJeZ/PFWMj8+IX5c1zyJLW5JTdu3ZSb&#10;t/U/380bVifoKPQJAHfIUsYQRwDf5ecQx0DZwXzv3jO5c+eJWfAA/sYdteAf6DkdhfPjeUutrtsP&#10;nsmte88V8k9segGXPa5vj7K3Z+qPAj8I97UPW7qyjSsCqFjdyCHu1rm3U0duddNG3fsBtbToGwYP&#10;lG5NAz36Ovzia+y5D35RUFy1AEIGMEwncH/vw45muKBxRdt8cwI2FwMMlIZfWjEMHYRpwPM+YdBA&#10;vxi6vCvPwqL+DfA+DXWzsJP+xBgQF3Hx2i2pqNXRpf6t0MbcPcCnH5/X7xtfH4tzpsTlHss/s7+L&#10;fX79Ttyqp+7Hzx7r9/FIf7i1fPIQwAN3HSQ91H/f5N+dvwNKXL58xwwISajU1tplrl8CuphTv3pV&#10;gX7pis2tX9TyvIIc1zvbq549e1a6u7st3SnAIgsaueTZAe7Wvbty+eZNOasDgJL6ZvlxzxFZtmGb&#10;fLN+m6zcekhWbz8iWw7mybR5X8noybMV7ixjmyXvj58q742ZENzvbxIgB9h9PjwN1bTVHODM+vTR&#10;Cu6pM9Va/2yJzF78vcxcsMSs9vHTZtta93eS5W7ppW7hfpmKQe8i9SxyoDv8KckxP3r0+wr1iQr3&#10;cTJuzFiZPHGKzP5otqxZtVqOHD4oBfm5Ul1VIXW11dLU1CStra06sOoxy538Fq3tPbL/iP6wt3Ta&#10;VJtPCZpRoWBHAN+tdiDvgOc3gv8rqf+XWvqgzgd2/nfiAz//W2Hg6H+PeI5sy+AE8mFeHYW5dQ+m&#10;MwtfhaWOS586HoDmxhbp7uyxIL+h8xfNO4CFTEIa+vr1//33/6Ug/J9//dfOu2jLhD2i7gMEB/k/&#10;yTPa/ecPvRZxHQOMBOJu2dv8fCKOHfB//kFMwa/y15+/h/pvz/Wc6sVDeXpXB2Gd1QZ2oOWJaoBW&#10;T5I9jgh7gN9Zma+Az5fuilxzy/cqFNlvvb3ioJQf3y7rly6SaeNHy4TR78nXn38i+bkHLVCOVLSk&#10;mrVoeZbGETlfo38/OlDIyTkg8z7+SAcFY2TDmu9srp4IdpsySMCO3P0eXO247QPcrZ7EDPixgz4G&#10;vscZmHXvFv//S8nzAHc8gEAcW7yCDi5smqKejWfyww5zCnhTa5H0tBXbZjPMuQ+0V9iucrYOniVy&#10;nWFv+OFuZfKZBlsDP3CuXQb7O+V8X7Nc6q2WnrrjZr3PnUku//fl49kz5eiBPVLOksOCo1Ket19G&#10;XbhyV/oGr+l/tBtytv+iHDuZp+Ww7fTGkiOfgwf4V/QHMJ2THkv973B3wMcw/1+Q5z8sx3fvPtUf&#10;TIW3ijrQw3oH7GQsu6lWESVwCUFqz9WiD5H2iJSrBIPxY2EDB/1R4Ec+jPr/DnhKfiiQA5zS6w55&#10;l19DyTEQ9hJxjQMagAHL+D60G0D1HO18btrwSuCFYDtXv7fd57Fa0jH0FM6xCIqzpDP6Q8U9My1o&#10;F329dLgHwKevHXG9wjR+Lj+GABNLnvf/FYtf+91jQKP3aDndbWJARtAgfRD35n7+HvGz/pe4xr6n&#10;BPD+I+2WPXV+0N0d75Y68mArzr1qbt2tdYS7vbvrrJw6kSvn9LvHOkcEyhE0x7w6OnPmjHR0dBio&#10;cMdjrfN/wDw++qN++cZt6RwYlAP6/+b7jT/L12t+kqU/bJXVOw7J2l1HZMXW/bJ2+yH5bOk6s9qB&#10;O2B/g8Q1b6hVTUCcJZwJG7cAUoPpa4A1WMoGdoX6ewp12xjmo/ky85OvZOzUOfLh/MUycdYnNp9P&#10;IpuQZpZ7JmAns5zeKxPsLs8d789FI/ro9czXv/HW6/K+/jhnTcyScVljdYDxnozXH97p06fKJ/Pm&#10;y6Yff5LjR49Zrvfy0jKpra7RgZBagc2t0tNzJuWWH1QLmFUlZwYuSlV9qyW1OjfA/vRqyTMdggdF&#10;B138vw0u+Yf674bFHgbrPmC3QbLK/xZiwMfyvxuHu6dA9jTIwN3d8JmAN/2uUFQwh7n2kBoWaDNf&#10;T0a9spJyi/5nUIhw2//nP/8nf/31bwO8X2tWtl6HaPv//Ov/5P/77/+PWeoohnsMfJbJuVJQN4CH&#10;gLkY7H4+QH6klY5iwLv+Ums/AF77Y+m/JD0uCXJ+tXXzWPM3L3XZrnOVeXts7rm57Kg0FR22ADOA&#10;CPxxzYdscqdCAFvlfmkt3yMVOZttO1iWb01MNpTZt+tHqSwna92xsJlMebZFzDdV//84+w/QrNZt&#10;7RtfC5XEggkaEixRVDSoqFhwiQWXqFhYiigWFFFRLBjUGNAUEpKQRkglpJFCElJJQjrpRmLsuHRV&#10;Vu+7rL05396nn/O+55zrP65xP+N5ppdXbwQAAP/0SURBVNlrv//3+wKDe7ZnPiVzzt+4xj3ucWei&#10;ujxb1HuKlqq9fuU0wsUpiFq5RAvhUOkzqkA1zYx5lyjnoMrWC/e3IC+tOiai2k3Bex0Cr7HP3fua&#10;qfsD5kL8UwEfgHuKVq+zqnWaIV+bjTZCvT4HbfW5aG/IQ0djoSbUvT1dbIWvyE0lhtoE8m1uFrne&#10;Tt8scqxq15iHsqybot43CtzfxYLwuTh57BAyUxKQl56ogC/MvId3Hky8xMgDUSBiDydfYnjsMbJy&#10;S/yJbC7RzhXDMXDzBuQ6l7nNYO2FuG3zK2qfcd3Uuip3gTnNlDuXqW657o6juneJcq4/3UGZ+2mE&#10;PQHP92TGd7w8sC1BkMA0b9+AbpA2INO4bubdbvu8QDfjdn4HW+d+7zEGdNtu4GKY2B9ellYfUnI8&#10;1QunoqWDxM9J2PE97LUGScKZryWgA4VfnENBU0jLuh1vWe0GdtvmXvc2gNXoTPjgymWbG53nJeQJ&#10;dwU5z/v5V7rMSAuHMbKLh8fxd+Ox/F5TPxeNy97tf8/cMS5iYUqMD3GDN1s+xAlvhmwJc9tHmFu/&#10;OluG4Nm9pPkjVOxiDMEzgzs/t0inFR0aGEZ3Z5cOc2tuatDwMsHOrPgH4xMaQaLTOSbKsm/4IYqq&#10;m3D0UjS2CdR3n7qEM3eScPp2Io5ei1XAb//gDLYeOKH97kx6Y6h8evBcUdVB/ux3DjEjxGcGBWP2&#10;zFnaehVzUPAszJ0XjvAlq3QM/LrtB7Bi0x4s2fA+Qpet1+x6FrNhlTuNABjYGQUg3L2w/i0j/H/L&#10;fGCfPXeO1p9fsCgCIfNCMDNkFuZFiHJfMA8rVi3Fzp3bcfXKJSTE30d6WooALxclRaWoFoe7tqYR&#10;TY1t6Ors18JPjLIR5j1yn3IOB0Z/uJ6RXaBVFHnf8rlCJ53RlqnheTNCns46HXgDvBfyvE54zRLg&#10;BnZT7F64fyHOqqp0hfmXukwwf/PNdzoEjtstOc0LeQW9OAVU4QQ6Iz8sksMx8yySw64AQp7nMdXO&#10;lnD/4evv1Qh4GiFukJ8KelXxAnPrc/8t84Lfmetfp3kVPJedOcfAJebJ99N69+44trbO8P5XX3ws&#10;yx/hq0+e4Ys3k1oFL+bSEdy9dBhx144h4cZxJEQfQ+rd08i6fwm5CVeRn3QNBclXkZt4DhlxJ3Dz&#10;0i7s27kMSyKCsXJxKE4c2YPsdAG7QJxWLHAvLUzTkHxpYQbKi2np4njfxLLI+areDx94HwWZiagu&#10;TtMuAwdm19+usGW1OJ9NVexmBnRnsRqW5zKBrlD3vNZ7PtvvP853Pu2vp8PgA/xUsKtqp1X4itn4&#10;CtkEpoh1yXRU6zTOIMd+dwd3V9yGoflhATvD9OxvZ4naoZ4GHffO7Puk26ewaskccYJmuC6M2BvI&#10;SI1DVprAPStBAB+Hdwh0ApJDz5jAxkQ7GlUZ1TxvQG4nMHnjEe4Gdm9/+98zL9y9ZvCnU/H42RtM&#10;TLzAw4fymkeEvID25acKex5rSVHWb04jXGl84BLyNH4HQqVAYMOsb3sfHmeQ90LcLTvz9tHzfdhy&#10;G1sLw3PZ1g20BBxD0zSDH5c5bM6foS5GODCkbsPSqP605KocZzAn1BiJYPSEkDcI8hhzGkx9G7QZ&#10;CjfAc38Amg7oduxUkNvrDbr+fQJ1q8XOB6O1tp9j5s34fe39+Xs2iSKuk+uGv7c6A57Pbd/FC3Ca&#10;nlNaHmPmvgtf5xwh729v/yP/sLaX/N/y+qAj6Ia2cYibDW/j0DbNfn4kTqk8iF09+EkMD45goG9Q&#10;k+V0ytXaBqSlpCugigoK0dzYpOPbnzzhHPQfawSJ3RLNXUO4FZ+BPUcE6sfO49Dluzh6Mx6Hrsbi&#10;wOUY7L9wG5sPnca63Yex/fAphfvqLbugleQIXwEvgc5QeNAMJsh5FLQvnM7Q+qyQMIQtXIYVazdj&#10;58Hj2LTrkBa4WRS1WcP8cyJWYFrIAte3zhA+oe5T7JZp7zVT6oF1n1q31/F95f1p7AbghDIhoSEC&#10;9oWYOXuWgF7AzvKzEWGIXLoYa9dH4eChvYi+eRVx92ORm50jqqwApaXlqKlu0O6P5qYOsS50tPeL&#10;kzSCzs5BdMhv3Stwp5In4Al7Cgk+Z9g3T0eAzxSX4BtQ8KbeTcHTkTOYTwW7GaFuSZw0gp1Q/0In&#10;aeHQMQd3gp1AJ9xpXDYz9c3WQuu/+/n3/nVC3DkJX+qQuoaGJr3+eN15HQc9Vs5DZ4HLhPv3Xzmg&#10;G9itn9wUPJcN3D/KMWYGdQf5txU54WzJc1PBbs6Cd5kJeUzMs8p7lkvA5D9W7/v6i0/xzZcsyetA&#10;/2SsG/HR53Dx6E5cOLINV07swvXT+3Dz7CHcOn8Idy8f1XrsNy7swYVT27BrSySWLgjC0kUh2LNz&#10;I7JS41FWmI2CnGQd317MWeKKMlFZkofSgiwtakPgnzm1X5RpMNZGLcWV8yeRnXJXQ/nVAlL2dWvC&#10;WkkAtKbYveZA7JaprjXaQFBzmzgK7HLgeH6/U+CDO+fOZxso5uMcBjMqe5rNLGfmzunGt2tmfLWo&#10;dTGCnUA3U7DXi1pvELAL0M0I9m6BeQ8z5tnv3l6DvpYqVfAE/WBHpYbrmTlfmnUHx/dvwIKwIISH&#10;B+Po0T1ITZX7MCsR2RnxyBW4c3TCOwy3M+TIEDyz4kfGH+nQHlqXPABj45NQVlWLvqFRDI6Ou2N8&#10;iXdMXLKQPFuDt6l6mkHegP43JjBgmPrZs48c0Cep6N2yqXhncoyA3UBvsKZx2SDPczGM3yWQzC0o&#10;1YcIHZhAaF/eQ87H92XfsYGdrUHFzGDyW/tNWRLiXqib2boB/u8ZwUiYE3SEJb8L1XxVVZNAid/5&#10;tSa8cTthyeMIZxZl+VRUhL3OzO13x9Co1g309rkN7vZatmb+dV943rZNPc6+N8/Hc9nvyN+LSWy8&#10;rrhsgLbPw2Vu47FumwO8/pZi3t+Yx/IcNIM4TYvQ+GYP08Q2aR9zzDqL0HjGq7NfnS371Ql3huAJ&#10;ds7qxsIqDLczea6qsg4FBUVaD57h5DF5Hd+bUB+ffKqZ8LklVThz9Tb2HruAA2eu4jjBfjkWB6/c&#10;xd4Lt/De8UvYePAU1u87jg17jmD11j0IXxqFtVu3BzLhTRn7lDVbhuG5nYqew+AYYp8fuQpb9x7D&#10;tkOnsHzTLixe+x7Cl4ta57C50IVuHncWtNG+et95feeeGmK3UL9tZ1QgOJiZ9OwW4OvpbMyQ7c5m&#10;zRJFEL5Ak+ZCQkLUQkNDpZ2r/e6rVq3Ae+9twYUL5xATcxspyYkK95KiYpSXVuhvyelsmxrb0drS&#10;Jb8nuzn60dExgC5xjgj63t5RjbZRsVMksDX1Xl5RqwmoHG1CyFPBu+42eRbIc4TGSI0/W17uCYvu&#10;0Kz/3cLyBnlT8BqW97UKeoGaNzRPGBvwaYSyGcFsStxC7eYU8LWWiJeVlaPXFqvs0QnVsL0ca2av&#10;ZTv13GZcp1Ht0xGgmfr3r/tBH4A8l926G1pnIKd5lbvZd/K5aQp3OZ5dEC7b3pnC/pNPtUAOK+F9&#10;8dEzfPXRUwXS6sgQrFgQjDVLQ7BlVTi2RoXjPbEtUfOweuksrFochFWRM7FmRShuXDqGvKx45Ah8&#10;qNZZzMbBPR1lAnVCn4Bnm5+dhL27Noh6n4l1Avhjh3fj1pVTSE+8IdBySW2aES/QdiH3wMQxhD3B&#10;b/D3q2+BNs0m2GniaACBu83+RnNdDm+b5hj49ruqfgHF7hwFNxzQTSZDuGegtfLvTyJjRsXOyWRM&#10;rfe0VvvNytLSOCSONtopar69HIMtxepAxN84gTXL5iF8/gysXbsUifE3kJkei+zM+yjIS0Jhbora&#10;Oza+l33qBnr2rRP0o6J0Hjx6gvLqOsQni5rvHRDIj2H4wbgc45LvDOAEvFexE8pekNt2Lts+Hk+1&#10;x3UCXpPrBPBPn36scNcQvACO5sLzTr2bgufrCD3uN1AS5Oy/tyS9wpJKVImaZ1SC0DUHgPAl7E3J&#10;OzXvlL2pTramLu04tl616eAksPatTwWVrROCBloz2+ag5zvHh5/r92bJ2erqZrS19Wk0g1Dl5+Gx&#10;DM3zgcIqdm+pb585aDr4ct3ex8yO8w6Lo7ltAZhz29Tz2/c1sy4AOl08N9fpjLGwS0lFtT85UqeE&#10;lYcHfxMez5aQn/p70fgduc85DBwF8FrDnzRvERpvIRorRmMFaDihC1uuM2xKuLNwSVdXj9aBZ4Wy&#10;yspqlJRW+oZsjei1TsdvVJzYrsEHqGxqx7W7idh3/AIOn7+BUzfi8MHF22IxOHjuFt4/dV2gfkbB&#10;vvHASURt3y9A3omIlWsxOyxCi8rMCZ0n4OZc6gLXGVToBnSBK0EvoJ0XsUgnkVmxfgtWbRaVvmYL&#10;wldukJbD3FZjdvgyzZbX2d40CU+A7YO3F+amyr3m3e/M5xSIaZ+/wD2INe+DZwnE52HhwsXShiJ4&#10;RhDC5rkkuojwcKxasRKbNmzURLrb0bd0utvM9Czt2iiTe6xSwOzC8k0C+BbUN7SiUX6/vwf4gf4H&#10;GB7i0EN55nBInDyHCHgCn3DncMyq6ga/mme3C7tiqNQJdQKfZlA3lU7zKncLyXuVO+Fu5t8u9uUX&#10;HEomKpvzrvvsm6++99vXOh871TzhS0j/KMvsK3ezubFlXz6BzqgRQc9rlJDnNUdHgv393377PX76&#10;6RdtDeQGeHMezCyUTzO4f2f97mKENMPyP3xDtR+AuIHcC3S33TkCpu6/5Tb5zF5nQMfci+nogM9l&#10;XexL+U7ff/klfqQTQdh/8gpvno1pPy8LwBzfsw7731uGQzuW4/je1bh0fAtirh1CevxF5GfcQll+&#10;PIpzBe4CHy1BW5iqGfEEPMe6lxfliOUp4Jldf/TQDkTMp/IPxbbNUTi4dwtOn9iNG5cPIPbmMSTf&#10;PYfshMsoSruK0sxrqMi5pWViOZzNhsER8P6QuqhwK7HrzCl3A7eV5fWu0wzuU7fTXAIdq9E5I9wN&#10;7JzfXRW7b9ibQT0wBWxApatSb69Xs8lkmC3PxDoaj2VBm6HWEvTUZmkexLF97HufoZnzR47sFcfp&#10;HnIy74pzFK+1BegkcfKed5ixauNO7UYjrFn4hsqXs7zxgcfwd2JqBtq7+xTy7JOkaiKkDdam5NkS&#10;voSwF/q2zH00LhPWjATwWIW2rw+eSXQ0U9uEMVtbNkVOqFPd0hTCcvNz+6Scl1XDaAytctx8z+Co&#10;/zxseRyhakD3gotm2xS8v2HudQGQE3AGb64TUISV17zHKhB9DyHCk++lMP/4K/l+cvybL+T/8BTZ&#10;eaX6uzq4OkVMBasPE3ltQAXznKaKA0A3Z4LvYf3v1tJ+C/JseT7bx9aM280sLGrQVudDHjw28iEj&#10;R373gWE8evpCuybsfQ3g/FxewPt/Jzpa8v+xUDzBzu/MB6bO2uYzC8N7K8wR7lTtVFEGdleQpl+H&#10;ttG4j9cwrz8qdV7jfaOP0NQ9gExR68ev3MaOI2cV6KduJeADUev7zkZjz+lobNx/FlE7j2HDvlOq&#10;1llCNlygzilYZ84LF4XN8eszEBoepnXZFeY+sE+f6ULqoRERCBWYRq7ZgI17DmGFgH3+8tVYsGod&#10;wpet1qlcWeCGU7lyXnY3SYwvhP93AO7dHjAfyBlB8MCdff9BQTMxazanho1EeMRCzJ4Tgpmi4OcK&#10;4Dm2PSwsDEuXLkVUVBTef/99XL16VRPpUpKSRSnkaO5CeUk1qsobRLk3CuAbFO5U7+yuaW5hYl2P&#10;huVZJIl98H1U7x7ADw0+xPiDp+7ZI88ie0bwmcJQPiduYteg/p9EeNDR53XCnAoarxG7Br397QZ4&#10;gzjBbSD3m2z3wpzGqVe9RpCbeUFvZv3pVOE/fPejhuBppupZIIfRITrj3XIdMgL1JSMDAvevvwmA&#10;3Wwq8KfC3d7Pr+R9oXqDM5e5zUAdAHwA7A7uDL9/rnA3wFs4n9utlr3NP88pamnfs7tBjvnikzf4&#10;8tMPRdE/wavJflQKvDmVak78ZeQlXlVjf3xR2i0to1qYEaMh9sriVJTmJ6K6VKAukOec7+x3ryrO&#10;lf1iAnhOLpMWfxvvrV8ukJ+JxRGzsTZqAfbuXo2TR7bg/KmduHR6Dy4K8K+e2oVrp3fj5rm9uH1x&#10;H2IvH0TctQ+QeusYMu+eQn7CBRSnXEFF5k2d6KY2RxyA3Bg05LMevahwT8ieYXaDvBfqvwV3B3hR&#10;7aUZaCnLREtFlsA9RxW7huF1yFsx2utFuTeVKtRdH7uvMl2b61cfELVO62utU/Xe12rAdwq+t7NB&#10;S9QOtpZjpLUIrSVJSIo+iY1RIiDkt4latQyxd6ORmXwbRdmxyMu4i1xR8Zycpyg3E+88GGMyiyjw&#10;cfGUeaOJjcvyxONX/uQ7ZqtbpTuqspSMbFU8zLKn8je4e43bTNUb7E3Je9fZMuzP43Sdql3U/ORT&#10;UX4+yNMIZT/sX4q6f/WJQpCqmucgcNnyGMKfoHfHcTidOCDyYEjOyNFhOlT2NtyLkDYFb8ZtBjCn&#10;mp15VXzgmIAC9QL8b7cF4EszuHI7+6sJVZ6TcKeK/5DJbp9+rZDn9ywtq9Zx8+67OvXLlucyOHvP&#10;S3Byv627z+AiDtxn7+n9TFy2z2mvo9l+Lhv8zexBau9l35tqnfUCaK2dPcgvLnNJauLMvZD/C38X&#10;p84d6L3JUlRmBvTfArsX6hyHzPHIrGFOI9xdNjxnbxtUxc6qclRT129EI/Zegqy3yfX2TLsR2Pdb&#10;VF6N23EpOHb+GvYcPYdT12NxJjoBHOJ28FIM3j9zA7tO3cD6vaexetdRaU9i5dYDWLp+l44351jz&#10;6aJ+ZwgYp82ahaDZszBrjqjiWTMFrC4szn7x2bJ/5dq1iIxajbXbdoha34b5K9cgRM4RErkScwS0&#10;M+dbv3pgLLyDt4H9bVD/LdwDQDfzHm9h+PnzIhTsYQsWYlZICILnzNVow5zQEITMFyW/eBFWrFqJ&#10;rdvew/mLFxATE4PERAF7dq6OAy8qLEMplXuZqPaqZtTVtqKhXsBOuIs1t3RoZISFhTh5UTeT63rl&#10;/9In/x+B++AAC9s8wuiQ/A/lGcOMeRr729nvbs8NPi+Y11FaViXrL/W6ofGa0etIrpepCt6g7g/F&#10;m0pna8s+m6raDezfEOg+qBvMuUzV/v23P2nLdUKP2fBU04SuqXDrm2eyHZPuEpNS0CfXI695Dr/8&#10;ytPfb/38XhVvsCfEDfKm3g30Bvi/Z5aI5xyAALwN5DSG3606HvdpmVvu+/xzUe2fqHJ3TsBXrhWH&#10;gfD//OOPdEjdVx+/xjefvMRnLx5iYqANZVlxKEy+g/LMOJSkx6E0Ix4VrFSXk6Rzu1cUputwOBay&#10;YVtVkqFKnuvVJXmyLUuXeRxnkrt4+gDWR4Vj4fx3sWTBNESGv4NlC6Zj/Yp52Lp6EfZsicL+batx&#10;5P2NOHlwC84eek9rx184+p5OanP1xE5cO7kDt87sRsz593Hv0j7EXz2IlOijyIg5iZz7Z1GQeBGl&#10;aTdQmXVbnIAY1ObFop7zufv64q0f3pQ/Q/tanY4FbMqy0VaRqwVrOJ7dwN7R4Mz1rTvF7toKB/YO&#10;qncH+EEBOVV7fwcT6AIzxunscaLgqfSZTc9JaaoF4px7ftnCOVi8IAQnju4X5Z6A3PQY5KXfRkHW&#10;PeRnxCE/K0UUfBbeIYwZFrPwGBU8jcu2nTcax5tb2JvD6JLTstEuXvnwgwkN5bPPnkqIHjYf4oS1&#10;GW9SAzvBTYeBxmVT5WYEmBmPD4Tofdu4LAAwBU/gumNc/7zCwvMAoJIkWDjEjsvMK6CqtOI5jBYw&#10;HG5gZ78yz80EMj2/bDOz/nU6Bxo9EGPkwBwWvp6OhjkBDpgO9mY2ft0S7ghympaO9ZjNCmctlf3I&#10;yKSogQqBm6hhOcbGn/M8THr7TB5UXOd2AtwLYha24bloPD8dCTXuk4diAPTOAXDhf/bX0ylwSYU0&#10;A71BP2CB1zEpzUDPlv8X/v6FpXKR9vTj4eMnAn5x4p6JAnst/7eXhD67Xni9PJPf0kV2tFtGfltm&#10;wmtxJXYLCdQZ/mQC3NjYGEaGRKkPBOrBM+OdY9c7OztRVVONsvJK1DU1Y4Czk00+1ToP5VWN2CXK&#10;+/Cx86hu6sKlW/HYcfAUmPG+69hFbP/ggobf95y+gS2HLmDzfibNHUPU1v1YuWGHVoubNW8RZjIr&#10;ftZcBM2dK8shWtv9HQ29T1PlPiM4SCdxWbEySudYX71hiybNcX73WeEC83A3P7tWmAuS106BOk37&#10;0H3GsLxtN7Ox6/51H+i96zNnzlRlPmcu+9TDsJj17yMWI3jmbMyYxdnlQjB3XqhGHAj2pcuXYcOm&#10;jTh6/Bju3Y9HSmo6srLzkZNbiMICgr0K5WV1qCivR2VFnYblGxvaNKmupVlUe6uAvaMPPd2DWoq2&#10;r5eFgka0ah2L2ljFOlfQZlJHN1CN24gH/s9tlATNroGy0iotMGRhehrvdV57Ng+CNzL1uShPOqAK&#10;eQETI15vD4eb4gCIEfIEOyFv0DfwfytQp9l+cwBoXtXthbT10TM0T8eUDhK7mhhVovPKc9PBYLie&#10;zgBfpwl88ln8EPcYt5kjQfvhO74X35cOgkvO82biW9IcjSF3U+R+ZS6/h5XAJbwJei4T4rQvPv4Y&#10;X39GyH+urdm3nDZXHIAvPvrItaLov/jkNT77UO6xzkadFU7HtuelijJPRUl2ki6zxjwnkqFS53Jl&#10;oUC+KF2HyFUVZ6sp/DkPfF6iWCwKUq8gNeYY7lzcKfBej32bF2PjsrlYFRGMyHnBWBQ6EwtDZmBB&#10;6AydoS4yfCZWLAlV1b91/VLs2roS+3etxZG9m3Bi/1acOrgN5z9gkuAOnfXtysntuH7mfUSf3Ys7&#10;Fw7g3pUPVCWnxZxGdtwFrV5XTAdA4F9dEIdaZtiLeqdq10p0NQzFs2+9TKBeis7GMnQ1Vqj1togq&#10;95kuU5lzghifDXS5GvPsd+9tE5i3NqCvuR6DLXUYlvWhlkoMiurvaypCQ3ma1pzfsGYxli0OwUb5&#10;bomxlxTurM9flJOg2fNMrmPNAK6/Y0rbgG4hejM6AGyp4Bmm54QpFr7n0KicgmIMjT3UgjTsw/TP&#10;Eif7CT0v6LlugHdwf6NOgylztoSlAZNGgBrkFfSyTiOcaaaqA2H6AOBprDxHsFNJEjIG6Jz8ElTX&#10;NSvo7XyEu1/Zy7IBnsv2OhrXbZvB3Kl5F8430E8FPIH3Ntxd1r2qdQGwH7piNiscjU4I12lcZt98&#10;VW2Lfj5GKF7K+Qh4fh62H8tDi+/9uTwkTJHbuWj2Xmw//fQbXdZjxOzhGAB2wLjN9vM86iz4XmfH&#10;EO5uhjZfqF0+Ex0A/m7Mf+gdHEFaVq44hKLcnjzFo8fiQAromShns7cR8nYdccw6AUDFTrM+dk7y&#10;4iZ4cf3r/pnb6gQ65RVorJcbpadXQ/X8PKw6OCTOaGNnD7JLy3ErMRU7j5zCwbPXcEDs0PkbOqxt&#10;497jWLbpfSxYvQURUZsQuW6bZq+vWL8dEUtXIySMc6aHCTBdODt4VhBmzZmJuQJ4huIZ5p49J1RU&#10;8AIsX7sB4aLOqdSpzmfMC1e1P3v+QgTNmS8A5rzsnBjGF35Xc6pbC80Q0FNsKsi9ZvtojBowW59Q&#10;pzFxjo4G69Dzc3OSmVmzxTGZO0cVe/jCBVi6cgXWb9iED44cw93Y+6I605CZlYe8/GLNVeA0vDXV&#10;jQp0tsyUb6hvVcVuYG9v69FhcVZj3lqC3YyAt8p1DM1PHRJnWfMcCscaDCxexJEdzJ7n63KyC/V1&#10;rBXBa4v31meiMGnsHiKoCXq2Du5OqRPkAaC7hDrrn+d+QnuqedW9An2KUcnTCHeq8KlqnEqegP/h&#10;h5/8ip4ljVn2lpPXcAQHP9P33/+oxxHwDPUT5qbavXA3sJt5s+5plolPI9Rt298DvOuX//ItyHPZ&#10;KXQBt5jNf6/2qSz7TMHOYz75GF999rE4JeIQvH6FLz/6EB+/mERLbalWqGMp2sqCdLWyXI5lz3TT&#10;wQrIGY6ncq8pzdc2AHk5lvPBE/K593Suc47DJ2yz488h8945ZMWdRcrdY0i6cxh3ru3FxVObcXjv&#10;cuzYHC6qPwRRy2ZhkSj+8JB3MG/2OzrTWkTINHUGlnBe+UWhWL0qDJs3LMLuHatwYO8GHDkkDoCA&#10;/+zx3Th//H2cO74Tl8/sRfTFw7h79aSOIEiNvYacpDvIT7uvOQTVFflorCtFW3MVukR593Y1qvV3&#10;N2GgpxnDPS0Y6W7BUGcTBruccR/HtGt1OoG8laAdEsVORT/c7lQ7+90HWou1SA5rzp/+YAdWLp0v&#10;320hLpw9pqML8hmSF7Ar1LOTdU59WkluKt75Lagb2A3ubAlgAzyhSCXPdc7VHnMvUbPWOfSF/WU8&#10;H+FMUNOB8IffZRuhbgqey1OBTnsL6L7z0LhuQJ1qBnl7nf84AQyNcCFMCXIuMwucM9PlF5Xr9+B3&#10;4nE8hoA3uBvUDVSEmb0fQU4nguA2wCnEfWDjsWyngl/XZZ85CjQDsSliA6ctmyLn6/n96GQViaJh&#10;6d6XfG/Zp8Py+DpZ/kIeTPZ6hbLHeTAzJ4LLn3zytbbe9/V+Dv93eCWtL7Jg2815ccbfI5A8x9+J&#10;YX3+//h6/j/5m+UXlKC+oUmul3HZxpAsu2l43TBhkyM6JgXwci36+tWtypw3/M4+9a6ebrR1tKOu&#10;jn3rNWhvbdNQPaf8ZLY1HQSOuW7t6sPd5Ay8f/wsdp84i6M3YnDqTjyOXr8nFoe9Z69jy+EzCvY1&#10;O/Zjw679CFuyEtM5T3rwHJ0vPXReGObPZ81ngTjHrAfPEEgy+/wdLdtKRcwpX9ds3qGTyXBGuOnz&#10;F2NGGOG+QOHO8Duz5QNAd/3qfvMp+N+Cu9e8Kt9rdA7Ytz5XoD6PnzcsHIsWL1HIE+qMLHBsO9v5&#10;otjDFy3E4mVLsXr9Bhz44Aiib91FalqWQL1Eh5uyNgMLSDHhrbrGQd31s7cJ0LsU6gZ2U+1U7GYE&#10;utWat352gzqBzq7BiYd05F4K2DkM7o2AnfkXck3Jtcb25QsBuVynjydf4RO5RrmtsaEDpSU1ei/y&#10;uuK1R8VOI9BdIqovFO9T6IQ0Wwvd/1Zonttsu0Hcq9y9xuOZdOe1L+X8NOuLZwiecKdCJ8QZNfjx&#10;x5/x8uWHquZZBpnXNtU8owuENl9H0HsjAuZAeJ0IZ+I0MJveM9TOq9r/Zl3ObYlzCnQ1N2e8F+YM&#10;3X/20cfaqlGxC/i9xtcb4M0U+h+/VtB/K9CfHBpAbUk+qgqzxDJQU5KJ2tIsZyWEeS4qivNdkl1x&#10;lgKfZqF8OgS08txklObc19nc8lOuIifxAnISziI37gzy40+r5cWdQva9U8i8fwrpsScU/mn3TiD5&#10;znHE3TisffRU68f3rsXOtRGIigzG0oXTsUCcgLDQgM0PeRfhodN0CFrU8jBRzJHYtW0NPjiwA2eO&#10;H8Kl86dw8+oVxETf1CGiqampyMzMVKetnBHDugY0NbXIs6gD/fLcGe4fwPjQEMaHpR3ux/hon1gP&#10;Hox0y7OqA6PD7RgZaMVgr8C/W9R7d604AVXiEDCcz6F0BTo8MP7OWWxeG4lVy8KxY8sGpCS6pLr8&#10;zFhR63Gq2JnEWJybqMWD2L7jDclbmJ5At7A64czthCJBqIl3sk4AetdZrKK8qt5/Hr6WIDIHwSDP&#10;8xCmbDUsL60X8HyNqXEuE4oGbxqXbV33y0OA4Wvbb8fwdTRVubKNZuqbLfu16WA8lwdDRm4h+oYf&#10;4PGL1+rAeI8nLDUMTrh5Ae1bdzB3oei3LaDoDZhcnwpP22bbTSHT7Bi2fC+2dl79rvL5+JvXt3So&#10;w6Wfk+f0HWfnsPOoeYBO9W6RATPve9t7meln8R2n0QC+l+7j9+Xv4ODu5lZ3Cp7/C/6fmDypJv9r&#10;bmM3TmtbFzIys7VPkqWQaYQ8k984VE0rJ6paH9UHIaHOOvAEO6vKNTe3oqysTBRRmyp4voaRAIbi&#10;mVDZJoDJLqnElbsJ2H/6Mo5evo2TTJi7fh/7L97FnnO3se3YFWzcfxob9hzD2l2HsGrTLixZvQHB&#10;onQXLV+uynZuiKjc0LkCzBCt4DYnZKao9CDMmeMyz8PDF4Fzqy9cEaWZ8KGRyzX8HiRKfUZIhAB9&#10;nqh0Qt1XsW6aQJ0Z9O8KlP1QnwLqv2uE/2+8Rs43PYgOx1x1RPiZOP87Iw1B4qCwYA73Ee6hotg5&#10;Z/uiyIUC9nXYe/AAbty+g6S0dOTmFekwtby8MlRUCNSrm1Fb24raumatLdHY0Kph8va2bp0Njgl0&#10;lkRHY187k+NYmY5D36xllToaBYA9D6zls8L7HOD1wmuE8OZ1z+vMWl5vvKfsPme2Pfv2uc6I1RcC&#10;Zu6ng8t1Azih7Ye9D/g0QpqtKX0v7Alx77rZW8DnNh7jMwvZG4AJeEJd+9pFoVPBU8kb7NndxNnq&#10;GL5nMinBz2MN6AZ5qvofv/9JWwd8p8y94XiarXMfFfvfKngzp96pxBmGJ9i1T16ATfXuBzhNlrX1&#10;LXN8PMv2spof4c/XfvrG9xqW/pVnwDey/euPBfZvPhTYv8RAu1w7FYWoFYjXFKWhvjRTYC/qV1qW&#10;p2VmPZerSwzuTuGz1VB/oQvZF+fcQ2HGbRRn3EJJZjRKU6NRknITxck3UJhyAwXJ17XQTn7SFeQl&#10;XRSlfQ7ZiafFGQhYdvwp5MSdQGbccWTcP4b0e0eRfPsw7l0XpX5hJ84e3YgDO5dj6/owrFzCeesF&#10;9uHTEBE+XYelzQ+ZgbCw2Vi8KBxRUcuxc9d7OHr0KC5cvIyY+wlaz4Fl30vKG+T5LPdNfQcamrvQ&#10;KM+75s5OtPWLMzwk4mS4DwNjQxgeH8HIw1FtR8cGMTrSj5HBDgz1NaOrpQINFdlIunsJh9/fgOWL&#10;ZiNywWycP30QGWkC+JxY5GTeErjfU2MCI62iKEXXFfCEsil5u+nMeOPRTLX/jYn3zeFtfD0zZjn2&#10;nMUrGG4nLAly7/E8p93E1tqNbYD2mm3ncTTbbg8BhqxpL8TLV+M27zHyYDDIE4gvPuSYdYbfXZIe&#10;Q9xMxuseGNHJa/i5+V1NwZuqtwcLzYDnlv+eeY9xcLR13WZ94QLTACidcd22eV9n0PU/9LgsxpEO&#10;nADGhgJqqF7287ewc3nP430PfgYv4LmuffW+Y9iqcdtU0/M55U6oczgbjf3pzH9w5nPGWOdAflv3&#10;IOc1RQdSHvKi1PmAY0lTA7hlwVPZsCb8sKyzbW3r0IS5uvpGUZXVaG5pE/APyrnYPTSJgdFxNHX1&#10;orShBdfiUnDownUcu34Xx27cF4sXS8S+czHY+sFlbDxwEev2nMa6nUexfP0uLFq5SadXDYlYokVm&#10;mHjGfukZwdMRPGu6QF4AKWCfM2+2VnILmhOM5atXI2rTDn1d+LK1CFm8QvvXZwj0OVbdFbahOSAb&#10;nB2gPXD+P5gf7P4wvLxenAI3bl3Ow7H0M6aBSX0ENxV7xIJFYGlbgj1YPsfckPm+/ndxRiJkvzgt&#10;TKDbsWsnLl27joNHjgrg7yKvqFSTOanYCfYGUcm05uZutLT0qHFsO5U7Aa+QF7gb1M04xp1D3Qh2&#10;1nSwqKCJCZrl5Ni1wNabQ+N1nK17yNtFZMZ7nM8URht4Tt4jjBgR7gp8AfvXXzlQE+y/BXJzAEy5&#10;23YC3Kvm7Vhb/+7bnxzkffvYGvz9JoD+PxkhT+Bz0iIWyuEkOBwGyrwDvp77qPgJdQ7Fs759KnYH&#10;dKfwud328bwBhc/IArsg2DXh+titn51Apnp3hW6o0B2sCfnPqOB95oDOWfg4te7H2jrAs3a9U/uf&#10;yzaaqf0v5Ht88dEnCvqvPn6Dz148w+vHY2irLUFdWTaaKnJQU5qMuvIUNNWkoaU2GxX5CSgTFVrK&#10;UHNGPEpzk1BTlqUV70qLkrVGPeFVnp+ESlGoBL6CLVeu3Yw7yM8SdS+WmxGtQ/Ny0wT4Ar+89JvI&#10;S7uG3NSryEu+gtyky8hJvCQOwHkUp5xBQeJx5CecQH7iSbXshJPIij+BjPjjSIn9AOlxx5CReApp&#10;si0h5giir+zF+eNbcezAeuzauhxrosIRuWiOONSzEL5gFuaFz5RnRAgilkZg1boobN69A4dPn8Kl&#10;2zG4m5qJlMJy5NY0olCc5XJ5ntW2d6C+swt17W2ob21FY2sLGprqUV1VhrzsNNyPuYp9O9ZjxeIQ&#10;LJw/DQffX4+k+KsoyIuX/eLwSEvFTvVewkiHb7kgK84l2U2FPI03JG8cA74X0maqxB+JKvcZM/AJ&#10;9fSsfO3f5jEMJRPyBCfXTdkT3Oa1m3nBb8uEAyHBZVv3w5vw8AHejjOvn61uk2WCnUZoB4zgD8Cf&#10;oORnz8ot0sxqLlMN83PzGDsf35fLNL6fAdXAbWaAnApUPzB99vcA/5Ya9ylwHsvz8b15HD/zR/Iw&#10;YxSCyyXlNTrLG7sh+KDjZ+Vx9hm4jWbvx9aM617jNu+x9r3M+BvT+BDmQ5kwdwWI2JXyUoz/w7e7&#10;Xvg/JtSZwU6lbiF4qhgWmElOTlVlTsizZSLS4NCIKEOXCU+os6XiHxBFT7XO4XcllTU4fv4Sjp67&#10;jBOXb2LPqYvYfuwczsQk48i1WBy+Eotdp65h06Gz2HTgHDa8fwqrth7GknW7ER65WsC9ALNDFspN&#10;KYp3bqjCneHreWHzFfBz54dgdugcTJsVjDnzQ7E0KgoLlq/EgpVRmL1wGWYtWI454csQRLU+bSam&#10;ixHibsIWwjlgNpHLdN1P2P822M28fetcVqh7lpnIx4pzi5dEasvMfSp5tgzJW3JdWHgEFkcuxaqo&#10;1di77wBuycOG0+cyh6a0ohZpmXm4dDVaQckhbvX17Qp3qne2hDvHszMMT2PfcTeHvnX2a1ieSXQM&#10;xTMkb1O/+se4P3is/e3MkmepWW9teZsrwMoMTy1cQ/MWrrFMeRsKx3uCQGcXFh0LTiLEbSwORTX/&#10;5RcEu+uDJ5gN7gZlQtSWDdJeUNt2A7v3GK95j/EeFxhiFwAuAeyHsih5qnqqdo6fz8sr0AgVvyNn&#10;ruP3p2PCvnyG+anEf/xe3k9aKnUv1O28XsgznO81U/AEvIO8g/pUm6rYaQT7WyAX02M1TO/W/SaA&#10;//yNOAMffojPPxL78KUm4H32chIPB9o1XM+55+sqklBb6urZc4rVxtJ0NJdnIjcxGnu3ReHy2QMK&#10;9xKxMlH8hL2OoWd/fp5An8qeZW99oWmGqYuy4lGcnYBi9k2nuyF6xekxKMm4qyF+Dt0rEuVPxV+c&#10;Jtd8qlP++SlU/9fFAbiK3IRL8hkuqOXFn1UrSDqLkpRLKE29jBJxFIoSxZJuyLbbcp5bep789OvI&#10;Tr2CuJgTuHZxH44e3oTdu6LECViARYtCxMF21SDni6PNobLhkYvECViDHXt34djp47h05TyuXr+E&#10;8+dO4tgHe7F9y2osXxiCyPBZWLcqAhdP75PzRyM3K0bhzulzWRGQ/e2u/53JjVkozUlFTrIoePOu&#10;p3rZXCbczQzoU81Vn5MH+dM3qua5jUqSE0qwnj3rk+trnzx3hUTEW+fD34DtIEAoUKmLmvdkvHMc&#10;NY0JUkyW06la34KJy8IngA3glqxHaBO8hKEDkYOSwdkATRgS0nwtIckuB+YVMBLB78Jz8Rin/h3M&#10;eZzBl8v6PmLcb+9lZpDksoHToMljvclsXoWiZWw/lmN8SXncz+08hqqGyywew8/ArgV+HutGYXcJ&#10;p/0lVKcC2wttZ/xc7rP9ltmx9n1smf8Hp7jc72j/DwM8/6dUZXQO1SYE6rzG6Ej6+tR1zPrwOFgu&#10;ln3rBDuHs2Vmioff1CSQqUdZRTmqazmHeDt65MHHMDz75zlMk6M54tLzcPjsZRw+cxUfnL2Gs9Fx&#10;OHIxGvvPXNeM+B1HzmPLgRPYuPco1u48oIVo5i9fi+CwRW5I2rRghXpIWISCnfbujCCx6ZjBcq2i&#10;irlt4bJlWLF6nYB9lXjmUZgZGqFqf7q89p2gWb5qdSzz6iaNmSZGeGv2u9rUhDhT9bLPB/DfMnes&#10;LMs5NKzv2zZrFkvHzseipUvks8/XfRyeR0dkxuwgzJk3F/MXuD52HrNmw0Z8cPyEVqbMzi/SCY4q&#10;RUWUlNehpr4NZZUNqG/qRMzdeNyMvqsh+YbGNlXo7XI/WBh+ama8NzvezPrcLYnO/e/djHA0gp79&#10;7wQ9E+jMXG15l1BnlRS9y5wXYarZsE2qdS7zeqSTMjT8QLcT6DRT6LZOaNJBsH1T4W3A5jJbe50d&#10;x9b7OnMI7LV2Hu/4eZoB3wDMKWm///57/PLL7zWEzyRBPgtj7sbpc45DOfldmBRogLeQvFt2joIm&#10;5vlUPI3nnwp3A7ypeAM9FTehzT53g/enn3yk9tlHor59Zv3sDOF7t2tCngfudi53vo/w8YevZLsc&#10;++algP6Fgv7z1890KFiDKPRagr0kBbW593VoWnt5uk7FmnD7tIakt25crhXaykszUVnKcrYu+14t&#10;X4CWm4KKXAF+tsBejOul2UkaCeDwvNLseB2+R8CXiNIvy45Bec5dNY7RpyNQlBEnbby0As20uyhI&#10;vyMm0BbLFyegKD1auwXoEBSm3FSwFyZe1+WCZDoI4iywoI/v3JwTnsbpXLlemXcP1fnxqMiPQ1Hm&#10;HWSKE5F8/xIunT+IY0e2a5Ifk/3WrwnD+qh52LB6HjbL8r5tK7SQUMzVY8iIEwckI9ZZlih3cWjY&#10;B18gTk2xfE8aRy8wh4GjEJgEqCF6g7kpdoO9d5mKlvAjrA32bP0lZaXl8C1u57HcR7izOE5ze5dm&#10;2VNtUcER8jSDAM0gT7jrcdLqTHIErECfkGXrwr4O8NrKDW0qnK0Z1xX+BLisE6Ze+BrsuZ/rFgEg&#10;pPle/B6ZOYU6rIrfheez9yDUCVZV7vLw4ZA1C/2bA2AgNFDSDO4Omvwc/EwuFOkH+GcO3FrG9o1s&#10;l20Ke75OtvM4Hm8hS+7nb8CWn4/H8TtYUhQhz++qDoHss+9P0POBODUUSpsKfL7efncLn3I5oNLd&#10;/9H9X+VBrubCrlTr4w8f63AonWudfeu+LHgWm+H86gQ8S8YS8MwwLiurQFJSEgqLi9Da3obRB2Oa&#10;cT8y/lCrKdY0tiA1Kw8nLl7D4fPXcTL6Pq7GZeLc7SQcOh+Ng2duYPdRgfvBM9i0+wOs3bYPUVt2&#10;Yt6SVZg2dz6mhYTquPUgjl2fNVsBTjjSGJaPWBwpYFyMsEX0rtdh6arVWLh0pWxbqtO7zpwbIUCd&#10;g3eni6on1LUf3QdlX986M+oNzg7ihLmD+lRzgOey7xw0At1nWltezsvWTfyyUGd14+xurBPPYW5s&#10;OcyN0A9bGI7lUSuw8b1NeH//Ply5cR0pGZkKdkZ5WNmRozCq61pR1ygqvUHUenOXGmHOvvboW7HI&#10;yS3S2gusD0/As1BNN6vRdTOBjlB/6Ic6gW6K3VS7m9zHJdNZlrxlx9NsmdnwzJZnS8iznQr2zz79&#10;SltbNjOwWzie1zkT7Fhbo7CoTJ8TmlEvQNcsex4nECWcDdReWBuwf8vsOK9TYMcb2G2/OQMuw95B&#10;3hLx2FdPMBPKlmXvBzjP8ZVzKJijwqGJHHrK+4L984S79qX7k+dcmN6r5KcCn44Ew/Q81sbIE+7W&#10;z86WUGY/+kev36gZuNl++kZ+w9cfahuA+msHbd9xgWPFMZDjFPai7O21HE738avnmoBH0L9+/lhB&#10;/2ZyDB3VRajPS3FjzAviZPke6vLvITH6FJZFzNaStadPHJLnQo6WtWWtevbZVxW5IXhU8oR9OeeV&#10;1zH26Qo7ZpWnJ9xCYuwVHU6WI8q3WGBbJBAuzLqjbU7KNQ3XZyVdQW6qADTztu5jq8sCabNicUBK&#10;88RRyIlX43Juxk3kZt+U/eII5N5xx2bHit1XYzdDUZY4EJl0Jhzwy/JixG7L570j54mWbbecZV8X&#10;B+MSCtMvipNxAfmp58UuarcCnYe81FvITZbPpTPFxenQOIbnC3Lj/FaSl6DFhGpLM/T3eWuYHGHv&#10;V+yyja1t43G2bNCncbs3SYZANvjTISAs+UBh4gGBz9cTpGwJVd6ABngHeapA5zCw35Zm/esWivca&#10;z0VQG8C5HFCVgf0GettvoOOygcxeZy3h2CQPOPZvs8gP4WmKnVBleNyATuN+7zEELc9LsJpyJkBN&#10;tRtYvYDlA0pB7+kX91rAQXCfmQ/Bzz4OzB1v78fPQOdE1bx8dv4f6PA4p8Q5ARr+9x1vvwfX2fK3&#10;9K7zN5n62/M3ZXhVa8KLaelYXh9yLdH4gFeoy/uz/jvHrLPVgjT9AomefgX74NCYKMYmlFfUaAYq&#10;+9rZ7947OKRVE/tHR1HX0YmK5lYBeSLeP3kOhy7dxJm7iTh+y030svvsDew4cQU7j19R1b5+1xEs&#10;X++bnGXBCgF7OKbNChV1O0+Huc0T9c451VnBjX3X7J/mOHZmuEet34RVGzYjYplAfekKzGPJ2Xnh&#10;mMGqchzW5q8qx/ZtWE81vwL/u0a1HySQD5zLwvCuXvw7otaDMXNmEFasWIbQUHFGgqbrtuXLl2L3&#10;7t24cOECYmNjkZycrMVorl69jvMXLiEuPhEZmbkoKi7XSYw0C76uTUPuTU1dGnZnpI2jSQhywp0Z&#10;8VTpzKdhf/zVG3c0kZMjETgpDBPa2LfOCBGNKp1wp6M2LNv5/9YpeSefaN0CtixOxPHtnPHPjEPe&#10;qNa9IXmrHc92aljexrPTmAXvLWJj67pNQEajo0wnmZU3i8oq1Vn+RCD6ucD1U4Ena0ZwmU7BW8Zt&#10;Yhral/WvviTYnXEbjcvffOmUuBtPz0iAG3bHUDtbcyDYGvy9joC1pujpALgkPRfCt+Q8ZtbT4e3q&#10;6pLf8bE6xl999ZU4BgJpn3OgkQJfBOH7737Gjz/8Dj9+/4vA/Sf88v3v8PN3v4j9pMPuzBnQrH5p&#10;WaTnDz/+Dj9xnzgNDMUb5F+9eKntxwptB27axx85++gNoW/7BPDyDDP7VJ5pn8hruZ2Ap4p39kLt&#10;I4H9m1dP8frFQ3z8YhzPxuTaq8pDfX6CFpph0RkWqVm7fD7CQ6fj3OkjKBB4s6xtYT7nj3fj6as5&#10;+1x+EsoLk1FRkoESAX5uVjLOnDwiangl7t+6quH7+rJU1JTEaxlbN60rK9SJlSShriwZjRXpaKnO&#10;QnNNDhoqM3XmOp43Ly1GwH/nLctPv6sleouz47Q6H8vwlgj8mQBI4zK3lRdQWQe20bkwB8NvAvz8&#10;LHEOBOA5qTeQwy6ClECbl+aMUQQmF9JRYJRBow1ZrvRvEU1+t+KCRJ1fn78FIU9TwHvhbtDWxDpZ&#10;NweA6wQ517nd9tsxNO4n3KcaFT2Ns9MxCYfnozNAQFhInsvWV6vLvop2NAO7AsVjPJYg9oLbwGSQ&#10;MuMx1trr7Djvawk0Gpf5nnRUCHIOp+MDzkBJJW9wZ2vLCk0xAt3gSIAGwuM8P8E5VTHbNm/4XF7v&#10;G5LGZe6bagQ7zWaAs/fhZ6Hx8zIfokIUPR0ufjY6J9ynrXxP+634G3iXrfX+xvxN+L/j/5//AxYg&#10;0bHqj+gQ0uljPgenF36kLScm4hwHnH+dfYqcO5tg7+5kn26nDpWrrKoRoHQq1HWOg8fPtDANEx+r&#10;GttxPy1bZ2U7cOYKzgrQWRP++PV47D1zE9uPXsJ7H1zAe4fOYfPeE1i3/RCWRG3F/EVRmD1/sRaj&#10;CZoTKu18DcOHhIWLYp+r/dXMkA9mWF5Ub0h4OKI2bUT4kmVq8xZFYu58loqdq7O7eceqOxi75DmG&#10;49+2qaH434J6wALHOKhznYDn0LuQkDlYIEp9w4Z1KCzMR2trs1irFvGpra3VqWwLi0qQlZ2LBAH7&#10;zejbuHb9JpJT0nTcOq2ytgFVdY3qZPM6qG+iWu9AY0unwp1gpzo3sHe09/pbGkGfkJyBpNQshbxV&#10;pDPIB/rZA6aFa3yFiaYC3vraA6F5KvYA6A3qBLzB3iDvNe7zgp6tHi9GBU+1/qmAnlEvdu2VVtZo&#10;DQaCnffAJ+IYfClA/ErgaPalQNaMiXnffM2QuzOuG/QN8pa8RxibEegGdwKX+9ly3cCuql/ArHDm&#10;cQS0z/wOgs9Z+MMfftUiORxqx8lsCHX22fO13G/D77zGpLyffxSoi/3y/c/4w0+/x+9+EPv5j/j9&#10;L7/iD7//E/7y//wT/vGv/4Z//qf/wP/6z/+B/XHpj3/8PT75RBS3QJyQ1uFy8pz6XJ5PBnNC+/WH&#10;L9+Ct1P5tl+chFeB/QS62ZuXzxzcXz4RJf9Izv8Un796jA8fDWK4tQK1BfFIv3sOR3evwfIFc0TB&#10;z0Zc7HW5B9JRVZEjIHfj5zmWvqEiV5UqYca++LSk29i8YSUWLwjF9UtnNBOfsK4SqNcU3lfA1+Tf&#10;04lk2C3QUCpwL0tRwDdXZaKt1ldq1jeNq6tAV6nZ7JzpjUVqWDq2o6kMzbWFGkmgas4T6GYmRyMj&#10;6RayU0X5i7q2hEAaHYGKQlkX6BP+VP80rdHPkH5urAM+AS7GLgIdLSCqnyF9Wy7JitOIABU8k+i0&#10;ch2HD2qdfzm3AJ4Z9DQ/4A3aBK83ZO9tFd6yzGN5DNdNuRv8DfCWVEez4XBW6pYZulQG/tmifMcZ&#10;OA38BvqpRsA42FhfvFuncT9fx20GK7YGKYMm1wkvmr02cN7APn2dtIQ8PxvVPB+QBniGxLmfcPcD&#10;2bdMyDJ0aNtsu0HdQux8IDnIu9f4FbwsE+AGbIW5HOM9Hz/jG4E/xwvTEbCMeDoE7C54Lcr++Ss6&#10;Hl9g7OEzpGcVYnDkkfze8ju9kIeqnNdC9Pw9aVy3/nUa1xlZYdcKW25j6wU7Q/CEuYGdUGcZYxr7&#10;ys36RLUzeY4TvdTW1qta7+3v04S5R0/lOnvyXKHe2NGHnNIaXIiOwx4B+8nr93EhJg1nopME6rdw&#10;6GIsdp24ga0HzmPTvlNYI1BfvnYnwiPXImR+JGbOCcPsOfM0e5xDw5g1zn7q4DmzpQ0RmDORbjbm&#10;hs2T163HkjVrsWDlKq0NP3NemDgE7IefiWnsW6dK98Fbga5mYXcHZK954f1/a1TnbG12Oap0gv34&#10;8aOoqakSR6hV1HaL/G5U4HWorKzUaVlZhCYuXsB+JxZ37sUjM7dAZ36sqKlXI9hrGprR0NKOxtYO&#10;f2vW0tqpMO/uGvAXp+lq78NgH+vFuz52gpwOAEs837x9D5xAhvcuh8IyQ14nqpoCd4O5tzIdwW7b&#10;LZmOZjAn3K3krG3jskGc8Daom3L/TfOFzy1MznC8huZFubLiZll5jT5jmJRHpe4FvNcIby/kHcwd&#10;1G2ZsNfPIu9j8GbL9yfEuW5mn4uA9jsDAnFV6+KIGKxp3G7Z9Tye0QG23EfYE/AucsBhcL6QvDgA&#10;zkSV//STwPwXgbmodx/ofxBlT/tRQP/jT3/Azz//CT/+8g/46sc/4eOvf8GXP/0J/ylw/99i//5f&#10;/4N//bf/UEeB2fMabv/oE02a4xC4Tz98o+B2Rog7ozJ/8zJgBLxfrRPqPnv9wsH9wxePtX3zYhJv&#10;nk3gw8lRfP7sAZ6NtCHh5mlsXBmOlQtDsG/3ZhSwn72M/e+i2suztVgOE/UYlmemPRPsctPuYf/7&#10;W8D69Yf37UReeryG8GuK5ZhCB3hORlNbcF9Lz9axIh3rynsA31rjpnZ19eMF6Kw857HBrgaM9DaL&#10;tWKou1GMhWyaMNrXhgcDbRjrb9ftrEzX1VyJpupC1IlTQueDBWly0u6K3dF+dEYAaKb4WUue6pw5&#10;AwZ55giw0A9NIwE58Tp6wLLkOQaekOc4eALehslxmfYOlTWhTIgxQcvUtm1ny312DGFMJUhTOMt2&#10;Gm8awpXwoxnczQhEvp5Q54MhSVQBs17HH9EpYCU7VrVzRWgIe5oC1AfdAIRdop1ByAA91XisOgQ+&#10;SPP9uWxGKHM7IWng5PsY6A3IPJafiYqX56CTwgp+zLTnOt+DrzMYewFs57Blp7q5zvd1YGXrlm2/&#10;T5nL62heuHvPSeN2fn6vE2D72SdvEQX7vvw9mVhlIxz4+fkZ7HPY72r96/7Ex6fisMn/2x7YNC/g&#10;OW5dx6yLjYxyzPOoQrt/YEgUH+f/HlC1XiVKnTO4cZlD4fg69tGz3DHBXl7XglvxaTh6/oZO8nLy&#10;ZqIo9UQcu8a68Pew8/g1LR3LcessHbt620H/NKpBzGCfGYJgsTlzXcidFsFJXea7Sm3zRKXPmDML&#10;4YsXI2rDBixatRILV6xCSMQizGYRmukznVr3KXUmzPnD5poR7zXC/W9tKrz/1tz5nLltQcHTtGAO&#10;x9gvXRqJ27ejBeQ1aG5uVMXOZEM6RPz9CguLdfKS2LvxuHrlJu7fT5XrscLXr96E2gY5XiBc19im&#10;2fCEOI39uR2dvToigV0gNM5w5jLhBepyL/bIcou8trd7wJ8bQSeNSV7MfWhq6xQHvRYJialynj4X&#10;pZH7gcmTvBZsAhheGwS5XSsGdUKcap2wZylagzxhbka4G+wJc7YEu1elG+T9sCfIBe5cp/nhLtsY&#10;rueyKnpfOVt+dk6Ew/vkq6+/99vX3wigxbhs/eCmvP++va3sAxZQ8gS8QZ/K29S5LZuaN+hz2cLv&#10;ZvYagt3Waf6s/O++U7j/8ouA/fei1n/3OwU9k/HoQDBS4H6T7/C52OuPv8bLT77F0JNPUNExitre&#10;SXz5h3/GH/7pv/HP/wX8y38A//gv/6kRBA7J06Fz7G9/4/rkqdKp7P8m7G4A95mtv+H6cyp2Zx8+&#10;e4xXTyfx7PG4Qv7lo4d4NTGOzwX2Hz4awuvJIVXnOzZFIeb6eZQKzAl4jpl3fcxZqCvNUbiznj2n&#10;nr1z8xwI97VRi5EUe0Mr6NUWp2t2fnWeqPfCONQL3NkFwBrzTsUno6k8FU2VGRqip4J3E8T46sdz&#10;AhgBe09HPbpZpa6jCQPdrWp9nc0Y6m3HSH8nRge61Lhs6w+GuzA21KmtW24XB6AVw72NYAU7RgPo&#10;SHCcO1U+w/4EPC0/NUaT/Qj4kmwX4lfzgZuA1/C8gJ3q3RS8AZ5KnvbObyXOGcAN7rZux9mxhDjh&#10;TLPys1rMRIxj422Z4XbrR6eS5OQxDyaeIyO7CKUV9aLu5aEggCfsCSWem/Al5AlXOgwGbNdP78Dj&#10;zAdyH5jNGTDja3kehbHPCDxT3gSiqXW2BlHbbmC34/nZeD4+RBn2Ztjezst9VN8GX7ZTAc3WGZff&#10;fi+2PNapegdrtmZTz8Ftdn7vMd79NH2NHMfvwP53jnKIT0rXyoNMhiPQaVTpgd/1ta7zwW1mWfBe&#10;xcakOTdr24DfensFHN0c5tajipOhZCpQVp2jE8Ase82EHx5DXVM3krNKcO56LPafuKTzrF+KzcAp&#10;UetU6gcu3tW+9U0Hzmgxmqht+7R8bOjS1VrPfXpImGayMwQ/Y7bAPTRM+9ZnU7kvWKSQnxceIWCf&#10;g8gVUVgetQ4LlqxAyILFCvXg2aE6Ztyg7g+9K9TfBrsm0HH+do9N12Q6B+q/Z/7X63IA8MyEDw52&#10;YN/63kZUVpWio6NNwc7fi5X5CHZWxyLY2b9++dJ1XL92C5kZuTr3eiVncfMVo7HhbJxi2B9ib+3y&#10;DGmT7R2yLpDnfPi0XnFUuY9Q72fonSMamBchLSHPyAtzJPi/YklqRmm4LSkxTd+fgKdRpRvcCXAa&#10;4W2zAtK862wJcgLZVLupdDPu8wJdYe5T6vY6DoH7/DOOb+d2AtDXl+7bzkQ82/71Nz8q4Alwwr6s&#10;vFq/D51uKn3CnWCns8vlH3/6vYOyD9I0LnObAdwLdVP8TuEzjO/Mm13PdXM+1GTZYO3txzeY23Yz&#10;O9bMAM9MfAL9xx8ZoufQOyp+dgHwM36Fl/LMGpFnFUc4cLjjmTNXsOfwGVy9l4FriQXIru5Gy/Br&#10;TLz5GV/89M/4R5Hz//7fwF/+6V/x+z/+Dt98K7/bl6Lkv/hE/icf4WPmNHz0qR/wBvIPBd6vBN4v&#10;nzzCi8cT2vqXBeIK8km3/GLigWyXbU8m8PqJ/B8eiz15iI8eP5B2FK8fj+DJg350NFaC88e7gjgp&#10;Ci72vbOGvZuRLk3nmV8XFYnIiFAc/+B9VcsMzVcXCciLCfM4Ve5vzQ9fnOQP0RPwGp5vKNbQfHdL&#10;VaA+fHu9gp1Ap/V3tWCwp03hPtTbieE+wr0HD4bE6R129mCk11exzi0T9LTxwXaf0m/VSMBYXzNG&#10;eoSBvU3ORP2PdDVgSODf31opDkYp2urzUVfOyXfiVa2z9jwjAdniBFDBE+ze0LxXxftL1Xr70i1k&#10;b8Z1C8eztXWqdm9deZoX7uw/Z6U5rnMonW4XuHP8OV9DoHf3jSIpNUdhY04DoU61aXDmsh/M0pqZ&#10;4jbAG6RpPHYqzNnadts3Fez2egOp9/Vm3MbPxc/MMf9sLfLAcDhD4/yOnA3OzmvnmwpjbjenxL4D&#10;t3mPIcQtdM9tej5f3zwdEH4++4x2PvtePN6W+f/ifi7TeWM4t7ikQv6fTHx0gKfzRMVOkBvYvcly&#10;43ygj4piHxa1PjQKVpjj5C79/f064QuXm5sJnFrU1tdpFjwVPWvPM9dikMVo2rtRKWr9Tny6qvV9&#10;py7jSmw6LsSk4MS1OBy+cAf7z93S/vVNBzkl6zGs3LoHEVEb3YxrYQLw8AWY6zOG1TmmdP7ChdrH&#10;riZgZ3Y5+91XrVmPRctWaRb8nHkLMH2WQJ0Jc+8a2B1wCV/NiveNVf9buE8xD9h5DPvODeRes21B&#10;QS4UT7DTQkNDcfHieYFyk4bhOTSwoaFBQ/ANDU1a+CQnuwB3bt/DubOXcPtWLAoLSnXe9RpxLllV&#10;jjXgW5q70Spg75AHd1fnoJqNV+/pHEBnmyj39h50C+AJchrVeo+0jKLRbMjb8MADeUBN6Dh2Zscz&#10;FM9qdIy62XNBu+wePdfQflpqlrxPr8Kb1wcBT9izJcS95u1vN7Vuip1GYBvUuUwzwHPZXmNgdJBk&#10;6+y3QE/wMvP+m29/ErALgL9lBTkWwflaIc97rrCoXO8/fQ2hTMUtMKb5lz0gZ3jeQvRsuc3ey/YR&#10;/vYZ/c6JrPsVv3xGO5/3OIbdHcy/1HA8k+zY9/7pp+IMffaZLnO8PAvNfCH7rZodk+6civ8JP//M&#10;JLufBMLyfJHvRcetvrYJ8feTsGzJSgQHzcHM4BCERURi2erN2Hf8Iq4L6G/cz0R6QT2qWsTZe/AK&#10;n33ze/zwu1/xyx9/1YjAt9/ydxdnSOzzz+UzfcxEupeqzgnwZ4/G8XxSwE1oc3liRCH+cnIMLx8K&#10;zB/K+vgYno8P4/mDUdeKvXg0qvv9xzwcwsuJYbFBPBkdwKtHIxr6rq90/e3MEGfonRPUMLGO6v36&#10;ldOICJuD9VHLkJYUo4q4SsBeW5SgY+wJdap3BbuYzhNfkoimsjSFO0Pz7Q0uNM8Z4Ah3U+40AzuV&#10;u4M7wd6BUbExUexjg90C+B6MDwvMh1mG1gH+4ZivNO2I7BcV/3CoSyAvx8v3Ge1rUeCPDbQo6B3s&#10;G32wb1Dw93dUqA10VrrytT11aixpa3Xse9sr0VpfiOrSdIV/RtJNnTaW9g7Hruv4dQ5x85h3O4vY&#10;GLQJam5jy3WrK09gexU8jcrdjEVw2L58zfHaAaeAkQFCnYU22MfNbgKNEjx+psPkmCCj4+HlRiRY&#10;DdD+6nWybLD3go3H8DVeB+EtEy+dBWLseAOf9xzcRnDyeC/o+Xkt9M2WhUI4/Iif26rkuSFzAlcx&#10;9oPbZ/A6C1y297X3I9CdcdmB3hwBPVYcJpbmVcDLe2vWPieu8ZiOnZfvR2gz4kHHINCl4bbp0EMx&#10;jitPS8/U0C1LxWrxGdaBn3SJUjZmnZnvlgk/PCiqrn9IHhycvY1wF6B0dqO6hjXLa9EuKpFQt0mI&#10;xsVx6JLXldW3ICm7CGdFrR85dx1X76bg9M14HL0Wi2ME+6W7otpjsP3YBWz94Cx2nriATfuPYtXW&#10;XVi8ej3Cli7XfvLQRQt1CBuNUA+PjNQkOV1eKNsiFiBy+SqdwW3RspUIW+gS5t7RfvU5Almn1Kdp&#10;RrzrU/dCXU3UuTMmvDlwO3OOQECJvw3zqWZw14lf5sxBePh8TZrLyspQtd7RwUpxzWKtqtYrKqpU&#10;saemZOLihas4f+6yLhPodQzB1zSqKidUWQ+eNeCp1Alb9qGzT90Pd98ytxPeVh+eKo5j15ksx/50&#10;lpBlJrwNebPZ3pg8R8CzH94Ldi1YM/kSz+U+GBPwcwgXp4/lMkPvbiY4ud6evRagMwzvAE4zFf/6&#10;9UfgNKoGdhrhzZZA5zKP86p5QtBgTyMQWdDGqtbpUDkf3A22BL7CWMBNBU+Yap+8tFTy9noOAWRC&#10;IfNmeCz76LlMuHNd4e85dwDObl3367ILxRvgrfU7H77jGCr/4ouAc2DfzRwBy6An1B3YRS1//LFm&#10;tNO0b/wzwl4Uteyjmqfq5znYtcJciqL8MmSJeLp45jLWrFyLuQL1oOnBmDEtyH8NB82YrTMLrl6z&#10;AcdOncbF69dx/sp13I1PRlp2PprFORwcfCj/S07LKw6ZKnf+X17ji09f48tP3wjgn+D5wzE8eziM&#10;p+NDmBztxWMB3FOB26TAblLA9ljg99jXToqSfSJAfCqwezTYgUeyPimq9/FIP56ODOD52IBm1T8R&#10;KL6cGPWdq1feQ5417VUKeSp4JtkV5ycjPzcRWzfJvR4xDyeP7Ed+doIW0akRgLPfvb7YKXcDPMPz&#10;Oge8LzTfVJ2JlloBfH0ROpvLNZmOoXkaw/K/Dfh2BTxB/WCgQ6FNeFs4/u8peB6r1ufC9bShPvbh&#10;C+Rl+UGfWL8D/nC3ANzA3l2N4Z4ahftwb72G+UfkdWNDbXg42omJEfkMsvxgsBWj/c3iANQq9BXw&#10;nP+dxmXCnPD22lTIs7XqdYS1N0xvQOdxfC2Xva8j2JngZRA0tU4Qc/pZzjXPPlmCnePhLcueat5B&#10;0g2Xs+x6b3ierZmd8y2oi+l2gRyXFdrSTnUQbJtu50NJHiY8lp+BUGakgcqZcKWjMPn8DThvPiMR&#10;TGLjZ2SkgmreIG9Q98L9twAfWKeSZ34At7l9Cnuqdh/keZw6DHLTvXgtDsuH8nllmePmGXb05iqw&#10;5TkJd0Kevyt/X6p3hs0rq+qQX1CkfeOsLMex6qwyx5KxNC/cB/oGFe6suMWEuZraRtQ3tIDzfjOR&#10;iUWNHj55gTFpWwQyWcUVuHQnDrs/OINDAvZztxNw5NIdnLmThJO3knD6ToqWkj18+Q7eO3JGa8Kv&#10;fO99zF++GvOXRiFk8TLMX7IMizjt6pp1iFq3UfvQOUY9cuVKrFizBitXr8Pq9ZuwZsNmLJXjwhct&#10;Qaio+6DZotSnzxDFHVDpXqgbhK0P3UHdAd7W3T4f4PW1zgzwts8Lda+aJ9jnzZuHU6dOqUrvG+jX&#10;iAeVOkPvLNWbnpaNLHFyb964o1C/fu22qPUy/+xtVOoWcmcNeKpvhtcJbCbIeSd7URN4U5lb6Viq&#10;cMLcjA9tZsEr3JkNL+pbbYQjHiYU7hzDzn1U7oz+EPI209szud/fiOPKPnYqc0Z4ikUJ0wlhnztV&#10;PAFN0BP4XDaAsyXcVY3autxPZlz3HsvWAG9K12BIEHsh71XyZgpjATX3U7XbUDpm2XPInA6XE2Ok&#10;rFycdTo1PCcdY62IJwAOKPMA3M1su4M34czPIA6CnI/Oifvc7nOpk6DLTNBzn8+2qfleTxVPwBPg&#10;BDqHrD1/PImXT59p8pqNL3/25CkejI7p/VldWYOkhFRcuXQdu7bvReTC5Q7q7warvRWd4nUt1+Z0&#10;sWliIXNnYsXKJYhasxJHjh3CkZNHtYTxqdMXcPbsddy8mYDszBKdFpgO/bgo8MlHY6rWCfWJYVGo&#10;Ci4HKVWkPU14wDC0tA97mjHR26Jmy48ERI8ESBOiYB/2t2FcoMl2YqDdgZ820IUJUchPRnvwZKwb&#10;E0OtePqgC01V+Qr4ooJkXDz/AeaHBGPL+tWIi7kBjoGvLkkRyMcJ4GP9gA/APUn73psrqN6z0FKT&#10;r3DXOdybyjRj/rcAPxXuw/JZHdzlcw91yG/Q6VfqYwp5WeaEMgZ9MToCav3mHLRhRL7/6CDbVk3Y&#10;G+ppULgPddUq4A3uI721up2AJ8QJdPbrT473YoK/zZg4TA968EiBL7+j2DsKXR/IbdkUvCl12+eH&#10;tG+bHsuQvdzQNCpbS7Yz0BPCtuy1Z88EgnI+gpKV2Ghjj54qSFMzcnVIjpa5lYcLuwZsaBtVgT40&#10;xFHgMBsdQidmffxmhKw6A/IQoiOhMDRo88EjRtDRWH3NYGhgnXrs34Bf1nnON598g6cvqdo5C92n&#10;qKzh5ALy48rvQieCMOd3MrXPz2rh9b9V627dQE+g0/g+fD9us/3cpq1/uJHvYer7bPaefqdGgM7q&#10;gOxzJ+RtBjerKmaKLSE+RUO/Nq6ZFeYIffan09i3TmMSWElJiSbMMUzPMD7D+5PyHgPiIFQ0teB2&#10;aga2HzmJg+ev4MjV21oX/mxMMq4kZOFyXDbO3E7BnrO3sP34VS0hy8S5FZv2YNm6bVrjfd223Toz&#10;24Zt72Pt1u06Nn3Vxvdk3zYsjlqH8KWrRL1HIWrjDrFtiIhcibmh4VqZbjpnbZvulIoB3avU/es+&#10;hT7VDM5T4e013S7wp/E1VOmBfe8I1EOwZMkS5OTk4MbNW1i7bgOq65u08BPHZzOrvbSkEonyUD7F&#10;sf0Hj+L4iTNISk7XZLam5nY0NrWp49TeIb9/L6vIDapCYx85Q6+EuSl0qnJrqdK5bGqd9QY0aU7+&#10;p2ZU3IT5yHAA7LwOCHaG27mf/1dLmnP2SgHP+5BFaqwl5Gk8nt0KNkSOc59zWtSXLz9UY9jZhZwd&#10;1B3EHchVrVsIWo6jiuUy67PbNkJPTQDqQO9MQelTx1y27QZeA7QXqto/L/sIcap7Ap596Pw+Bfml&#10;ek8xvM/Xed+HLUPtBmTXF+8y6mm2ja31w9u6OSiBYxmS9zkvCnY7p5schoVoXj17ip72FnQ0N6Cr&#10;iaHbLnQ3NqGqsAhZKWk4f/I0NnM0SMRChMyeg5ni0AZPm44Zcu2zCJNVVVSbci0zh4QtZ0JkRCt0&#10;XjjWb9iCyOXLsP/wIRz44DCOnDiJ85du4vbdZNy4FY+rN+7injwnSssq0N7cIsqWmePyzOhqwGB7&#10;NfrbynWq08HWcp32dLhNwNTGaVA5x3ktRjpqMNYhjlRHtSxXYLirEmNdNRjtqcWDboGXGJ0C2rg4&#10;CwZ9Kv9HAtNnYz14Ototar4GaQk3sS5qEVZFhuO8OCYlmala3a4qLw5V+bGaNW9j35lUVy/Kvrk0&#10;Ay0VotxFvTdX5qK5ugCttUUCeQ6NK9MQPfvgLcGuv6NOp3cdFKdkSD4PwT4in2dUHBA/uAXkD8UJ&#10;mRgjbAPG7X7oy+fna/hanoNmKp5hekJ7rE+UeY8odKp1AbtfvQvUR/rkf6/OgBwvYH8wLM6FKHdC&#10;3d770Xg/Jif68HiiW5bb3TA5Db9NCckb1L3rXrN+eIO7mR/wYly2fnvCPAB3n/pmKxDi6xiqJ4ho&#10;hCOzgDn2nJBnfzHPRXDZuRXufLgQ5r7zUdXqzHKyTAXNSAEBT+NrDcpsCUKn9uVzCewsscyO8cNc&#10;zm/npXKe+npGJF58yFC5G5rG96WKZ037QVE/Fikg6Llsqp6fTaMACmv3nlz2mm2z92Pr3a6wfyXL&#10;HuM+mv/zPZPfX0wz4R/L/3hCFDbHKE9yOKTrVyfYbZw6IVBeVo3U1HQNv1Ols8IcQ8lM/CotLdWs&#10;bibSDY+O6LkePn6iyp1TsiZn5+GYAH338VPYf/YSzt2Jx/WETNxKz8f15GycvZuCg5duaxj+vSPn&#10;sPngWazbcwJrdh7RrPg17+3F6i27sGr9ViyJWotlYktWrtaZ2mgsPBO6MFKLz0Rt2oqlURu0hnzw&#10;3DA3wcs09nMT0O7BReNDzQt2lo+dLio9OGi69ouzoAzhbGD3mp3j/2QGdqf438XcubNx9OgHaGys&#10;16FtVO0stXv02Ans2r0PVdX1WjwpM0t+k2u3VLWzLjwjITTC/W5svEZF2tq7Neubmew0/n8M1vx/&#10;cdnW3T5nBDuNoXcDPsPv9jr+vx3k3f+fjh7BztwLy4anOrc8DC4zcU4LG8n9alXoTH2bYmcInoq9&#10;uKRMvku93P/P5Dr9WAFN2LMl8KnAnVp3gDeVTjPQmxnYNWwtUPSG7Qlbb4U7A72pa4O+f9mvlN02&#10;huHZz26RAG63czFqwggKl7WglA/s5ijwOIO2g7IDfQDS4jzI+RXkPMZnXsB7HRZ7nTsfzy3bP/1M&#10;fs+naKqrRnVZMfLTU3Hjwjkc37cXa5cvxTzO6S9AJ8yD6GT6nVcBu894P0z3Obu8xt21Gri2uczJ&#10;ixiunxsShrDwhZq3sn7zFuzYsx9Xo2NwPSYRN2JSkVFQjfr2IdS09qG0pgkV5TVobWxAZ0uDQLEG&#10;vc2V6G8WwLeUY7C5DANN5WqDzVUYEGNLG2qp1DHvo+1VrhWgDrdWYaRNoC82Ks7AiNhYZyPGu0Wt&#10;ijllT5XfKrDvEMh3KhDj7pzHjg0rkRxzFTX56SjNvC9AT1SwNxTeQ2ORKPhigbtsayhORlMJ692n&#10;o7EiE81V2QL4PAF8gQvR+wDf01al492nAt4P9wEB9qCoc4E2AT4V7I8e9KkRvNzvhTtbmtvWpmaA&#10;t753U+yjfXVqhPtof6OG4B8Ot8s5O+XcVOzdePywT1R8Px6PD/kB/+SRQH+s1SXZsW/NQu4E+lSz&#10;fW9Bnje/GMO8BhCaZbkb4M0slG6A5rqagIhQZ6iZIDTIE+zsj09Oy9aa44Q8jcfTGeC5eF4DMaFu&#10;ZgqeYGeroJfjDd5eANrntVC2fU6e563+blHcbHkOOxchS6i7PnZCnBXkvtDcAn4fZtmzf57L7C5w&#10;oGcVOTmvL2xPyGufubQWvqfZ72HL3n32O2kXBD+7fh77/Px9+ZsHoD7+kP/jJ7pMIHN4mn9KVoZn&#10;xQgJPviZEc9Ma07+Eh+fKCq9TEPIeWIsRsPJX9hXz9e7aVlHUFRVKw+AeOw7dhoHTl3ARXkY3EzK&#10;xo3EHFxNzMY5gfrJ6HgcErDvOH5RwU7btO+EZsUv27gTi9e+J6p8MyKjNgrY12PxcoH54qUICV+A&#10;+QsWY1bIfIF4qGxfJdBfoxnxrC43c848N7TtXTcNq1Pt7uGloXaBrkF9hqgVzuE+m5XhpA2a4R54&#10;/29g7jW+hgqI78PqcqtWrUByUoKAoVHh3tXVocPcmHDI2fIyMrJUHZ05exHXBeqpcm0zpM2+9OaW&#10;DlXoVOtd3f06rC05JUNLlXJdh7INsDzsmNbvN2fMtvF/SMWtURfd7gBPM+Czb92S5wh+LhPsFpLn&#10;MtU6jYAnyG38OrcZ5Hm9WV+7ZctzFsFPCGOBFUdJcEZBRsZYhIdzCNCJZZTqI1/9BwKdgCckuUzj&#10;ssGQrcHRthkAvdssND/VCGuaJcr5+9HFbL/b5vrieS4qba4TzPwsBDnzB8rLRF3Kb2Svp2NAwHO/&#10;H8g0Ltu67zxe4HvNvh+jExqh8Dk4tp1ODfve2c/OrPVnkw/R09mClvpqFGdnYPmCcMyazkmL3PWt&#10;1zidWC2dHEgcJbgJdp1NMHS+TiVMmz2HQ0o5hTErJjIXxeWluOqM03UEyoqo1Vgu91qUONvrtr6P&#10;gycu4/KdFCTny2do7EF5o6sLwojeYG+XqM0WAXwVOmuK0VNXjMHGEgw2lKn1N1YI6CsF7NU+qxTQ&#10;V2CoqRQjTWUYFceANuIxQp/HjopSHxHlP9pZK6Bn2L9Rw/qPhprxZLQNk6OiaHsaUF+cjsrsBB3f&#10;XicKvjYvBvUFsWqBzHkH+KayDDSUi4In4GtytA+e2eoM03eLY0K498v7DXTWu8jEFPWucBcbGWQ4&#10;/u2kOme9al71bmaqnyqcYXlndB6anUqnCdzNFPIC97EB+e4+wBPuLizfrXB/ND4oqn1Yl59M9OP5&#10;I3nvoaYA4KniaV6QG/DfAjyhzgeAKfhJ8fAFHAz9mhlcaIFtDvRU9FOBT+Aa6AkwS4xjywSt2qY2&#10;5BSWYlQgxfVJQk2OY5eAKVu29h5cVrXtAzQVPt9nKuT1fX2T2BCi7jO4/AC2BmKDOI3LzhyAbbtB&#10;3r4D++t5Pg6jS0zJ1KFpjFToZ5bXGqhp1p/v3fZbxteZcZ3nt+/s/c0N8Py/WCjeoEyo0zheXceq&#10;9w8q1NnahC9U7hyvnpSU4p/BjQq0u38II+OPMPRgQv8n8elZOnvbscu3cOVeKm6n5uFWSr6APQ/n&#10;72bi9K1UHL0aj/3n7mDXiet4/9R17DxxCVHbDyJCYL5w9WYsWLUO4csE5mIsDTufUI9YpNnvTIwL&#10;mR+GufPmy4MmSidMYQKdTQhjc6nr/Or6QLOHnPeh9w6Cp72DuTNnIGR2sLYz5cGofe1ynIF6qhnE&#10;/57Zcaw2t2/v+wLpevR0d6Kzo02tvb1dox41NXWaNJeSnKFK/eKFa8jLLdZ676zxzj5ywry3j9Xh&#10;BMhiViCI49a5Lz4hBc0cn94zqHAn1Al0LrP7hF0k/B/qNLu+8DvhTSgR7FTpXPYm0Fk4nk4Bozim&#10;2mmEOVV7ICwv1xXLEMt1RHsm15Q6lWIfvma31htV6WwJ+I8EWFzmPhqvt6zsfAW8QZ792zou3Qd2&#10;U+K2bio7AEMC3bdNWgJWTYHpwGtQ927jsibK+ZatNfjz3Jz2lSBWp0H2cUgb30MVvnyeb7/5SZwR&#10;Zu+79+U5vvyCxWY8AOd7E8w+SBv0bdl9B190whd94DZGNGiBiIT7DTQy8tEneP3qQ3lvcaJeiLgR&#10;yD8eH8HE6CBirl3G/Lmz9PpmCH66OKq89g3sU41QJ9A5wmTR0mWIWrtO76l16zcicskyuR+C/c6A&#10;1X/g+owgeY3chxyCOk2cgllhC7F2+x5cvZ+K/KoGnWKb3UcDff0Y6O5Ab0s9ugXmfQ3l6KsVyAvc&#10;hxrLMdxUoUbIe42qnUpfnQExAn9Y1mm2PNLiIgIPOmsw3lWLh911eNzfhEcCvZHuKgy0C5AbC3W4&#10;W01+nBsSJ3Cn1eX6LJ9qXiBPwJemKuDVvEl2DQXobCoCh6YxM90ArwVtBO4KdgP0UI+CnTY62qs2&#10;NuaS6lxinet7H5XjObe7KXaG1WmEO5U7oe41gpxGyPvD8qremxXuj0a68HisR8PyCveHA6raH40P&#10;i2ofwbNHo3j+eAjPHnbKZy8PTDZjrcHcwG597gZ4AtqMgCe8pwLeAd2BZup27+sJJp5fASxwtKF2&#10;CspXn+DxC87V/jEePXuNfnkgxSakoVPUyOiEPHxk/8RTV1RHFbcYwW7KnEaA+1W9b59FDgz2Bksa&#10;AUt4O1A70BPwAXi7bQZ4mjkM7rUBANN4TgKfRWc4s15hSaVm2jMS8UIedDSDutWHJ7TttVy21oxO&#10;D7+zP+mQzhDX5bfl/4EOl6suFwA6YW4tFThLwhLuLELTJ2DvYsETMYbjOTQrNU0u+uZWzaznazgG&#10;ulfA09Dei8yCMly5E48jZ6/g0OkruJNWiJsphbiakKt96oHCNPcF6NE4fD4W+6TduOc0ItfuQtjy&#10;jYhYsUEL1MxbvBKhCwToWkI2QhU6VXlo+EKBejgiBPar1qzF4mXL9QHF6U/9w9Ok5eQr/pCjxwhv&#10;QnxO8HTMD5mN0Dkz/wbsfvMo+Klg/y11z2WG9BcsWKC13wn1blHqfb3d2lrFOSp2/pYpKWkaho+5&#10;c1/DmSwJ29zUIU7AgLxmVP4Hg5oAx0x1TX6zVsBMlU31zdB5bk6RmmXBcxsBzbC9FRlykRlXTZCJ&#10;Ykya4/A2a7XyHLu8fKbDY8UIdQvF02zd+t4ZfifUCXmaAt7Xp06lTogT8NZ+LMCiGfQ5WQrHn3Ou&#10;ATotpuIJeIKMAGSpZaplgz2NoFMgC1S53fYF4C9K25c051fGvgQ6W/fblwLjr75T47J/mwfStuzW&#10;xXyQ94f3dZ9v2fcZzClQ84HcoG42dRuXvYDXrggf+M3J4e9Ce/Oh/KYC+Zcv5Jn3RP5/wwNoqK1A&#10;XWUpyorydVQGI1Ezg5hE5+4Fd916AO9bVoCLY8w5FzjahKBn3Qg6zQsXRWLJ0uUImhnsJjeS46ns&#10;Odx0OhU+++rlnmOxqAVLI3XESkTkMpy/dF2LfnFUByHf1dgkKr4RvU11GGoVOLbWeqwmoOCbazDI&#10;tk0A31qOgZYS9DeLQyAtbaRFlL3YcHMJxtin31Ss7WirwLw2D11VueisztPpZevL0h3cC++jMvc2&#10;qvLuBNR73l005FPF31fTfviiJF+YniH6TLTW5Tj1Lk5CjzgSfW0O7hyKxqQ39pF74a6tAH54oFOj&#10;Krk56SjIz5J7U8AtkB8Z8YF/qFsBT7M+86mAN+XOTHoDvEGdit2p9mY5vk1e50LzptofC9yfPBoS&#10;5T6Ip5MPVME/nxzDi0eDmBhu1u/lr0XPhwBveL8y94He1Lwpdwf1AOBt+9R9hLepZoOQ16hkqWgJ&#10;XwW8r2+efdgGei4T4s/kxmemOpfLqhvFa6xXyD+iUiWwqcJ972Egt/exdYLYlL5+Jm4XkNo2/zGi&#10;+C1Rz7vsdRQM6upAvHgt2+hc0GEI7PMCnu/FqMPA6EPEp2SIszKuSYUKeX4GgbyF6G3dlnkOs7cA&#10;z4Q5Mfsd+dszAjP+8LE+4K2qHGFuxspyLBdLdUjFyJAwIc568KxlznAqjyH8OckLZ3DrE7gXV9ch&#10;NikDJy/dVKhfjEnCHVHrnMHtTEy62rEbiTh4KVbV+sELdxXqW/efwbINe7AoaisWrNyIRas2ilJf&#10;jbnhSxAcEq6FZgh2KvI5oW7cOtX60pWrsHL1Gn0AcT5zPpgM6pylTSGvsPWCWpR60DSEzApSqIeH&#10;zkX4PDmvQN7AHlD1AaB7AW7t1GU+MAn1cHm4HTx4EDExMQLuFGRnZyMvRx407R06moCV5gj23Lwi&#10;rfZ263YsMjLzdOpV1nxnZbnW1l50dg6ip2dEzTLczQh4ZrZ7FTiX2Y/OZLrYuwmokuufjgGPtdr/&#10;VvOfLY2A18lgpLXonEGdjrxF7bxgN7jTGI638ewWqjfQP3/O+9aZy5Tntf9aQU71bqBnyJ5GJ4AJ&#10;pDQ6n8w3YLcCYcfXc6gcgWfj4wk+At9UPVtVzoSqB5AKRAE8h71NhbqBno6F7iPUfWaQ5/apwOY6&#10;Q+80LjPpju9ts9vxGBead5EAL7jtMxHQpsjt83qN2/3HehS8M+fIeFU87cOXzH2YxGBvD9qbG9Ra&#10;GmpRX1cjgMnCls0bNa/ErnMqert+nTlo+2Ev99GsObOxdNkKve9sWmHOVshQ/qbN23TaYOaCxNy9&#10;hwuXzmNRZITeh9Omv4PZc2dhxaqVWBG1VutLbN+9V7uaOMKmXe6F4S5RsH0CQVH1DN0PdjSL0m7A&#10;YJszwn+gTRSyAL6vXaAq4KYR9kNtot5FRSvouU/AS6h3CNRpDSUZqC1IR1HqPdy6eByZCdf8s7RV&#10;sxRtoVPv7H+ncje401jnnn3xVPEO8Nna/87QPMfAE+4DHdUO7hyKpmVpqa6ZsS6g9ox3H+xrR15u&#10;Bvbu2YFb0VfFGZf9Aniq+YkHAxqqp4qnEcwKZ99wNn+fuxjfx4a9GdwJfEuo84KdYf8J9u+zr10A&#10;T7gT8gT808lRvHj8QNR7vybmsX79O3xIeFW8Qdr636mwFfS+7Wzt4WDhYS/szQzyXtjTCCdCicZl&#10;hfoT3xh6AboB3tYfPnmF8cfibIiKp2rndiaxpWbk+8PezAMwwPI9DLJ8X3MwTLGr2vbBkvA1uPsh&#10;74G617hdQ/7yWv+x8n4Gdy/gaQSyAVqhLEDn8DyCvqC0ElX1zeKwuN/Ge07v5zWbuk9/R1HsVOs2&#10;TJGRAa02KA98Ap5D2xi65XA3KnOCm8b+XIKdGdoE0d24RBSUlOtEHBy3zilZRx9OoKWjG0npWTh/&#10;PRoHTpzF8Us3BOq5uJGYhRM341Stn78ny7dScfhqPPaeu60Z8SwjG7l+p6j1HW42N0I9Mgoh4RyL&#10;HqGKYXZIqJqWkw0VCPsmf4laHYU1a9cjLFzUvPYPuocRQ/DeMDyNcGc7XR5os2ZOw7yQmQL0OQgL&#10;FcU+NxizRNXM4MOIx4pp6P6tEKbrc7RkPAM6YR5ImnsXs2fPxooVK3Dv3j0tQlNUVKSQdyMI2uUB&#10;K2CvrFN1zuzxe/eTEJ+Qqkl0nNClpb0PbZ0Dau1dDuz9/QLxoQltTbEb6Al19odbGJ1w59SrVPMu&#10;u30S1VUNSEnN0tcR6l7Am7NOtU7Am9NOc/etAJzXjc8IcOtf94bkzQz01t9uYH/xQu4tLss2Zs8T&#10;0i5pzte/LqA3Nf/pZwGQsb+Zyp/dDDk5eXoeJplxH4eGEXw8F1U0l1VNeyCpMJ2ilv3bfebdNnU/&#10;+9lZUS5QkS5gBLe3Gp0VpWGInmF8hu69ZWzVcfBBPgDotwHvNdvG43Xdl0DIcez2Oq8R9PxN+du8&#10;+VB+/6fP5H/xWK4JccxbW9DW1IiOlkaFfWtjHdKS4sXBnYnZQaLUeS3r9S8OrO+6nurA0pxKD8Hi&#10;xQsxQ5xhOtocZspiUEtXbsLVm/FIyy5EenYe0rIykZGTjf0HD2Du3LkaUeMw1AVLlmPN+i2IXBaF&#10;VVHrtDtpTK491soY7u8T6xFY9WKkXxQti8P0tGOkU8DW0YShDlH5HaL21Wo0w364nf3zAvymErRW&#10;ZktbpjPNtdcWo6O+DJxF7szRfVgVGYZLJw+jJCcRlQLuCir2kjhUFdxGNWeky4nRvvj6fIG6wJ0h&#10;eobvmXDXXJaKloostPC89SVampa155mZP9Dhas5TvbPmPOvMW3Icy9BqeF5A395Si+vXLmHP3p0o&#10;Kc6T/0uf3KtDalbgxvrbTblrgpwH8JpQx6FvYppgp5D3qXlmy4+I8h+V1z3oxsR4jy8c3y9sHhIu&#10;D4v4Frg/HcXzJw+cPR4Bx8W31efi1pVDeCc+Pl2VBT198/btYUD4mDKnmRLwgtwATUfAa9zmzZw3&#10;Re41DcfLPn29b7+Fwm2ZAGNYnGCn2baHky81gY2TYDCD2wq3GARpTOwxMLI18BrcVcV7TOEsIPdC&#10;3vrx7RgHWDfpijs/IUwgu7HmUwFvkOf7sbAOEwcJeSYmpmbmaB89Rw0Q2vw8dEAM8Hw/c0i4zmOc&#10;0+T+F/x/WbiVzg4BzXC6TezC8LsbKy1g7+xTqxPHIuZunHjn4uG2tGtlOUYWGIJnZKG4okbAno0z&#10;7Fs/exnXY5NwW9T78Su3cf5OIq4n5eNEdCKOXk9QxX7o8j3sOHENy7cewoLV2zF/+TrMXbwKIQuX&#10;6rzrnHN9zvz5qsxnzp2jqoFAny3LM2fO1GFkUVFRWLwkUhOBTGH4+9el1eQ5n/GhxIdV0PQZAvYg&#10;zJ3DB9RMDcPPFgVvUNfxvbLMhxvNPdh85+RscDqJzAw9p4FdzxsUpJ+LNeyPHj0qipy189t11EBb&#10;W5vmJnA6Vvats7gPk+RSU7IU7FTrdfUtOu0qC4R09YpK7x/ztePimD7GwPAk+gZFmcty3+A4egV0&#10;BLEBmVC3/nGC3WDP+dQ5Bt0KzdBxTs9wU8EyGsNrgNcDgW7Xhd3Hzgj6Z3rtmjEhkyF6C8dbMp1T&#10;7XKN06nWlhnzAcATyoQ0W0u20/54uU79kPcBfaoxO5yKlMsEHOsAMPrBDHuCng4AoUfAGZwNiApH&#10;Zpz7TLPrZZ/CW0BrSXL2Gm534faAsjfjsd99+7O0P8oxzIwn1AlxTrvqWjoBXNZSs9/K9u9kWczV&#10;rOf6z7rsB768Jz83HRQr4GNQZ+sFPM0g7zcf5FW5c2ZIwl3W+Tvzd/noo4+0yAxD9qwD//rFS7x8&#10;+kThSeDXV1chPTlJr/0gUfM0i3DZfcD7htc5r3lOOXzy+AlcunARH3xwCMtXLsPCxYsQPCcEazdt&#10;x3vvH0HEErmfw5chI78cBeW1qG/pQAvnNOgZxq2YOAX89Jlz9DXsq1+/YSvWrtuMjZu2adTKTTo1&#10;hpERDtEc0JKuBvmx7lY87BHYdYqCbavDQHM1ehsq0FNfju66UnTWl6KrsQIj3U2aod9aV4byohws&#10;i4xARHgodmzfrOPe8zPidJa2clHrFbkCd6r4onuoElXPPnmaU/CxLrNeAN9SnqbOQ3ttocK9t6Ua&#10;fa0C93YWl3GJdVTuBndT7WwfjvRp0ZvigkwcOrgXt25fl+dsh9xLIxgdcpXsCHhm01sWvb9ErYLd&#10;heH9GfMCd7YuLN/ijlHlLmp/rEvhPj7eh4eizCcmBgTsgwL2EeHmmNrz5w/x4um4XAuy/KhfM/A5&#10;M93urUs42cxL5BdV60xjrA9PgPDhYCrd+nW99eddWNhBluqR4CWgTU2yNWCbEjdoc7sdz3W+H00B&#10;p/B0rS3buoGbrcGODkaXwOu+KKaB4XE5p4XkeSxf57J5aQzjsxCMAZ59++zjt/WAsR88YF7l7t7b&#10;heQZkmRr4KfxGB7LbHtzDBjWZwa+OQ78Dvy+PJ598QRqdUMLRh7KA1keukwipNKn6tfuBzlOIwDy&#10;QOf3ZTRFixM9eOpUnnzvBwJpJlixL71vaBRd4jl3ykOfhYNYnYvGSmPXrt8SEMWjub0DQ+MC9jHX&#10;t97aNYCE1GxcuH4XH5y5jDPX7moSzeV7qTh+4z4u3k/H2btpOHLtvoL98NU4bDt+FVG7j2Pp+vex&#10;cNUWhC9ZiznhSzBzXri0VOohCCJ8RVGHiLKeIxBmWC8sfL5Cnv3qLEzDKlqz54QKxN3wNjNT3H4F&#10;Im3wjCBV1CzzypC5wt5znNdMoZhi8ULcq9C5znbOnFmaMLdx43qkp6cKzFu00hwzhNmvzvH+LeII&#10;czayktIqlJbWIjExE7GxySgoqND51bu7h9UYgmfb1TWkbW/vqKr1gQH5zcX6+sSZkvXhYSa5idoW&#10;lW7Jb4Q6lTohTqizdZCfeGsIG8FMo+q/cTNGIzN07KykMM1bbtgbfjegm0qnQld4837zbfNvnwJ0&#10;O9aS7Ah3KngbIkewmYpn61WmBjkzQo7H8HuwWh+TBu01BnSDt/WNe42QNljSDN4GT+8+28/X2XEa&#10;kifgxb755hctZ0uwB+D+I77/4Re1777/Gd///Hv89Ltf1X759S/481//DX/667/iX/7zf/DfnGtV&#10;/v7tf/0X/vSXv+LHn3g+VsH7WuFs72vdDix0o+F4/jYfEd4uFK8Z9eL8OKC7beoQ8ZjXH+MTERU6&#10;17q07J9nOVr+P94w30GeSRPjj9DX04u8rGy8v2MnwsWxniX3zZzgmVgeuQR7dr+Pc2fO4sqly4i+&#10;cRO3xRLjE5CSkoTs7ExcuHQWK9es0vv3nenBmiOzfvteRCxbj407DqG+fQQNHcNo6hxGS8egioS4&#10;hHhR/0EInsXRLOIkz56jo2A4zHXvBydFQMj1KNedXsOjI3g0JupzqBtPCb/edgy01qOnkYCtQ3dT&#10;rcC8TpR0C1obOASvTrsiUlMS8P7u7QieOU3u01lYtDgcp04eQUFOstajr2F9elHrnAq2Oj8GVWIV&#10;hbdRWXQHVUWx2j/PWvRU8yx001qRgY6aHHEgilzWfGuVU++epDodqy5wp1lfOoFN4HeKM3D10mmc&#10;PHUUVTXl4ry4rHmqdRa8MePxrt9eHBrCu49Og6j1nlpNECSMh5ktT+AzwY5D5rS/3o2tZzieFoD7&#10;sAjoUXHGx4UjD8UmhIUTePFkFK8m+vDqQRs6a9Nx+8oBLFsoz7/xR69EVRKUI7h5O07LxaqqVLgz&#10;HM/w/RMX/vVBnmFxb/U6gzVb225gN+M+r3E/X0tQE17eUP5UoLP1LttxCtxXn8pne6Eh+4bmLr2Q&#10;qJa5nwVrmOxH2BuAA1nvTJ773AfyvwU7TY8TQGuegLyvvadT6s6R0M/g+1xsveF8gzxbO48eI+/H&#10;lp91Qj5fW9+gADYTfcMP/JC3Er50Wvib0+GiOqPzpSFYAQLDtgQ8w50Dg85YQIUzf7WKiuTsYrH3&#10;EnHs+BlV7RxTTcU+LA+BdnECMkU9Xbkdg4u37uD4hau4cOsersdnaE340zcTcel+Ds7FZOL49SR/&#10;Nvz6vSexfPMeLFyzDSFLWGVuBWYLpIM5d3pICGZwfnV5OHBq1tmhcwTuDMFzfC2XQ7XYy4KFi+Um&#10;DXMqWkPlPrBTrU8BMxOHZsnDiWC3Wu5meixbz7apZmrFC3e+jg4C1xlqZBTh5s3rAukGgW+PQFh+&#10;w852hTyHuTU1tejEJKzbT9UcF5+C5ORsVFU1aZ86Ic4JPAh2gpsApxHgrBhHM7iPjExidPSxfx+h&#10;PtW8Ct7MkuGmQprRnHFxDjm2PjEpTYfIEfLmAEyFOVW6heMJa1smJEyNc5l97d7+dkuwI8x1WJxc&#10;vzQLzxPMZgEVGuhbNmAbfM0IUkKcx3LSm/y8Yj2/OQAKeJ8SdyH1AKDfWvcdR+N57X39cOc+OY7H&#10;mznFL/sEwlTi7JdnmJ7K/rvvfo8ffvij2k8/Oaj//Ps/Cdj/Ab/z2Y+//hlf/vxn/PgP/6EzsBHy&#10;/06ThX/+X8Bf/vnf8f0vf9TKkkwqZA6CfW/WiP+Ev5UvskGge6H+N6AXuCvQ5blDuNN0m/z2Fjnh&#10;784a9WYfvZZn7aNJtDQ1oyAvHylJyQrztJRUteTEJCTExev2vLw8lJeXo7q2RueQuH4j2mXPzwzB&#10;NNatX7BC69bPX7QS1+4koLKhAx1yrTe2CS+Gx3T64YtXr8l9z1oUTOYT2M8QEC9ZqTXvL166JoCa&#10;xCTnpHgg1+hAr/bLD3W6/nmCvbOpBu31AnUBe0VxAa5dOo9lixdg1szpOrSVEQdOrcwhqStWLcfd&#10;2GidJrY0J1bU+j1wlrjanDuaVFeTe8c/NSzhzuQ6GuHOCnZtddkC9wKXMd9aoTO7aWKdLzRvgKca&#10;51A461OffDCoYfqivFQc2r9T1Ps1DIqq1/D8qBv7zkx3U+w2sQxL0Wr43ca4d9OqFPZj/fWaSDc+&#10;1OKviOcfS+/ra6dpQp3A/enTB3LvOrA/e/5I2nE8mxzGi4lejPZWoSTnNrZvXoQli+XZOjr+XEHH&#10;Gd1YbpV9h8z2ZpEW69elWT+eJd1RSbKP3kBN4/LUdS/M2RrwuUxHwBLszCys793OZTNC0sCpIJbP&#10;Pj7J+eafatgoLbNA++gJbYLRgGohd1bQe/qU0QSBvxgjC1PB/pb53lMhz2U5nzM6HXRQXKhT30PM&#10;9vsdClm21hut4OuYJMeSriOT8sB+9Qb3UzNQ09iqqpqf3ery6/9Alhl6ZT8rw14Kdfbb9o1oXyzD&#10;wuxbZ+Uzjp0+f+GKgP008nKLFPx8LR232qYO3EvOxOXb93D2xm0cu3hZgH4PV+4l4cilW1phjmA/&#10;JlA/cycLhy7E4b3DotbfO6JZ8OHL1mF2+FIEhyxAcGgYZgjMpwvIZ4WFYub8EMwMmYs580Pl4TBP&#10;VQD71hn227Bxs/atcypX6/9WmyaQ9qlogzIhzBvZbmgmDnmB7T1WIT/FbJ8ZX2PHBgcH6/nD54dh&#10;lyic/Px8Db1bpT4aQ/JNLc2oa6hHZVUN8gtKtF+dYC8qqkJzM1U9Z2bjsMIxVeo07VMXaLN/nRAn&#10;0AlyLhvYx8aevL0uIKdCN9XuNSr4gLnha6agCWWu08kk5Gnsh+csc+wDnarY/Q6BmLdffar5lbmo&#10;dVPv3mUCnWZwNyOUvXA3xW5A4zK3Td2uUJKWoCeIed6y0iq9vnmcgdlrb0FdWnMauO7dx+32XgZ6&#10;mr5OX+vmXKf5p2YV0DvV/jv88KNT7D/+8ieB+z/I8p8F2AL6P/4ZX4uaf/LmC7SPvkB1t0Dr45/w&#10;l/8N/FXsLwL3fxHI//U/xP7tv/GP//ZfOvUqIwSMrOhQxkGB3NhDjYxQeVOBG8xZp5/rBnguE+5m&#10;r+VZYWa1/vk7EvT2u7ISHlX/F5/Lb/vlN3j5/AU62tq1SBWdVl7zbihnm66z9gXLILe2dOr1w2qW&#10;LLq0d98hhbYOS50m92TIfERt3IK54QuRV1qNbhEZTZ396JBnDwtdtXX14sAHx9R5Z1TO5nuYOVMc&#10;fnHSkxIS0d7chA65vzpbGtFcV43Gmgo0VZWjOC8LRw7s1e42di+wbgWLUTF5kM8BnbmRSYRi02ZM&#10;w7r1UchMu42y/PuoyHWZ8rU5d9FYwMQ6B3kCnol1HAPPOeDZ995ek4XOxjx0txQp3C2pTidw6aF6&#10;b1aVrkl1AniOcSfgJx8OaYi+s6UO0VfP48TR/aisKJZrtVvhzqx5OgXsqzdQB8LyvmQ6628XBT/W&#10;WyP7G5z1N+GhqHe+ZnK028Hdp94d3Ec0iY7K/ekTzg0wKffrY+HKpHBpDC+fDuPJeAfa6nNw/dJ+&#10;LFkUjMWL5H/2YPKFZqQzmY0tp3MlKFmKkJCncQ50Fp5RVcmhco9d4p0OpZMHjWZxywPDEuhsnaFl&#10;224hZzvGzJwBA//UdToI3mXvfh3SxjKxcoE/f/2ZZtnz82fllmjfvL0X35eANsh7zUBO0P+WEeo8&#10;zpwKL8Sp2glp9v37uwDEuMwJcqw8rG23zHca++B5HJPvJuS4h7JtaOKxzrR2KzZe50fv6nfletm/&#10;bmAnrNm/blnwDMPzu7IE6rVoUeInTuHQ4SPIzc0XqItyHJRj5WHCboDckircS83Bycu3cfRStPap&#10;n7oVh/Oxqbh4L1OnaD19Jw1HryVi18mb2Hr4kvatL1q7E/Mi1yrYZ4dGaHEZhtWZJDc3bJ7AnWCf&#10;LdCfhZAw9reHKtwXL1uKlauitG+dCTn+RLl3CV7erL5l3rBiM+SmJdRZCY7TqFoiHVsvuKfC3C3b&#10;cc7sWJ6Xxr7HubPnIEo+T9y9+2isb9BpbMvKKlBb16BlN1nMp6CwWI11+bOyczXykZKaqaF5huFb&#10;W/sF8BxS+FCUu/wvBPAEOmFOuBPcBm8DPaHOyZZsvgeu03j/EOxmXqAb5B/L/cm+d6/6NsgTyAZ3&#10;Opy6LABnnXrWtmfrVfte5W7nYDv13Ap6X0ieVecU7AIhgseATphoy2FwBJCYTSBjlefYr2xK1PqZ&#10;bZ/1oRuYDcYGaX5mzlRH4FskwJwB7qdDwFaBLq/xQtwgZ8sGdV33vb9VxdOMeN9wOA3Lf/eThuPZ&#10;525h+W8F9l9+9wu+/uH3+PSLH9Ez8BCFFU0orGzBrYQcnItOxq2kAtR3y4P385/w6z/9N/76n5D2&#10;f+Ov//4/+Mu//peG8//8l3/Gr3/6K/74hz/r79fbLQ/xh5N4Jfc/fzf+lvzd+TvSuGz/h5fyfPhQ&#10;nik0Hs91mvtfBCpZeh0t/m78vvzdNYFRlvk+/F/RYaOiHhmTa3igX67fIc3X6RZHtY0jPdp60S7A&#10;Z9cUneCFCyMwPUju2RnT8a44ydNmztEpl9//4ASa+Tp5XvFZxDoOLNZUW1uPRYsW+aNuzGvRCJrY&#10;wogFKC0uQUVZOdKS5FmzbYuOdmG9illyfksO5LG8t/k6v2PPfb6RNEwKnD9/FhLjb+jscpW58ajN&#10;dcl0NkyOy5w5zuDeUZ2NzoZCgXsJetoq3Fj3Ls7QxnHnAmBO9CJgZ387jQVkqNwfT4zK8rAAvg/l&#10;RXn4YP8unD1xGNHXLyE7OxnVFYVoqpfzdTeht7NOwa6Z8eIw0Azs1t/+oE9MwP5wiGBvwcSQOOXD&#10;XTpRD6fIfcKhb5odL4pd7NnjMU2ie/b0kcL9+bMnuvziuSw/GcXLx/16vorCeOzduRKLFgQjPEKc&#10;K/ajD41OCrzlBhdojshDhbDvG36o2ZO1De2qiAeGJxSshLt/6JyYhewN5A7aDvpct31TjftofE+q&#10;eVP7pvjZGnjtGG6zdRr3s2Vf+tNXbigaE9moitnVkFdYpnBkPzvfk6F7b9KaQtrOIedm64U7jY7B&#10;06dyrE/F06wvXVW5tJbgZ7A3uHu368QuPrPysTR+VhrD8hNPX2J4XP4XspyYloXCsiqFN6ejZeid&#10;oGY/K28gjieub27ThLjLosR37zuIXXsPoLyiCpzJjWBnX3tFbYMOc8sRVZRRXInSlm7UCpSyqlsR&#10;k1mBy/GFOBmdiRM303Dw4j1sPXIJa98/jshNuxGxehPCVqzREPys+eFaeGa2ePAcRhMuajwsTLYJ&#10;zGfPC5HtzsIWLNRhbosWLwkMcZOb0YHYwdbga0Nu2K82e/ZMhbqrDPc2pP//mSl0txx4HzoMdBbC&#10;w8Nw8fwF1FRVo66mFm0trRgaYB95j4aFmXjIyEep/N6sHhd96y7OnruEq9eitb+9ntOycjrWjgF5&#10;zYhAnf3o46L2XV86zWDuBbxfpfsA7zWb4InwJsin9r0T7CwHy/3O3oYz1wlBiyJZJInbeBzD85UV&#10;tZrdz5A9txHoBL2dh+teyNs2QpWwMSNgDPIEkxnDwwZ1MwLdQM7W4G5g9QJWJ1QRyBqITZ0rtGWZ&#10;kKKq5Ax6DKcTXOoEeNQ7+9EJaDsH95vx9XZ+r5Nhn0e3+YakuSF4rgAOc2Y40xudekYG+YxkV2Zb&#10;5xCKyupx4sx1cWSXyfW+GBGLoxC19j3sP3oW567eQWpOCWrb+vHmy5/w46//hF//+u/4+dd/xK//&#10;8K/49S//gl///FdZ/kct9EPV/GTysSbN0TihDJW2Zss/eapmyzzO7Oljebj79j978lxn9eN8794o&#10;DP8/hL3f6ICJcQgj84eYn/Tk6XM8eszkauaAcEZBN198b488Yzr6dXrhzvYuabvQ0FCHS5cuIGjm&#10;DLlnBboEcbBAe3aIqvncojJxfDhb4ZA4we1oqKtHc1MDzp87o1UjeR8yz4VDTSMjI+U+Z4RuDmYw&#10;eVbuV82zkXvW6uZ772+aOfOEuwJenx3TMGPWTIQvmI+b1y666WNzElAlir6pNEmT7RpL4wXsyWir&#10;zEBnTQ6664vR01SGvrZqDcsb2BlC15C6QJb95pokJ6qdgKdNaGa8wH6kT1U8J5zhHPHNdRWoLs/T&#10;kH1Kwm3cuHIaVy4cRW56rDoOhDknjRkWR4I19rnO5DqW2GU2vValE7MCNoS7lZ2larfs+GfPxoU9&#10;TrkT7BxN8ULn2h/Hh09G8Gy8W/MJ4m6fQdTSEAH8bGzZEsUQvVw8AjYm2FH9EqRD7PeTh8rYo+ei&#10;KHs1AYuQZwifxxvoNeFLLn6Dr6lrrtP0OB+UTSnzvQykVOAGUMu614x6OTeN201Bq3qW1o73Q1cu&#10;ZIJbE9PECEudLe7DjzUrnKVuGZpmfzedDUYhdIy5eL7ary6fg5/R+znZ2jLfl++jal8+i30m+6w8&#10;h5kLvbscAj5w2f8fCOXLw5oPZo8x70D71+Uzc6Idwn3ogfzODx+jp39E+9CZQNjQ3KGgb5Mbrrmt&#10;W0vg3rgVi2Onz2O7gP3MlWsor6nXMesMkbFfrLymAQUV1UgrLEVedSMa+sfQIAqzaeQJ2sZfoaZv&#10;AlXdj1DQOIrotCpsPnAJSzfsQ9jKTQiJjNJZ3KaJ8p4u0GbonSCnOg+PCNe+dM6QxjZcZ2ybg8WR&#10;SxEVtcafCa9FaUytMwzPljcrb2a5kYOCBepzgvSmJ4htv93Itvz3zJLp7DiDPMvG8lwhIXNx4MA+&#10;5ORkiZqoFjB3obOzE5zalGBvbmzRIW4co875wNm3ficmDvfjkgX01Vppjvuio+8jL69Ms+KZEU+j&#10;s8tM+P4h9qMzBP9UbUR+W1PnfoXum+PBP2OjXIfMb7HRKV6gG8wDqp0KjePMP/KDeCqYqdq1u0da&#10;Xmd8uBPWNMKcD+3cnEIdQWGvt2Ns2QsGM4W5wF1Vuyy/9IWSDe6EBgFPo1IkfL2heS9kbR/NFLUf&#10;vL7jTWEb4A3ObAl3vocpdTO3TnXuA70YX2Pvy5YOB2HO1inkl9JSMVMlv8anH3MIGqdC5Ux2zBv4&#10;QmD5Gbq7mRQ5KY7dABITc7H3wAnMC4+Ua0xUEcPOmj/Ca246wlndbc1GzSDftecw3j9wFEdOX0ZS&#10;ZiF6hh/j069/h5//8Ff8+Ps/44efXX8+84NaWkTlDQ7h8cNxtUcPxuTh/gCTY2N4Mj6u9viBrMs2&#10;7n8y8dAdNxGwxw8n8ESeF8/k+fH0MZ2B52p2Ddj/13IpaFa0iFUJdS4J5lkxQstI4YirveDmNBhW&#10;Vc9htnrPNDfrDIgcUsdwOyNwM2bN1iz6adNnYvOmbSgrKVd1XiXqvLSwAEWFuSgpzsfCReHqyC9d&#10;vgwRCxdgzdqNmC8CgaNYeC4qfLvvTbHbvW2tLfuPo5MRNEOdjsjF4QpZThNbW5KMOoF6fbmo9uo0&#10;tNRkorM2V5W7wd2S6WyaVia2ufKv1vftwK7lXx+yxjshP4CJUW92fKeG4mmcIY4Z9zynlrb1wZx9&#10;7cNd1Woalu9zFel0yJyv3Cyz5AP97Q7sfsXO/nWPPX/mFDwB//zxhM61/0qU/lhvHUqy72Hf9tVY&#10;KnBfsigUV6+exTuEjA6nkYcQlQWBTdgx3M2QPUHfLf/wmzHxCnsuc59l0LO1ZZpBnWagNwfAazyO&#10;x1MF/xb8aLadMJ4aGmdLJU4QmwLn+3CsPD8zPyO7HxiNKKuuVzXPPm2CnoAnWF0XgoM8++zVUZBt&#10;bF3inXtfez+FN/vhBfjWeo3b7Fgv8PkdLJHQIiDaxSEPen6egRFRgKMT+vmo1jkigLPpsUJUu6j1&#10;O/cTkZFbrP+Dk+euYPv7B7Hxvd04fPysqvPGzh6FOgsA5YlKzyutRXpBOWo6B9E6PCkwH0fDyFN0&#10;P/kMTaMvUdY5jqLWEWRWdSGtrBXx+TW4l1WKS3eTdSa3d4JDMEfAzf42FqEJmj1Lh7WFCujnhYWq&#10;hc6fp8Yyl0uXrcLckFC56Qh0gTVD8QS2mIXWCF2qc+tbN7XuvWHfvoG5j68NmK7zOI9N021ueBvf&#10;a9WqVUhISJAHUTnq60Wtt7Up2Gkcx07ANzQ06SxunDHs7t0k3LgRi9TUXE2aq69v18Q5Ap3RK7bV&#10;da2IjUvVcezsviLk6QzT4R2WB/jY2DM1Qp5gt1C85qh4ol1qct3xfuP/nrA3qBPmtmzrZm4GRQde&#10;fVjLNWWApwNJwLPVxE/Zb+YFOsP1zMfg67huSp+w5rr3nBotEHVHGBDqXvMCnuaFu9cMsAZc22aA&#10;94fMCWqfIud+2lv7ZNlvbyl3Mwf2gLlj7PV0UAh3fnYHtidqz56JU/VY4PZgAr3y27DPn1OhFhWW&#10;4/q1GOzadRDz5jmgz5ghTiuHVqq5bia7Vqk4ed0xmrVw0VIsWR6FZVHrEblqgyalbdl1WNT9eVy8&#10;GoPEtBwUl9Wqk84uN879z+FtI/0cV92n7Whvtyi+Dm0f9PdidCBgPGZUbGyoX+AianJUVOXwMB6N&#10;jooTQPhPiPKb1LD/5ISbze/x46dq/H96kya5zu3WHUTA01hTwboDaaycyBLHnI64j7MXioBobW7B&#10;2TOntG+c9zLvc01afXc6Zgno05LESRa4f3BgP+bMDtL9QQJ3eya8t32bVs6bN1/Egjw3mOjK3Ji/&#10;AbgP8mwtOZbLbgSNO9eMGe8gNORdHDu4DRUFyaLYM7W6XVttHhqrsrQ6XWdjCbobS3USGWbLa0ie&#10;CW9DPrAP+TLWfXC32u40Knmn5n3Z7L6seGa7q+Lvb8G4OAkPB+Q87LcXZ4FRAVXtDMkL2Al5Apj9&#10;7AZ3LWU7Jv9LUe3MkGd2vJkl0qli95kf8k8n1Aj5l08n8YqFbeRz9bbIs+zGCYH7TCyOmI0Na1fp&#10;yIN3+M9lZjbhTvjwocVwPQvLEI5jE6J6Jz/UluGplMx89HKiCoYV5UHEYw3whDaXGQ1ga2Bny31m&#10;XLdtBKEXhrZukKQZ3A36dpwDK5Pt3HStTBacfCrHSsuRAeyff/zsYzx87KISV27e1Qc0PxM/NxW6&#10;dSuwJdhp1o2gffe+z+Ft9ThR8jyPqnlxMNiautfPzXU5pwJdHph+88FdVZ0AfVy8b//NxCFuchMR&#10;7jR2M5RXNeL23US8v++IQp0TP3Dq1LyySrT2DqC6qQNltc3ILKjAveRs5JTWob5zGDUdI6jsHEP7&#10;wzeo7ptE1cATlHSNI7ehH1m1PUgsakJcXi1iswpxKzkTd1PFkjO0Yt3pC1e0QhWrzPEmJNw5dn2e&#10;KHiqeJarDBcvnEbwMgzvB7DdpHLzqYctDwFmvdJDNwhzvx/QvvXfAnqguI1vn5qB3afi5aGyeGGk&#10;juXNzc5BeWmZhuA5vI214Gkcr84+weqqegV7inzfmzdiEHMnAYWFlSgraxCHoBmNjd1gAh2to3tI&#10;4U6oa4Ga/hGkpPMBXa3LdMI0ojX6WME+Pv5CjfeRgd2Uu8Ge/3cbLWJGeHtD8QS6TcdqM7Y5+1uV&#10;resCdVXu0qrJdoMw9xvAucz+eH5/JlB5z0Gws7X+dQW9wMAflvcpefbdOqX79tztBnMC1dTz1G2/&#10;BX8zrnO7QZnbqOK9DoA/dC/w1ux3X8s+dFqgYI0P8j7j6xl9GBoinOShOsJ5zDm5Uo+ozVJkyv80&#10;NSkTp06cxRoBc/AMUaZy7TGEbDXZuWzXIK83dx3KMq8/Xr9yjXOSo5mzxAEOX4QlK9di/ebd2Ln/&#10;GPYePYerMQm4dT8VV27F4ebtBNy9n6KjW7Kz8tFYW6NTwHY01GkGeWdjnazXo6elUWDU5LNmnS62&#10;r7NN670P9XZhuK9bC8eoY2AOwNCgwGNI54cfH3ugzgv72c04he/jRwJ9MSp+tk/E2STkqd51iKWW&#10;O57Qglda+EqEBwHf2tSJptoW1ImIKM0vREZSEq5cOI/w8FBNhGOoncNY1eHR+5K/lTj17DJjd1mQ&#10;PAeC+VvJcnAQtu/YhfMXLim4+Rvy2aBOvyxrqN73XPC3cj4m3dE4zn/e3FnYtH4Voq+fQEn+PTRW&#10;uJK1HNveVVeA1up8BTvnd+fUrxzfPtzVqBny7Gcn3Ee1Qly3628fdRPFMBRPY387TcPyvnC9DYNz&#10;k8PIa3VmO85yR8g3ufnbO6r9cGdLuI/3N+jEOI+GOUe7U+46Ec34gNoEC9YIqB8/cUPfmBn//AUz&#10;5B8KQ8bVuMztBviXouRfybFU75xzvyg7Fgd2r0PkgjlYungeLl86i/yCLAG8QEfDxPKPZvjahsKZ&#10;EcSEtwGZgKSa4QNweOyxPrT4kDMlT1BSlfI1Lhz/yVsWUNwGVqpmeUh5Qvjc5jV3nr/tJ9ftLz59&#10;az52Owdhy7A6AUvYsjuAn6+wpBoFxVUKfK11L8fys/K7W1+9KXc+jA3s9llYMpfOjxn7/SeevvQt&#10;8xh+LvdduUyHgyMV7AFv4VmCnd4yk1K0MI2OXx/WbNS65k6k5xQJaK9hx+6DWLfuPaxcsQbr1m/R&#10;ynNlVbUor60VyFcgLa8QeeU1qGjsQF3HECrbh1DWNqrh94pOZyWtoyhoHERGRTuSCmpxP7MU99IK&#10;EJeeh7jkNNxPTkZ8cgoSU9NwL4HLaYiNT8DhY8excAlrxQvYRa2znCUT5xiuf4c3om/mtqnGm5I3&#10;Lm9aets2JM2B3BmPc8u8oZ13/tZ+n/kfGLLMqTBtSsyI+WE4vP8AstMzUFJQiOpKUUPtHX6wu5Ci&#10;ywTm9KvZOYWaBX/z5j3cl4dtcXG1KvaamhZR9B2aQNfWxsz4AR3yxqFvVnWOmfDsY2cSHbcnJWVp&#10;Uh2PpaNIh5b/X8Kc1xv/z4/4/xZ7IuuPBfbcr86eT8nrtcsuHl6n4qi+lGuV7XM6iLJNp0KW64mt&#10;LdMYrvcaAU4oE9Yu4crB3cyA7++LFaN6Z7Y9M7qp/jmEiyF+9gvbORjWtv53Qp4w1z73N5/qcC9r&#10;DeZmhDOhymVzAGybwdx73Oce+0KArgqdrS177EsFvbOvDPgCeU4aY/aFAt4Nd+N4dh7LjPWS/GJV&#10;lanx8bh55SKunj2FPTu2YlH4fMxUaHBmNrl+eZ3x2vY4l86Bdden7Wer16pAzGq304KC54hTvAAR&#10;i5Zh4fLVWLZ2E9bv3KOzLN5KyERhdSvq2oZRWN6K7NxKFMj9W11eopnkrXUVojzL0FJdpNZcVazb&#10;OhqrFfwdDbVqXc21OqlLT2s9erua0dfdgoHeDgz2dWJAoD840CMAGxZ1OKZgHxsbF8fmgdbLeDrh&#10;4D4pKv2pPIOesItobFL78angmbvBeSw4AyAT7OpqxDEurURJdgESb91DUjTnVq9ETWE5KvOKkBKX&#10;gIXhYaKiQzB/vvyWs2epY8/fgo7SjGlBCHpXngHvsK/9bYeJofqbt6KxKHKxwl0BLr9nCM8hrYoE&#10;wn46u/TexYqlC3Hu5AdIib2FksxkNJTloq4sEw2Vzpqqs7WmfFdzMXrbytDfzrHtPsXeTbi3aBh9&#10;rN+VnB0f7sfoyIDcBwJJn40/GBYl74wREo2UyDE81irYPRjokHM4tc4hbsyGH+2hUq/yh+PdMDhR&#10;7uxrH2h2/eyjrtwsJ4rxlpplNTob1x4AuMD7OZU6YT8pPJP/1TNmzT/W/aw5//rJMF6Mtmop34SY&#10;c1i9MgILF4Rh63sbkZEah5LCDCbZOaB7AW8Kln3WhCIfYoQbQWh98RnZRSirbNB93Mb93G7g5ut4&#10;/ENR/xOioB89oTIOwFuT08S8IXYFswfe5lSw1Qei7zhb12Op0n1AdUr+EwdsedjyQWt95fxMTp2/&#10;1jyCe4np6BHPlH3fBDTD49xvn9+iBFTdbPle3vemc+Dq479UyPNz2nfmb8L3sLwGGvdpWJehePGU&#10;3bC1hxru7e4fR6vApLiqAbfjk3Dg+Cls3r5bp0WdH75YHxaXr91S9VhUWqWlbu8mCaRqGlEmarOm&#10;axiN/RNoHX2BxsFnKCXQGwZQqFDvQFJ+vUC9HLGphbiXko+41HwBeab277MGfXJqEpJS4pGSlojU&#10;jEQkptxHYnKcbEvEjeib2LZ9p3jqixA8c67ccG7YC28+VS76MOTN7JYN6OaZe6H9WxZ4kHqhHwC8&#10;GSE/Z9ZsLd6RFBePfFHrpYXyEGxs0nG+VO1dHZ0uwaehCdU1DSgsKtOSriwEQ8uShxSHuRHqtbWc&#10;xrVVVHunKnaG5a0wDVsWp2GGPKFOBc6EOUKe2whrnod98xqmF0fX/s+EuJpAnMBm+9QHchr3KdgF&#10;5Hptimo3eHuhbqF59sFbPzz3cdkmZjF4a/jcB2YC3FrrIzf4E7bcbmqdyWucAIZgZxRA68UT4nIM&#10;z8nQtmXI87UGeDoEBnhuM2ibOjeYm1Ng22m/tY1mwFfoC9xphLp3mYrclDyNCv5zX7lYwp3TwtKs&#10;ytx33/+ixWpoBFy3OIDVpaU6FGv2jGlqwbxmCRIf3LXV69BBnjAys+vUXbfumrd1t4/gF2dAjH3S&#10;wXNYLEZeFzwLM0LnI2zZKuw+cgr5FY2oaelHYWkD8sTxKCzIQ3lxAWrKiwVUxaJGC9FU6QDfUl0m&#10;0Bfw11f6rb2hAp0NlehqrNKiMGrNDehra8ZgZ7tT+L29olQFXiIgRofH/IB/8OChPBsn5Jp+JGCR&#10;Z97jZ3j6SJ5Hg6N6fE9zGxrl+dJaIs+Z+FTcOXcZidExKCsoQn0tZ0YsR7w4ScvE8adqp/F34P3O&#10;Lrtde/dolx6LWanzQwedDpLvd9LfzJ4douTZpcc55ze9t0N/r5lzXVdfWHi4Jt6uXbMS1y6f0YI2&#10;FYWi0kuzUSfgqitIRWNxGlpYsKZWVHt9Lnoa8zHQWqyzyw12lPtBy6Q2htI1PM6wuhjD8ppMNyLK&#10;/TfskVqP9q2rUqdiF+VOI7Q5PS3D7rThrkoMdVb5oa7vy0x539A3S6JzcA/0tbN/3zLkOfSN49q1&#10;FXvhg7zrcxdHXAD/+Omk3KfMoH/kCttMDuJRXx2q8uJw8P31WBoZgrD5c3Hl6nkUF6SjMD85AHgz&#10;Qt6BPhB2J9RMqRBcBB2h3dU7hvtJGRgUD5CZ+NxPp4Dg5uv5OoO7Ad6Aa+F2nstrXpDTfssBsHWF&#10;rah2NZ9iVuiLaahcjElyBL0X8DQCmv3VReXicYmSZmLeoHi1VPE2AkD75flg9p2Lyou/iZ2Dv42t&#10;s+V35m9HZ8H6+/mbEAD8ffjb0RnqHXigZUo75feraxlAQkYxTlyMxrZ9R7Byw1ZErFiJiOXLEBQa&#10;gqVrVuN+Wqqq9eTsPCRkFqC4ug0tfRMobx1C87BAffg5KrsfoqhlCHkNfcip6UZmWRsScqoQL2o9&#10;Pr0ICemF+r/ieO7kpHSdCpazobGCVVLyfWRkJiI9k1CP0fZu7A3s2btDS7byJmX/4/Rps6QluPng&#10;I5jdg47LBvW3ID1leepD0ZZ/8zgu+yxq1Qrcir6BrMx0ZGdloLioALXVNTqut721TeHOYjQsH8th&#10;bxwieO9+ohbXiL4Vi+KSSuTnl8vDSdSIKKj6evbHU7EPKNipxGksVGNwJ9ip0hmdooon5LlsESsd&#10;Hif/0+g797V0J//fHE6q3TNiDHsyxE5QE+KEta0T1HYcge1V6HYshzzpcfIap9SpvglfQpuQJORd&#10;wRkqbTMvcLlMoBKabGmEP+HKbXwtE0FZIIdRJCZ+2WtsDLa1fvX9qcD4Mzmfr3ALjzU4c7+B23+8&#10;z7wA57Kt81w0npeOBs3ew2u/NaEMC9PQWCqWNeJdCVlnVjOecNfP9JE8Bx5OiiIbVSUfEhwMfylX&#10;UYmq2n1wd46pXINynbvQ+xyERyzUiVkWLYrE3LkhckxA4atj4AvdMyeEy1Suek3LvaPFX+TeCItc&#10;qqp+fuQq7Dp0CjnF1VpzhLUWampqUMW8kaoyNFaVoL6sUOAuyt4Hey7TmmtKRKkS/E7ld4vC76qp&#10;FMhVCvSrFfQ97aLqO9vQ39UuyrIXD/r6MTYwgImRMQEMIf9Ah8ex/HJHu9wPlZUCCbmn8gpRnpKB&#10;mNPnkXj5JuoLStEujnJTZQ0S78dh+VJOKyv3e5Dc62IWveAMdAps2TYrZC4OHzuK9/fv0wx3y3g3&#10;h9/GsDvI8/d5R/N3OEcFI4ezQsIwL2KxbHcOQ3ZWGirL8jVTvaEyHzXFWZ7fRKwqzyXPNZeoah/s&#10;ctXhNMFNJ26x2u4s/8oqcW5GOI5t1zncGZ4f6VbYc4gaoT4xLOviAEwMdmC8v02hrg5CrwM7k+W8&#10;St2Wud2fIS+vmQp269sn3CcfjYnz/0CU+DieE+hPHsuzgaNdCHnhkA/yz3zj3p9xWJzAnRn0BD8z&#10;51+M96C3sRj3bpzE0kVz5dqci7VrlyM1LU7hXlyY4kL0BnUumxINANpBnurE7eMyYU9F+gJDY0+R&#10;milqvrrR1y8vD8KJJ/7XEboatn5CuL8NeJo7JgB2A+dUuNs6FbptVxO4U8FbaNymdiWQ2UdPQFM1&#10;mePBc2sYXx6sTMJjSDwlM0eLy9hQNWa1G8TNVJX51BfPydaA79SbAzrHrdvYdWbvs46ALo9MaO4C&#10;x9B29IyivLoFd+6l4+CxS1i9eQ9WrnsP4UtWIUQeJNPmzkHYkkicuHxeAJ2B2PR05IgjUtXej7qe&#10;h6jqeojGgZeo7XuGmt7HKGoeRnZ1l4bgE5kwl1EirytGbEq29qnflwd4cnoWMrIykSmQzMxKRUZ6&#10;st48aemsoS6wT4lD7L1buHzljCj2TWB9d9587EPng4oPNJrrn5yu48o5TaXduF5Am9m67futde82&#10;nsey4BctjMDhQweQlBiP9LQUFOTnorKiTKvNsTgHq8wxq5dqnfOtc2rW9PRMUep3tCRvUnIGioor&#10;VGlXVjaiQn7vusYu1NR3oLGlF43N/TrsicPevIVqCHUC3sa1Mzxvw91seJtFhvh/531TUduI1Ixc&#10;/V/TYaZzyGub3TwEsQO46+u2/m7LYqeSNlBzH9dpXOd2gj0QjmdSG/uxqYSZ8e3UsF9lC4htnDNb&#10;hbPAzRSzht59gOVrqYwJdQKV9RUKCkv1M3Efh7BRxfuHuvmgTNgStAZkL8TN+F5mfA++jtv53lxn&#10;6z+ew9Y+43ndssGdQLfW7G3Au752d8wXbp8P9v7a8J7jP37ziY4f//DZK4wMDKKytAyLIxbodWzq&#10;0l1/5oQSQs6oQLXuQ2g4ZnFYWMh8uT6XYumSlTqKxEaMuHvkbeeU5w0VR52gY7EYVnhjH/3SlRt0&#10;iN2BIyeQW1SK6noBaVMTWhrqUVtRijYWgKko9ij5IrTWFAvgiwTwheIEFGjbVi3HirXXlKFTYN/d&#10;IKq+qVpD+L1tDRjobtW++lFR9SM9XehpahTVW4V6uV9K0zJRnZOPwqRU3DhxGncvXBbIF6OxrArl&#10;hcW4czMaixcu8v8mtKDpTIZzYXaav5aF2HSC3tfueH83rt+KDoTs+SyZTqXP/nYKBGlnvIuFoXOx&#10;d9sWXL14QYtPZWTm4uCR46rkOcsdy99Gi3MffeuaOKL3kZWVharqWrR2Ctw4kU0fM9idwjZ1TqXO&#10;4jJsB5jwJoC3ErAGeAJd1fTYAMZHab653AX4PIbFavQ1rELHSWHoJPS6uvHsW+dsbTQb/kawW6SA&#10;w99YsMbNANerYDe17mZ9eyCO/EO1F2KE+fPHhPukMOYRHuv6hAKe+6ywjap3WWbN+RcT/drvX1WY&#10;hKP7NiNifhCWLJmPi5dPoKAgTQCfhNLiNKfg3zYHd4LLjFAMmFPjVOYcG8oEtlEBfU1ju4a9CTUC&#10;jkClw0AIOjgyMc1lmyt0CdwpgDeAc53b/wayPtD74e4BPOHuzG0n4A3ECmN5L2e+84k6cvahgj09&#10;pwAllbUC/WcKeP4G9n76GX1wZ8sQrfWp2u9FuBPkTL7ig55Z8Vym40Dr6h9FY1uPOkMnz17Dzj1H&#10;NBFn6ap1iIhcqVOnTgtmedcwbN69Cxeib+F+ZiaKGhpR2dGN8o5+VHSNoXbgKap7n6O44zEKmsZE&#10;rfcgKS8A9QQ5PyvVcVpa9qknifpnCJ7h97TMJGTnpCAnNxXpGQlITotHfGKc7j96/IibaEJuKCbB&#10;2E1J2GrGqj4A3UPQ743/Bqz/nvFYvobm3cbWtoeGhuq0lxcvnFOw52RnIi83W6fEZL86K24R6qwy&#10;R9VTJA+ptPRsndLywsWruH3nnny3IuTllwisyuSYeoV7dXUzamvbUVfXoZBvau1DS9sQWto5rn1I&#10;+9otJE+wG9y949it9SbN8f9Px47XC6/79CxRGPUteu3z+mb3DhXyi5dU51TwDNdToTuQE+LcRvMC&#10;nscSxjQL0dNMxZuCV7XuU9g2Bt0LeQO97hPYeiFr0OU5qHJN2XPymta2LgWuzQbHOd0JT4W6D9oG&#10;aC+wDepm6ih4+tB/6zgbl87voSb7eZwZz08LhOgJb4G7DY2Tz6Xj6Vm4hmPrfZA3J4SvoZrnufgd&#10;qeRfPHuJwZ4BpMQnqyqlevdek3pd8ppX51auczq2rMo2fSZC54WrTZ/Gwk1Bqs5DBEzzwiPAGRLp&#10;EHD+9KjVa3Wyori4OKTLfZguTvq+fQe0j37adIFeUAii1m3Bhq07MH/xUly8egPtHW74ZhPHkNcK&#10;xGqrtA+ek6y01JYq3L1GwLfWUdGL2q8tRnudgL62BJ31ZaJoGb6v0tdR8VcUZqNUHPqSlBTUiiOc&#10;c+0Wzm/bg/tnr6hSry+pQHlxCc6cOSffL0zhHXBaPPauQJ1dED5zv48zhbjBXNrDRz7A/fg4XZ8b&#10;Ik4O98lvvGZNFC6cP4v87AxxXkrVkWmurkBhbg42bdqEU6fPIi0rG0FzGfmYIQ7DLEQsWIRVUatx&#10;5cYtrRHCol2lVXWoqKhAbaU4/vVV6Gpv0jyEsWFR4Q9c/7ZOwvLsgevTlvbDZxOanPZ0YkTHmrP0&#10;LEPyOpkME+5o4jAY2NUE3AQ7owNmDMkPdFaK09Qo+5t0+BudCr5Wh8+ZA+FT7CyUo3AXde7GsT9y&#10;EPcAnkPfGIp/yrC87POreIJeAM+iNuyXf8G+d1HvjFrcjz6LdVELNbFu69bVSMuIRVl5JipK01BV&#10;nsFx8Ow/tHCyKBQNzzPU7sBrsPcC1kBPyBOwj55+pGqYKvVObILWQef0l5ZFTnv0iG0AzjwHz83l&#10;wDnde/K9uMzWjrf3tnW/+UL0TLAzwPM4wt1rVFXOfOcXVUXjd2font+dn/v2vSS0dQ+6EQJi9ln4&#10;G/B3seFNbGmm2HkeAp4FgqjU+Vuw66Kjd1jLw16/fR+79n2gmfAr12zComVRCA1fpGNIGY6aF75Q&#10;QL8MazZuRVJWLqqaO1ApDkGlgL2mfww1A480G55D3JgFn1zShvj8OsRnl+Nucg7ucuKThBQkpKQL&#10;tN3kEckpVL+JAvMkBXpK6n1kZItiz06RY2MQE3cHu/e8r+PZLRypyoUmDyq7cRlS41hTVo7S8JpP&#10;1btj3YPx75n/gfl3ts+cLQ9DueE5m9XZs6Ii7sToHOvMhmdRGibOMRTPhDlV6xU12rfO6SuvR98V&#10;sF+T7ykPLAE7x7NzDDuL01TXNGqBGvaxM4GOhWrUfNO3MkmUxrA8wW4Fa0y1m2I31W5mzh1NE+Z8&#10;9wW7sHg906m7eOWm5lq44XBPxfP2FY8RwBC6DKW/9FUp4zbuMyVvqpzLNC7zGH2tLNu6HUs4GtT9&#10;MPeB3kwVuA+iBl6Fq0Ce52Jftil0flaOi46+dUcLJrEwCiFv/e4GXX4OU8deiNMM+jyfF9I0cyz8&#10;kBdlzbHoVj/9c0JZnAsm3XEilkACnsD9c4G3mC0T8C7RjsvusxDsXjP1z/fUzyXv/0KeA8/E0Wpp&#10;kutKgJojMCHoWenQrk91YPXad8Cy+4JwCw6ag9mzQhSE04JEtYrDG7FkCcIjI3Vo6fsHDsv9lYwM&#10;uY5TBUYpqely/+UgKztfr889+z+QcwVjxux5mCPOwrKotdiybbdGCLIy89Da3IbWxiZ0toqib6zR&#10;Yiq0loZytNWXC7TLFYxmDFkT5O0NZaivLnAFX/LTUMZ+68wUNOZloT4rEwnnL+L4e9tw/9wFNOTm&#10;o628CrVyLx3YvU+Ht1kSHCMWGr3g92UEQ9rpCnS5/8XYFWHDBXkswW+/j3eZY+SXrYpCZm6eFsDS&#10;GSVnzQEniyrMLxBHplaTC5vr5HNUlCBVFPr1axexect6rN+4Bi9ePdd+es5rwffha/msYi2OVVFR&#10;OtzuvCj/O3djkJmVg/xieQaUlqCkohzV9XVoaGtBY3srOvpE7Q8P6uRaDx6JSn7+Ai/luvv400/w&#10;yZsX+Oyjp2qfvBQn4DFLvvZgcqxLjMMVHdxVsQvU/aF4sZGuureK5Jhit352mpWYZahdQW7mAzhD&#10;9LpP1jVE7wM8we764R8J1H1labkszsnLx4OY6GvQyn2H9mzAsiWhWLxY1PulU8jPT0ZJUSrKilNQ&#10;VSIK3sLzZr8FelPyBlg+1BzwXircaVznQ46QY79SvniFOjmKPCBVxT9zGeV+WD4R9S6A5bkMovaw&#10;9K6bTd3u/yw8r68bwJnPEfCpbbOpCl7H8jOR6bm8Xj6fOQZMmmI9+8raNgyMCLgfPVfnxf/bPBIV&#10;N+mm3xybeIyB0XEMPSDMJ3SymL6hR+gdnEBtY4/c4OX44PgF7N53DOs271CPPXzRUrwbNEtt2syZ&#10;CAkXRRARoUPSOPyNw2mKa1pRJQqztnscdX2PUd75ALkNfcio6kBSUT1iM0twN70Ad1NycS81SxPu&#10;ElIzkJqZhbiE+0iIj0WmqPOUxLuaTZmVniDriTouktC/ePkCVsgNwgI1elMS7HyIiUK3ojMMlVOp&#10;uwz4wDA4L6T/vxpvcFazWr9+PQ59cFBu0NtITk5Eoqh2FsngOFtLnOMDmJm8xQJvPiA5vOicQP3a&#10;zVidYIgh+IrKOu1nZ8viNIR7XW2zWlNjO1pburRWf2dXv1pXtyh3jukVJ9T62y1Tnq0Bnkpdrw1f&#10;FIjXkfe6smVGiwz6rM3A0DwT+qqqG0TFP5cblvkmcg+I0qcapjJmdjpBb6A2mNMMgFz2g9wHS263&#10;Y7lsytcgb6rd4D5VIRvw+R48J6HH87ElIBnyJsw5n3tLazsSk1Lk+3yo+7SPXN7TQO39XF6467Ic&#10;r/AleD3rdCbY8jh+Bn5WG4LHz8XsfX5e7zmd8TyEOKHuVPznn739fjTCnN+BRsCz5XYu8/PzeBqz&#10;xgf6htHVyuFfjZrTkZmegXmiwr2K3htxcmb3wTQEB8/SiYoInGlyP0+fNRcr129C1KatmC33M2dT&#10;Y9cla7SzBHVds1yLch2ytkVRZT1WrN0s91yw9jvPFlu8dJVOtbph/Ra97vt6u9HZ0YL2tkZ0tDbo&#10;/OMdzfU6rK5HnN3exmZ0NdRpEl5TZQlqivNQlZOJ2rxMNBfkoCkrA7HHjuP42vVIPncR7YUl6JF7&#10;KTM+Abvf2+77nnRkCG5x4jl9srQufyDwPfUYNXHMfaa/BR1933PBwO6U/gyEL4zEjvf34fSFy9rt&#10;WFhWiYzcAoU834+16RmpSxaRcfHUQZw+uhtnj+/G1fOHcO3yERzcv0WfQ4VFOSICXDEbioE5c4Pl&#10;dadx5uRBHNy3Ddu2rMWq5SKOwuYgPHyOKP0QRC5bIEIpCjv2bceJ8ydw+fZ1eU4mIS0/D3nlZSip&#10;qUNVkzxbOrrR09eN/oFuDA/1YWxUwPlwBMxo1ylYX4jaF8X86vk4PhRjBEDD409GBcgjOsELjSVl&#10;H/smhLHMeE4M81T2cVpXjmtnIp0zB3QHb4boXaU6wp6qnnDX2eEU8DyOEQhxBBT67nM8f9iHvqYi&#10;pMacw4Y1izU0z27V5JR7KCxMFcAnK9wrilI4XawDuhfqlnDnwuwO5ApzgSvNEu406e7hCw2RE5rc&#10;zv1UuHxwJiRk6MNTQ5sM5/M8BvbnoqxfuLndDcpm3Mb3NZCztfe2bWbMnKdytz54VfU0efiqwqJz&#10;4QP8Wwre9x78DNZyHz/n8INnAuguxCVla2idStwlGDJZbkLHhw4L1IcfPhSl/gA9zNBlFTlR68Xl&#10;DYiOScHeg6exduNuLF25CQsiowTkiwXoc+WGmK7zo9PjZ4nXkAURWCxeLidw2LRjv6j3UtR1jKCi&#10;ZQQljYMagk+raENcXrWC/U5qrij2LNxPyUJMYgri0jJwLykJd+7FYseu7Tou9cSJgwr3nHSBunjF&#10;6QL1xIQ4nDh+FAsXyudQr5vZ8O5mdA8yhtDl5hWbPkOMrWxzNzYfAOyrdN673eQ6lMVu9r9jpt5Z&#10;yGLBArnx1qzBjh07cOrUKdy+fRvpmRnIzs0SUBdpohHLybIaVoU8EIoLy5CVkSufPU08+9s4d+4a&#10;7t1LQX5RJQqKa1BcVq+Jc2VldRqGZ5Ga2pom1Ne1KNQJ97bWbnS0O7h3sypX35DW8mef8xC7U4Zc&#10;mVkaQ/Km2A3uOuTNZ7yOXO0F5pQE4M7jGSWyvA92PdHo4FLB8b0Ieo5TJ+BZIpQAZclQQpKwpoJn&#10;a2qeLcFrgPcC3MBNGHLdC3VuZylYGpcN6DzWSsVyO8FsZupW30fWXaIbk+g+wXNxRPoHhrSvnttN&#10;mRP0PP5tCDvQEuKs6/4NM9ql/e7bn/C9ZrX/7G9/+vkP+N3vf8Wvf/oLfv+HP+Hb737AJ1/I9/lU&#10;PgM/55d0OBh6l3Nq2J1Tr/rC82zNCHZ5X28fPVtT7nRW3oK8fG6LKqiDIb85Q/YvxflibXg6k7Ex&#10;d7FixQq9J9hfbNcxYR8yZy42b9yEc2fO49bN27gfG4fo6Ggd1z0/YpFCPkhUPOu0r92yE/MWrtD7&#10;ukKuzc6BcZ2BrYnJnMMTaBEnk+XACfnpwZyFLRhB0q5ctUbulUU4e/as5ptwZsOuzlZ0tQnQW1rQ&#10;yzoPAqjOhkZUlRahvrwETcUF6C4uRkNiGq69txvHV65F8slzaMnKRUthMeJv3MDalSsxkyFv+R7a&#10;l+67lzl+3X+/+ozDUtnqdt7n8jywpDiCl2PRdVihnItRjGAB9rLlK3WSK3abVVbVaSnt2uZmlDfU&#10;Y+HKFYjPSMed+wnqDLGbgrNE7t66FheO78LFEztx+cQ2XD65Gbcv7cbd64dx7cJBrFwehrS0OC1H&#10;GzyL3SSsUjkDVy8fR17GXZRm3UFlToyo2duyfBP5KVeRcu8coi8fwmk55+4dUfL/WoblK+bLs08c&#10;gIg5WLRoHlatXIJNm9dhz773cfz0Kdy8cxuJaUnIFseotKoM9S0NaOtuF8E2iJGJcTx58RwffipO&#10;6Jdf4svv5Zr+5Rf8+Iff4Q+//oI//PEnuYZ/xC+/+x4//PwNvvn+C3zxNSNcb+SeeSEO/VO8eiUq&#10;XBwG2ocvqMoF8E8E3mIO5C4Ub+F7A7w6Ab5WuxqeciY+ES8C78un9mDLhuXYsGEVbkZfQXFxtjw7&#10;M1BZlo66iixUWx88w8uEFyFPCFu4keALgJXKPWD+fnhfKNtC3iyKM+HbNzT6ROea58OYWeNMSqLj&#10;wGQ39k8yxD0V3ma2bsraPgu3cd2AzAetheFpXLeHr9e8D2sDvzkcD8SYVf9IjDkFjEiwZZg9QVRy&#10;g0CCYXeG31lKlkqdip1TrnYKIKpEBdxNzcbBkxeweechUeo7ELl8HRYtiULwbI4ZFw9U1HLYokUC&#10;9XmYHR6GZWvWYcW6jYhcsUaTbeZHLMfSqC2ISchCZmENMgqqkZJXgbiMIly/l4rouFTEJKWrWr8b&#10;n4S7cfG4n5iEU+cvaRiMRWgiwuchLHQ2jhzYjaT4u0hJjsfdmNvYuXuXhv84GxS9Z814lZuTALf+&#10;b695Q+reZVs3826n2rdlqn62PBdrT7O63Nq1a7Fz506cPn1aIH1Pk2VKS0sFyqJwRCkyBM9iNCXF&#10;FSjIL0Ga/J7Xrt7CsWPn8MEHp5GUlIOcnDJ5TT0KCqpQVCpeeG2bOAXO6ura3JC3lk5Rnm5mrI52&#10;1o+XVqxTlBPLbrIyl87AJ44bp9vlbG6ceneUcKcjSsD7QvNeyHvLx1pmPM2S36yPnGC2fnXrb2dJ&#10;3BpR86wQ51fuvhKwqsJ9atrAacqdoLf9NC4bxGkEtwFa94lxnQAzI8isJQhtncb1T6T9VLYRggS4&#10;Qn7Keexz6eeQ9o18NrYMdzN8zta+g70P+8EV6D/8gh9+/B2+/+kPapxy9Yef/6jzqbM2+//8j06j&#10;rn//9r//G7/8w5/x5U/f4/Nv5DN98aXLjv/qB3zzJe0nfPXFDw7yBDvBb8sEuLy3N0nPoM/1qcl7&#10;XHc5Be6zu6RF9xsyB6Knpw8lJSW4eeOaXIeXtXLb1SuXcDv6DqJv3ELM7Xu4e+c+4gVYaSnpyM/N&#10;Eye1AB8cPYyFSxfppCzTZgnE5i3QBNqIpWux59BZ1LcOorP/Edp7HwrwJ3QkDUsfX7x0XQvl0OHm&#10;vRQUNFNrtdOYQMqysQzdM+LQKvdMS3UNOliCubwY1XKfX965DYcF4DmXr6IjOx/1mTmIOXcekfPD&#10;dIy5H9Icax4chBmivG3cP+9V3s9T733b/lvrLC/LfJ2Vq6Nw4doVDcPX1jWhqrJerA6N9S3irNdq&#10;RC727h0tG00HPyMzW7PlQ8KYnDhbHYntG1fj6tmDuH3lEKIv7ETy7cNIjBa7dRyJt+WZumYZrl++&#10;gJUrlvnyf96V176Dgwd3iHi5geK8OygruIPinOuoyIvW+eAr8+4JBJNQkR+HquIE1JYnoro8DpXF&#10;91GcfQfZ8deQcOu8Rg52b1+DqOXhWCwOQOTCECxdGiYOwUKsiFqC93Ztw/GzpxGbmoIieT41DQyj&#10;V5j5UK6bV9/8jE9//BVf/O5P+P7P/4jf/eO/49d/FvuX/8Cf/+0/8Jf/+E/8w7/8G/70z/8k1/o/&#10;4I//8Cv++Ks4tn8Qh/fHb/D1N7wGX8v196Hc8y/kfn+u9ua1PCNeybOCYXlR9i56MIpPXrF8cRda&#10;6vKQFHsBu99bhc0borB3zw55NqbI9ZqlgC8rShMFn4Gasgy8Y/3vAchTwTuYsvWCnm3AOBROtj0N&#10;lIRVwMtDj2FtG/9OZ6G1ox+3YhJ0znmG8Pk+jBYwQsDzGri9cLdttmxOh62bEveC3UDuhfrUdT6s&#10;GUo10DM3QL/LQzcqgO/B32Jg9KGG36nOKxqaEZ+epSq9tWdIPe/WvlHxTDtx4lw0dh88hdWbdmLp&#10;aoH6spWq0N/lTSXef4jAfH7kYsycF46QiCVYsXar3PDbsWDFeswMXYxZIeGYNXe+9se9GzRX++mj&#10;7yXhZmwirsaIOohLxu3EZLnA0nGPaj0lDTdi72PfsaOIlBs6NHyhJvkwiSU8LAQLwkJx/PB+XL10&#10;FlFRyzXTnTe3FqXhHM3itXNdq07JDe+F+tSb+f/W+Dqew9bDwsI0/M6Ema1bt2L37t0K9sTERJ2Z&#10;qrq6WjOGWTq2sbFR4FwnF2eZDm/jEL5rV6Nx6fJ1xN5L0GQ5ZsMfP35ey8mySFFJuSj2OnEIGto1&#10;aY5GuOuEMJ19TqkrzDnkrV8f1izVynXW2SbYHdTdvOtvT9n6XAvU2HVj14kBfaqxOpwB3TLk2a9t&#10;ypzw4D7CmsVl+Lm4j+sEor9vXo4184bgeaydS+HrU+R+I3Q9cJ1qqqp9xnWDthkBqH3YYlxW6Mm5&#10;/ED3mUGfy/wsBPzH/Fy+iAI/i04iI+9j5+XMbIQ6gf7dj3/El9/8ThT6tzoj20ef/YDXn4gC/+pX&#10;yDMQ/+WD/H/IAidm+YM8MH/63Z9F6f8RP3wvDoI8TL/7+id8+9WPWsTG/708ip2fnYrdYM7vYS23&#10;6/fyGY/ha2wfHR06Dvxu/J6MHnCGNUaW8vJyEHc/VvND7tyKUagXihNaVFCKssJSFBeWaNSJk/sQ&#10;ckzuPHD4uM649o4o5XcE1tNCQrF49XqEL12FE5dvokUczHa5DtsGR0XNM2dnXK7jNixdsgqzOAf7&#10;dLlX+Vr2i8t9+8GRY9ovz7B8T1kFOrNzcXHTZpyWc5bcuoOadHmo52TixuXzCJ3HRD65nzn7m9yb&#10;VOwz6NDLvUkLFief2+ye/b+59/U8Alc67LynORaeDlBhcRHKqipRWV2lo1kqK6uRkZaNU0dPy/sE&#10;yfvJ+8h707Zvf0/Ht7MbcemqZepwsEtwhrQHdm1E/J2zuHfzmID9KFLuHkNC9BFkJ10TRX4FO7au&#10;EfiGIWQukxvdZ5o9azq2y/bsjBgUioovFbCX5ESjJPOGU/WcJz7/PioLBfJFbO9pW1OSiPriZLXm&#10;sjTUFyWiQZYbS1PRUJKChvI0lBckICXuMm7dOIlTJ/Zg27bVWL1Wnt9Ri7F4RQQWL1+IJatXYN32&#10;Hfjg3CXEZ+Wh8v9H2X+AVrWmbeO4h6NYMaISsaOiQUXFgooFFRULKqJYiEgMhhQSUiGVhCSkEVIJ&#10;aaSQhFSSkGgS1Fixe0SPnoan1zltmJkzfeadeb/rf1332k/cx3fe7/f9AzfPWmuvvfbeK+t5rvu6&#10;a/cghu88wsMPPsP7X/1I4P89Pv3xF5PPf6D8+Ht89fMv+O4Pf8Jv/vALvvnt7/DDL1R0//gLfvrT&#10;H2388Xe/4Dc//4yvf/MdvviKCuynH1FRfoVPPnnBOXcP18jeiwsSqZhsw/IlAVi3aiHiYy6grqqQ&#10;ko/G2iIqMkUG8G0NRRjnmIpAT6ZGV6DFAer/EAK5QN35sAX2Doj1+tj7+JpE9exljh/l4pmaVYCm&#10;9l4zed97rNdep9NJtK33ums6cQzenavRAbz7bPe6E11Hv8O+i++a7nP0Hb3fyM+5y2vf5vE7XnEc&#10;5ambGf7WXYzcuEGAv4mBq6PouDSEkJg45JTXIiQ2GdsPnsLGXYfNBD9/0UrMnrcIkwmy0pDH8cGb&#10;GhiA6fMCrWHLwqC1fBg2YA5Z/cz5QRg/fR7enjbXeqq/PZGLgHxeNpnfJuDPxIEjRy2qNiwmBmHR&#10;cYhPz0Rsajri0jIQTeYenpiElZu3YHrgXPPhyweoiad0nMWL5I8K8Ip3+ADcJi+vrTQdpfTYMU4Q&#10;mdj/0+R2x/438T9Po1Je1HxGE//8+fMIDw9HdHQ0zp07h7CwMAJzjo+ttxmod3V1oa2jHfVcGKoI&#10;7Ll5BYhPSEJEZLRFwqs9q3raK6JbAXMStWtNz8jFeTIdFftRnEeb+lZ3X/JKyvaNeHnsBHIBvMDc&#10;idiPeuer3rg/uDuAF7g7UVc3lW92SqAC5Szjw8CcSilF22LnYuQCdYG0gN2Z1gXo2te2jmnbAfSl&#10;wRErF6v367jO1XkO1J34A+qbYuBLQBWQumPqiqbGK55fWuDn+avfbMby5rZjtf4gaSDIzzCFQkBO&#10;cd/J/7gd84G7AvEUef9KvdU/89j7t+qd/v3v8Ns//BW/4SL36tPvcIPz7Mad52huv4zK2k5kF9aj&#10;srEPr774PX74/b/x4y//tj7qP//p3/jpl3/i93/6h3Vf+/aHn/DV114bV7F6p5BI/EFbo6u0J7fC&#10;2Mj7K5Eypf+J1QyQa8PiDTzw1/tMOaEipN/0GX/H+++/T/LwkM+WGhWph7r6Glyy8q1SGq9dVYAm&#10;WXn/sLmFpGSqxoKqIzY0d2DNhs1erIvAVJYtzvN5i5dz3i5EAdeSQV5ngEqnim4J5JWBk5CcgYCZ&#10;czB+whSLup8wYZIx3TlcS/Zt2oSD69cji4y2KZ+sMjMTF04cw4ypkzBhPOcl57SA8+3JVAy4LSD3&#10;qvR54G6md81jfR8JzxlbI3yv+c9vgfqCBQvIwA9YRoCazdTW1pqSrrG6tgZ1DbWc41k4e+YUNq1b&#10;i+WLF9lnTTRwl0LhVbNTSuL8+XMxk+tTVW0Z9uzf4Znd+X2nTHwLp47tRX56FHKSQ1CQeh7Z8ScM&#10;5DMSTiE7JcTYduDMSZgR4FW6k4jArFmzDAU5iSgvTER9eQqaypNRV+yZ7lsryN7L03gsdUyaK1LQ&#10;UsnjFIF+czVfr/KUgNbajDHpbMxDe30OeluL0N9RhoHOcsu1l/S0laG5IR9FZSJhoThyag+27FmL&#10;NVtWYvn6FVi8eikVuuUI2rQROw4fJWYkIr2oAuWNXVZx9LL6Vzx+D7efUp5/gEecs+9+9g3eoxL8&#10;HhXZj774Gl98+z0+/fIrfPDxh3jn6UP09nVYTNXpE/uxasV8LF04AxfOHDBfe01ZBhl7oQF7U00B&#10;v38Rv3sJxgnc/UUgJxGLdexeZnylkimFTJXfNGrfpZMJNDUKOB2QOoAXm5cyIHav/ca2HiSl52KE&#10;i+kNMn+d70DcH6jdtgNxB9RO3OtuW+9319AxfRcncg34Ky5uX6OahKiGuEYVLlFRGrF3meTF2C8T&#10;7DvJAAvJIi/EJGL7gaNYuGodZi8KQuCSZRYgN84iy9/G1Nlk6fMWYAJZ+fR5S7B8wzYsCNqIeSvW&#10;Y/ocsumAeZQ5xtbHcfIasPuCVFzEuk08Prh79+9DaNhFixKVj+giAVPMPYbs4WJ8Ih+cbfZZAbM8&#10;gF+0iNsB0wy4J1FzdxPATVbP7+6ZzjVxzd/u23bizv3/Eu/91Ly5YK1duxpnz55GREQYgf0iEhIS&#10;zAQvDb+goABVVVXG0js6u9HV3Yt2MhDlsRaTravASnxCiuWuq4xsQWGZBWeKtWsUqLuoeAXPqcOb&#10;Fk1V9VOXwCYeE7jLQiTmLhHADxHQBeoO2NVR7Sb/jyrN6g/mAncH6A68nRjIU1Roxu17RWo8UBa4&#10;O5O7xNVuF1j7A7tj5wJhAYzMwCpgU8HFXdaEN1m/QF3igFTv0+hA1b0uERC54wKmN1m6tiXuuN7j&#10;FAKJ3udA0t9srW23r3MkTgFxn+feb6BIxcArGfuFAbCY+yeff0PG/jU+fPUlnr98ZYqz0hNVB0JB&#10;qGq+MjNwCZat3YTDZ0IQnZKLhq4h3HjEe/X5T/ju93/H93/4Oz77zU/45qff4off/Y4g/z0+//or&#10;fPLZp/xM3peXBGyfu0Py9OlzqImKa6zitiVqsOL/v9K+zrcyvAr0e0PBcm4QdZx79Uqfpet779H7&#10;9b+X9UZZEmrOojiLKwR7Af3gwAiGLl9DV2e/xYGoyc+ihcuMmU+cMNVE6WYyyW/cshNqKjVC5XOY&#10;Yy/Pv9QzgAY+/6sWL8PMqdMxdaLmLtkuFWmZp3fu3I59+3d5c1jC+e585Ga+5nrkWLMp8r5tx9id&#10;EmCi181Vp1HiKevrqURIOa+oICiVl9s8ljVDo6rZlZVVIDY23lxvgYGzsGH9amzfshY7t64h2w4i&#10;s1yMRXNnYjKv6RQLzyWghlMkGfyOeQW5VGC0DsrK8BYmUUEJOXUIVQUpqMyLQW1hJBpLo1FbFIbm&#10;ygRUFcUiNfYc5s2cjCnKqef1vMC+t7FubRCyM2NRWZyKyqIEgnUa2XuSAXyzzPQlZO5laWipyDBg&#10;F8gL3OuoENRXpaG5JhOtddloqc0yaavPRXtDHjoa831SiO6WEvS2l5v0tFWgt6sal/qacWmgxXrA&#10;D11qxZXhDrLsDlweaiEg13G9KkJhSTJi4s7hGJWAbTvWImj1EiwlQC8JWowlq4OoEKzDhl07cfhs&#10;sK3x+aWlqG3mmtfZSiLUipLyAq6Pcdi7dzNWLJ2DpYtmY+3qhYiJOE1g52+iEtJcm4uWOs/3LtN8&#10;C1l8WwMBXmDuGLzEAb0/wMucLkB/UwTwAlR/cYD8K5bvA3gnYvMJBHl1pxNIC2j1HoGuA20n7pqO&#10;set1B9z+57553G3rNQNyn+gzBOJedbm7FiznurnJr67IeQXCjNx8iNaeIcRnFGL3kdNYtXmXMfE5&#10;i4MsgGbSjNkEabLuSeMRsGAOps8VK5+JWWTzS9fuxNzlAvZNZNnLMHkGXyOoK89dLNrM5HzgPVD1&#10;AN6baHpYdVw+rsnWlnHz1i3YsXM39h8+hpPBIQgJj0Yw2f2K9VswZwmZAJUKKybhm6DmVxe4c9sm&#10;ul3ztYb+n+Q/vf7mMWnyThQopxzfkJAQREaGWyGK+Ph4ZJJNFBUV2aLQ2NhoZvie3n4D96ZmRbrX&#10;EsRL+bBmISExlZKG1Ix8y1ooLq62anPV1c0WNOdVnSOoN3eP1YyXGV6jqs8J8JUi19jSbalvWiAv&#10;k62LvWuhFbMSsAvkxdzV71og7w/oGl0Pdo33qYxKtK9RfneBuqtA5wDegbixQQKEREBjwmP+TFFM&#10;XfsOlOWzdyAvgMjJLrAa4P4Ao/cKPHW+Y+kOVJ246wmEFDjngujMTK6ccI7uNRdcZyZ9MX+/Y2Ku&#10;Amhnynaj+3z3ffRbnKVBny9A1b3QuS9fqmubrvc52TUZB5WJF3y/LB+1Da1YvW4zF3HOFSq0AbPm&#10;cvSY7Li3OXdmzcSKVSuxY+8BHD0VjOj4DBSUkCENXLN144tvf8BnX3+H9z6i8vORAgl1j9/Bc4L2&#10;C3VGe6CGKQ/w8O493L19x7qq3btz1/Yf3FNntbu4z23ro/7wvnfug3vWU/2dx09M/MFfAO6A32P5&#10;UiDeNVGbWb1m3dh8Fhz9727eukeQv43rN25h9PpNPn+juDRyzTI11Lvj0vANq7kQHpVowXTWXtUX&#10;l+O5zcbj3JEzuFzXjvbMYkTvPowtM+fi7JYdOLRlM6YRwNWFUT0hZIFTDv7EtyaRIU/EBAGc5qss&#10;dJqvnP9edDvnrQG5b9s3p2Vtc3Pa5rVvvRA52LJlkynomr8Ccoksb25fAB8TE2fV/Ny6JcDWZ0+b&#10;/Da2bAzCgT0bcGj/BhzZt86an6xZMQdzZ0wykDfh71awrqpiqnjQ2eDzFqDnWRrGYdbU8Yi5cBIl&#10;GREE+Gg0FEWgqZgAXxpFcCZwl6UgJykMARPGYfok77P1PXR/tmxehwbVp28sJUjnoq02x8q4NhQn&#10;ozafYE+m216di6bKDFMAmqrS0VadaYAvc73Av7Um297X1VhkoN5eX+SBZkMhWpt5bQJ7C6W5tZxr&#10;Wik6W6vQ1VZNhl+Hwa4GXOpu5thEtt9MabRt1SO43FuPS71VGOypoJShrysf7a05vFYhyvh90jOj&#10;ERJ6FAcPbsWmTSuwdt0iBK2ci6Dls7Bs6XQELQvAts1LcOHcPos7qC1Pp2KSjobqDEo6GtX/XsqJ&#10;gXy+fd/m+uLXDN6Bu2O5Em07YBwzd/sAW752+d4Fpv7igN4BvAvAk5lebF7bOqYKeNX1HSgorrKa&#10;7AJeAbg+x32WA3Qn2nfiPkfivrMbJY6h65i2rfOXb3T1w68oivrmHVy+et2K0chE1kntu4wAcyo0&#10;Ftv2n8AyBcyRhQcuDPKAepLM8JMtSGTGvIXG1ifNnm9MffHqLWT1axAwPwgTZ8zH+GmBBPYAny/O&#10;F+jCh9jTrL3JofQzLwXt9aSTaLIKTGfMmMV/9gZs37EHO/bsx+79h7Bp+24r56hoVGP9vK43eT0A&#10;duD8Jmj/b6Lz/jeQF0uXLF682ED97NmzptlHRERY9LDYem5urgG7fHIuaE7ALrZeXdOAktJKZGbl&#10;GahHxyVbrYTMnEIUlVZZ85/KmmaTmvo2gnm3dXaTqKRsd/cwrzeCLrI7jTLDC+CVsy4zaByVhEIy&#10;JEXJKyLemJCPtWvx9czyYvCv2brA2zOz87kiA1PKo14T6Ou4C6jTeQJ3r8ysx9q1sNvi/ojg8o5n&#10;lnc+dgf+AkVt65hEoKh9MWkHkjrHXieQVFZWQ3XhdY7EH9SdOFB37Fxi+wRpB94yl7sgPH+gd+f4&#10;i44bq6d8yO8lkDdTvfZ9n2+/g6CnmuXOQvH86bvWP/3JI96j+0/4Wz6yLBlly6juhTIT2tq7EUZF&#10;NGjlWj5H4z2WpudcKVSu1oKAh8/YrJnTMXPGNCxetAAb12/Clk3bsWPrHpw6GcLnK4XPVqmlOMoc&#10;rrau14evYXRwCKMDg7ivhipDw1Z3/fqly179dW0PD3ui9qsjI7hxdRi3Rq/A2qv65N6t61QCbuHx&#10;fYK/D/AfP3xkvdT12xRZ74mnBLzzjn6/x/zNOuB7DpRPr/twX5bOOx7QX72hteQWhm7cNhO8WS2u&#10;3TYLYVffIJYuW4FpAQS1KVwTZKImOGlNmDlhCg5t3I6i+GS0llYgKSIcSxbP55rD+TltIuauWGLx&#10;PTLdT3h7GsFdIM97yvvoHzD3K4CfwG0q+9qWX15sXedN4WeqWuTBA/uQnJSAkuJCVFaUobqqwsaq&#10;ikrLVS8lm1T75ejoWAP3kJBQHDhwyGoAjIG81g9ef9KkcVi/djGOHtqM00e34vjBjSa7tgRhGVmn&#10;2LwpI5ZTPxmTJ82w36KiQLqOrjGZwD2N10mLO4+q/FjUFEShvjAcTSVRxuabK5JQX5KEstw4LAyc&#10;goCpVBR5TWXpqLmVfk9nRzMBlIDaU2fFaIZ7qq0ojFrIFqRFWeW30rw4svdUtBIUBfYavY50OdaV&#10;rr0u38bupmKoiU1HA8fGEnQS1LtaytDOa0k626vQ0VbuSXspOlqLCNwF6GwpQHebmt8Uo6u50EQW&#10;gJ7WUvS0lKOrqdyUh94OXq+Vr/G8juYCdPCz2qlYdDZzX9sNBVRWstFAJaSWyo0XNJhBJUW1+TPQ&#10;XJOFJiopJvwNYvICeCklLVRSLMjOXxxIOmb8pjiwVRCdfNgOyCUCfwf8Muu7PHoHyLquou9dTrzK&#10;3arZijRb12PbAbMD7jc/W8fdd3D7DtTd+TqubaecuGtq1CSTyGSoyH7JEEFA+amqS19YVmNVkjKL&#10;ynHs3EWs276PjH0JJyIZ+PRAi4qdRkAXIxfoB23YTaa+AbMXr8aU2YsI+HOoCMzBOBdg42eGd4ua&#10;mcb1oBu4vwZVB7T++3qfFkhVclqwcDGmTaeCoYnL4wbovKYrGeu9z1tIxz7Td63/Kd7r/p/v/9ky&#10;oynq9dChQwbq8q1HRUWZiK0nJiaaTy4nJ8+Ca1QLvru7l0Dcg9bWdgN2lZ1UyVjlrscmpCI5LRvZ&#10;eZxkVOpKyusM3BUwJ2BX46KGZpWe7bd0N0XFuwI1BuocB+Vj98kVArxSMcXY5YuPjIqnQtFrLF4i&#10;H6lA25nifx1I55nfjcUT4O/dF5sXg/cA3rF2j8UL5L0AOifaf8RF/jEXe4H1GJv3Abq2/X3zjvXq&#10;NacAaDTTOYHW9exOS8vgd1ZRC89nr/fIJK5tibZ1zIG7A37tO3O8P/jrNR2zYDR9ltv2RZ2bfKTo&#10;c73miV5Xmpte0/vfffbC2o6OXr1mrVbVivTOrdvWjvTK8IgFltXXtVj09LGjpwjWgRYBPnWqGhN5&#10;biEvR9o9z95z5p41LcoKypQCuWDBIixdEoQjvM7x4yGIislAYmqBJ8n5fN5ykUfFsLW+Ef1t7Rjq&#10;6vyVDHd3YaSnG8O9ki5f85VeXOnvwfBAD65e7sfo8KBXuvWKOoMN+QD/Ou7y94j9i/mr+cpjMn1Z&#10;B548emwyxvYJ/lICHknZk4uGz8sTrncPuN7cu+0FaIosOWKhegoy2/d3DRBgOtFZ24j6gmKc3bUH&#10;C6ZNM+Y7eYoXGa77MYmMPnA2icRbniJkawXvm2Pey5YtsQBW3VfNc8+XTtDmqPNsXSHYe6zeN68V&#10;cEdwlb87KGg5zp87i4KcbNRWVqC6nKBOKSsqRHlxESpLS+y1lKRkJMR581zutpSUNOtfoboIScmp&#10;CI+IwqrVVOB8ipt9R36P8fzMZYvn4PTxPTh/ah/OndyNM8d2GLPfuHaZZfkoPsjLtR9vRYNUGXDu&#10;vAV2HX1fxRIsWxiI0vxkVBbEo7aIYFwcS4YtcE9Aa1Wa+cZTYs/w/sn64MUVqS6BnjsF9PYPdJEI&#10;NGBosInKXitFZWQ7MdjJdacoDUvnT8cOMuWczChLK2uoykFTTR6BnCBN6W4sN+lqKEMnmXBXXZE3&#10;NpQY6EtZ6Gur9IF8hUlbazHaCNKS9iYy6YYcG9sbctHG7ysXgABZgC3zv9wArXVk8dxvE+uuyUFz&#10;dZ6lt7VW51sZ2uYq/p9KklFXlIRmsnZZGVTgpr44FU1lChbke3iOCd8vy0UrWbxj8pYHL2BXZLvE&#10;H+QdaGp0gO5E+wJrAbo/q1fg3HW1QpVG6wN55aALdHUdvUfAruh175rvGJsuLKlGcVmtbQukNTmk&#10;GLjPd4CubYG1/3d0oK7jjql7Znhq1PxNGs0ET1B3IquBovoFHJL2th4rTFJd14xiRcY2taKODDQh&#10;KwcnQiOwhqx50eqNCJi3HEvWbMXClZuNrc9euArjp87FBIL/ZLJ5FyznPaycfALat+T79u3zAX5T&#10;nHnd9jUpNdk1+rZVTUuAq9fF1pX2IlA3nxz3Ja+B2n2mPuv15zmlwu3b4mHn6LO9UddQc5mdO3fi&#10;1KlTnCincPHixTFgl/lOkfAquynNXhHxAnZry9rM+1XbhLLyauTmFdtinJBAYI9NtXoI+UWVBurK&#10;YRdbF7BX1RIYeM8VeSyTuyrPKcVN0tN7yStKMzBieewC9UuDZHGXFTg3aqMC5kav3zHGLrO8WsKq&#10;e5x88QJygbxGAb0TD/Dv2ihQF8ArR92NYmUOnA3IuS/AdWCtSm9e4RqyOTJ4nSNzu9Lk/BvACJAF&#10;stoX4DuQFwt2ZnKZucW23TFtd/CZKy+vtPMdk3Zg/Sab1+iAWcF0CrR7M9jOguxe+YrDGLh7xWa8&#10;SHQVn1Hhma+sternn31jKWkav/jsazv/2pVRtLW0o9LXkre0pAhxUZFWO/zUyeNYsSzIFlYVLhGw&#10;C8yt+pnfM+WeOW1LqZU51oCIo5jgvEVLsXDpCqxcuwHrNm01C9XmXYdwIiQa5yJSkZRVjuLqDtS1&#10;DaKgvN6qGNY11HNBbSQbakIfZaC1+VfSr7GtxZqvWAMWtVbtbcdwXwcucRzp77Q67deGBqz7mti+&#10;GrLcvq5WobfI8G+beIB/1zPtP1T3tYc2Prz/yMS6sRHon5JoPHn4HhWD93HvxlOMDNzgdyCoN3Si&#10;u6oBXSXlSD5xGjvnLMSRZSsRtWM/alMysJGAu2TxPCo4Cy19zdwXBu5SjHg/ua3iM4p81z0T0E+d&#10;PgUXIkKNnVtHNh5zsTt2j7VmCGx5PCBgOtasWWVzOS0txZi6/ocC9ApZ3TiPywsLUcI5nZmagpSE&#10;eEtrU8aAFHg1pJIU8Py8/EJLc1P8jKrzCewPHznBz5jNz/PWN33HSVzLAqZNxMljexERegKh5w4j&#10;5OxBnDqxB/t2b8LyJfMNxPVd9ayotK/cl67wlpQR9Y/ftWsTFQ6vaEtDZaaxawF7TwvZKdmq0sWS&#10;4y9gXmCABRjrOuoVIGVBnTCvXL2Eq1f7cGO0F7dG+3DrapfVk1cw2tF9WzArYDyCls7hvcgk4Kq+&#10;v8r/VhEgy2xbx9rV5Ka+xIC9q4lgTgbf0VSGNhOy9pZqtHBb0esNNYWory6geD7wjqYSY/4y9UsE&#10;vk3V8vN7Ykycv0MisPeYuMfW9VptWTJqShJRx1HxBA2liWgk2DeVpqC1NM3iCgTyLRVUGqoJ7pTG&#10;Kt4vihQJKQ/jBIaO6Rpw3iJw3pa53gfCHCUCZRNqqwJyx9TFoB2r9sD3td/eA/hfB7z5KwkSme69&#10;6z1B76URJKZkGpsWIOtaSqtT7ryuqW0dcwqJgFslQW9wVPtVFRaRaFvHr9+4YwEwwyMKYrlu9cLV&#10;yU0+sdbOIUTHpVvHseJi/tMIVDIrq81oUVmltWTNKa607m0x6bmIzylFfG4ZjoYmYvnWQwhYugkT&#10;ApeStS/gwznNzOXyKboFzRYwCwLxAarAVCLwdiIA52v+ZnU3SlTxTaYnve5e8z937Nr/F9G5Gt37&#10;3fGxRZjfYep0MomAqZgzLxD79+9FSMg5hF4IRnRUGBLio5GcFDdWG76muhItzY3UWFXjvQW1dU0W&#10;7a5SsVlZRdT08xATk4bo2Ezk5FUhN1+Km5q+ENSrm1FHxqc0IuXKStrbutFJ5t2lsqGUnu4By1lX&#10;tLmZZRWANDz6P6Lh5VOXn90/1U1gfoOAHxUZZ+/XuZ5/VM8IF2k1Erqr54SLNgH67r0HY8CuKnNO&#10;3L6Z4J+TjQvICezvPH1h27qOQF77Am9/H7UDc4kxb18RGifaF7C74zpHoK33O9DWdYqLyqmE3LNt&#10;B+gCfIGuY/XG2Lnv8tidmd0FySl4zkWbK+3r40/I2D9WjrrqsyuSnvuffGnBcGqx+oXaq37xjeWt&#10;f/3Vb/DN19+bSb63u8967l88H0JWdsoKpgSQDco3LDZmflwuyu6Z9557PWt6TvXMTvyfz6sUWj3/&#10;PpGVSl3FNEo5lilfwL9z7zGcOBeF1JwalNX3oe/qA7QPjqKcz15TRwfaW9vQ09yCzsZ6k14+mxK1&#10;WZX0tTaQ7YvxN9q2qr5pHOxoxuWuVgJ/Cy4T9IfJ+K5c6sNVtVodGcbNa6O4PXoLd7mGyIJx++Yd&#10;ro13zNLiAvikmD16pEBMkpIbN3FlcBh9zZ3orOJ3qKhHV34Jck6cwZFFS3BsyTJkHD2GNoJiX1U1&#10;Qo4eRwB/q1WQGz/FWPuBg4cJljOtcIxbI9x9c/fW9nW/CIZFFRVYunKlxeGYT3/iRCvEM2/OXOzc&#10;sQ1JSVLI06yQVElZMUoI7OVllOIClBbkoDAnE6mJBHJKSnIi0qkAqKJkXl4O8gvzCOr5JmPvp0ip&#10;V9BdeWkZSovLLPUzJjoRC+Yv8f2/9R217nj/140bV+LYsX04cGAHtm9fbxHvS5aob/ksgjGVAv3/&#10;ea7+9wEzvFK2zjKhynWhF4O5JlejsbEUrc1laG+uMJ/3cF+L5/fuaMSR/TsROGe2pSRPCpiG2XPn&#10;WB18NaO5RmXt5u0bxLAR3LjWhWsD9WTG6ThxaBtmB0zA3LkByMxMJMCWE3TJwAnk7a0VaGlRHBGZ&#10;fGsln5cyDMi83uylnzU3lFPBSTelKSk5jutULzHzCm7eHObzoc+6ao1rVNVueLADPR21qCvPNYtE&#10;SV4SKgvT0FCRi8ZKz2rQSFAXsDsGLqCXKb62NAnVxQoYTEGHWL4UAF8mgDIDFDug81qqCeY1VBo0&#10;EtSlLDhlYpwAWGz4NSv2ga8vstztC9yVJ660N8faDeT9mLS2BcSOvbuKeA7oPabt5c+7a7prKTpf&#10;qXMC9mwywPKqegN0KQr+YK80Emdt0Od4wXKe2d3f/G4lR3muzO+qPKfxEgFiYPg6+i5dR3P7JZy/&#10;GIdjp4Nx+ORJBIeGI5/MqYoLR0peARJzChCTlYukQj7EBKX8hg5kEaCya9sRX1iL3WdjsHDDLrw9&#10;xtqpSb/lsRd7yH2TcmxBewPgNQmc71yv+4O22Pr06dO96/iOaXTgPnbN/0dx15ZoW6LFYObMmZxY&#10;07A8aJkVorh48QLCwkIRHR1pBXI04XOyM03jr69TmluLpbqpwYMCbgqozYsxKz89KioJZ8+GITIm&#10;FRnZJcgtqERpRaOBu1i7gbsC5xrb0dzEhZnA3keWLkCXqDCN9lWcxgG8wN0BukYBuhMBvOdnp0JJ&#10;Ni6g90zwfB74ukzH+XyOriq2gsqdgF5gfuv2XQN2Af29+w8NyMfYu6+crLYF4v5AL9HrVlfeKtKp&#10;JO3rYDsH8g7YHcj7g7nE+cldwJsDb4G8wFv72tZ1pdAoAlvXFhg7U7xGFXjR5zhQlzizuwDdgbzl&#10;uPuOeUAvkCejd13XPv3KAP6zz8naCfCuMI0AXvLt198ZyMtErzzsMydOEmioFPoiuw14tEj7nrXX&#10;z5jiQSYaq1eal1m0bA7wPD33Mjn7b/sUAl1Dz7/iPtSGdMKU6WSq0xC4cCV2HTqLDCqNVc1daOrq&#10;RVtPDy4PXsJATzcX4lZr0NLd1ozuZjLmJl8PdfVSN1Cv+5UI8NVT/VJnAwY6671gKDJ7tVodGuil&#10;QnkJ165x0b5+w0QAfv8mWT0Vxcd8XmSmv8FnsKe9j0yvHU2VZH7lZajLTEHSkX04tWwxTpKVZxw+&#10;jL7CYtTnF+Dw3r0279RG1Sn4qv+uwDMPoCfjwsVQHDlx3Opa6HXdB5u7ure617y3njtOKbXTcT4s&#10;BEdOHjUzvEzwsgKsWbOG87McFRUE44pilJYVUgEnUBfmWvGrlIRYgnoc0pISkZWWirysTAJ1rrVi&#10;LqISLykuLUJpeclrYK8oRUWVrllhIotONX+zLHmy6MlPv2XLFvt++s7euuOL6CdbP3rsIMH6HKKi&#10;LyImNhwXw84hPCIEx08ew4JFC+33L6QiJFekuXUmjDdLRdDKZSQFlVx3+D/rb8VgX7vJ0CD/Tz4r&#10;TGNdpdUAmbdgrtWqn0GgX7lqDarrG3D99h1cvzlq3dzUXW6ktw5FmVHYtikIXmnbmVy/UgiuZOiN&#10;BHYyb+WRtzaXG9B3EejlMxcTb60vRkpiBJYuW4CjJ0/g6o3rePDoLteDh1wf7nNNeMQ5+YRz9wFU&#10;ue7ddx/a+N67j/Dy+UOOD/Di2YOxsreP71+1VrLDg61mEaiuyERFUQrKCpJsrCJDl5/dAgZ9JvyG&#10;8gzL0Xfme1k1BO4KHGyu4jEyd1kAJLISjBMYyqztgFpAb76j2wJ9gbYYuEDeA/Axpi8/u0DeB+5i&#10;8DKpyxyvAjbOPC8RSHvgL/Gu5xQGF3jn0ul0LYF0Jxd8BWL1caEXkEtRENA7YBfQi8FfIXO7douL&#10;+s1HGBm9j+Grdwnmd8ynL6Y+zMVeNcfVFlbSPTCCjp5htPVeQVZhJQ6cOI2DJ09j//GTOH7uAnZT&#10;sz4THomk3EIkF5YguaAMCbmlSC6qRH5tG0qb+5BT1YqItEIcC421Hu4LV6whA1aluNem+NcA7y1c&#10;HvC/Blon/gCsyS9gfz1BvAXP/1x33L32/yLO/K+ym7NmzeACOtFMWlu3bsbp0ydx/nwwQkNDCNIR&#10;iI+PJQtP8jR/MXZf/noLF8/qmjouGFVcLCosxU1+70OHzpDxxyA5zYuGV334vEItAl4/AjF2Y+31&#10;rQbuKiMrd8jrMrK/BnSJP1sXWAvIvUA5gTgZOf/32tbozO4CePnV5cP2ouWp7PG9yqlXly4BvQfY&#10;jzlygX4iAFfqmxcsJbO8TPD++46V67gz0+uYY+nG0Ck65vz0/q8ZWBPMHXN3QO8P8AJcnafzHcgL&#10;wLUvMNeocq86ptdd5Tbt61yBuEttcwCu0Z/N+wO6gbpAn6K+6QJ3gbwYvCLgP/9CuebfjOWb67M/&#10;JdvXd79Hxaivrw/JiUlj7iE9V56y+loRlWiRlul+FtnlfPnWl62wBXzKVAK25oMAX3NDc8KeZW9+&#10;WFwKr6NyyQI4z8c8AZOnzSYzW4bA+Susp0NWfhGq6sjaOzuhugqyKMmy1NzUgNbGOrQT1LvbmtDV&#10;rE5satBSY13ZnKhpi4BeLVYH+fogX7/MY4Md9dZudbin3fPfX+rnIuyB/I3R68buO5ubUU+wa66s&#10;QH91LTqy8xG7Yw9O8fedXboMBVSCeooKUZObha0b1XpZYO39Zt2X12A9DpM4J23fd9+mEbTXrl9H&#10;gC0xkB9zzfnEm8+ev1kpalu3bTQQDAm/YKb6ydOVc0+lgcqROrnlE7jVgyI9JR5pZJtpSfFIT04g&#10;0GdQAc5BKZm6pKQ4H2WlhR7Dp1JQVl5EYC8cA/bK6gpU1VRSUfdEljxJRSWVgNICKwaUmZlu8Tpa&#10;w/Q7XRtd/XYpa2pslZOXjdz8LOtumZOXifTMNCSlJCP4XAhWr1lnVTlnzZlrlQD1ewK4Tm3bsRVF&#10;xXkYGOwxGR4aIGvu4xoxyHVhiPv9OHxonwVqynqhqp4rVq1GdGIicYH/u1vXoC5x1wfb0VKVh8jz&#10;R7Fk4Syy/gBs3rKOaxxZewPBvdpLLeskuHsm+DL0tlebiV696JMTwjFj9jQcPH4UfSNX8eLDV3hG&#10;QL9774YB/Acfvovn7z42oH/v/Wd498UTvHj5Dl6+99TG9z94bud88P5zzu0XJu+//w4++OAJPnzv&#10;HVMAXj6/j5fv3sW7z27j6ZMbuH97yNrWDvTw2eb3qC7J4v8rDeUFlMJUy3+vqyCoV2RbPrz8901U&#10;BNw4TqArQHe+awf0DtA1eoAvs7t3XACv3u/G5n377r0O1AXCzlzvbTv/uAfyYvESgbquJWVB19N5&#10;3mc/MmBOy8xDY0unMXDH4GVqF7hrvKJIeCopKvfoBcy9NsMrv1SsXUqCzP7dBJOu/mHr7tbQ3o+K&#10;+nZk5Jdaz/TYlCxEJabjeHC4lZyVHDsXjozCKqTkliGJrDQiMQvB4UmITMxBSk454tMKcOJcBDXo&#10;c9h38BgXnvVkxbNtoXq92HkL12vxLYBjpkxvwgrcnSlex5z477v3+r/+/yXywylX/dDhfSaHj+w3&#10;kUZ9NvgkNenz1KQvQKlucXExNkkF7Mp1lZ9TbVkF6mr0UlBSblHwu/cdxsEjJxGflImU9AJk5VQQ&#10;1An8ZOulpbXWrlWme4n864qqFmPvaO9BT1c/esXYu8jYuy8ZsLtUNgG6RGAu8HYiwJaInctvLvDW&#10;qH0FwgncXVqbO0eKgALk5Kbp6u63mvCj128bexfIO3FgLhFIS/Q+Bdw50DffO4+P5b77wN4BvkBY&#10;wK59B/AaJYqSF4t3wO6YvPO5O1AfY/EEaNfdTWDugNwBvlMIDMi5L5A2wOa+A24H8u6YzhF4q567&#10;A3LlrWt7jMGTvTsm/6vzeA0pCmqQI4Xo5q07ZvoUa9Pz5Z7J18+lB9Zi8AIhpULNnDUHswPnQUVb&#10;pACrn/rCRcvsNf8OhnqPGK2AbNLkt+053bh5g8fwBYzjqTAELsLCJUHYuGkbli0P4nNZguaWNvT2&#10;DaCLTN5qLnS0oauz1TqxCeR72hs5ktWrI5u1Xa02MeCXWd/H8HtbqtHfWo3B9lpj9kp5EqPvaG7g&#10;AlqGGoF2Xi56KsrRU5CP5N17cJQKzNnFS1B4PgR9BPyitAxsIlCp65pS2SaMIzPnb5vCUdXkFDtj&#10;HRlVlMZnxjZLiE9Zsn2Cm4Ctqqba1ga56fSaCsUsmLcQhVRu1KuhkQy1ob7WzOqBc+egoKwMuw8c&#10;Gcvc0X27cOE8MtKTUUCQz81Isr4UhQXZBuiS8pJcVJblo4qALiknqFdwrKwqpUJfjpraCtSQIdfW&#10;VnvAXlNl2xplJdB5UgakFBQU5HEtyERqepopKV5cgE+4rRThGapkl5mF4nLeq7JyKhDlVCRKkZmb&#10;Z+Vut/OeLlq23Nrvqh+8FJYFSxZjyrSpWL12DTKyMtE30I+REa4bI0NU3Ic4x68gKuwCli6cRyY/&#10;01KMl1P5ORcWiuHRET6zV3HrSj//tzUoz03G/h3ryN6nY+6C2UhOjkZ9TTHZbjHa6orR3igfewk6&#10;WgnwDUVk75VorStBQ20Z1qwNwpqtm1DT1ornH3+KdziH333xDp4+vYfHj29zXSA4c19gLqAXmL96&#10;xblOIH/35VO8JLBrW/LRRx/wdY6v3uP8euEBvw/833/vGef9u/j445d8/3s89zk+/PAZPnr/qSkC&#10;H7x8YlYBWQPUCOfBvRFcv9KHwf5miwsoLeb/OjPO6gKYD96JP8hLXoOtY9+vj7v36HX/bX9g95j7&#10;a4D3rvc6At9YvBZoAruBO7d1fV1L30Ui1l5WWUcgyTGQv0JA1/W1LXauxiESFTeRKKpawVlKrfE6&#10;iA2Tsfdb44O27j7Ut3ShqJyTIq8cmQUVyCyqRixBSpLCY6lFVUgvqUFiXhnCkrNx6mIcYshO0wlg&#10;Mal5CE/IxJnQGJwje1exjtDIeJy7GIkjsgQcOmJNIjQZNTG9Rc+3cHGB8hYy7zUDeD34vn2NnunN&#10;N9Ep//+AubuGRGYxMXUVv1Hv5T17dmHP3h1WHOPM2RM4d/40zoecQURkqBWnEbCnp6eisDDfTO+V&#10;1VXUmEuRlZ2LhJR0nDx7Hpu37baWllJm1FJXVQnTsguRz/tXWFKLknI1gPGqzkkUcKf66wrAkyh1&#10;rrdXrV8vYYCK1mDfMC71e+DuTO5OBOpuW2AuEeAKeAXg2lcOuY4J2F1UvCeKkvci4gXeMs2rCIlS&#10;4VT6VsV2PN+78pfVwcnLbZcIvP2B27H4MbDmtjt37LivIppA3OXEO7O8CYHZRb8LwJ3/XNsG6hSx&#10;bMe2XbEZA2iCsxt/JQRdMXExbI0CcPnOjZGPMXRFwutc37Zv/yMDfTH5Lw3ABeRvilMGdJ4+X99L&#10;31MuCbk4LM/78rDFrJw8efKN59ZTZL3n3nvmNaoXwpy5Cy0ISqlRAnltq8e3ZYYI+KfNxA4+Z+EX&#10;I5AgFxGfSWtEVFuDmIRksviZBIvJHtDPnovFy1dg68495qtXffO2rm4qk53oHyTYd3Wgu6sNfV3q&#10;wsaRgN/X2YzejhYP8AnaHWT3YvodrQ1obyLAd7Wih+cqzaq6rACNFYVoKMxBT2UxBitL0Us2HLF5&#10;K04sXIqwVRtRHHwBbTmcMwT1dUuWWR63/On6LdbMyTe/nU/aLB5ONF8N/Nx9881hnUuAnzt/nomU&#10;l/UbNllsgkTujtUr11iJXJXHLS4sQVFhmdWylxUxMi7J+qVPli9/kufqOHL4oAF7aVG2AXpxQSYV&#10;8VyTyjJKaQ7HfFTz99ZUEuirisjOy1DrAJ5SK5D3ifYF/pKqqgqUlZHFlxTZ+iGfvVi65Oy5M5gx&#10;K4BAz3vA3yTLgoLpJNt37eeaQcDlb5ApXVLT0IiwqEgC/FLzo0+jkqPucwuWLLW++7pfsgoEzpmH&#10;g4cPmZWje6AHl4YGEco1bd3qFZg/L9ACC1esWYW4lCSMEvzlG792qQNtNUVIjAi2KnCLFgVi775t&#10;qKjIQ1O9gurKzUSvADoF0qmQjczz6rHf0lDOtfIClgQtRWhcLG6+Q1b+6Wd4rNoIBHJj3T558YLA&#10;S3n58jEVegIxmbzH3F9wjr800bbb9wDeO2Z16SlvvuZte2A/JjwmkSIg8JdioFH7sgq8+/yxKR7j&#10;lMMqcb5sgaoH4F4Qm8DZ83l7IP0myAvUJS6Yzh/ctS3R+1+/1wvWc+Z/B+4O4HWeB+yeL13MXNuW&#10;ChWTiLrGNgN5sfOBoSsG7peH1ClMJUqvGLgrAluR2F0craNRZw+qG5qRQwaanleCtPwSsvISxGUU&#10;Woe21PJGZFa3mn+9sLkXxW29yK5pQUJhJSIz8nE2NgWHz4cjLDHV6sOfi4rB6dBwhIRH4WJkDDZv&#10;30GWEmha5vTpU80EPpua5ObNG00TN3+bb6H7NdvxxGnoOm7g7wfW/6+iRdYttJrUc+cGYuXKIDPD&#10;qwa0QP7kyeOm0TtQVxCOTGtNMmu2tlrp2MqqGiSlpVthnVXrNloLy7UbtuJk8EWcOheGPQePG7Cn&#10;5xQhv0Q+uFozx1uBmrpmL4BOkfHNnp9dUeFKn+vvHcDlwSGr1jUy9LqErPOz+5vgJY61O5O8RoG7&#10;x9q9tDYpBi7dzRWlEUhLERC4C6jlQ1canPOtC+AVBXz12nUC1nMDXJffLuAWaOt9Dtwd4Os1HdO2&#10;P+ALzCUCegfwDvSNtb8B6gJ6B/YSVYLzB3kn/gzcMXId174ztascrABZvnMxbwfoDqQVgOfA3ANr&#10;sXHvmAN395oDfIn2x97H9zjFQ99Trg0VcxHAD15SbYI+Pk+RBurOQqVncOw5J2A5JqfnXyZ7+VkV&#10;TKWoZ/mMZbYPmD4LixYuR9jFaGRmKEuj3CK2axub0NDWhqr6ZlTWtSC7oIwL7VpMEEs1sJhmZaLX&#10;b96GJStWWq2FPmsw1E+Fshu9PXz+CPT93V3o6WjFQFcXQd4bB7o7LKpevvqOFs+8X19dg9aaerRW&#10;VuMqP/dycQkiN2zA6blzEbV6LWoiotBZUIy4kFAs5u+wEqxk6ireotQviVffwjeXBWx+IG6meRO+&#10;RtExMW1vznsR5XJnnDt/AaWVVVRgduFEcDAVnERjtbqHktkzA3HxQhi2bN5hipGUprXrNlnq2u79&#10;B/Dwnad2r2Ua17qwmop+YUEOQT6XTL2AYyZqK/MsSr2qLBvV5XmoqchHbVUx6qrFWCtQL0CvIbj7&#10;iQN8f4CXr1+j1hL5+/MLPDN8HkeZ4dWAR4G87jlQcR/JjMC5OHs+DGVVtWhoaTWALygppsK2EEsI&#10;8vKnK+hQrh25eVQQx34/76lEvnY1u9lzcC8JzHaLul+7bqW5LPYd3s/1rAb37o3izg0+D+1VKM6O&#10;s8YyC+dPhxrKJCSEWeS7GHpbLVk7gV4mes9Mr3x39dnnGkfFaEXQcmzZtQttA/344IvP8fLVK7Jy&#10;rR/v4P0XD8mqH5FdPzZw/ZWQjTtGLpO8RgNjt+8DcAf6/uAu9q/RbXviB/Lu+McfmPgrC+46BvCu&#10;B7aBPRdOmcIF7gJmpbwp9e31ca8KnD/gO6XAA/nXwO4xd298zcylGAjIpQy8M2bq12i+dB+wa5To&#10;us7srrS2zJxiq34ms7uYuRh6/8Al87NKeskO5b9vae9BXXM7SiprkUktV+1VU3KLkEyAV8vVZLL3&#10;rAoBezsKmgdR3nkFJR2XkdfQg4yqNgP9tPJ6xOeVksln4nR4LM5ycp/ipDofFonw6DibfDI56UEL&#10;mBlgNZaV0xoQMAVLli5AZNRFhEeGYf3GDdREZ3harCa734QXGGtyO7+7WyD/X0HeFhG/c/33Neq6&#10;S5cutU5uR48etXx25bGrm5sK0ygiViVltaBs3LTF3AxBq9dh7aZtOHD0JMJjxAiKbWFViWEx972H&#10;TiAiNhkFpdXWh12tIZvVU7u100DdouF9pnix9csywwvQKc7H7iLhJc7HLiB3jF3igN4xeIkDeAGy&#10;d8yrPueK0zgzupi5wFiBcQqYc5Hvan965+59ZGblGDsSs1fQnAukUxCdRh1ztczd6y64TqLXBM7O&#10;5O5YvAN7ty1zvQNzbZtSwFEg7xi886H/D2CnmB/cj6Fr353z00+/x+//8Gf85vuf8eVXvzGglw/d&#10;AbUzt/sDttt3rzsrgHtt7BwqClIGXClafUfdC31nuQykyCiqvI9zsL21w+ohTJumbmivTcrumTbh&#10;Mz9+ohc4N2PWTCxbsdzMyvIVi2muXLUeGzbsQGDgEmzcuJvPZIXN4+6BIWvDrOqSPZev29g3fBMN&#10;7b3We328OrBNmMrPmIDpMwKt1WrgnAUoKirB8PAVDPYPULnsI8D3WJDgIBW8ob4BE4F8Y20VWuqr&#10;0dVQh8uNjXjE39OakI6woI04PW8FErbtQUNSClrKShF8+hjmzgn0sgY0vwjICowzqwX3J/K3u4pt&#10;Zo7XXLR9HfcA3bq4+ean7okD7GXLV1pxIBWFkmurub0L7fwuTV09CCGhmEfQl993+969xmBdWppA&#10;XARi/sJ5CAkN5nOdgqPHDmDBwjnmO9drqnSpz1qxYhmVp2RrTFKSm4yqkgxUlxLoy7MJ7rkG+Hqt&#10;vrrIQF5gL6CX1NVW/krE7j2GX25+eJnqZbIvL/dGVb7T2iJrYGl5GQE/D9t37jCgVxc699v1f1PH&#10;zej4JAN4Na9Zv3EdFi9dNBY0tzxI7VDjUETwV3T8hk3rec4akx17dhuY7z2wk7IdG7au47q1n+t+&#10;Kef2ddy+PoDrl9ssolztZxfOV7vY6VQGNqC6MtcC6tobiw3cHYOX9LRVoa+jxtLlZB3Q8xqXnoaH&#10;LwmcX3yK98SUCdwCeGPqL5/avkaJjhv4+wDegboD+LH9jwTE/uIBvhMH8G+eJ0bvyZsKgCcO7Mep&#10;D7bAXb2wJZZ6xgVVotaoqu6m0cBexwi6AnQH8Br9wV5gLh+8S21zgK/XvIh9MoCbin733qPGMxIF&#10;y6k9qxi7RHnqzqeugDlVLusduIL+S9fQQeAIDY+xSdDSQZbIiaDFoJ2g0kz2Xd3QZuUukwlG8q8n&#10;ZXMkSMnsrmC5jMpG5Dd0obh5AKWtQyhqGkR+fR+yqzuQWd6EtKI6JOVXIDG71Fi+TPOxKTlISM0m&#10;aMdh3boNmDVjNgI5uY4fP27BI2Lsc+bO4gIVgOkBk8hG5uDY8UNITIpFdm4WzoScxZwF8/E2FzkX&#10;YKQHXNq1ol7VnEU1oB1AO6D/T+LYkRN33AG7O+fNbbf4auE1xk+2EEgtWkrK4iXLjAUdOHIcEdEJ&#10;BPI8pGTmGqiLrRcUV1mtAuWyl1bUIyu3xPzwFVSg5KdvbVEf9i5LeVNEvDPBS4b5PxNLF6g7GR0l&#10;wJMJ+vvZBeTOBO+2HXN3wO1ed6Z4AbsDd1WccyZ0iQN4gbEAWiZmsXb1Y5f/XQxUjE8mfL2u8wTi&#10;DtwF9g7IJS5y3qLn3XkEcwfoziw/BvIEcgfqYvwCefnUBZJi9Qb0PpO8P9B/9MoX/U5RsJvrn67o&#10;9h9+/C1++vkXk//6F37VblV/v/zyd3z55Q8G0h6Ae0Au4He+eI0ee/eA39t/w5dPgFf6nRQR+fqd&#10;1UHbbl9xBM/eeY6nT6hE3X+EK8NXkZKSgkWLFvFZ0/P2Ohdb4LJr1w4L6oyOjbICKuq1oFLM02bM&#10;xISJ0zBxykwEBW0iEBxFwKzFOHzqAjr6rxigX7p2f0wGVMOCa8QQnw01G1q4aDmf5am8xlQq2AH8&#10;vNmYN3+hFc7poJI/0N2PERKBa0NXLeWvo62di3ozeskaL3d2YbipBT15BWZ6P79kOaKo5DbGJ6Ax&#10;MxPnDx7BZJmW3/KKspiZmPPGA3gP1J2rTT51RbOPpQDa3PNG29b8lDWP56tJ1JpNmxATm2hzSBYv&#10;xagoGFVKs+pC1DQ0o6i8CkfOBCNo/UZMItj1DQ2Rta6ya+h6YrLKhNm5awsiI4ORlRGD1ORwxMZe&#10;IJNdjL6BXrMQyMStcxVtnpuVjMqiDNSUkb37gXxtWQ7qyvMN4OurSkwcwDfUVJoyJFbvpI7Hq6pL&#10;Ud9QZay+rq7Ga0ZTJ2mylOO6+mZT/r1tMnSSiU2bFHg4BQEzptv/TBlIis8IClpFtn8UO3Ztx4JF&#10;8zFL7a95n9SVMj8/H9euXaPSdtl871euXkZdQzWyqTgkpCYit4C/oaESbd2txKtR3L0vsnANt6/0&#10;8P9cipLsKGzfuBhz500hG5+LuJhzBu6q2y5fu/zvAnml4an8rILrelqr0cDft3ZNEDbv3IkOEslX&#10;X39B9q6YGrL1F4+hqPkXAnSBO0HbmdlllvcXf1B32xLH6v83EYgL0Md89DLDyydv4gXqyVSv8Vfi&#10;A/1xJSU1VhHsypXb1gNbIK/RNZ0RoDvWLmB/LZ4SoLryEn8mbtsEfYG6QFzy6/d6vvUrZG9i604c&#10;qGvU97lMjf3SoNjeTVy+5HUK6+27hN7BIXT09VlfdAFRbVMHGlq7kcvfkpZbilSy7sSsYgPn2Kwi&#10;pBKYZHLPrSPwN/WguP2SSUFLPwob+5Be3oKcmk4k51cjq5Dnkq2mZuQik2w/IbMIGUXVuBiXisVB&#10;63x+MGrdFgz0NqZMmmoP4IlTJ7Fo+UIsXb6I2nMgVgUtwqH9O3Dk4C6cINBHRofhwLEj1g9+HK/h&#10;Fb+RcPGQZs9FRGK5rloMfCK2oIjlsdc5qT3A1qLyGtDHFhE/kc9P5+o9CuKT5iwzl/JN1aRm7sIl&#10;CFq7Eas3bLHgnKj4ZGPoyRl5Y9HwRUUE9sJKqxOvNLe62mZq7py8je1WvSw8Iga5eZwonMTdPQMY&#10;HBg2lq7IeOWxO0B3fnYxdW1fG71lAXACcH+m7vzn1siD2270Z+4u4E2vyRzvzOYyoTvTvEBVIC+m&#10;KdB1pvOnMqNzlKlZufAynZcUV5iCouvp/QJeHXdA7EzsY2Z5vq5jAjkdd+frdY3eto6peYwXEa9z&#10;nLj3WqDdhwL11yVkP/xQRXA+5KQVU/7YIti/JDiLoSsg7sNXX/rka/z1n8B/E9SF8a7dqv507Jc/&#10;/wNffvu9Bc9JSZCoy5sbFcD3mWP5BHtd23Lixd4J+jLnq4WqFA+JK6LjAT2/O0fdH/0G1Wl391g5&#10;4rdv30Vzc7MFbCpDQ5asiPALJrExUZZ+mZGWjuxMFVHJQV5uEXZs38tFn4x+EsF+SiACF5Oh7TyM&#10;aYFLOa/rMHT1PtcFWfYe4tII1wauSwJ69Y7QeqF0zRkz53hm+8mTMV79yvmsT317Kk4eOEo21oPL&#10;vf0Y7u/HUFcHBmtrUBMTi9AlKxC2YBliV25A3YUoNKVm4cSOnQRuzRuK5pCbU9oWeLsAOR4zIBew&#10;TxDg+u1zznogT3BVESDOebFtub5SM3OsI6K5sho7CKSNBJIm1BLY1YY2KSkFq1atsbkrZWnlypVY&#10;t2E91qxba/XoO/p6cD78ImbODTSftNaIXdupLFw8hfT4EGSnhCIr6aI1I5kbON2C7KRoeazZ+11K&#10;kytRN7qiHFQVEugpdaV5qC/LJ9Dnoaa8EI115QT3Ms77MgP0hvoqCkGP0lxfw/lfZ8WP1FlOvSZk&#10;EWtsJZi3daKxrQtN7d1clzvRzHvf2TuAdipXze0dFishVn/y9CkjSytXruYaugn79x/EoSOHsXP3&#10;Lvu9K1evwir+5rMh59HV04nhKwT2ayQMHJXCePXqCG7cGCVmXbNUuNu3b+LOnTvWk+DO7eu4d2sY&#10;owMtVu0t6txhrFgyGwuXzOVatxMVpTlmim+pK7AUNFWp62z0itcob32gqw6dTRUICwnGsqDVJHsl&#10;eMhn/tOvv8TLD8jKyc4t2M3H2P+T+AP5m8A9dpzg/MEH73Gu8bixdvni+doHTy24ToqEfPp6jywC&#10;GuVf/+hDnvuBpxzoXLkD5IN/9Yrgzvfp2gL6cS3tA2RsKdYMQRNFQC6w9Qd0bTug92fu9rrPtC4W&#10;7sBe2/5M313DXVOjwF2BcrIeCMwdsHuM/bpVJ7PmIYNXCBZkg4MjFg2tWs6SZjL3Zj4wBeW1yCgs&#10;Q3phsYly2JMlhSVILChHVkUz8gjeRU39KGm5jIKGXmTVKKe9lYDfgfTSBvPDJ+fXIiGL1yHLF8gp&#10;qE+m6YTMAguyOxUazYk91VivJp78jWZikvYujZwTb9HyxUjPTMGSpfOxdl0QduzciK3b1mHbzk3U&#10;Srdi575dCFq3DoFLFmMKAdZrwPGa0TvxZ+KvAd3b/9/E/xwH6hIxdZlF5fNUwErA7DkesK9eh+27&#10;9yE4NIKKUpb51aXQiKVLxNjzi9QLuxaVlY1wfdmVw97R3mtMXaDYyoksBiLLhqLlpYBZWpofsBtj&#10;J7ALyAXizrcu0JY4IHfbAnIXyf4m8Dv/uotw17aOCfDdMSkAzkQvNi0TuoG7Gon4AF7ynK85di2l&#10;RECj7+CUBAfEAjIDM247wJeI0ToTvWTMLE8Ry3emfI16/c2UOe+7veTkfB8fffChyfsvP8B7L7wo&#10;e5nCXXvXd9/7mAvLp3j/1Vd4571PcO3OU1y79wzf/Pxn/PG/gH8Q1P8uIbpL/kHU/yfHH3/3J3zx&#10;7U/Wj/3Lb354bcr/7BurXmcAbyb5124BuQBkSTDx/XZZHiQewPtV0+P3NEXFd54d42v6/6ovQSHn&#10;ZLyvtLFYmHKnmxtbxvqni+HVqWpkYxtZWCmWrlhrKXFvT5jOuTEFs2cvxJq1m8hG11n5YrPmjRLc&#10;h25i+NZjDN5+ir7b76CT68gA/3cnL0birWkB1oN9wjQybirjYrpzZsxAengEUo+eQvDiFTgdEIj0&#10;jdtRFxWDtPPnsG7ZEkydKPO5Sq56pnQLhOW2x7p9c8sntu87JpHFwkB0bF9Mf4JZxo4eO2HR/hWV&#10;1aioqUd9c5uxc5VzriXQV1XWISY6wUzvAmx9X+fekFIxbdoUy4TZvn2riRh7WkY6Nm3ZbCZvnTeR&#10;n79hzVIkRZ9HTkokMhMJ8ikRSI4Pw4K5M7Bv7w5eW7+H343XnBEwHQkxkWMgX1PK/00JAb6iyFir&#10;RGb6MWBvrCGI16Gl2asg2NnawnWgFWr/rMyFTgXTdveaNdWCmrk2SxT/1NXvxUK1dnZZtkN3T59l&#10;PHT39lhTKuXQq7X0iRMnzAR/4NBBHDtx3Dpp5hcW2HkjV0kcRi4bwF8dJbhTVMDGiQfutzyAv3sb&#10;926P4tboIAbJxJX3vnntYiyYNw3z5s9GQmI0Gmq8vPb2xmJr/aqgus7WSnTy/O72GjPRlxdnWZDy&#10;rkNH0D96Bx98+S0+eCWF1/O9K8/dmeIlDtjfNMn7iwN2iZ1HEPYPrhNL91g/r0N5/vwBleVqJMRH&#10;cb2t57y6ap8ldv7+e89JHp7YdQXm/td2Mm701lMMDt9BenYZNa9BmzxqjuBAXExb4g/QEr3umeQ9&#10;H7x7zR/8/dm/tqU4OBO8y0+/cuUuhoY8/7qkn6yv79Kwz7c+RNY+Ysyws6vP9mWGrydbFLBnkXkp&#10;Xz0xvwix2dTSsrKQUFCA1PJyZNc2oqCxE2VtlwnsQwT2AeTX9CK3qgvZ5a1IJSuPyy5GUk4ppQyJ&#10;mR5bz86vsNS8DRu3Ytvu/UjMKkQKGezBMxe4aHAyqWmMbxJ7k5yTmsfM/MZjap0oxpJflG1+oU3b&#10;N2Dd5rWW7iPfknq9nw0NxdmwCOw8eASB8xfxGgR41WZ2CoMDe9v2fZZP/r/A3kDd5+sUY1cAk4Jz&#10;Zs2ZjwVLlhtbP3LyrEXbygSfmJZjJnhZLXIKvTz2fAF7Rb2VkhW4q7ubAuiaLHCux3LZzRRPMO/p&#10;HTTtXAGOySkZKC2rsv+TANOBvJi7gNoBuzO/+wO6EwG9Y+YCWgG3e037jr271/1FxyX++wJ2B6hi&#10;mEr3krwQKBNwxa4dYGlbdfUVGOiB7/uWyiYAEzibCNT9QN4pCxIpD05kIZA7QD5/iZQJ95nqna5R&#10;x9SCVF3K3nvxkgBP1i5Gb0CpojYE2g8+w5Mn73E+PUbvwDUypD6UVDejtKYFcel56Lo8incI/D/+&#10;8k/8hTT+T//y5K/c/uVvwJ+J+j/97q/49vs/EOAJ9F+Q1X/2nZWnVbla5193TP19pe75fq9+v+6f&#10;s37oHvorKXaPeA9039QhT9/ZsXspAzouBerhw8cmyqN3z4RKECvLpZPzWQG03ZdH0DZwCZ2DQ9YS&#10;WV3nzHw7TsGjEzF33iKLlldciHqnD994gKHrD3H5+hNcvfMurj941yti1XsZzXVNWLVsBQKsy+Lb&#10;mDVjpjVymcHL2wL+AAD/9ElEQVQ5NZ+SdT4UycFnsWDaZDJ8D5yNkVtjFs45itcQRXPdNxcp1jnN&#10;N3rz8/V8FLgre0WWMtXVV6nn7OxsKztcVVVjgZ1l2q6utzmi6o/pGVk4cvS4RcvbtSaMx6Rp/M38&#10;Ls4aIDC2mgP8jOWLF+HA/r04dHC/9YlQUOyu/bsxI1DZBV552F1ca9Jiw5CfFovs5AjkZVCBSQrD&#10;ssWBVBKW2/VMGeFaM3XyFCoAMagsKUBVaSHqq8pQW1GCmsoSKx4jYG9sqjVgb21rRHtHs6Ugdna2&#10;o7urAz3dXg2C7u5u9PRxPejn/7GfAE5xREzSSpDv7CWo9/XbOUpzE2gr2+Hy5ctWW0G99nt6etDe&#10;SWWhuwuDly8R1K9YSubwlRHbvn6TROHGdYK7GPsN3LpzG3fuEczv3eF6oFRZgvv9e7jP7TsEwquD&#10;7ZYPHnp2P+bNmYL58wOsmp4yBprqSq3bmnzzbQ0FaKwvoBJTjLaWCrQT6FsaShEaehoLly9FQk4O&#10;nlDp/ejrb/HhK60Vct09NjETPcUf4P1B3o3+omNOPBbuY+L+5xHcJS/fe0LQ1xpCnBzuRX5BFlJS&#10;4zlvWnjs/hjjV669Rrev6H0pC+NGVDf5xhMMX3+MivpOJKTkmnYsf7hEPnknHth77PzGDTL5m48N&#10;vB2YC7gd+5c4QNcoEUt3BWgE7iaXCeyD162hiCa8It+7qfHpIeno6TVtT9phR2cvaqjxK8UtNUdB&#10;cwTnbC9gLia7CInmW28wEbCXtg8iv5FsvaoTOZWdyCxrQ2phPRl+FVLzKy23PTGjwETXk2n/bEg0&#10;AXoB3h4/2aJS9xw8atH2MZn52HH4OMZN1uTjZONENDCVxq4FgUDsme35GiePAu02bl6HpvZGHDt9&#10;FBs2rbV60OvXr7VqT9t27ebEPGS+tf1HjiPIgoXEWLigmPhyg3k9l3LkAHzMXOj2xda1APA7OWBX&#10;NP9UlX6cNdvY+qJlQVhDheXshXAkpGYasCvoUICuinPZeeWW7qY8dvnYLd2NIFJDEFFUvIBdPsEO&#10;LcRckFV5TuZ3+a4F8MpmkKhFpnxv0TEJdo787m8ydu1bVPytO7bgO0AXgAu0HZPXvhi5jkkcyAu0&#10;nY/dmeQd6Ot1bcsMLlau18TaBUQCJhsJXgJ4AazE2PV7nLQEOYGdQPjO3fsWwS0Tvj/b1/t0vnzv&#10;GhV0pmN6TeIAXeCuKnnKG3dV8zTK969z9B1kltcoQFX5WAW76fNfEhzfJWg+fvzSXGSdnZcRF5eG&#10;PXuoDM5bymdioqWLzZ6z0JTDLdv34MTp8yigsvuYYPqHP/4Dv/z5v/D7X/6OP/7lXwbu2v7ppz+a&#10;392rUe/1kdf9cPfHKUDqluYvY+1R+d1lfte2SrQ6MSuJuShk0XhlrgmJQF7/A71u/0dfiVf9f/U8&#10;qPOf+gdcGbkB9RawXv4jo+iVK47H+vpGsHPHPkuv03xUtUiZ39+aOAUBM+dYoaQRArrSYhXUeZnP&#10;YW9tA0a4PnQkZ+HC2i3YzPcGUvmeFzjblARjxzZHqQTLEsfRUrgEepxLxtqlbEup4Px/Deze6xI3&#10;7zTv9X6zkBHYg5avwMULoeZjVqW36upazp86ywZQKWz1T8/Nzef/MgEBnJu6riyAUghsPeH3mDht&#10;EhYsXYilQcvIzJVmJ3D3PlOBe1pb1AVu3bo1WLJkic33tOx0TA5QmWxPEZjI9+wmmchNi6PEID8z&#10;FjkE+bycBATOmozZs6Z7v8fcfZK3zIRfVVluPnaZ3psaa9HYUIO29iYDc0s57O0iiHcbGCtDYWBg&#10;gOv2IC5dumQiQB64NOgLeB5Ez4AnvYOv13JtC9wF8gJ2XWNgoI/X6ec1SBL8ZegyLg8PmQjgBegC&#10;9hu3bpKxq/zsLdy+e4dyywBevQLUHvj+w3t48JCE4toA+jtr7ferP/3CxTOwbMVcpCXHeOy9scyq&#10;1sk839ZchOa2UrS2V1KB4e8myJeXZGPV6uXYdmA/2oaG8ME33+A5wf3FC7FmsncVsXlf7rzHJgL5&#10;/8TgHZD/CrzfEH9wHzvXZ3Z/8VKKxEOuDc+55jywz1XwYENjNcLCz6Osopj3aIDnKCVPQC9g9ywB&#10;Avlxo3ee4/K1hxgafYQBsmkFtVyISrJANRf45gH9r830qk8vkHeM3AG/2xegy+TuzO4K5lNLyeHh&#10;myaamPKpDw5e4wND1j541QrRKFjO+Ws0ynxXVF5NMColEBchKbOQzEVm8wIkEKSTS+qQWdmG/Poe&#10;svR+5NX1Iaemh8BOpl6hoLkW8607UBdLT5ZfnqAuU3x6Vj6Z9lHLrX1bDJ2TWwU6NAEFvnHpOWT6&#10;hVi3cy/GTVHxCE5ITmwPzL1JbhNRk0UTR5ORk0bavCLr121Ya+a1mTMCMIv706ZMpRIRaIFFCm6b&#10;v3iZRa4HzlvoLWJczCyH1i0uPoDXpPQWGgK6mQ41Sfk5kybaRJefT2Z4gXrgvPkG6kpz23/kBEIj&#10;Yy1AMIWKikSM3cC9yK9ADRm7Kykrxl7f0GrA3trWbV3aBOwqJSsfu6sRPzx0zdIUB4evmk9d1eI0&#10;SlJTMlFdVW8gr3PvEuTUdlQiNic/rcT/uERAIDCR6Dz/4+41Bz4CDAGIA3tnmte+85ULoBwDFZA5&#10;oHZM2jFXgbVnUvfOEUgLmAXujnl7Iob7ykYXfOfeL7O8AvMkUjicoiIrhVNA9L0EsO49T8lyX+g7&#10;8Ngzgq4CSeUeUZOe5cvXml9aoK7GI3o2LcBLzxyfBTFTAcvG9Rtw/sxZZKRlojC/xBSor7/63mso&#10;I1/751+bgiNrgVwCT5+qQ56sJ7esV/r9uw98TVN4v7n94J7XTOXenfu27Y65cyQq1ap2qg709X/Q&#10;b1PTHU8814eUAFMQeJ4X3OilLd4h0Jslh+vD9SGyMqs6eZvPkhclL6vipaE7KOH81j1Qjrf1UZ+k&#10;COy3OY+mY9O69VykG9BcQhA9F46zC4IQPGsxggMXI/foKVSlpGHzutWYMHUiVm1YZ3nz1hRH88wX&#10;QzNpwkTzt0/inJrM/Qm8xzbnTH6tVGt7wiQp0m9DZZ737t6DtJRUFBUUWntVuR8UPS6AF7Arkl/l&#10;nNWJ7cKFi2T2S+3/J2VDc1rg7q6t1Fo1nFm2fBGWBy3Bho1rbHuS6v37QF7s25QLjlOmTcaWnVuN&#10;vStNTBXw9JrWpSlUGA7t3YlSsr2cjFiUlWSgIC8JmZnxCFqx2GpkeN+BzxOVHpWKVclZVatsaWpG&#10;W2sz2s383oqOrk5j1GLcjn1L+gniAwRzB/Zi4xKBu8zwEgf2lrbI7YHBy2OKgJQCgbzA/PLlQQwN&#10;XRoLoPNEhWxGcOXKFQuuu3Z91Ni7Y+7qJ3Hn3l0DdzF2rQsPHqghkNaT6xi93Gl149XoZtGiGZhD&#10;9r5r7yZUleWiuabICtvIRC+Ab28pRkNTCZraKrx+701lCD53HItWLEF8bi4efPQhXn3zNd79UFY4&#10;L0JeQOtK0zpwd2D+JoN/89h/MtXrdW07U7vK3dp7CPRPn903Bv/o8W3cun0FI1f60dXdCpXwTUlL&#10;xMXwEGRkpVLZuWHFdCRjDF5mriu3nmCEbFzjJQLx5dF7yCOjSyUYGpsfFbA/MrAWuAuwBeIO9AXm&#10;/wPgCeaKfJeIpQvUrb3npVGPtRMkrCANgb2z57KZ3lu75LfpRwvZeoVM7KXV5gcXqCek5yM2LR/x&#10;mcVIISilldSSrTebTz2voY/ALvN7N0GdbL2kDSkFDWT4VUjIKLaAOzF+AboYbGZekQWULVm+yiaa&#10;l3JCgBZT8E04MfKQsHCLwE/MK8HKLTvw9jSvY5EBu+88m3i+fQN9X5Ccqk6ZIkBRdPzUqTI3vj5u&#10;PjYuLK58pQE636+J50DdpcJIXvvV+TnjvehkM8NzwVKjBpnhVRBCASFbduzG8VPnkJCcYQFzAnT9&#10;dkt3yyu1krICkaLSGpSX1xuoK4BOoK7AH3/GLiYuYPcvJ2vA7pPLQ1cN2FXvXYxe4G4NfviaUubU&#10;Q1oFbq5eHTWgvnnzNpVDpWR6owN4gbcDcwG7A3n3ujPzutcELBLH5gUw/uKBDYXgLnYqoDc/uI/B&#10;izkLyMVkZRJ3gXDOJO9M0uZf9jfT+8z5ThRp7li3wF7XE7CpT7h6hEue8fu8p8/heV99/p29T81x&#10;nr7z0poiyTIVGhqDmbPmWqCYWKsFYfp1IRQYWc1y3/PllMlpVPDmzp6FlQSvPdt3E3T24dDBY7hw&#10;PgxZmXn2P1C9gUuXhmwhvsLF8+aNKwTUAYxc7hvroX5j5CpuXL1CuUb2cxW3RpViNGpNV6zxyvUb&#10;1l3twZ271lZVgUz3uC3m5PVS91qpStHyF1O69L/yA3nPskGAv/MAN6k8jN6+h6t8ZhS7I9P7MImD&#10;1iOJ1qJusvoDR09YgKoqmzkLmhrdTCVQrwlciCMLVqLs1EU0hSdgR+ACzJzIeTWRYDiJ88eU4bcR&#10;OHMWIkJCeb+UHy63msd6dT9t3vMcZ5ETiOo9Oi5Anz4rAPMWz8fhE0eQV5BrvdIb6uqtmlxdTa01&#10;YRFIqrd/CcE9JTUdF8MiLP00hOAeejEcEZHROHLkiK+Uq3dtf4U9IGCatYOVtU9V0zZvWY+tWzZg&#10;4YI5/N/71huBvLYpGtdt2milWZevCLJAPu9Z4XV53rngUygpzEFJcR7KSgtQSbanHHXVyFD6mcX+&#10;8Lcqwl7FdOobmsjW1bJZrF3tVnvM9O7EAN4BNkUA70BfoC3Rts41JcAH+jouYDdWTlB3MsTnTqDu&#10;LxYhf2WY6wVJA4F9dFRBdNdJJm9wzfDYu2eaF7h7vfz1DOqZuv9Q8TMyzw9hsLseuemR2LRhGeYv&#10;nIF5C2chKTkaVeV5aKjMR1MVmXtdoRdg11yM5uZytPp88NUV+ZZLv/3AXnSMXMHLL7/ER59xjSBj&#10;F5u2IjYEUJnFnf/dmegdoDsw9993x/xFx/RejXq/IuK1//jRXRTkZ1nN/viEKKRnJKGgMBu1dRUG&#10;7jLXX78xhPuPbuPJswd45zm/1wfPSBIe4933eD3z4z/HuGEuNBJNpJGbD3H1hieKWm1sHUBYVCr6&#10;L9/CwOUbBHilyz0yTVtBcioVK9DXvgDdMXQBuUTs3EzvfSMG7I6tS7rF1AnqSnkTqLd1D6KmuROF&#10;FXVWjEamczHtxIwixGcUIjm7zFh4VnkDCus7UNDYjcImMfVOEzH11MJaz59OQE+iIpCcTrZOtp/O&#10;/cSUbGRkF+HYyWAuEjPIlvlwy8SuCcxtA1MBLvc16WfNmmXFJTILypBOprt41XoDeDNrcVJYPqtv&#10;sf3VAuGu5/ea9jUJVaFJDSEE0C6aVYuVAmWWLl+GbTu2W0S+/GuWMsfXZH7Xdc0MT6Y+foonMssF&#10;zJqJ2XPnmW997cYtOHTsJC5GxCIpNQsp6XmWypaeVWi1A1xUvABdmRPyrZsZvrbJQN2JAuUU8yDT&#10;u4uKF2P3B3WJC5yTyOQqpi6mKtYqBqnXbSSwi8lo0buhZh0EaxVK0YKvSekAW6MDeu07E7CO65hG&#10;A3SZhQnWTgSmY2DuY43umIDfmeed/1jgLh+5Z273zMsCZZe+5va1rdEBul53KWJ6zfniX3A0KwBH&#10;Uwh8QXKP7lJxvjSCm1R61Jzk+WNOZDL87775Aa1UoBLjUnHu7AVs3bzD2KjaggrExS7F7CR6lgwE&#10;fM+Vf/Dk2DPHY3o+pOgp/1uFiXbsPoS9B47jdHAYIiMTrcpZZkauB0AVZVbGVdXd+rvarJXqUE8n&#10;pcvGy33duNTbZePIYB+uXqZScKkfVzheG76E61dGqAQMUwHw+qirL7z6w4vti+k/VGzEAy1QAnhP&#10;8RLIuz4Ars7AQx6zFFr+T6/z+NXbDy0LR8WylMmjNUJm+LaWTnS1dKC2qAwlWdlYNGs25kwPsGY3&#10;Yt+eUk0GTJnOuTmJo1nRNLcFhgJrKkkTJ0zFFHUq477anxrIzVB1NM1bgaULpPOUbCniCrZTR0fl&#10;b2dkpVvTFdWOUIZARUWVmd5V+VH53qorocC32LgE65UeFhVt60dcUrKJAF8tVmNiYhASEoLly5d6&#10;YM3v6v8/ljKhFDG581Skasf2zdi9a5v53hctnO+tJ/qu9hu9dUuiPuhKeRVoS2TZUw18/c+VvibL&#10;QkNDnYly1WcHzjKFRZ3r3po0yQJwz5wPMZeoqzqpCpTaFxv3Z+baFribELwF8v6KgMBcpnWBvANy&#10;fxkeHjZ2LtG2wFxALkDXttsfA3XKrVteAJ2A3cD9wX1j7I/I2KVg3nvE9ePxIyqgN3F1sNNqswef&#10;3kNwp2JGgN+9bztKlR1QWWCFbVpri9ChHPj6IitqY773lmoz3V+8eApLVy1FXFYGnn7yKT746iu8&#10;S7CUP/zl+488kelcJvPnjw2QHUD7A70D8DcB3Yn/vmP12tb7JbIMqJGNSt/KYmA+f247cb53pdI5&#10;k7wpHRKCvWScot5lgr92S5r0a4AfGX1oZrLewRtITC1AMYFVXdh07likuwLlyMYF5mLqAndLbSOY&#10;S4yhE9x7evjP9o1dXZdMOju9vHWx9crGFuSWVHlMPbNgzJQuxi5gzyiqQUFVGwprO1FExq7UNuWs&#10;p5U1I7W4gWy9xoA9PiOfjF2m6BwrXSlRL/KkpBysXbudE2GqmeLNx63J5QN4NWFxE03+tMmTJlgz&#10;lpjYeC+XnorB7EVBZANeSU1jU6Z5C8C14IptaUGhcHJ5i4oWHo952eS1zxuHwPmBmL9kHln3ZE6y&#10;AKxeuwo7d+/A/oP7rOLTqTOnLVVEtZxnqagGWfpb/D5vT56ICdOmENinY/rsAH6fuVi0Yhk2btuJ&#10;U8EhSE7LNlERIImUGQG8gF1R8Up3U8W5KgXNybde347WFq8Hu0zw7Upl6eJEJbArCl5NYMT6HGt3&#10;9eItxc0nAncdcz52bWuUXL48bKB848YtG2Wii09IsgpoYvhicDLXOtO7EwfkTsy8S8B3rN2Z5t22&#10;P6ALTByb1zHzDRN0nY9ZrNxF0Wt0DF4iEBd4C8jdMW074De2ztEf6BVtrlxyF22uNDflhF8ZHkFn&#10;axuayPDayIraG5tRRcaXkZKKowcPYf2qdZg8kf/LtyfZcyRlUfXKXaEUsS8t5GJ1AnD3bGrBFpAb&#10;6+IoF0/g/AVecaK1GzBz/iIEzJ6PmfOWYOVa1TQ4i+ALMYiJT0N+UbnV45fJWObkloZ6tDfx+zW6&#10;ZiyeqKpbT2u9ySUyhcGuFivxasqA+qkP9BD4u3FlqB/XRgbH2P6tGzfN5SIFT4rePRKB+3ce4yEB&#10;26tT4AVGygd/l8D+wGInqKQ94P/swTOzaKh4lVxzLS1taKnm9ymrRhvnbuLW/TgeuAQnFwThWNBa&#10;7AhaSVY7DytWB5lrzMzsmsO+OeYYu6rKBUwO4H1WW9YJ3J/C+0rgnjDFgl2Pnz6FcWr2QlB1SpPm&#10;7KzpM7Fzyw5Eh0cgNzMLBTlkTpVVqKuqRnmplORKlJVXc02ssqA55X2r8U15dQ1KK2us3bReU4U2&#10;VaMr4f2uqq61muuq0x4cfMbcdoqO99YG3/rglAyKzOjr163Bzq1bcGDPbhzevw97SAACybwF8HpG&#10;BPD6PXLpSYGZMTOQ68os3gNvPdIzosp2Yuatre12X8XO2zpacfrsKcxdNA+z5s3DRBKX6Xxv0Brv&#10;XJUgdoCubQfsEmdqF4OXIqDCNNGxMYiNj0NDU+NYYJwzwQvQnandgboDcR3zB3Mnxtj5TKnBj4Dd&#10;gfv9+1QiydIlDx495JqgtFYC/CPuPyFRePIQd29ctZ4CeWmR2LJxCZWlACxeNhdp6YlUcorGitu0&#10;VpO913j57zLVq1RtRwuVtdJMLA9aiK0H9pC9j+DDr77B+2q2RMCVX9z5xJW6pnrwDuAdKDvxB2oH&#10;5v4A/uYxd/yD9wnUL59xfSEx4egi7AXe/uDuRErHe+97o76btiUCfFkcxom1O+aunNLR0QfUpLyc&#10;02HK0NW76CWAl9a1IjopC+09l3Dpyk0zrQvUB4cUNHfLCtCYkPEpWE7MT2ZdmXcVBCNzr6Jl27sG&#10;Cer9qG3sQlFlPVLzik0EotEpuYilMpGUVY6UHLL1kgbkVrYiv7bDS2kTSy9tQUZpG1IKWxCXWc1z&#10;S42lp1EhSKNyoC5nmdlZSM/MsGplUbFJZLrzOXlkIndmTwGwQJ2T2sDYW0ynTeJioUWV+/Kxqf51&#10;fFoOIpMyETBvOcZNmc3rTKPIRy5NmYqCpbrJLyjGpWtzwlGJ0MTTOVownGl12dLFVuRh6/ZNOHBo&#10;Lw4dP4iDhwXsBznhTiAs4gISkuKhhg3xyUnYzUm9cPlyTONCPjVwNmYsmI/AxYuwdM1K7Dl0CJHx&#10;8YhJTDG3Q1p2PrLyiy3VKCdf7VpLUcwFUultKpwhpq6AuWYyIomX6vYa0FUBUP83/f+kmClFUaJ0&#10;RcnQMLXrawT167d9OeyeOECXyV1g7kzvEudnFzhLCVA0fVGhKmA1kd1TA+fCL3anYDsBu84TaIul&#10;C+xlXvc/5i8O6HWOEx3XMcfsnbnesXKBtDHtdz1Tu0RpbPKFm3n9vY8MrBXsptG/CI32BegSV5DG&#10;Uso+/gqvPvUKyijdTNeU4tPS1GotNcuKilFRwoU9MQHrV6/iM+b5fK1uuW+h9oBFCqMzv4upa+Hm&#10;M2bPp55Tviaw9wGAWKdcNOq8NWvuAmurOpWLuyLNZc1ZumK1NWXZsnM/LkTEUdktRll1Ixe5JmsG&#10;VF6mWuYNaKytQXMdgZTSXl+DjvoqdDZUoquxCj3NNQR9Xxe2DoJ+ZwN6KX1djRjoacYQAd91XFNn&#10;r6ujwxi94QVCKYjyzq37BvByU8jfLnCXUidlTP/7URKFQT5zKkbTTDBsIyh2k6k3J6QhctUWnOOc&#10;Oxu4CHFrNqEhMg45weexduECTKES/vZkAvGiQCq3ZxE4by6BLcCCSw2oZengfRMDf30/vfluc1JB&#10;tJOnWZBiZGwcFaXZ1l9doKg4FvWUkCJUWlyCWrLzqtIi1JP1VhQVoYz/SzH3ouJyiw0qrmpABedV&#10;Q+cA2vhbVHXv0uhNDHGuDI5wDl25ik6lgzU3WZ/18LAQbN+2CbNnTDXf+uKFiyzXXWBt/1t+X4kU&#10;F33/RQsWYt+evdi/dx9WLFOL0zm2rqk5y5wFi7n2iKzI3UBlZkYgliwN8kCev1Ogr4Y+qWlZXH+9&#10;Ov1KVWvpaKfyUWmFt+YsXIIAMv/JfM9cPjuqKKc0t56ByxYDJQZvjF2gTnAf5NhHoJeSc/FiOPYf&#10;OISw8EhrSKXzVDZ8eMQDb7FzjZLRa1c4/6+aaHtM/EzwjrE7UL99W2uJ0t48c7znY/eA/fHjx1wD&#10;OL6jzpAE+Yd38Pj+qPneq4szcOHkASydNwNL+Yzs2b0Naper+vpK/2siuLfXFqKzvtSed4ly4jva&#10;ynH09H7MI8DH52XjyUcf4dUXX+D9D1XfQiya8u4zG53v/T+Bu78IuF2wnfYdqI+9ThYu8HbiTOsS&#10;gfSbCoDbdvKBrvkfjrvrj5NpXiIgH7qigDgVmVElOQXJ3eM/+hq65Tc3X9gojp+5gLrmTgPzgct8&#10;mK1r26gxdEl/n0DdY4Dy3yqdSuxQ4K7CB+Vc3LO4yMv8LsYdS9aZkJlnjF3+9bSiBmSVt1uAXGHj&#10;ALJqupBWQWAva0BGWaOZ4ZWvHp9egqSMEqTIfJ9Bxk5wVwGJjMxsqxwnUXnEi2FRGD9pusfcrW87&#10;Jz0njmfa8lpaynQ3eaJ8695iqwk2lxMvMjEZMenZiM8pwgWCfEhyFsJSKSnpCI1PxMX4BITzHLWX&#10;DY1LsFK2h8+ew/6Tp3HgxCls270POzkx9+zdj7NcnGQCO3rylIHzuu3bsPvgfkTFRyMyOsL6sKtF&#10;q7p0ZWZmmjkvKy/frrFs5RoELqI2uiII2/ccwKbtu6zanAIEBeoSRVGLpUnUnKdUees1jQbszreu&#10;gDnH2Lv4v5EopU3pbkpHVGqiYiME6AqCdA18LNrZ5193okYtJj72rgVd4O7vW5cI4HVMC7zAfPTa&#10;bai0bEZ6rpn6FXgmYBagO6buWLy2xboF3s4kr20dc8f9xQG/AbxYOkcxesfyBfQSbQvwDex9wO5E&#10;YC6AdyBv5neKi7J38hGBXrnjAvhPPv/OcstNPv/Grjt69TraWtpRQxAQkxf7qyKD27Fl8xjA61nz&#10;F4GSgZPv+XTg7g/wDsCM7Un0uuI6FHymZ1oxHBonTsHCpSvIRtZiw9bd1kMgPCqeC12lgZNyr5Wn&#10;Lh9yc32dRU+rZKsDeQ/o1XWt1kSM3vqruzar7XW43NGEoc5WSjtGeroM6K8ODeLKyCUu5CO4ddtX&#10;fOQeFb0Hj3Hz3iPr7tjF50+13ntqatFbzc8gcFaHRyNsxTqcm7MMZwjqWXsOootzLzP0AuZOnIhp&#10;BD8Fwank64RxE3kfJlsanWJPBPJqOaqqZzKpewq77tvr0buHuq+TDAiVhbBu4zYDNZWejqYyP0mu&#10;O76uYNvdnGcyw0tJq6kox5kTxzGdjFv3XuZvxeLofM3JjTt342RIKMlJOjILi1FUXYWKujoTAWlu&#10;UR7iEmLNSrdw0Vx+B/6WSW9jZdAy7N2zHbt2bsG2rRvMoieQV4Cu9931/+XI/2lQ0BpLHdy4bZel&#10;FD7k89szcgW5xYVYvmqFvU/lsFXDXWVV1cBHyoo6+e3Ze3DMOqe6FVqPW9Tbn+vR/MVLrPa7OrjN&#10;J3k4dOy4RbxLGXBsXcCtbVnfNCqrSeusyseK8csUP6SywD7TvBi8i36/co1gTxFTt2A5nxn+tX+d&#10;CuGNUa4R17mGePns9szcucX147aJpcHJ1+5j648fPzRwf/KU68Q73H+q4zz/5hAV0iqkJ160fu9q&#10;CbtixQJLK6uu8vL6m6qL0VxdYP539XhXK9g2An2X8t7LsxG0fhk279uBLrL3V98o7/1jvHhPxWWe&#10;+MzkT6xFrAN4j0X/GtSdOLB1IO2O+b/ugN2Z1v3B3sTvOm+KKQt8XeKu+aaMUwCdiRj7WC91pbN5&#10;0tV3xcC/a5DaKEFe7FtBW3GJGWjtoKbXQ4DoVWcpRUx64C7gUFqbKyWrRi/SdjMKxNQLDNCVwxtN&#10;dhybkeerDV9pRWcUDa+ysallZOnlbUgqbUZCUR3i8isRq7Q4Anp8Wh6SUnOomWYbY9fDps5nGVmZ&#10;1jpRuYIKSFAP4eDgYCuDKK3dFr7xXCQmUlOfPNlEUa028X0MylsMOKkI+ItXrESQ6rNv3o412/di&#10;HdnQJk6WXUeOWQ/5owTzY+cv4GRoGEL4sJ+4EEqgj+exEBwjoJ8MDkEIFw9JBBnImXMXERwSjjMh&#10;Edh3+KTVdFd7xLiEeKjvejsnlfKw07iwnTp9zkBcEfBHTwVTEUi1+66CNAqWO3H6oples3KLrCuT&#10;dWaqUiR8HWoJ6AJ1BcoJ1BXrINH/SExdIqZudQbE2H2auczq8qX7V5yT2V37/mZ5l9eubcfgBepi&#10;4hoF6GNpcBSBt8DezPU+U61avJYSbGQ21Gs6Rz54KQR6jzPBO8b+pjigNxD3HXOsXts6rn1/v7w/&#10;i9doIO8H4I61+wO9gNyJAF0meZV1VVqbGLzYu0QpaCoaI4D/XOloH3xsgXYjQ1estWdTrfo5N1hg&#10;1tHDR4ydGWP3gbaCLuV3l/9XiqeeSymfYwGYPoAycPc9o957vdct8IyL/Ota32/bc6863xMmB1g6&#10;nSw7Mi2r6qBqx8tsqyZDLS1NUC/1duuw1oCupnp0NtZzAawbE+2rtWpPMwGegK/+6Wqt2tdWaTW7&#10;ewn2g6o21t9vQXu3uIjfvk65NcqF/pK1HFXRlCYy4f7qGlyvbkD1uXBcmLsY4fOX4fiseUg9cARd&#10;BYVICQ3F7KmTLSVMv9FFnbvId0W6T50gK5nns54SMBXbd26z2uv67QJ6d4/G7ieVAcmOnfuQnpFr&#10;80TBjdV1zZZpsnLdJtx/8hxTZ8zhvZS1b7wVqTl48DCOHz2GkyeO4eyZUzh79jRCQ0OsU9reQ/uw&#10;fssGrhNLLAjv7cn8HyiX3idvk6Er6l7j2xMI6lMnWDlrRcjvP7AbBw/tsUqXhw9sx75923D48G5s&#10;2ryWrJv/Ux+b9+J6KCQnk6bPxMYd+3Dz0bt49e1P+M0vf8arr78h2L+L/qtXcPD4caxcvx6r1ikr&#10;Z74F38ovrwI6c+bOtzKwBUWFaCODb25twb4D+7F0+RKs27yeSsFSy/g5f+Ecevu9HHUXQCewdr52&#10;gbheE9graE6d3FSARoVoVGHu8rDy14ct6n0M3Ed/HQXvUt0sGp5gLmB3AO+AXaDuIuTfBHcH8AL3&#10;R88eWIS52Pu1S12oLsrEmaO7sWzJLCxaMpO/cSvKynJQW1Fk4K6e7y01hV4FuwZPGmo5F9oqcO7C&#10;cSxetRwxaal48sFH+OiLr/HeRyIAYu2eCVyj5OUL+cg9cPcXB6wOgB0Y+x/X6Pz2eo9j6xoF6o7B&#10;27bv/Qbmftdzx/z3/5OMU1EbiWPvAnWZ3GV6V2Bdz+AVKyyh3NT+oVFL41H957rGDpw9H2EpVR0d&#10;MuUMGjMUqDQTVNTDvbyGbJzsUvXg4zmp4jgK1MNTsqyEbHJhFVJK662ynKLh5VeXGV6+9ZSSRpOY&#10;rFIDdp3vfOxi6jI7qaRjWloKwT0N6kVckJ9NBqztNBQWpqO4OBtHjhyyCHYr6ajAnEnywWnie1qy&#10;mcZ8i4FNKCem7WvR9Mzukrek3b81iYuz+jzLhOZbXDmKGcjntWHjZpwg+Ct69gKBPzws2iQ6Kgkx&#10;MSlWNTA0IhnBF+KxduMerFq/Ges2bcWJM+eQx3slc7pY1oWwWDKuRIt+VxGaorJ6q69fUtGMipp2&#10;FBbXIzOnFEePnqUio+5OjQbqEoG6XCICdf1fBOj+4C5FzEtTHDEWPTJy1cBd47Vr100UIOdAXQDu&#10;8tl1XPsuoE5A7sSBvET7qjfvGL3AW0DuUsdcvrsUC6URKRhPjF3nOHO9A28H9A7U3Sjfun8xFp0v&#10;0b587iY+c7xj7MbadewNZi4AF8A7cUCv16zKm9i6QJ6gLnD3AP4LA3dj8Z96orQ0r/rcZ5yAr/Di&#10;+fu4x3ulTno96mzY1GrpbAf3HyKge1kbWsz1vAnUdUxNW2SKnT9/IeZwcZ45c7aBvc7xnjdZn7zn&#10;VyzeAjB9+3qeFaBpDJPPo3LHBQ5TA1Qdbqp1HCtXq9HaehOlRskv293ZBRUu6e3sQC/3+zvVmKWb&#10;4N2B7vY2dFMR6GlvQT+lr73RWLxM9+q33tXeRNCoRUdXLfr62tDf14nO5lY0UOmsLy63/PTL/KwR&#10;svb8U2dwatESnFu8FMGLl6H4ZAiaU3IQceAYFhCQXICcF4T6el5a5DjB3OJm+Fs95ca7d+ZzH/+W&#10;NSiRT1hpX/rtiirXfVCxp+ycAqvRoPVJc6Ctrc+ISH1Tu5EQ9baYxPuu6pqay9MIprrXM2bMwK5d&#10;u3D8+FGcPnMcZ4NP4HzISSuCEhl53iQ29iISE6Ktt3hqaizS0+O5LsXxuY5BXGyEVSGLjLiAsIvn&#10;EHrhLE6eOoKjRw7g1MkjOH5kL2U3r8/x+H4cP3GI68dhbNy01uppWCCeng+tRbJATp5mlfrUEfOb&#10;n3/BH/7+b/z0x7/hl394o2KZpgfOw7KVa830Pm/JEgQuXGixPFI6LDg3MABzF83B6o1rsXP/bgRt&#10;XIdt+/dg887tKK2uRO+lPvQKxAnekoFL/ZynCpgbhCLdLa1N20MDZO4DGKECJ1F9+NHrZO0ch0YG&#10;Cepi8F7luWtU9uS+caJ68aO3r1sVult3ZOVRZPxrUS15ieW1P+Ka8Jhg/uThmJhpngCv6HGlj925&#10;QWLZWGVFfjaThSvvfcWqeUhMDUdlZa5Fzsvn3kGAb68li28oRGtLEVqbqPA0kySVZWL2glnYefgQ&#10;uoev4NVX3+LDTz7Huy9VA0PM/SGev7jvje/K7+4B/Js+cScG9gRoAblEbF/A7kDZgb07z871bTtw&#10;13X8z/+/iQP0N4+PUwS8zOwSr5LcNfOvy+zu9iUC9p7+EXT1qhjNkIF8fVMnouNSjU03NHcR1Lut&#10;+llxRZ2xzLjUbEQlZiIqOQuRyTmIJPNOLChHanGNiSLhc+p7kVrRjtTyVgP3xPwqy2+PSMpGco6u&#10;kWsKQiJBPSE1g/+wDJw8G0wtN8DSSdJSE5Cfk4rCPAJ6QSaKClIoyZb7WVachQN8gJV+IrYugNfC&#10;If+lfJ9aIBxzHwP2/yBaYNyiagxC2zzmukXJT3Zg336cPn0aZ86cQUjoBUuJiYqO5RiLyKh4REcn&#10;Iyo2DXFJ+j3FiE7Ow8kLMdh+4Ci27j2AzdTM1Wtd0e9KY1NwnHLTSyoaTYoqm1Fc1YLy6jZU1nag&#10;ur6LrIhS04LQi1GIjkk0f7tM8VrEHLALzOVTt0Iil9RS96rJ61LAimSVn+yaiUBeowBXAO3A3Y0S&#10;f5AXUJv4gN1Fwku079i7AFtArdcl2rfXyeZ1LZmMlTcv64BM+TKluyI2MrMr5Uqji47XvjFzH7jr&#10;uN4j8HYiUHeBcwJsAbpA2+Wva9vVW9eolDd1UNNofdMF1hJfbXYdd+Larr56pVxzL9/cvcfasn7w&#10;CSfYK/teEv0W/U5FJqv+ulp9Ll263EDEgqx8o0BJonztRQRCgbteExOVK0mMzLF2KQNSCvR8KvtC&#10;z158fLy5eGTRkmlWrikVxlFbVTHADZt3mO9546ZtltKlQCl9p9bmNvT19JLFE8S7e3C5f8D2hy8P&#10;oZf7arva10vA72rHQG+HBdwp8E4KwADf30wA72hqQm1lGeqqy9DZVIOrnW0YIcin7ziE0MDluBi4&#10;BHFB61B5PgT1WZk4vHOHKdymoPC3y/w+Sb9LfnKO1nrVgM3HaGWyFqjbfPSNykjxWS+UqaLAVEWt&#10;nzhz1twWik2Qv33ajNkW9OasWVaVsaOHynEp2XgwNm/ZhlWrVpliJYV03rwFtmZ41pW3cejgXpw5&#10;fQznzhxFWOhxyjFEhZ1EdPhpxEScQQKBPjE2BKlxoUiJvYDkmBATHY+LOo/4iHOIDjuH8JDTCAk+&#10;btcJPn0E588es/HkyYM4ceKAgb8nR0327tmB2bOo+Ph+r3cPeL/42xQct37nbvSP3sInv/nJJIrK&#10;8owFi7Bk1VosDFppLoSVmzZiztIlmE3FZ/6K5ViyehXWbtuM3UePYN+pUzgUHIxzXKvaBy/h9jtP&#10;MXr/HoapmF+5eRMjN25gyFWU86WxjXAUwF8e6uc6QqC/OmgAP3RlgPsDuHrNA/obN0kYRsnmJdxX&#10;b/brPHbj1jUC+yiB/X8CvArXOIC/90DR8ncN5J0I6AXuMs8/ku+d4P7gwSiGBztQWZSF08cOYMnC&#10;QCiwbs+hbSguzyRpyiVrz0dHTQHaq730uJamYj7zJZYD395ahlPnTmDuiiWIycjAczV7+vwrrgtc&#10;J144gBd7f8R1w2PxAngFwSn4zgG6xB/k3XHb5jWcv94BsYG/H8D/JzEl4I33vbnt9p0y4JQKyTiL&#10;dh/wAF0gL5Yu1i5ANyFIOLDQKK23lUxdrVjVRKC5ow/ZRRVmQo5JzjRAFtNW0JyBOiUqXbnk5UjM&#10;rbRubYqEz6jwAD2ppAnxhfWIyalEfHa5lY6VUqAuZvEpHqAnkfHEJ6dh6TIv11OTTg/80SP7kZcV&#10;j6K8JJQWpqGkIBXlhQT3giSUl6SiuDAV2zavw7SpWggF7lpICdrSiDVS3kx1+x9iC8uvxWMS4yyK&#10;Vz3WJaqlHBYRTnYeiYtRBPbYBIRFx1tJ2PC4FOtGp6p4qfkVJuklNcipbERuWS3yyutQUE6GrhQ2&#10;gnmpAneqm1Bd14rahnYrOlTT2G4NdRpb+7yxhWyw3Qte1GKlwKkzZy94AXQ85oBdoC4gH7r8WlQ5&#10;7OoVsfNbZpKXiKkLuCUCWZnTxcK17x8dr31j7jcF+q+7vgnkxcxlgndmeBMCvANzB/QSgbyYusBP&#10;ioLOVdxGZETsmFtAxwTwruysQN0BpsSZ3Z1fXSJgdxHvltJGNu6Yt8fSvSIzrxn8a2AXMBs4c9sA&#10;nGAtVu76qxug+8Deva7AOtegxSkD7hxdV99F+e76nvotukf6HbrfuTmFZt05euSksXYpkWPmaG4L&#10;0AXwM2bM4r4H6rJESblVJLjS4k6cOGW1BqK5QKtKWmJispnf0zNykMnrF5bV4PT5cAIC3zNFPmay&#10;+gnTsXXrXixeEoS1azZZPXTFC3R39qCnS+1+2w3MDdT7erg++KqNmRD0B/tMZJLvaGpBIxXLHir2&#10;V1q6cJvP5zA/M2HbLhwJmIXoJUsRRgbZEh6FoZJybOVnKmNALgq5JFwZVmuxSpDXPJTiIlD2SjdL&#10;CPi+NEJTAgj8LkNF90cmaJnTT54KNuueOiJu2LIdH378mRV7Ut9xXUPXlPtLFowzZ0Mswlx555s3&#10;b8TWLZuwfdsWAuouy6Kpra219ULWBM+iMI73bC0B+QjCLxxD+PlDiAk7itiLJxEXdsokgUCfGHnW&#10;JCnCJ1HBdlyvx4ZSwk4jmuw/LOQEQnitkDPHDOQvEGBCQk4iOJhKxLnjOH/+BM4Fn7RWpRdDzuCC&#10;ulEGzjRlw6wbVGzkFhArnzRzGkE7CFv37ca85UuMkQetW4Nla9dYD/NTFy7i+v1HuHz9FqqbOqx4&#10;V1RyBnJ5H4buPcQH336PL3/3C77+wx/x81//iZ/+8jf88l//xg+//Anf/fYP+Pw3P+DVZ1/ivVef&#10;4Pl7VLyfPrN01xt37uL6ba4hN69TERjlSJJAGbl+xSfDJv8J3G/c9rYF6A7U/Zm7vzgW78/kDeTJ&#10;4J8+5vuvD6CloRzJCZHYsH4VVgQtxup1y5GaEWvsvbYqG41VWWitIdBX51hqXEtTKYG9Ah0t6mef&#10;h+XrVmI971/XtRG8+vZrfPCx3HeqWveMJELlpCkETAG6C7ZzXeT8gd0z5b8GfCfudX9QfhPg/9N7&#10;/m+g7o75i445cNf2OFfuUQyvh6DQMziMvsuqLDdiOeo6Lo1XUdeqQW5+XQJ8E8eqplbkc3KnkW3G&#10;kMWHEuQF6NGpeQhLkBm+2KrISQrqupFf24XUoiakFTcjqagRSQW1BvrRqfkWQR+dIsafbsxfgXOS&#10;UwQt9XmW/0wTX345LQgBU9/mRDuOopw4lOTFoaIoBaX5iagsTkZxXjSKc2ORlRaNoGULbRHR4uiZ&#10;OAXwAnUtEJ5PT6/9R5Ei4PN5upxVRS6rxeXR48csuEctL8MjIwzYo+ISDdhDY+JN2QmPS0NCeiFS&#10;c9TEhqCusrAltcgtb0AegTy/sgkFFDFzMfK6pl6CejuqatvQ0NCBlpaeMZeHE917VfuTwiWR6V2A&#10;7rYTk9JRUFg2poypWY8AXcFtEoG6jSM3LYr59i0PrOUTvz56h695ue0SB+YaHWMXQDkTu8Q//Uni&#10;WL2OOWB2QC9Ad+zemezFxt05eq+i3muqGyxAU+/3B3eXBueYvMTM7T6fugfsSll7LQ6EBdAOjLUt&#10;AFaBGgG8A/k3Ad7tO9D2v87Ya2+Aut7nlAh3/ef8js9kXeD31G9wv0UuDwF9c1O7KTYb1m8x5q5n&#10;z9xD9gy+DXX/E4DJ1Cxgl/lYLVG1PWvmHIReiEBEeAzy84qtuI0ATC4bKYl1Td1oautH58AozoTG&#10;kckuxMSpgQR59VFXG9d1XBDXYNvWXeaPb29tsyYi/X0y2bcT5Ds8UywZ27XhIVwZHER3UzM66hvQ&#10;29iMYYp6qLekZiFq03acnbMYMUtWImLBMjSFhqOaSscOMmMB+IypVDL4m+Te0m8zN8KEqebyEmCb&#10;q0tsXCyV55si71PA3T2R+Xw837NoURC2bNlj/nT9XjVCkotQJne5BxXzI6tF/9AVK5JjVgCKFKSt&#10;27dZAK4K1ii6OjsnnfcuC9lZaYiNUXGa01YKNj4xwQrCyMKg7zNp8tvYtX0dwZnAHn6CYH3UgDue&#10;LF4gbiNZvZP4iycI8qeRGK5zuE+J434s99X5TRIWQmWB69iFc8fI7I9aDnZo6EmC/XHbDgs7iwiy&#10;/4jwEMTEqlhOKA4fJUsliCnddtbcmVgjcNq4huvSBmzfuQWbtm/EgUP7rbnVgSOHrVaGGL8i5lWy&#10;+vDpYERwrS7iPKvr7Ecv533/jXu4/uQF7r74CA8/+ATP+Cy//8U3+PCr7/DZD7/DN7/7E37zy1/x&#10;45/+gd/9/d8mThn4zS9/xJc//RavvvsO73/+BZ5+9CEevHgX9549wW2C8e2Hd3HzHteTuzeNrXvM&#10;fdQn8sm/ZvL+DF4iBu8P7BrdtmqxP7jD9a2vxay16tq5lgCv0uDBIadQVVOI2uo8NNfmoqMxH81V&#10;mWity0NrfaEBu3Lfm+vLzCUyb8VyRGSk4+GrD/DRt5/hvQ/l6lOe+xM8e6ZsHQI9f5NK1f4qmp4g&#10;6sDb+ef9Qd5/318cAPuz9TcBXuJAW+Ob5np3DX9w9xe9Pk4A4MDBlYpVxLsTTRq93tLaicamNhtl&#10;6srILUB8epYBe3giwZwsPSQ+A6FJ2YjPLUN0Zol1cius7+FItl7ahJSieiTkVZvEZJUjPDnfKtTF&#10;JKYiNinNupop5Ss6IQWbd+zBFC5i47iIKQVNi5kFHlGTnjphHOYEvI289HCU5EajNC8G5QUJKM6J&#10;QVl+PHJ5PDs1HAkx5zErgIzfB9SOwXsLhw/E/cUUAH/huWY6fAsryEQO7z+Ak0ePIfjUaVw4H4pI&#10;shKZ4aPiyNQJ7JExiWbJiOM9SMsqRVZeJReRWhSVNI5JSUULSitbUFLdarX/q5t6DNjrm/u4OHWj&#10;obkHbW0DVifAagYQ6Jz/XOlsFsjIUc06XAtdKWYjZL0uvU3/s4tkhnqfwF3nSZHTtoD91nVO5qtk&#10;6SoTysmtHOTX4kXFaxSL1rbAV0Avtu4P7GPgTdG2x7a9uvASgbMpBARzsXYFwDmA175Fy/tM8Lqm&#10;PkPAp/fomu5zNOqY29Zreo/OVS61SqOq2YkDeAfKAmKx70+/+BZffP09vv3+Z/z2D3/Fn//2L6vX&#10;/tNvf7HXBdJ6j85XoJzEXyGQuHMcmLvr2zaPO3B3CoWOu2NOgTDQJ5PX95S1Qd9fYpXm+L+TmyIz&#10;MxtBQSuNyQvQFCgl87HiOrZs3Y4FC5cSaNS3YKKZnQMD5xvgB61YjfKyarQ0dxKYlaPM52RQZYTv&#10;oHfoFroGbqBv6A56Lt/EsbMRmDprAd6aPJPXmWxAuHjJCnMJyBLVbY1E2vmM9aC/uwsDPd3WPay9&#10;rh4dNXW4yjXgOteChoRUhPG7np09G2HzFyB+1RrUh0cg5uARLJsz14rFKEddAK2qcy5zQC4uL8ZF&#10;KaZK85KJXeJj7KZ4y0w/wRRwnSvlXvdi7cZNlh5aWs3f2qGiTErzHOI8oZLB79Xe0WWNTRpaWpFb&#10;WITABQtQ29xsbVonT5eVhCA/aaIFlRUW5lMxKDWpqCzmWELFqAzqba6UNkWjzw6cY0qBlH0xZ1WU&#10;275lNS4EH0LwCQLong04fng7Qk7vRySZvQA/KeqMSWIkwT3iBBIiTyAx6qRJAiU+kuAeedLauSbE&#10;nEMkFYGoiFOI5vkXeI0wKgdRUedwTuAffobAfhGRUSEIJ9DHJkQiKTWO62Q818wYiws4eGCPmfJP&#10;HD+M4LMnOffPU2EMRUYmSU9pMVLTUyxT5+ipY9i6axuWrlzO+zIP0+cEYnrgXATMm48p/J0zFy7G&#10;kjXrsHXfYZwOj0ZGcTlq2knqiBGDJALXHr3ArWcf4v57VAA++Qbvff0j2f9P+PSnX/DtH/+GHzmv&#10;fv7Hv/A7sv9f/uu/8Yd//gt//Ne/8fu//h0//vILvvn5J3zx3Td49fmnePfD9/GEYPnoKdeJJ5zv&#10;j0gefDnuYuwCdgG8wN2Z6h8+umspcWLuGlXt7dZov0XBJ8ZdxO4926xr5979u/jbky3vvb6awE6A&#10;b67JQnsDwZ0A39FUgvbGUoJ8NRWDPCxcvABb9u1H780bePX913j+8Us8f+kVs/EHeLVFFrCbyV6M&#10;nqMH8q/lTUD3B3uJO+7A2f81f3Hv1Xn+5n2NTlwkvz+gv/n6OKskRyAXCxSYdFGjU360GLuCtcQg&#10;1cpRUkxNWb7w6NR0E5l5IpNzERKXhcjUQsSSpcaomQsBLKeuC4nF9Ugq8SLgZaJPIKO3QLuUTDMT&#10;6RoxaelIyMgycFfUuMp1akKZ1qxJRY1eInC3ohacYDMmj8OqxQEozYpAeU4EKnIjUZQVjvyMMOSk&#10;hCMt/iISY0MRFX4OGzestob9QUFLsWjxPATOIfuZofzQiRbEMnGSFhpNXrIEH0s3Ez5FxTPk21R5&#10;yeDg8wg+F2LlJz3fejTCo+PI2JMRKRM8lZzE1DzrypdbWIPCUgfmrSivbje/eVVdJ4UMXVLfaqb3&#10;+pYuNLZ5rg5lKLR2qbIfwb13iArXsKUeqgKgc6WoP/7I8E0TD+BHrOSny1MfHlFa2w07npWdz8Wq&#10;0V5TSVmVkxVAClAcgGt0vnUBrANyiQN7/32JriHwFhO9d1fA+5qpaxRou4j2J08E7I8J6F7uqhNn&#10;qnflSwX2LrhOIiVAZn1t6zp6zZn5/RWEd2S2J0gK8AWa7yqYjkD6AcFV8smXv8GnX32PDz/+Bh99&#10;/ht8/t1vrb2q/v5JUU91tVT9iguVuq1ZxzW1U5VSwNEUBMoYmH+i3uleYN37YusCcR+LH1MG/MDd&#10;iZnrfdYCicfwvep3CiDU/VS9f2UWyHQfH5+IkwR1PXuSkydP4sLFUCQkJuP4iTMInLsIbxPo35oy&#10;zVK91m/eZulfhw4eN+Wvr3fYAmYF8INX76F/5A4GlPbKcfD6A7TyHGWEvC0lehJZ9ORpBriBs8kK&#10;ZwVam9euDs8Ef4mL/FBrB641NKPg9DmcJRM8H7gA56hcxKzdgOrQi4jetxdLpk3BRM4fi2+hEm4u&#10;Ld+cmkSlWiJlWfu/VqQ9ce4JiSr6TeV3mk5Q3kIFJyEhyfLPS8sqLFhOfccbVFJZVi4qNQoUVIMU&#10;BbkdOLDNZM/erTh0ZL8BtQrOnAsNNyVB64nm9tKli1FRUYbyimIqR4UoL883UDCpLLGg3aAVQRbs&#10;qO/krHkTJ71lQXb5+cn8TukoKkpDcUE6SosykUSgOXNiPw7sXI9oMfiYsxQCfQxBPuY4kuNOIS3R&#10;O5aSGILYaDL6uHOIiz9PIA8msJ8lqJ9CeOgpXAwh8IefRQyPxUYHmyTEhSA5ketb/AXERvE9MbxG&#10;fCgSE8ORlBSF9JRYZGckIi87Bfk56SjMy+T3ykUlf19FeZH9TlV0K+NvLa8qRkV1CYrL8pHD8yKi&#10;Lpp1YMPWjVblbsacWaYIzJg/BwFzA60Ox4z587Bo1UrsOXYckSlpqOba1dR/BVfuPsXt52T/Lz8h&#10;g//S5NXXP+GT7zz2/8Mf/075K377t3/gT//+P/ir5t7/Af7y7//Gn/7+X/j9n/6Kn/7wR3z748/4&#10;9GvNsc/w8sMP8Px9zmuyWw/U73GOP+KcUY0MlbC+hv7BFmRkxeLMmUPmQpFLVi4NRc3XVRWiqaaA&#10;ot7vBWiu8zrHtTcWcixCc0M5jp85gYVBQcSkRHzw+St88jW///tc2959jCdPH/rA/R1+ricy2RuD&#10;p1hHOY5Km1OJ2OcvXzP4N0H+zWPuuEDY5cmraI6UBhW20eii9733eUVs1IDmPVXUe/nQG/n5/gDv&#10;lAEn48z87mPqAnT5cyXNzWKTXdaARI1J1GVOZh2Z0SOSM8fM8YnZpYjLKkMmAS23us0qy6WV1FvO&#10;egIZrF6LTS/k+3LNPx+bkoWoJLLctEyCe4alyel6J0IiMW6iKsUpaEjAS+Yt35d8ThRNLpnap01+&#10;G7PJ3rdvWITc1BDkpV0gqJ9HetwZpMadRTInSYImROQ5RIWd4UQ5g4uhwRa9GnL+NDXcEzh9+vBY&#10;UMuRo/tx+Mi+sfHgob0mhw8fxLETR3Hy9CkLmlMxB5WfjIghuFPE2OMS0+y+qGZ/TkEl8hU4yN9e&#10;WNpg4C5g96QNlRxlfq9r7PIxdS8oUSZ3lert7LuEbuWkDxDUyebUNlfictHFvsXCHROXqBOX/OcC&#10;bgG4RIVoBPISHVcgUWxckpcSR9CXEnD9Bpk7Ra874BawOzAXgGtfowN3t+9EYO7vH3eAL2B3IK1t&#10;NTiRCMSc6LjEbQvAneh9YvwuQE8BTy4637F/57/XexVkp/fpO+k7qNObCteoeYuAV0D88Wff4ta9&#10;Z7j78IWVXVb/hWcvP8PPf/wX/vIvLjKU3//lv/HD7/+Kb3/4BV9xUZJ8/d3P1kf9EzL6VwTujwTw&#10;8sU7EZh/SjD/5HPz937wSmDu+f1dJL4pG9zWcSf+r7mmN2L2UlI62ntQWVEL9aaXT12+9YiICKSk&#10;paKAoJtbWIKsvEJLeVOaZcBsAv2UWZQZmDV/KVZu3IIpAbPMwiZX22Uqe1aYis/NwJXb6FdDlxv3&#10;0Hv1Fjr5DFXUNmPR0lWYMHUmJkyewXmmGJdJBoKryHK7K8uRtP8Aggn8cQuXIYRKROKaDWiNj8OJ&#10;dWsRQBAXO5eCbMGrUszNpC0Zh6kTJ2ESGfgEbovBy73mTO4mZMUuFUyKvYIIZUk4fvwkMqj46z4U&#10;FZYZqKt3vNoWq2CT0tuqaptQWdeCcxcirNnKsqULsWfnJuzYshLHD24lw96Dc6cPGFDOm6ta5HEG&#10;6hZsa2vLeAvAzcpORUlJjtUpryzPtgBdNSUpL8m1Wu4bN6zj+wMxaRJJhq1F/C38reFkyuXlPI9S&#10;V12EWgJKfVUJqkrzkZYUiY1rl2D9yvlk9keQGE1gTziH9MTzSOE6lZ54gcpACFKSwjywjlU0/nn+&#10;z0NMBNyK0I+JoVKXEGGSnByJ5IRwA/zI8JOICDthykBExGk7Fs/3J8WHIZWfnZFCBk7JzUywOKX8&#10;7CQU5SVbrFIplRKJFJPKynyuTQWm3FRUFqK6Wpk8xbzXlahtqORaVc11qpaERPn8ObgYFYZ9h/dj&#10;1frVWLh8MQKXzDeZv4LbZMIB8wIxe/Ei7DhwCGfCI5BfWY1mrm0jXD9uPnmBR+o4+PGX+ICK98ff&#10;/YiPCeif/+53+PIPf8CPf/87fv7HP/HT3/+BP/6f/4M/U/5GReDP//43/vSv/8Lv/vQLvvnxe3z3&#10;4w+ce68wcKkXhcUkmdHnsGHjSiqCa3CI7L2sOIfMvQiNtZJCNNbloqU+x6SjqcjAvbO5HKWluRaI&#10;uHHPAbQPXsZnv/nO0uKevUfSQKB8h8rEOwT5pxyfEXyfSt59ZOJF01MI6gbwTgj0DuwN8N+jIuAH&#10;/J5J3+fHpwjcBewCeIGz3A4lfH4SEmM433Ns35raOMWAyo3Vwie4O4D/v8k48/G2dBqoSyMW8Ciw&#10;q6i0zorIRCflIILsNDIpGxfjMyiZiEzLR1x2CZIUMFZYi3QydYmVjCWDV9lYgbreE5uSh2i+LzI2&#10;zRqfyBSvaPiopBS+no7YzFIz16/ZdogAP5OLg0B+gs9E6QW4uMAS+cCmSCaOw54da5BKrVeTJTn2&#10;jJm94iPPIC78DCJC+eBfIOM5d8wD+BCCdPBxi1Y9Te365DEvNeXw4Z0E9T0mBw7vwaGjXlU5AXvw&#10;+bM4T8Yk33pYVKwnxtgTzYUgi0NmXomBugC9uLyJoN78BmvvRG19N+oaesbM702tZOttvWQcBHUq&#10;V21dvVY5Sn2TVT1KIOzA2oQg74LgDMwJ9toe1b5v2zFyiQLUBMZi8WL2N2/dM1CP53eub2ixYjYC&#10;fwH8rdteRLze9yaQa3TbDswlAvM3/ewO2AW0Gl16m8DaH9glOsfYuk8p0LYDbgfeAnRXBU+MXeCu&#10;76LvKnFKiMl9TijrAqdubi85IV5w/32T+/wMWUGUjRCflIn1m3YTPFZh556jVr64tqETl0cf4MMv&#10;frB+6r//y7/x2z/9Gz/+4W/4zW//bGz/y+9+MguAQP4zMXoyewH9R77Avfc+IhunCLDfFAfsGh1j&#10;l2hbr2vUd5eJX/tSTMT2Vaddypd6ATQ1t0MlQlW/XxXCegeH0NDSbrUOpCAWFdVgyfJ1VqJ23ITJ&#10;lPFW9XDFmlVYtGKFdWNUSWkrR33zEYavPYA1crn9xBQdVa/s7hxC2OlwBE4OxNS3p2HaFK/gyiSy&#10;3MC3x2PdjNmI3LIDhWdDcHzdRkwTWBPgxivY1MBddduV8qfU0UkIoLKhErGT3uJxATdZuzPPa04b&#10;oPN9GhXTMn/hAgStDOK8O25V2tSqV2y9vl5llRtN4VFJWPVQr65pIAOtwomTZy0OwVLHKPLn6/qB&#10;AVOxf9taBB/ZhbMHNyMieD9CT+9D6NmDZHerrLCMAut0vpQKRfEHBgYgMy0ehblJKCUrry4lAOYn&#10;oopAX1mUgZz0RMwLnDlW6EaKiyLs58+fi5zcdIJhOb9rOZqaqlBfU4qWxipTEBJiLvBejMPqoLlk&#10;7OeQmXyRoBuBrLQo69GekRLpA+RopCVHGXgL3MXGc3JS+DsLkJwST+CP5vEYMvwIREReIPAHczyF&#10;qOgz3PYkhoRGDD+eYCfXpKL5M3idzGS5KyOtL3xBVhwlBoXZsSjOjUdJXgIqS8nwi9Os21wJAb+i&#10;LMuUnJqqPIJ+tiktVVUFVsO9sbEcDQ1l/J0VJkqNVAe2xlb+9tYqlJST8KXH4uyF09i+ZxuC1ukZ&#10;XIYFvN8Lli1D4ILFmDlnPhYFrcZ2tcsOPo/I9AwUNNSj58YNXHvnCW6++y4efPQRnn/2OV588SWV&#10;gO/x+Q8/4Yvvf8Sn3/4GH1CRvv/4qa2VpeVlOH3mGFZTkVqzZhk2bAhCRmocGmpL0FBXRCGDryeD&#10;r88jWyfINxagrbkErY2llAqcIdmbv3IlItKz8O4nn+Hrn36mku4VthGDFrArDU/yhKAuEbgbgIu9&#10;UwT8TpwiYCZ8JwTZ/00E8P6mdQH8o8d3oWYypWWFVGYruYbdtmvKbG9KArcdY9e23qPRbfvLGMAr&#10;MEUmeGnz2QRtRXwL2MW6wxOzcY7gfDExFzEZJYjLoUZfUG0sXRHxyYU1ltqm49FksgqYs0A7vl/X&#10;SeQ1EpKzjO0qIv7shTBjGMup/cdzMst8H5lZgVlL1mHcFAL8BK8ojRYCLTAC9ilTPM1ZZjXVitdE&#10;linm1PEDOHPyAM6eOsjxkDHz0ycI0Mf2WY6p0lqOHT1gooh7FZI4fGAn9u/fTk1vBw4e3IlDh8nW&#10;+bpXLvYUgkPPGbCLpYfHxFskfHhMEi5SFA0vK4Sa4eSV1lrUe1FlMwormgzg5VuvqOlADQHdQL2x&#10;10QR7/KrC9SVf6tR7hD5Dh2gO9Ytc7pGAbUC3QTeBvDa50KtUXJdRWZ8wCzQc4Fveo8BPUFdAO6V&#10;lb1jo2IoZHnouzSMoau85k0PMMXcnble2xJ3PW27KHcBsoEygVP7OseZyh1jdwAusNYx7Uvc+5x/&#10;XcqC/M86z50vIHcikLcofl/5W30Pgbz7rqpnLwXm0aMX/Nz3+P7nPPeBuTTURCcvrwyp/F+tWrWJ&#10;QKLaBVMMhDROmzoDa9ds5HNBpTAhlcpsFVrInO/zO3317Y/48Xe/WF/1P/z5n/jht3/ENz/8zsBd&#10;FoH3X33iCQFZqXbGvsnCzdzuS78TUKsErkQWBY0O3P3PcedpX4qAZ30gk6ei4kYtZiOjN3FHleDu&#10;PjCwlsiFo7RVWX46egctuFOL5zh1KRw/AZMnTcdMsu3AwAWcD8F8D+/ZnXdw5/5zq3PRrfiO9j5L&#10;b+upq0MtFcCDy4KwaPoUzJ01DW+pOMsk+Zw57wjcU8ZPxcS3BKJegJz84i6uxaLeDeTlRuPc9ZVp&#10;tqBWArmJAucoFv/C44EE583rNpF1JiA7Oxv5+fnWka2qSo1Raqx/utL41HZVFeVycnIsDXXVqiAs&#10;WDAPc+fMMjebosnlCvCuO84sBVM4rl4yFyf2b8PFMwcRce6QBcWFnjuCndvWY+mSBbwvgXyPl1mj&#10;NWVe4Axj3WX5qVbHvCw3DhWFiagm+BXnpyAvMxkLF+h+KqPBszhMnjoFS5ctNN99a1uDSVOjagyU&#10;ElQqDLznBU5F4MwJBrzZ6TEW+JuZGmXbAvjM1BiTDIJ+OoE4mYCckBSOxKQYJKcm4MSpk1yjqJAm&#10;p1LJqUVjcwOaWxuMZVdU5SM3Lw0pySQe4SEWhX/hwilEhp0x873clGLxWWT+2SlRyOFnqD96YXY8&#10;irMTUJSTgJLCJOTnxCIvOwbFBYlk+KkmZWL3BP8qAn5NRQ6qBfaVuWP7dRT5t2sqctHU4AGqxmaC&#10;Z1tbDVpbq9HeWYeOzkYqqi28NyosVIayyiKkpCfg5Jmj2LZ7C9ZsXIv5Sxdj4dIlmLdkkcnioOWm&#10;nK6Se/TESSjtUfEUalilCp/nzoVg06ZNZo1ZtnSBgfu2bev4DKUauEtBaWooRiPBXey9oTaHAJ+P&#10;1qZii55vJXtvrCvFynVBWL9/Hyr7+vGbv/wFv/vHPwjyP+DDTzhPVb2OICpWLub+mCxaZvtn7xJY&#10;ZaZ/riJaJDA+hv9avDx5gbGnAIjtvwH6fiJgltvBAbbep/foOhotU4Cvu4h9xQQ8fYevPfXq4Huf&#10;41kTXqfx8TXf9jhVQMsv4cOYnouw2FSCGNk2mbei4L2guVwLmEvMryGoN1qwnEaZ4gX0KkITmV6A&#10;KLL9Cwlk5gT0sPg0q+GuNDcBu1JXVPpRkfCqEKc8zk27dyGVmnpMbjlCyPKnzF+GcVOnGwuRCU0F&#10;O2SSd+1V3WLiNGgF3+gc5zuX2WzCRFW94kTn4mTpLRM08T0R+9d5gZzICsaQGf4oQf3UmZM4E3wW&#10;52SGj4r2Ks+FRxuoh4THIjQ6GZH8XYqET8kuxZ7DZwny+cgqrCbI15PBk1XUd5kZXgVoFCxX29iD&#10;hqY+arV9BA4Ce9dlC5qTuPS1gf5hi3CXKHVNpnfP5H6D4O6lsCkATqNtc4GWKPJdou2bo68BWSJw&#10;lzIg5UAAKIC/c/ehbct0L6AXuMclpfJ7tpkyYWVkfWzZsWjlv4s5C2TFqHVMo9uWOFDW6ADegJyj&#10;HXcMnaPAXOZnidi+jgvkJe+o4hyZvd7jb4bXtgruKCf/Otmry8uXEuEsAVJIhi7dJKC3EwiocGYW&#10;U4k7jblzl/L5kAVIhYk0epXhzCpk1dD4PEyYiCWLF1pP72NHjuLs6TNIT08nS2k2BUvMWl3P1M5V&#10;/drlb3/hA3Udf/T4tXtB38cFzEn8f6tS5FyP9OfPVCqXoM5R+8oA0Oeo+Y1TCGSJePrsPTyS8sP3&#10;P+R1Hr7zHPcevYNb9/i/pJIzyv+1ujgO8JlRK9Wuy56oFvq2vYcxbabSwiZzTpBxjp9m6XHjycrV&#10;W6GloRFtBNCOolI0JybheOBcXJgzF2Gz5+E0FYJCzoUz+3dyno7DyvWroZ4MUyerapwHauMIhpYq&#10;SlEsy/TpnNMEWTcvJTJ9W9tVzU3OQ73nLRWYmjrZKjfKv19TVY/GmiYCQotJdWUNF+YqsskyMslS&#10;G1UQaM2q1bYOzJo53VKgNm9YiU3rV5isX7MUQcvmI2CqgvF8FoJxXCc4qhzwZH6vzRtWW+55RCiV&#10;uegQy0Xfs30zZgdMQ+CMADtf31kgv3zJfJTkpiI/LRbl+WTzuQnG5gVuitJOTIy0tWTmzACvWiA/&#10;Y1bgbETFRFJpbyWYqYlTFdoIwBWlBCKCWODMSQbyyQT7nIx45GUlmtk8NzPOTOc5ZNZi89mZMUji&#10;mErgPx181ArRrCQDVrDgletqz33bFDtPWb/xq+hzieq5X7kybEVo+gdUvbIVLc11KC3JR04miUl0&#10;GMLIrC+GnEJ0xHmkxEciK937Dvm5iWa9KOQoM35xvmfKLy9ORyVFqccVAvziVFQWpqCqKBU1Jemo&#10;LSXYl2SigSBvLVjN301QJfC3EPBlHldjl+ZGKkDNZWgh0+9oq+R9qkZ3Zw3UmrW7ox4DvS0Y7GtF&#10;bxefzWYpd3nmkjh56hC2btuAJUvnYyHvx9JlC7CcCpVAfdXKZThwYIcpUXKpSLmorc4zBaSxjp/f&#10;yM+30WPwAvtmHtN36WiTpaUYGzavwWriUPv1G/jg+x+h0Jx/U375+z/x/W9/i48++8RLl3v1Ei8+&#10;JOB/8JzA76XHCWifP1N3NwI9gdaBu+SdpwJlD6AF3pJn8uf7xB1Tz3edq/Mktu173QG/23b7zkLg&#10;faanTPgDvMTtP3v+AONUNjU0OtFSukKiU3AuKsWAPTK9yILmEgvrkFRUb9XlEotqzK8uiU4vRrRM&#10;+Kl5CE+iIhCfiojkdM/sTqYuU3wEGfBSsgIxci9/XVGynPAUMfnknEJTEM7Gp2PirHleO9ZJE628&#10;o5XyNJYg8zwXZYotMBRjD/+BJZj/T0xBgK/3c99aQXJ/BbVC1YI+epzMPvi0yfkLIdanOTIqBhcj&#10;KRGxFjAnUWMddbfLyK9ETnGtRb0XlDcaqIvFKxI5t0Q+91qrzS//uvLWxdZlglchIDXW6e6+bBHN&#10;an+pQDlFvbvcdJef7sBdwK4UNgG70tYkDuhd3rlLZ3PnCOSM0fqZ2sW4BewCeJmwnaleQC/TvcBe&#10;5t/cvCIDeLFkAbrASqzZgbte07Y/sPtvu32BsUYDewK6E8f4nTig9wfBd56SgRMw1YRELUWdKV5g&#10;ru/w8P4j3CCDvXZlFFdHrtl2X08/8nLykUzlMeR8ONat3UpWPpvPDMHMxGPrY8+HPTc+8NFzIoCy&#10;RZ0LdMBUbNmwFkcPHsCZ02QLMbFkUakoLCg164mA/OGjp3a/VO1Pv1Od06wX+t171irV643Oe81j&#10;3sh75t86Vb9d8oBKwUMpOIpd4LYUAFetT24O3geBu5j7g8cvcI/nCuQlAvi7D594LVb5/71+i2B/&#10;4xEu9/OZuXwflwbI7Ifv4uroI+QXVWPewiBMC5iDtyZOpygThcoy58YWMqQ9cwJxfOYsAvt8hMxf&#10;iLwDh5EbHIx1BPoAAt40Kkfjde8o27fuwMb1GxAwPcDqSVi3NorVgvDNOxPfvdV9VbezKZMmmyxf&#10;Jn/6UY+dV1QaiHd1dKOrtRtNtc0G7BVllZRqlBRXICsjF7t37TfFTBYBU+Q5l+Xnnz5lPLZxUT6w&#10;dwsO7duMfbvWY8/W1di4dhmCli/i95My9zpYT/NffnP9v/ftJpsnuCnwNj7molnylGHjBdR6qXh6&#10;/5aNa1CSn0lwyzIze0VpjuVJ19aRfZYXkhAcx9TpU6jcBFjaolIYVb2yrq6OrLUZ3V1taGmpMZO/&#10;lJBpk8Zh59Y1ZOxx5gcXoIq9C+Cz08mu0yP4rMUhNzvOwP3oiYOYETjTmGx9aytu8Dm6dotznM+U&#10;9c2/QSWf+7dl4aJSfpPPoPLRta1jt+9yHbAysDe9NDNfydfbd65b4RkVoLl6bcjSHvv7utDcVGu+&#10;aFXdk89fKXm6PymJUeY2KMhN8fnuM8jq063WSElBCioK0w30awiodRVZBPsM1JZnoq4s08b6SjJ+&#10;7fM1e53sX4y/oabQ5xsn4yf4q2Ss0tYEyGLYVnymtQztHVWmCGh00tBYjLoaXqPOS3+rqcq2a9bX&#10;KAYiB7VV+lwqHFVZY6IAOwG8TPX6jLaWcst/l7KRlBqDoA3rsW7nXnRfu4EPv/0ev//Hf+OPRPlf&#10;/uX5//9B+ef/+Rf++l9/wR/+/Hv89Ief8P3Pv8HX33+FT7/yFICXH71H8KeSbgGB7+LZe0/x9OU7&#10;Zsp3PnsH4o7VC5w9/7oH2GPHCfr+SsCbioG7jhN/ReA/ybhz4fE4Gx6H8wT3sORsRKTlIyq72MA8&#10;vaLJqwNfUGOm9KiMYkQQ0CUy3YcnZBq7Vd63AuciEpIQzcVxx759mDBFZTK9+u8SN+kcMKvyWmZu&#10;GZJyKnD4XAwmzSTAW3ELMXVp4jpX4O75ynRcdbZVOlKlZ70Obd7iLRPhWN4wJ6oTtdfcuHmT1VxW&#10;sNy5kPM4SwkWsJtvXdXm+N0piuC3oLlUlcItIqhXI7+sjiBeh6LKRhRXNVn3OxWhqW3qsMDDMyFh&#10;VkxETV2Ue6vaAC5XXdkJSjv0ar6/7tDmurMpre0qGbdj6BLH3AXc/oCu9DXlq9+5rfKwD21br2l0&#10;4C3RtkTgrnasEm27c7QtIBXQO7O90rJUzUxsWYDt/N4CV4nb9gd6B+ZSCBzQj7F4grhEgOVAXIDu&#10;CtNItC1gE3N/5zlZ7Xuv8PLDV3jyXD70d829IHAVw79J9tLe2oH01DRcOK+gpGQyu3QEzg4cY5Zi&#10;5fY8GDv3npvXwO6JZ1b1AZH/NgFNbH4ewW2nmoZYmeGLFrOgoijyAasjogrB9HR04srlS9Yn/dpg&#10;P4Z7u71+6ZSrQ5fHZHRk2Nqo3qEiILnLey25x/suheUJwfqJ7hHHxwRtE989Uw/1Rxzlenj48F2L&#10;I7jH+6BRolarN+WWucFn4BYB/+ZTDA/dw/CV+xgYuom2zgErHV1T2YADuw8SmGdwfkzEW2TVUnYn&#10;UGYQ1PYuXYI0zollM2ZiGu+HAM4DagW7ebXYNVdlcldVt9S0DAQEzsIEAts4KuFv8Z7ZPdR7fEq1&#10;0s8UpR4UFITI8AgUFxaRDeZx0a1Ee10jOuqb0Mr72VRZh/qKetSU16KoqAR5+YVITEoxZfs859SF&#10;0Ajs2n0AU6epXCy/w/jXxa30PcXe5JJTLM3Jo3tw7PAuc7vt2LkZQXxtGpU2f8XDYni4LYVOPvjI&#10;qBDEJ4Zh5ZqlmBk4HeMnemuOzp06ZQJiosNRU12O8ooiVNeUo5asvL6xBs2tTaisrrK67gsWLrb2&#10;rDNmziG7XGauBBUEUt0ABaypeI3Y++wAmedDzFQuBp+fnWBSkJOAwjwy+uwo5GRFo7AwlWtiGObO&#10;n4f5S5YjNSsP1wju1znXVFnu+l0q/pSbAnCC+k0q4g7k78qtxfPu8jw19tGofukaXZEYlz/+8PEj&#10;S0t7/A6fOZ9Y4ZjHSmXl6w/5vnuyFFzhenTJyg43NFQgPz/dIvST4iOMNackRpiomJhESoDM+hVk&#10;0yoyJiktSkZ1ReaYVJUreDFrzNxfV5Vnx2sqqRwQnOuqqQxIauX7945LdKyxmmBO8K6r4D6lXmN5&#10;OpWIdD5HKaitSEVDdQYaKtN5PNUK27TVK0Uun+/1FAADeZ8S0dVRaVYEKTdbtm3GkqAV2HP0CMoa&#10;mzF0j/eL69HLL7/BR199gy9/IKj//hf8/CeCvGUB/Bt/+u//NpEC8Df8H/z53/+NP/zj7/j5z3/C&#10;b37/M7744Tt8+vXnePXFJ/joUykBL8wC4G/2lwjgnQXAzP0O4Mm+JcoW+JVICaBy4CwE/uAveXN/&#10;XHBksgXExRDUBOCqDa8KcwL1aBWhya5AdE4Zws0fn2WgLhO8Au8uxqVaVLzYuqq3LQ1aZSZ4820J&#10;0A2svcXUa66hSToBswPnme8zt7AKag27dvthsgLl9noM38zxOtcWZy40vmNuwpqW7luUjOW76/u2&#10;F85fgL17FUR3EMeOHTFg98D9ggG7C5yLTUxBTDzZelyyxQmof3puER/mkioUVtQR4GsM2Au4ECla&#10;V+Be09hqEbwCdQUwpWRkm1m/trEF6tgkP/ely1egzk2KXJe5VwFT8rPLJC72bADGY9pWkJzzfYuJ&#10;a1+j9s3nTBbuAFzbDsTdccfQ3WtuFLjrNY3ad9vygbvgOX2GTODqKiagN183Fw6NDsgdgDu/uEYH&#10;7gJ0d45j6I69W6/vd16XlXWA7+rIS2SaVoDasxcfGsgrKl2MXoVLcrILrJzr7p17sHb1OmzfvAUr&#10;l6/ATDJJVTybTHamRdl6Y/sW/jfFmV+9Z8Z7jvR8jVmS+HzpmCmHb02AmrOsWr0BR46ewrGTwWbR&#10;ycktQnZWvpmN1SxG9dgHOlrR39aI3pZ69JO1qT77pa52DPV0YqSvG1f61TO9z+T68DBuXR01uXlt&#10;FLev38Ddm7cIzLeM/d/nYv3gHhUmx/bJ8nXvBPAS9U03wCfjV4tVgbz2799/xv/TQysnrVSx1qZO&#10;tFUTRIur0Jqej/B127Fv1gLsmDkXK6cEYPb48ZhiIM/fzFFuMGdWF9Mei27nvZTvfeI03o9pk2A1&#10;zHmPA2bNRlpWNk7xviiFbUbATO8e8/4FTJuOXTt2I41KgILgFPGuoDj5jKtqqlFfTzCvqUF1dTVq&#10;6jiXqmqQX1yC1OxsxCenICElGTEJiTYf5c5LTstGbEI6JRXrN2zl/0bKxHhvTbH/JZWyieNx/Ngh&#10;RCrnm8zzYtg5qxOvQNmDxw5YPrRcCGLo7j1aP6y++/hxWL9lLSJiwxA4f5YVi7HfPZ4kYupkc++V&#10;lJBhNjWgqaXRgL2xtQVtXZ3WPW3+giXW3W3O3EWYO2+xbStmQNX+6uuqkJ6WiHWrlyFg6ls4uHcL&#10;CsmCi/PTzAwuf34ZGXCxzOH5CSZ5OfFIz0iwhjmB8xZiGxWzy6N3cP/ZC9ziHLtCNn7t9nXceUxQ&#10;fyCAv8PngvOY81E90tVK1eWMSyyP/DG33+Fz9ZRzl9t3lV9OcH9IQJco//zxM87ZZ5ybz9+1UfIO&#10;j3kiEFLrZc8cLBEAPXp8z/LR792VJXAYgwPdXOtaLfZApvWUlCgr0KPAv8TEi1DZcAXxlZemoUzA&#10;z7GiLN3AvoLblWWpqC71pKYsbQzABdwSgXiDWDnPr+f76otTUVeUMjbW8Ro1pckmAvb6ijSfeEpA&#10;Q0W2AbyA3urPE+DbWkpNOtvK0dVegYE+ErTmMlyIDCab34hlG1dhwaogzCPoB23chL1HjyOOz3YN&#10;lfxLsna+/ADPP/8GH373A7795Y/4/s9/wc9//TvZ/3+R/f/bUgAF/BKZ/P+B/8Zf//tf+Mt//QO/&#10;/PWP+OkPP+Pbn3xWgM+17n2IDz56ifeULkfxD6gz0PaBuwE+5Sm3Jdo2d4D89D5x4O6AflxkZhkZ&#10;e6kx9mSyVZWMjcqpMrmYWoTQhBwCebpXcjU6zgIeYsnWVXEukuCuxjFHzoVyMVC9ZK9ZhpiUTUgu&#10;pN4C6i3G8pHLbBa0eo0pBSpnG5Oei4D5SzFuoti7lAKP4dvi6ydahE1x0ALl5+8zPx9Fpjgxhz17&#10;9uDo0aMICQmx2tznQ0Itd10meIF6eEyCiX5PDH+DzPBpuaVjaW4q7SkgV1tbNcsRkFdUE9jrlZrT&#10;ahXmWlt7LY1QUcxKbatoaMYp3gOd30W2p8IzYuzWZnXkxq8Y+pv7DuDfFIGwi2yXCIzf3Nd52pZJ&#10;3gWvCbjdObqGi3iXaNvtm/LAawjQBdJDQyNmmhabdyZ3Y+0C+jfE2IJPgXAKgGPw/qZ4x9o1Oiav&#10;vG81iRHAq1HMWGnZDz+GOrV99ulXZqJv4j09ezoYSxcusihslTd1vtUxQOeC7RZwyevF3I+hj217&#10;aVgyq86YOdvaAS9bHoRZs9V5TM+Xni35cidYdbhNm3dg1dotBHkuxFTwSsrroCZADQ0N6OCi39Fc&#10;i/aGKnQ31KGnsR69TRzVaa21DoMdjdZGdbirA0Nd3Rjp7sfV3su4NjBMdu/ri02GpDaZ5h7h/+QB&#10;/3/qm67+6Z75Xu4LLyvARoK67qWUpwE+X2r72VjfghZ+r57SWnRm5CNqzWYcmRyA8wT183Pm4NyS&#10;hSglAEYd249JvAfyY27YtN5Y9uQJ03k/J1I035Sp4rOU8TwvtsWbt9oXM9e8lVKwZsN6FJaWYRqZ&#10;vyx042Wq5zmhF86jpopgXtuAzvYeNFAJbm5oR31NM9lTk/UZKCutMrau7o9pWZnIzM2hAqVAsQI7&#10;nl9ANk9FKr+4jPOxGBk5+Qb4mrsq6GPfT+uJM8FzTZgbOMcsOjk5WUhPTyUzj7OiLhciQnHu4nkc&#10;OXkUs+cF2vd3hMP7XTLfTyFALzBGrufAPR86Fhsfh4amRrS2t0Fd1Lq6ewlk/VTqm63AkErhrly7&#10;zlqtbtu93TrZtbZzzSDrV2R3QMBEzJ8fgJSEiwbsRdl8jihlMndzvzzXGxXoppS1cxdOYvy08ZhP&#10;UMmpqMBtKtD333kHt+9zDpOJu5KuAvfbYuicg2LpXoEYMXavZvvrim+cl3ztseJEKLKW+YtiXyz+&#10;hUAvQH/6/Nn/kGfvKl3sP4s75/kLnedLKROwyD9MUSGa23dGSWYuk9j0orOz0RQANeRRFkB09AXE&#10;x18014SUnLLiFAN8SVVJigG+gL6a2zUC/xKCfQmBn/eqIi/F7l9NkbdfX5ppUiOXAUXKgETvqy/P&#10;8qRSQC8XQYEXF1BfjJYG1aIvtaYznQT67p4a9PXUoq+/Hm3tlWhpq0ARPzci5ix27tmIleuXImjt&#10;UqxYtxSLg+ZjzuJAzF22EJv37cL56CiUUHkdffAQ735M1k7m/9VPv8WPf/wzfve3v+OXfxL8/0Xm&#10;/+9/UQkg0P+Lxyh/+tc/yP7/iX/897/xd772y9/+gt/98gt++t1v8e1vvsEXX32Ojz/9iOsjydBY&#10;tTsvL17+dtUGePJMwE/GLn88/wf+zH9cXF4dUgqVs1495lcPI1sPIVMPTaTEJiEsLpHgrjSNeKsL&#10;L2AU6CtVTsx+056jFv3uNG0P1LVgeoxBmrE0aC3MCsA5ePSYmcJVs/7UxThMmMHJOymAE3AKZaI1&#10;yPDAnkK28NaEySZSIN7SMV7fm+zjMGPWTDOxHDx8yNJsZIpX0JzMferopn7w4REE98g464cdFZ9s&#10;wX/q0uaBOpk6pbCUC3h5A0orm1BW1WwZBSpGI2BX5zyBuVIIm5t7CfCKhldN/n4rTtN1aRjtPQOW&#10;Oif2IZB3vnaZ42WKd35zVwZWJnKZyh1I+wO423YR7g6o/UHfHROou9cE3NoX2OuY3qtR+xIH8v6A&#10;7xQDfQ8Bs5rNCNgF8m+a6h2QS7QtJUDnOZA34bUEQgIkAbuZ4wlSzkwvcHed3gTwqkAnUcqYAthc&#10;SpkCBZPJ6HZv22WtQT2XjY9l+mTMqmNA7y3e7jWJ29do7F3PjBb2yVNtIdczqm2ZWxcsWGQLvgvG&#10;U1DoCbLVGD7/qRm5SEnPsZgFtfNt48LfUl+DxpoKS4+SCbOpvswKZ7Q2VqCzqcrYfV9rAwbI8C+1&#10;t+JSWxsud3aYWf9Kf6+Z9mXKv3aFYH/95ljsg4Be8phAL3+97pmi53sHL6GxsRFNZMKdlVXoKSxD&#10;S3Qikpatxtm3JyM+cBFCZ8xD6IJlqKSyeXbDFsyU+8F3X7zUtLetR7i6HKoOu2rau7mke+Hdn9cA&#10;b/fVrBtUAKZMtSY1ew4cNpapdNEVq7xr6L1TeT9VTa+BSkdTYxsaG1rNvaHqespjVz67RClwhUUl&#10;XDiLTUpKSlBaWoqSMj8pLTclQixfuf+KnJZScOrMact3d/9vfVeNkhUrlsFaRRfmobCYczsvG9m5&#10;WcjIohKfkkjQj8I6KicKjpOiot9qrkP+v9et32jPgH6LfOtK29Ma0tPXiw6ydmuVOjiAprZWbNq2&#10;FXMWzMeqdWuxlGCsKPCzF4LR2c3fTAVPvceXr1jA52icZfjIdG3MPceTcjL4CvXMIEBVFpLBKg2P&#10;x1dvWImZCwJx7Pw5jNy5iwdUgO884jx9xOeBQC0WbiJAFxOnMi1R5TcH6qrPLvO7RMDtD9ZP1W1R&#10;4tt3QK3yqxJ/8Na+uqhZJzXf6/+bKNrcX959qfc/s0hzl/Ot6G+NAiCZouV7dpaA27dEeEbQ391h&#10;bpG87DTz/8fHXEBclNL+gi21UAGACvJT0KOYflWJpwiI5WuU6LjYvlkAynisNMmzAojN87gn2Wio&#10;yjG/vcz+EvnpVe3OOss1FKGjtcxEZvz+3gb09jWgv5/zeKgdV6714epoP7c70dVTj+r6AiSkXMTJ&#10;cwex9/B2rN+6GkFrlmPZyqVWJ2Dh8qU8thmHTpxATGoK6lpaMHDtKm7y//jsQ655rz7Bq2++wxff&#10;/4SvfvwZ3/329/jxlz/iZ4E85Y9/pxLwj7/hz3//G8H/T/jlL3/Ab//0W/z0B2X7/PBaCfj4FT78&#10;8H1TBD543yucY2lyCdn1iEorQ2RSISITlfOegXCVoIxPQVhCkrH1sKhI04zVdUlFJdQdLiajDLFZ&#10;VQhNykfAopUEeC0WBGcCsCa8Jo6BPAFd2rMH8G9ZaolM5XHJ6jLHz1Pd+pR8XJDpP1nR+xypQIQS&#10;iC8mpOBCXApCYpNtlEvgXGQCjgdfxP5jZ7Dv8HEcPn4Ch48ewemzZ2xSnjl7zsBdoK5OburDLn+/&#10;TH7qeqcud/Kf5xVVW4CcK0zj8tgF7pW1bZYjrdx1V5hGEfEd3UPo7h5GR8cldHV5XfVUjMZq9/tE&#10;PaZl2m0jixG4i8UL4EcJ1jcIuC6iXSKQF1gLaB1oSxyoS/zB3ImO6RynHDjReQ68HXA7wPfM5p4J&#10;3Z3jgNiBskZdx32OznHKxt3bZAljwWOeH/n503dfgz7f79i7xJnkx0zzPqB32wbyZO8uqlx121Wr&#10;XfnrygMXSxVQlJE179tzENOnekDiQHos6JKLvWOXzhfsDwCvxXvfmBC0xq7nAzmBnzq8nTkTbGzT&#10;pLyagFOJgvwS5P//KHsP0KrWbf3bjYotGFGJ2FHRoKJiQcWCiooFFVEsKKKiaEQxFogpJCQhjZBK&#10;SCOFJKSShFTRWIO9YC+oW929s88up957zj3P9zxjrjdZ5rjv/X/CcM4111w1a76/8Yx3vGNQZWak&#10;ZVqyWH52FtVANkrzCPa8NJTlpqE8LxMV+VlmlQXZqC6SZaK2JNusviwfjVUlFuJvra3G+UZCvqkZ&#10;V6nqr3Z04OrFCxayV9j1XPt51KpKGNVvWXYx6rILcY4quODAURwLno79gcNwLGgk9g8fjtOzZyFr&#10;7y6sCZ5ohWescYs1V/KWrnllX/vYfLpViBscgGWrlyM2Od6Aad+D7zvoArqWvvEaHj85GNt27bUo&#10;lpYSVje00ZltwVZeg9NmL7SGR4HDRtJRCuRjec3TOVf+gqZYFLZWxnxaWgYyM7Nt2ZuWvGk/k9+f&#10;Wruqklx2tpbCZZhlZjvLgtY5p6bTAeA2OTXF9lVCdvHihQgI0Ly89/e2v73+5vzsAr2UfGKiCtCk&#10;IzU1lfuJiI6NsV7oihRo/JkybTr6DOBz9B9gEcXps+eYGhe8g0aPwsy5c+jMrMb+ECrwjBQKggjM&#10;XTQPw0YFWZvVWQvmUM1N5dizDvl09mrrq5CelYyNm9bQ2emNOTMnWRGbpDgvMz2dqlNL8DITwpGV&#10;SLAnRSIzyauApxK0QaOHY8L0KcguK8INQvYWHeHrdz2Am0q/e9Mzwt0f8P5z6T3VuGDt9v2h7m8W&#10;hv8D05IwwdpT6Zo79swdE8yfPHv6gSPQ0ynQ8+g8B39/0+srivCIY8HTp885JqgzpFal0EG5R6fl&#10;jiKZF9DR0YympipbfpedEY/o6ONWmlbTACrve+b0PiTEHUe6ogAZVPiy9AhkpoXZXL5LvnOhf21d&#10;Al5pTqzVqNdUQImAz+NlhL0q3qkojsraau18ZWkmairoWFflob62EE11xWhuLEFrUyHaWgtxtrUE&#10;Z9tLcf4snYDzNTh3rp7jvwrIFdkySpUYVgLl4mXzMW3mFOsl4DkBEzF19kzMmDcHS1evxOHQY0ig&#10;01tEQdDC8eDSdY4H/Ns9evUKz9+9xYv3hPmXX1hewFc//kxH4Hf8/NtfCP6/47e//Rd+p/36Zy8K&#10;8OMvf0KvQycTqdBjbXncISXaURWonrrmv45QvRwPPYnlK1dYYptUwPY9ByysrnXvWr++/1Qy1XcQ&#10;eg8M4gA7wAYGpxi8sJgGUA24Uga9MTgw0Nq9HjgSir0hJ2x9ubb7DodiD9X23kNHsPvgQbPtB/Zb&#10;J6SNhPYGDrpbdu7Bxm27rK702nWbsGnzVmzbvtMcj708T7b/8FELxe89cMRqw7t2tuqdnpCcgyRV&#10;m6N5BWo81W6KPa/cTI1eBHVlw6sojVS6suGtME21V+O7vr7dyscqDK+CC63nL6KlXd34PDtPmJ84&#10;HYlkwknJdC6hTslRbu7c1Du3mm93cHZK2x/o2v8jcxD2N3efYC3QOsg7iLuMdr2OXlcJXFf1WrrN&#10;rc7T82rrns8gf5kKk5AX4DVnrK0pfZ7jwvXKNleSnObR79x9yAv0gZn2tRxM6769ojTPbF/rvjXf&#10;LMC7QjUyvZfKqnrfckI6VTWNpgxnz5pPCFF1KRlTRV0suqMoT28rmCKTA+nCsQZ7H+C9KR6fU0Bz&#10;txXutaWbAr5Cv3yMfr9S9IcOhVAVxlkiWG5uPvLyCpCfW4CigmJaIUoK8lGem40KKo/KvBxU5ed2&#10;WSWtuojbIqqBkgyrnFVTmm1h/LoSKvuyCrTX0glsqkdbcx062lusmUtFWTlSkpKRxddsKa3AtbJq&#10;ZO88ZK1W9/EaOz5sHA4EBiF8xmykbd+OJZMmYoAiYzQHOe968zLD3Tz5wIEDfUu7eH9f3jfgE/Qd&#10;1I8ObioVZ7B9Jw7uAv5WXmuZ/KzqTaEaGYJ6VX0rGlouorbxvDWwkYMcNHIS2s51YuKUmVYJr/8g&#10;dazri4WLllhCmkzz8Jp/l+Xk8LbPBPYcWm5OBnJyfZaTxfOyzXS/tqqnLktNTebfIslMAFdBqn78&#10;e9vf2ff3do7dsGHDEBoaatEBmd6HogOpmXz+wiJk5ucjJSsLuw8cxoKlKzB/yXJMmTEDI8aN4+Ab&#10;THjPtGV9I8ePt2It0+fOxlw6FjPnz7W+6fOWLMK23dttjr6+sYYOfQkiIk/RQRyJoUP74cC+TUhW&#10;KVuass7TEk5TZXqFcwT7vPRYy9RPTIjGxMnjrCzsrsMHcJWgvvf8mcH95t17Bnipds2n3zDjGEFz&#10;oXdvHp3XtG9O/S5hcE/gpPnv3ydsHxC+qtJ2/wmPP+a5jzyIOwD7K/CP2ccA73+/bj959hhPn9OB&#10;f/qExzzIG8h97+GhjtP0XnRb70OlaJWFrvfmnsf/uZUP4N6nKx2r6phKCrxx8wrHLfWab0ZzaxVK&#10;yznG03E6SuW/a9c6a+2rCn/xdAqUAKjkPkvwy4oj7An/9CgUZxHwdAhKsr0kPZlq15flx1qiXlVx&#10;soFeVl2ajtryTNQJ9hVZqK/kNV2RgaaaHLQoxF+bh6b6Al7TJWhuoFPeWon2llK7LWtvK8G5s2Xm&#10;DDS3KDpQgMLiVMTGn8De/ZuwZNlMTJ0+DpOCx2DC5DEInjaZv48JGD1+HCbyd6llpqplkplXiIqG&#10;JssJOH+Dvws6hPdevMKj15/ixWdfWHGgr//0C3rtIwS1TC7kWJiFsaV2lQC3Z08IJk2ehgH9PeWk&#10;eXXNr+uCOBWXZMvbNHe/42iUB/j+Qwl3DrwaVNwF10NR2ZypwZ8DiYXg5RD4MnZ5TM5B12M0EMk4&#10;WA8bNYIezjzLzl+1br1Bff/+g3yP+2yOXUluArtyBDyoe0lzkTHJiOL7jInPQFxiloE9Nb2YiqCU&#10;CqEcmQS7+tcrDK/e9q58rExL3aRONMAp5N61fp3msuLVha/lbIdZe8clMyn6iwRnK9W7MulPnYm2&#10;0rMqNysFb6q9U4ly2r/StZxNsPeOexnv2rrEOP9kOZn23e2esNfWqXB/qAv22uq2P+gFUyVySTXL&#10;lGUv0zl6vBwBPZeK6sg65RTwtpLCnEOi5W2Cu0AuwDvIu7Xd3lrvpwZ0mbtta77vPTN78OAFPfdn&#10;fA4vc1zRD31nmtZQWV7VDdBtffez5y0mpDiw+6ZtFFrVMkyv25p3O2BwoIXfFZr3VnB4oWcXfh4R&#10;FIQFCxbYEkn9pgR5KTrPYehrfcSl6MeNn4gzZyIM7Mqkr6qohnqna7285uMVljUryUdpYQHKCgqs&#10;KUtlYT6qivI5QGQT8mpLSdiX5tjtGgK+paoardU1qC8tQ0lWNgrS0lGRmYPW/CJcoTOTS0d6c+Bw&#10;7Kc63jdkOPby/R6dOQ1xO7YieGggBiozXGvS+fn0GW1arNcnnsm5NvOcFa0jVw145TAoQVEZ5brG&#10;elP59hsUYKHwlWvX2b6mwuza7NXXHHxVt9TKEOWVaFWIHN7ymgY7npyWy2uMDkLwXGTnlfI6S6EC&#10;Hs/Hy3HqjSkckDKy0pGbn4N8OjyCdzZVei63mq93cFdoNj8vy0z7Bnzep3Ntaya1r9aenknVK8Qf&#10;m5iAJSuWI3DYUL5373XNwbNxiE4Mfw9z5y1AZFQMcumgaQ49r6gYZTU1ppKUrb5w2SosXLkac5cu&#10;R9C4CVi6dj3mL1+JWXRSdEz3yQFYs2kT1m/dikUrVpij0HKWv8m2FtRRvWsJ3ZatazF8+CDMnDnR&#10;itakCOxKqPNBXuvKM1OjCJpos+yMRKumpvc+c9F8lNRX4y7hfpvwE+At+Y3Ad4lxtwi22w89oPsr&#10;cg/mvOYeCZq8xmj+YP/ACHeZlWP1AfVjUPU/JvAL3P4q3DkEWheuzPBu+/B+b9kYX0vKvgfc7fUJ&#10;9wdPCW3f0rJu871POSW+8/2t23nwXtd7b57zYVnqNhUgB+Aqx0W1n24naGtRXVGI2IiTCA3Zh/BT&#10;h22dv5bxqaCRhfCp7tWR1BR+fgyK86JRXuQp+nLC3jrREfQ1ZRkGehfOd1ZblW2Qb6jK4jlpdAAy&#10;eV46nftk1JYlo74iFQ0VybRUNFalo7Emo4dl0kHIozNQZA6Bnq+4MAXxsSdwcN9WK86moj6zZtIJ&#10;nToRU6ZPxtgpYzF6whg6ohMssrRh2yacjDiNFDrMvfYd9Sq2HT91mnAPNWU8OFDVmnih+5aoyLvX&#10;UqJx9G4P0ys+zoslND4Nh6NTsWaHasgP40WtkBkVFS8qG0B0gXFwcYrJm5fvNgHdKQY3P+ru02P7&#10;D+yH8RPHYdGypRyA19q8vaoa7fQ1fdFWc4l79odg30HC/YiWup226INK7KoiX5RUe0q+N8eeWsgB&#10;ocgAn5ZRYoDPynVwr7QByw1mlVSMtQS7TB3ZHMw1p64MeVdtzmXGS41rK1BLvasohSCvgiRtVO9y&#10;OBS6V6GK7ix3D/L+cBfIBUsHb93nbzpPW/9lcIKvA7wDrjsm0DugO6i78LnMwumEsr8J1HoPMrc2&#10;XVupeDctoNwAvY4cCq/RjOc46Pn9Q/P+oXo3B+/My7BX61QlkHGfcFdFujvcv3btHj//LS+HgXB3&#10;SYkyRUMUJVH1uQAqWesyqKgRIa7kKAHZ5oUN6vw9casEKv2uRo4ciXXr1mHLli3Yu1trfg/j0OEj&#10;lsEdEnoK2/YdxJRZc/l75m954BAMCRqNYSNGY+iwIHtelU/VioPq6lrr/lZWXonCqnJaKUorK3hf&#10;BarLK6jSK6ylqqy6tNRLyqvkliqvjM6AWXEeigmuqtwSXKisxwX+PpJ37MK2oFHYx/d7hHZ0xEiE&#10;TZuO43PmYkbgYATyuhjouz7cdSJom3U5xT7HWvcbzOnU0EFXi1aVjXUJq1ripVUvqoB39GQYlqxc&#10;g4jYBIwcO8GLkPRR9nw/zJq3ENl0OtTToKCQ147mx1PSLDFOW7VpVfLhmrWbCLidqOJ3oyiKogXa&#10;qhBOfHwsz0vn43OsIUx2VhryCP6CnEzPOBB9sPUzD/x0EGhyEDIzM21NvQCfkZWJFKryuKREi0Ts&#10;PXiAzsYUm0d3f39Xkta+i/4DMGrceGzn317q/UR4OJauWotZ8xdj9uJlCJ49DxOmzcS8ZStR3dxm&#10;VtXUirI65drUoZmOfGPrWXPkm9raqRovQkvj5NydCA3BmDHDMGL4QIQc2mZQl2npmMDulpApoS5T&#10;FeIyE/j9xWHKtKkYMXECDp48geuEtgO8gH7TN5duKv0R73vM65bmAKfuZg50dpuP6zl33vN2T3j/&#10;v1g3zLsB320eYLvKr/puW0EYmlsb3tOcg+FvDur+9rHz5Aw4897T4w8cGnMmfJ9XDsDd+95ac/V3&#10;V3Gau1phQOgXF2RaLYVtm5bZ30amv1NedgzyMrxsfpubJ9gF+LKCBFu3r3l6daNTyVvLyK8kwKsz&#10;zaor0lFZlsrr3rMan1XkJ1g/+qq8BFTQeajKiUd9MUFfnobqokRUFSagutizmpJEcwSaqjNQzf2a&#10;0iTUlaegoTrdjjXV0gmgNddlo646y15Pyw1jo0KsP8HG9YuwYN4UTAsehV4a2HbvP4DpM2bZXJZV&#10;odIFQRUjT9wbJDUo9LIklZMREThBr1fV6/aGxWPGojUcEDX/ruQ6D+5dgDdw6zl4n5kGGO8+M57n&#10;hRC7ByoVHpkzYyrWrFiKtSuXYc3qlVizZpUNylrqtm/fAbNDh9Qb+ahXnOZYGE6ExRnYT0d4FhWn&#10;efZ8mhLo1NmNqj23Ajl5VVQU1QRulc2zl5R4tfidKUNebVoVhlfZU3Vws9ab3LemL1SWWs+uZW4C&#10;rqpKnTt/wYBsjVwIVdnZjisGe1Uek5rXGnllA8tBuKTiMjQ9VrB2JmAL8k6xu9va6n7nAGir2+YY&#10;8LUEXZmgLug6+Ar02kqJO7g7Za6t4OsUdXclNc8UQpdpblyd0GSaH1dI/4qcBz63KX/CXWF2D9Yf&#10;LolzYP/QPLD7mx6v6IHUu5aA2dKwW48I9E60tV607YWOa4T9JZznvtaAn7943b7X+LgUAsyrt+AG&#10;9ImTphjUXXElmVZZaD34rl27LLHr8MFDCAkJsSmosMgYxCSmWuGlmPRczF+1Ab0I+N6D6UAEDEPf&#10;QYE2Fy3Iz5kzz7ckStUJa/lbqeG2GtWVVaipKEcdIV9fWYlG3tdYW4emunrUU6lXlZWjLDcPpQRU&#10;I5X9+fJiXKSqTd2yDbtHjLPM9yOjxlszl7BZc7BpzFhM5nUnqA/QNahrR5DyXUN23ZhC90yheV1H&#10;dtxndp6+F37uXopMDBqEiTNn4wChnpGt0qFlKCqvRmElrwECfMr02TY1JyWuMHs/fm49XlMfixYt&#10;4nenpU8nEB0TTqirOYmmLnJNXQu8p06dwtjx4xCXEG/LzRSxU3lpbQ/s34201MQucGelJxnQ83NS&#10;zQpy06A67kW5nmlf9xflZ5kV5Geb5RH0Fr73hf617E5bzefbfkGhlTXdsWcvJgVPxejxkzCUTtOQ&#10;oCBbOTFC3+vUaZYBr3Dn/KVLzRavXIlpBPyqTVsI9AY0nutA26UrZg1nz+PsxStepI77be3neP1z&#10;/9xZjhO1SEmNx8qVCzFwYC8sXTQTsdHHu1S7ssOzM6TcPcirjGqattmJ2LptAwKDhmMM32dVWxse&#10;vnlFuD80lW7A8il1239CNU+Y3X/qKVqDNwHfE+BS9HYfj/mHyd15f2T+5+hxMu1rjl3vQ46GznHP&#10;6V7HA7+/iv/QAXCOgcDsD20Hef/X+5i59+TZfwLeTRu49+Ov9r1zOR6piAwBb44HzRWIuXy5nWBM&#10;xqD+vTB18ihLhiwp4G8xJ8Gy7W3tPIFsS+x8pgp9Fcq+9wHeFc2RlVdwvyTdFLfL0K8sTvUem0vA&#10;59NJyON+djzK+BqCvgN/RX6cWZkiBvkxqCjQNsqsNDfCTMdqSuJRV5Zo4K9Q85yiWDoFcagtTUB9&#10;eZI5BrK6yjTUcttLbSfNW9cgIrib9+8tjbEwnkKBfRTq6o01G9Zb9qyq1ikxbndoLMYGz6NnLMB7&#10;62q9ECEHFg5GNiAp8a6Xt/zILXnz4O9TGnpdetujx4zDgkULeaGsxPLly7Fq1Sqs4+ut37CJF+t+&#10;7Np/yArL7Np/2ErJHjgi5RFh3dxiEjJtTb0Ue2xiTlfiXBIVe1pGqdWIF9jzCmqsNryavigb3tYP&#10;E+hWG94P6l6LVoKccGltVYUwzywkT3PJc4K8TKCWslbinOq7S7UL7AL8NYJUpSZVgUzV0E6cPI38&#10;giLCWR3drvBxBDNh7a+YHeSd+cPe3d91jAB3MPcP1wvyDuT+QPdX0QK76qM/evbS1qO/evuZZ28+&#10;w7vPv8G3P/wJ3//4G3769W/4r//x1nS6f+q69uDxKwutC/wKtythzvU7f/rkpS+JTuVZPyzR2q3e&#10;CXRfVTfnKLgpgxvX7/NzKSHwHi5d5Hd7rhON/Lvob5Wfr+mVYgOUFOTSZav5m1O9+QEWlldlsdkE&#10;8SRCWaF6qTf/rHm1Q1U7Vs2tp6ZlEArF1ro3s6ACRTWtKKVTl0IHcOfhUxgwbDQBycf2VeGmQQie&#10;OtPqOGzcsJUXcyXqCUbBvKlGMOeW1sBBv66uDrW19RbWr+V5DbmFuFxUjs7MfKSu3YgdfI6j/M0f&#10;5wC/P3AgDk4YjwUDBiKI18YQXiuqJKdlbJ6D7F0zFnoWNAfwWvJB3ZxwqnVdTw7u1rVNwOf5g4cO&#10;wfzFi2x5a1pWLnLzilHI91HO374SQdUqurymHsUV1Qb7LTv3YuqMuVDRoTFjJ3rREY0LfM4pwROs&#10;5vnJ4wcRF30SSfERhHaCgTsjPdksMyMFUyaPx4b1a+09KO9Gjx04oJ/1LRfYVcZVA2tuloCfbJaf&#10;nWSmfXUCM8tLNdCbFWRT/eeiqDiP7z8XBXSStIytsLiICrrMi6aUlqGczlRFTS0/SxXqqMDzS8oR&#10;HhOPzTt2Y+W6jVhEdb5s1WqsXr/BpiWWr12LFevWYNeBfVT1GWhsbzdraifIqdRbztGpv3iRqv0C&#10;zl7wrnVVWVTp5ObGJotIHD1yACNHBmLw4N7WGS5FjVsUkk8O9yV7eVvVdpd6z89NRFT0KYwYG4RR&#10;kyfhTEIS7r14iYevXuOugEqYa/7cgc2gRbDruDMD2kMHc4H0Y0D0V+7/CXCXIOf23W137OnzZ7aV&#10;k+ES+QR7vbY7p6cq7wl2/+fWvv9t77V6PqYb7v7n+j++2/S5PpwicLkFciQ0r6/iMve0ppxbC/1r&#10;Tf/jO/wcqvjXRmcx2cof9+NvVY3JlMRXmM/fJAFvS+oIeGelPF5ekEawEtxFWbZiRt338guykJgU&#10;YwWUVJMhNvYUkhPCravf/r281retwsG9mxAZdshbDUCHT5n8ygGwNf600rw4Pneczf0r6a88LxaV&#10;BHhprgBP4zFnyhXoup0VgfIcOQIx5hzo3OKcSNuW8RjHjkEcIJRkJEB7CsGVhpQisIIyPK5w3cZt&#10;eyyDXt3k9p2Kw9aDpxEwfKyVw/SWuLnlbQrvKQJAs1AfBwh7Di+pyQYs3lYYb8qUKZi3YC6WU607&#10;UzvCjds2Yevundi5fy8279yJPQdDbK25SuuuWKMGBPEG8zNRmofLQXxirnXAk2VklyAnp4yqghAQ&#10;2GkFBVUoKtIyt1pL4KqpVRhedeIbba5cW821a47XC8Wft9C8VLsUu9avq/+6dXLzLXUT0GUqH9lx&#10;mbevXDVwO4UucyD3ilLc4vO2c5AqRXJKhoX5NWAoXC/Q63zta625wuUCeU/oO0fAIEhou1C8qyfv&#10;v6xNS9i075ayqSSqwC7guq5mUubKXrfe6e++JNi/s57or999a/bq/fd4+Y7HvvkVX/7wF6vXTNbj&#10;d9L+ix/+jNeff49PP/8aXo/093jx4p3BXs+p3uhPn7wm6F/xNTmA+ebZXTj+5k1611T1Uu1S8FbQ&#10;xbfvX7mtkw6MIgZeDoNWIXTa30RwUolgrYzYseMAVq/ZgBUrVpmTqCWT6zZtxoIlyzFq/GT0Hzzc&#10;arIPHzEeQ4aPwYABQ62IigqyqDubLYFU34D6Diq4c6ikgyfLoTO4ctNuD/R91SshEP0GDsXIERMw&#10;KmgcThw/bWH7tpZWNFCt11QQ+oRMLRW9Kre1FpWgNOwMIhcsxM7+ATgxbIRZyIix2D9uMmYOCMQI&#10;XhcDCEFrqUqn1xxkQZqm/uo6rnn0AYSkpq4M7DzmmXctudC8QveqH6+qfGGnqRwz8jgAlZpTZKWU&#10;i6vtdjEdmoryGpSUlFhEQ3UjRo4cbYp9IJW7rlup+snTZqJ/IG/zdaTGRwUF4sjBbThxaDsiT+xH&#10;QsRRxIUftcSx1Dglj8UjJT4Sk8aNxpzZM9FX17yZ9/jZs6YiKyvJQCfg5WaqkUmcNS3Jz04w+Glw&#10;1SBrxsG0uDjbCqnISssKeQ0X0zkvo4NSbVMHlbVa4dJk+TJqvNPVernlLCEvWHegmdeaVrnUNLba&#10;ktbSKs8JKKuvQ3VLM5rOnkVrhxeZ03XpClQJ6oJ7x2VC/dJFqr7LVvddCZFNddUEebx1MRukFtbL&#10;ZyI68ggykrzlcLmpUQb5LsBzYC/ISUR6eiwdjk0YOm4UFq1ZizZety/efWbLph4+pRP8xIOZoOyy&#10;2Z367YK16knQtO+v2j9QsIIwIf2IcHT2cVD+3+bBuNsZcMc1N+9v3WD37I+Oyz50BLqPfez4H5m/&#10;k6ApAv8ogfq633tKYfPkrk1tdOUoEPJ3HlxCY1sRYuJCrV6ByiBvXLuKzEgkO5LM9FvU2nnBVz3k&#10;VQlPkZey8kLk5qTTSTtjvfPFqGt3bphdv3MNN+9dx537N8xu3eH+vZsc0zg+d17gWN2BS5faKADK&#10;zMFV2eKjvJZC9m7GyWO7rfOfaiNoGaCcACX5KTfA3kNREuHtLQEU5BXW1yqA8uxYlGXFoCQjAsXp&#10;4Sjm/WXZ4ajKj+bYYGUg6aVTaetCFNC9qnDeAGJKm/uDhgzHjkMhOEDVvO90NHafisb2ExHYdiwM&#10;W46ewKaQ49h4KBSbDh7H+r1HsXZ3CDbsPYL1e0KwftcBbNh5AJt2H8C6bTu9hJbFi7Fk1QpbV7p4&#10;xRIsp3e/ZuNabNy6xYC+ZdcubN3rZdHvPXIcew6HIiwmBaeiknA8Ih6LCXk1xYlOyjL1npJRaMvf&#10;UtLzLOEnN7ecg1olB4das7IyDgJVTXC976uq6w3wGhSUPOR1dvP6r7u161aohtZxgSDvIMjPeVXm&#10;NAetrdmlTlPtbl17V01omvYduDsFXALehdZ1/qnTEVbxTkpcjoKDuf98uAdzlSv9UMl33faF4QV0&#10;raWWOcg74AvuLlTvkuEEd9mrV1TsNPVNf/XmC4L6a+5/icfP3vKCeIWLV+/z892lMmrDychktHTc&#10;wHuq91/+Avz2D+DnP/8L3//0Fyr63/DFN3+ig0Dn4O03+PTTbwz2Twh4mYCvDmmCv0yq34XjnbMi&#10;+9htV6rV7TsT/K9cu48Ll70ucolJ6di/7zC2bN1uORqqjHYyPBono2KxbO1WDBo2hgPxKCrxoRgz&#10;PhhjJwSbKteyKanYIg76yhRXlnhNQwca2q+irOE8SurakU3Qz1q4Ev0HDbNkUkUMNKc7bNQoDB05&#10;0pZftTQ0op7wbMrJR/7xkzgQPBV7ed/+wCE4GjgUx4cGWQh+CR8/jNfWIJ95cPeiX7rWLHLGa1B5&#10;LwZIHec5Arjltch85wm8gvLQocMN6qdPhiElKRWpyRm2xLCwoMxgbpAvKIHWpitBMDFelQL3Y+aM&#10;aRgRNBRqxiTHwl6Hz6vnHDB4CCJjE3iNLrYIiCXJ8v7+fXph85pFCDu6m7aTgD+AiBO7kEi4qS2p&#10;gJ9CBTNnZjBGjxphJaP1vPpMcmBGjRyOlMQYpKfEEu4JhHsi1I5UPdXVDUydvlxdgdLSXJQT6urU&#10;VllVipqaKrPa2lpro1tPmNfTKVciqxJc/a2JTrq2trqFSlymeXSp88Y2LWs9i5bz3D9/Ds3nzqH1&#10;3HkLvWvKTWb7Fy+ZCfAdWrZ0SU2PeB6dgpKCXCqzXQgKCkDQyACciQhBTNRRy5jXcrjclGivSYvm&#10;3DNibI5Xc+8xsWEI5HceNHECIpNTbB30I6r3O0+eGYCUMCd4ejCXQnWhaYHMA60DvAOtOy6oO3NJ&#10;bc4+Bninjv/I/M/xf5wzZcw78we9s48d9we0/20P0t7ndff1NHdulz3mMcLbu615f++4+76UxOcd&#10;5/u1cwn5Byrf3YLCkmTLXA8c0h8jRw2xZkI5OQl0LAX3BP4ONfeeZupdS+ascU1pOgqp3vfu34fg&#10;qdNRTQfx1btP8fjlU1vlcJvPffPeDXvNm4S6ahNoFcDDh/fN1IXONapRpTlNFdzReTevUgBeROfl&#10;s7h6qR0dZylAq4rt96JomVoAqw16yIGt1pFQvyn1ASjOjrOlfSXZ3Cf8BX4p+JIcgj43XFPt6gal&#10;bGTP0zag6yK3C9I3iNDGTJyCfUdDcYQD5n6tUw+Lwh6CfhchtTssktsomgf+nSeisedEDHYdjaRT&#10;EGYNbLbuO4blG7ZjwYrVtixl4fLlBvhlq1Zi7aZ1hPp2bNuzB9upJLbt3ocdBw7bEjqtyw9PyMTp&#10;2DREKQyfkouIpGzEpOVj857D2LH/GGKTMpCWTa+qqMz6ZGfmFJpikVpXe1aZ4K7GLwK5Z6oT32ZK&#10;UOYS6QR4mZK5XCheqlEJXl6xGq+tqks280+AE+Cl1p1yd5nyLqFOgO9Kkrt119qAFuSXmKn2unMa&#10;NF8uVd4z3O4S6PzD8ap+pqz2a9xXlrtqt8tUIc2ZQO9C+QKjhdMJ2+vX7+Pcuau4desJz7mHxsYO&#10;W+Ov6QutODgaGoklyzdgQMBw9O43xCq7bdq6x75rNUL56dd/4O1XP+P2wze4fIMX+auvDfSfffUn&#10;fPblj/iSwPcchs/x8uV7ixbodV1GvbLtNe8uFe8//y7zMvrljKgRjXfMqXv/++89fIXb957zMzyy&#10;Y1L7iqi0cjCvoLJTecmc4krkV9QjMikT0+YuxYAhoyxvpDdt+LCRCFZFu2FBtma7vr7Rfg8NzYRB&#10;+zU0tt9C49nbVHiymzb9o97rvalyNTeva6c/ga0kttljJ2DN6InYNDgIoSPG4wid4n183k1BQRjH&#10;68mS5NR5zXd9aduXgJYpGU5TCJbFr5avgrjUub9JqdMMvgMDLPlv48bNiIoiLFMzDNoCe2Z6DlVj&#10;LvJzipGRrmx1Xg8EuyoVLlqwEMHBkzGDNj14IubOnYqZMyebTRhP54fXurox6v1p7r3vwAG2rHXB&#10;wsXeEkSOCarprmmAZfOn41QIlfzJnYg+vRtRp3YiNmIfVcgBq7MeHXnU2jIHDQ+E+q7rOeWwqEPk&#10;lAnj6QTEEuxpNgevMLySnkylE+pKRBTYlZioBi61tdV04urQ1NTkWXOrRcN0zerv5Rxzd/0K6srR&#10;EOSbCXSZfhNt53m9E+TN7XQIWttMnbdd4GO5tTA8oe4gf75D5aQve0b1LjPAd9A5qK9FQkwkZs+g&#10;eu9Ph2fzSiQQ7KnJZ2zwzU/jZ0uNQaEa1WQn8FgMcrLikJeXhmXLF2Hk+LFYsWETLt2+g2fv3lvB&#10;k/tPnxLMT01pGqxNmfsA74O2A/ljVYGk+at3QcyBXFs7n/sf3Pad5w9xf1NY3t/8j2vrwN79HP8J&#10;4Y+ZoKvP4cyB+GPmf84fnd913AFeZmH67tew706Jfyq642vx+uQBxwwC9Vx7tS1jnDVrCkaNHo7Z&#10;84KRqoY5BYQ7VXFJTrzBsyQ3GeXFdDYLU1FSlEz1no7T4UcwYuxEVDW2E+7v8OL1K5saUFngO4S3&#10;9gV2mSVJ3rsLLevTe9V70Tr/e3dVclZV5/h+eFtL/7SvzH+ZKw0sR0Dnyu7eIUOuXeb4f5H8oZPZ&#10;2oDq8jw6j7GIOLkfe3euxe6tKxFycBPiIg7TgT7FsWQgPXMtjekaSLyL2wYgwt6ydXnRD6QXriYI&#10;4yZPxUjCfuK0ORg3dRaCZy3CpOlzMWHqbDs2dsosjJk8E+OnzMDwURMwelwwZsxegIVLVtpc6bLl&#10;nq1atQYb+APfTMW+decOA7s6zGktvNbiHwuLtxatEXFZiEjIxpm4TEQn55nFED7RKlSTXWS18Fdv&#10;2GbLXVKz8pCVV2g14otLKun113bNsWsNu3V284XhmxS6oznV7qDuza1769Yd3LV+3al6KW0HdQHd&#10;rWe3hDdlxzsAE+IyHZMq7zr32k0z9fdW+0/VF29uOmvJYpqHVhMZzVHrOQR5gd3B3ZQ6j3fBmibA&#10;a+naZSX00Tm4cJ5OCQezdiUCnT1vFeGcs6BpBUFSgL940WtY8vDhS8s1UA/1sDPRmD9/Ofr152+C&#10;CtVb9tiXW9VA6GcwG8MftuatlYin+fpvfqCa/ytV/C9/w+ff/cLP9IiK5zaP/xnf/fhXU/QvXn2B&#10;J8/p5T7zAO9KsArwUuYCs0z7/mrdmbvtD3eB35yDB89x885T3Lr7BDduP6Kiv23Wwb9HW8dl1LV2&#10;WEvVqsZzqGg8a6APjUxA4KiJ+IRqXEs1FY4eGTQKgYMCsJwgU/tSfSft527yN6AIwVMC4zaBcNWK&#10;HWnVxepV6w1UVlSGNoDXidT4aF5DMwcGYsmQYQjmbc2pC+yCualvA7Snlg3wBJ6WcskEbgdxMz6X&#10;TZsR/F6i4EBMmjQF27btQGRErHW8c5XhlPinIjLZWflmCs2nJGci5PBJDmATCG6tcNFz9sLggH6Y&#10;MXUC5s8JtqSw5Utmmy1ZOMOAL0XaV5CXYuf7HEoHJWjEKEyYONkbD/gcWlvfn/fNmz4eoQe3EPB7&#10;EXZsK9U7AS/IRx1CfOwxJMSetqU9gYEDDfJapqjHD7WmNJMto17hTiXQlRTnE+qeUle7U0+pC+wN&#10;BvWWlhbCXI64wN7Oa9JzyHVt9jRdw56Trvu7we2S5JQgd5bK3QFfpn0HdVUXdHbp0iWzy5c1sHKs&#10;aG2297tn93YEDQ3AxHFBXY1X1EtdSj07JYYKPha5aXGWV6ApCIV3Y+MiMG7CWEwMno7MwhI8+fQt&#10;nn36Dnc5+Muc8nYgdkDTMXfcTOpdlSD9oKzz7Rwec1B3t12ovuf5PUHs1PjHrOe5f2T+j/GH8v9l&#10;DsrOqZF97DyZu9/fPvY4gzvh/4RmypnwlEoWtLXsbPgwLantj8NHdyOHcFe3Os21V+Ql0VKohlNQ&#10;UUyHsziLLFFyZzyCZ/IaPHgM1ykuXn/2mUUKBHbN8d+6f9NUvE0D8LWk3pXFf+/ePYO8t4ZfbbK9&#10;PvKaftE5bq2/M03N6JjOdWaOgc8Z0G1VA7x96xruc/vg7g1zXG7fuIKb1y7YZ7xysUVjCC9Yu2h9&#10;5lPsXZDXxWzhQ99g05Uw55kSgZQhbxWzbDDyBoBhw4ZgOr3b+QtmW+WppUsXW534des2WMcuVQvb&#10;uWMv9u47ZOvYbQ1+aLglzUXEpCMmIccsOjEfMUmEOi02Re1ZC627m4rTuJKyCanZlnynErS5vGjK&#10;qmrpaVWjorLWQvI1tU1dBWqk1AX15hYNFGrbqrCcBgUNAlLsgvwlqNOaZcX7Qu8y7buKdIK+TBB3&#10;Ct7UuU9Z+x9zYXULzxPuAvvVGwQRt9c6BW1lvisRzks0k7nmIjrmJaERcj7Ya18qX1tBXpGENioV&#10;qX91PmtsaOXAWO+pUX1WOjTKHZBp8NN3ooFRYdv167Zg7JiJVGVePQK3LFJAcVv9TWXO4bMufXPn&#10;UrEkQL3K7z95jh//9Dt++fPf8euf/4H281dx7eYDg7vC/c9ffY6nT9+YM6H5d6e2BXk3LaHv6Kpv&#10;aaC+J/8wvP++u+1A7+bzXfc1RRY6b9zHpWt3cOHqLbRf6ERjm0Kzlwz2An11Swdyy+qxdvsB9B0y&#10;hoAPsFC9Mu2HDAnEwIBBdDJDrd96Tf1Z1FQ2oaawHEXxycg+cRr75szFXCrtxUOHYBQhp+pxAf10&#10;bSj65VWBs2uIx2VKUrW8Ft43gN9xQN+BVtrVU8Td36vMrjsDa29b1RIYOJRO10Ic5jUihZ6ZkoG0&#10;xFRT7AK6wJ7us0xViaOTGxuXZPUsdu09hLkL6LDR4eitpX9W0KcX+vSlY0GbMCEIq1fMx+qVc7Fm&#10;1TxsWLcIK5bOMdgvnDedg59XFtbaN/O9KEyvsKT7XWhsGEQ1Py5oMI7s24Ko0wcRecpT8FHh+61L&#10;WlxMKOLjw7Fn73b0G0AnaDDfB78PfU5916vXLEeJ1Hp5qVldXY2BvaGp0WrAS6k3t7QZ0AV3gzMh&#10;7czmyX0w/9C8BNhu6w69m3WcNxPQZZprd0l0lkgnuF+6YnPuMpVU7byqLofNqKutRGxMBB2UCXRU&#10;BmDX9g1IS/JaqQrwypjPSY01yCsnoUDzuplU8dnJWLF6CcZMmoBNu/ZaM5mX7z/Hw1cv8eDZM5+C&#10;/xDwDtLOPOgTtoK7VDz3u6BPc4931hP0nur2B/3/O7h7mvfYD5+z+3k/jAD8sXnq3j2fcwocpP2h&#10;7W/OERBc3Zy7S/Tzn4fXd2J5CgSuwuGP7t9AW3MV1Pxn9rQpGB00AvPnzaFoiUMO4Z5H5a5M+fJc&#10;gj0vFeUFWSguyEYFf6OVVSU4E3nSCh+VNnXg6Wff4/mbN3zvfE0pbgLbtYe995AA15bHHMC7zR33&#10;7C5hL/O/7RwAbf/ITOnf9xrL3L/H2wS9lgDeI+zVeEZbXqu82D5ibtDxB7wzraeVectx1Gdat+XV&#10;97IM2nnzZ2LxknlYtHQelq1YjFW8iFXS0dQ61ceWHbuxfdd+7Dt4nGA/aaHg0+EJiIxOR3RsJmLj&#10;sxGbmIs4QZ1bQd3Wr6vqXHaJJQvlF1XaGnbVi1f71pLKeoRFxWHH7gNIz86zzm6aZ6/3tWx1oXmX&#10;QCe4mxH47Qrx8ZjC5OcIQJnr+CbYa1/Al3oX3N0yMWvbydsO+Drm5sedencOgMy77y6PeSrTgUtw&#10;v04gaeugLtO+/3F/4DtTQRk5ElLnAr3rWa65dzWQKS+vtPrp6vSlwkBr1qzDVA7SAwcEQoWL5JS5&#10;RiPal8JSmVPn4HUBiH9bmSlRO94LY8eOpjpbi+joaCtHqoFYS/EUfq+uabRogcLymm/X+nZBuZPQ&#10;9ZygW/Z+NdXhv8beTVM4c/dbIqEcKj7OOUTO7Lvic8vkWAjwV/hdyVSLoIPPoZCtFL2AL9CX1bai&#10;5fxN/qYqMGXaIgwIDPKWk0m58rMJ9iOowjMiohGzbTf2TJiE9X16Y3/gYOwa2B9bAwdhI5XtlAGD&#10;MZjQHkjgT50aTOdggGW5G+Cd6Tvsq9KvA6nY1ateZZx9y0p9mfFd3yuvNXV3mzdvHk6fCbOiLlr3&#10;nZWRiez0DORnqkxujgFeLUq1Nl9r06Nj4mzJ3/HQ0zgdFmk9ESJjEnE6MtZWvoybHMz3oQRYRQl8&#10;2e3cDhnSn4434b52CTZvWI4dW1Zj07qlWLd6EdQzfc7saQS7ls/yeu/bx2oMqJuacwT1ntXZL4jO&#10;wOnjVO3RoUgg1OOiVDo0ku+Pvw1CLj0zBfsO7EVg0BAMpmrqQ4dI31XgEDoHx0JQU1eN6toqq//e&#10;2OyF4GVywF29CafGPfMp8Q+OdZs/3L1r2AO5A7jm02UCuW5rnv38pctd5qbaOjs7Lanu+jXl3mgq&#10;oMkq7qlz3fCgQEJ+HGIi+FkTvGp1WgonU9hUqwL8AX/yVAgChgdgzNTJyK+sxpuvv8XTT9/g/guC&#10;/Vl3CF3gcyD3h7XM4M77VdpVZvt+QJVS9zdB3d+6weo97tkLPg+3/tbznJ7H/M3/8brt3vfHzDkh&#10;Hx7vVuMO9g7g7ri/6X5/E8SdeWBXoh3Nl2j48JH3uqaWH6jUdjuKCPCQ/TsxbmQQJowZixNHj3gr&#10;OpTcmetZcU6awb2K6l2NpTRdpCWas+bNxc7DIbjy4Bmef/aVfadagmdQdlDntst80JYq95wSJU16&#10;kFeTGNf6tadZlzi/2647nH/nONntO1d57nWeQ7Bze+dup9nde9fMOIZ7A7kGG1n3bW/At2M+4H9w&#10;v8+UNKNiFtOnT/WU+vIlWLRkMdasW2vL3FScZvP2Xdi2cx927jmI3fuOYM+BUBw+esYy4Y+fiqdq&#10;T8KZqDREEu7RhLssLinXCtQkpRQgNaPQlkVZi9bCMgu/l/gK06hGfHl1C4q5La1qsGx4OQ/pGTmm&#10;4FWsplu1e3D3QvK6WDsM6gpjy6wJDKHiMuQFdv8QvKfkPZi7QjYyLYkT3AV+gVxg75kMp62XMNed&#10;QOYflnbK1D8c7W+Cpess5uz+A4XpXtpjtCpADo36unuJdTcRExODpYuXYBx/xAKHQsru76bQsFSl&#10;hZnloAlCPG7OnEDvu+3+3v7mwqy6P6B/PyycOwcrly7DNv6tz5xWf+g0VJRVW6MRF2UQ1NWG9mLH&#10;JdoFMzVaUbtaLTmS6b3bd09TtEF/Exd5kOlvI8i7aRDtu9r4DvKC+9XrhPu1u2b6TvV30d9Af0PB&#10;/tyl6zh35bYl0bVduIvC0kas37IDg4YORX+q9wEDCGPCaxBtDG1+30DsDBqNTQMHYT3vX9i/r82p&#10;D6ZJldtSNl0jAz7B9FlehSnNU+t7VPKq14RJTpMS5nzfra4lwZ9wVMRg+NBhWLpwEWLCo5FLB1X1&#10;2tVuVcpc2/z8QkueS4n36uEnJCRZi9/Tp88gPDzSTHPxOu46syWnZyEpnddScjqi+DiVeR44eBg0&#10;3WIROL4HOW39+32CqVPGWw/zA3s2Y/f2dRa+VL/1TRvXYPWqZVi4cL7Vrdc0glc5MAADBnrZ9XIC&#10;leU/buwIxFDhZKbF2oCZShWr8LuK3OQXFqCgqBDrNm3EkKDhGD5yBAYMDkDg8EBMnTUNZVWV1tBF&#10;c+NqrKM5c607b2rjdeubP5e1nOU1THMhdVdB0pm/Q+5vTpE7cMtMoftWvWgFzAXB/No1217qpHN5&#10;rdP6q+takoLX3LtK0oZHnsb4SaPRb2AvHDy43ZS7KqKpGYqteVfGfGYsVK0uPyMBRVTuSiCcM38a&#10;xtAh2Lx/N+48f+lLrntlcBco/AHuAKhjus/B2h0X3J/zOXoCWOe483sCXrf9z9X+xwDvb+5c97ru&#10;9v913N33sWP+xwVtp94dxHVb9keQlzkF371EzjvfHXOrC6w89gMek8K+dxVn2yqtDsG8mVMxJmgY&#10;FsyZiYzkeAI9CUU5CdAa+OL8FJTkZ6KskMq9MB01FbkoK8vDydMnMGj4CBTXNeH555/j8ZvXXsTk&#10;oRS8V1LXC617UPesp3r37M5Dzdertzvhz/fmr9a1/3+ZA74cAYFdDXzUWU7mHfOM47QGKA/mbt7P&#10;zN32M28O0RvkNZ82dGggFiyYhwUL59jyNkF97boN2LCRgwNVz9ate7Fz52GfHcHuvaE4ciQCoSfj&#10;ODAlUKEkGdRlMfF5iE/2CtOoQI2F4gn29Kxi35rnCg/oNPVc11Zz7JoTFeAralotA7qqtsUy4xMS&#10;03AmPMbC84K6QtNurt2pASn1noDvgotPwWtwUGjeAV4Z8xeuEPSdN7xwu0+NywR6B3mZcwyk4p0a&#10;lyMgBe/MqXiZA7ubX3YJZgb9mw9NBd+//9xC3Qp5K0v9xavPrJe6CpfExCaaglu+fKWpdM1zOqhr&#10;ANZWZkux+Hd0ilx/T8HInDh3W39rbu134ftNSHX6b+255Djw3EnjxmPRvPlYu2IN9u7YY53gEuLi&#10;0VjfhPbWNl5Y7WhtaTJra2qk1eNcawvaOZifbW7HuZazXXa+9ZzlEZzl4K6tnAIlDl65xEGXql/J&#10;hFfpWCmx0IzfqXIU9D3JpOKVQKi19Dc671gLVk1tqC7+ZZ57nn/Husaz1mtAWeZFOQVIi4rDthUr&#10;MLRffwQqdN6HEKTq7ksYqtCMYO4VndFnliPkQVugtGvCheP7KwwdgPCwKAQSplaK2a4f3t+H3yfP&#10;UTa6nIjhw4dj46YtCI+IQk5WLvIyfZZDtZBbRGdWNRzyrOFNVmYeUlMyER+XjAj+rrUCI5LvWbXy&#10;4+MTrX69q7suy1BDl6wcW/suU1+EhOQM64qn5YFqCmNTbPzb9dF74mcaMrg/dmzdgNCj+3H6xGEc&#10;ObQbhw7uwf4Du7F9+1Zr6LSMv62goJEYOmyEVcPT57MpCX03A/pZRn58XKQ14lHJWZXzLasoR2ll&#10;Far5W1COjArPBI0ZQxuFkWPHYMzEsVaNrqlNte6p2glvgV1AV/VH1ZVwgG87f9GS4bqS4nyhdWcu&#10;610qXEtXde0K5JYo54O8S4J1K160vXyN1+oNXrM+u3KT1+1NOpM3eD9hf/26lmY2orAoB6vXLcfg&#10;IQMwf9FMJCZq1UIYMpPDbHmcyp6quI2O2ZI/reunGjx1+ghGTxiJ8TOmoLy5Hq++/trm3x+9eGbq&#10;01uz7albf7A6ODsF744/fdoNTLvtA7KDus61iAD3nfUE/P8f6/k6Pc3/PH9zx3ta9/0fhv1l/grd&#10;Qd7/mKwL9lTE1rXOEth4ny+jXvdZAuLDxwZ4wfDyxUbrB39o3yaMHBZI9T4aIQf2Iic9EUVZ8bYU&#10;rSifkM/j7fwMm3uvLctBVVkWyivzEDw7GDsOHsXdF6/x6qvPcP+lB3bNrWuO/a7KC99X9UF/4/Eu&#10;u4PbD+7YfL3gbg7APcK9xxy7/+2u2vs+sPuH52Vqy+v2ze56z6mtavX3GjN1NkZOmYFRwdMxYvJU&#10;BE0Mpk3G0LHjzYLGTcSIsROsRaQSbdSEI3gK1fq8RabaVq9ejXXr1mDTpk3YvGWblavctn03dlCx&#10;7959mIr9GPZSsR88Eo5jJ2NNtZ88oz7PabZ+PZZwj4vL4oXCgSityNauZ2WVIDvbW+qWl1eBwsLq&#10;LlPlOSXOdWXGa76ZVl3XaoO2B3gOFM3nzSnQ3L4cAyl5ZdsK3gL7pQscADhgCOj+IWFlyl+66K21&#10;VlKdnAGpeefpyzQoyLP3Bgkp01scODRHf83AbuF5DRo6l1stYZOClAlAgrnKsd640b3eW+bBXCre&#10;W86mJDQvGe1DU5Kclri9fPXWMtS1LE2wV2JYUmI6Zs+cZ8qx3yd9vdrjhLAGcFPnHNBd2F2DsoHn&#10;Y9YFdW8u3oDug7225hDY/T7Y8/bgwYGYP3ceFlOJrl2zCseOhiA3MwOVpSWorSxDfXUFKksKUV1W&#10;jLoyHistRn1VORp4vKW6xqy1ph5n6wn+xlY6Ac22vry9vZVKv50q/7yp/Iv8u1zq4Hd/0Qvdm0N1&#10;/Rau39b36IXsH9x6gttX6E1feYh7Nx6ZY6U10PnFZZZEV5ySjeKIWByfPxdb6KiuJ3A3DRmKFbQZ&#10;VNQjBg3AMB63ELqcHX6XZlThKqjjCtCoOp7BjY6BW9KmKQ4dV4vSFatW2ly7c471PS1cuBhZGdmo&#10;Kq1EaUEJlUIprRzq716UX0YwFiGLDlsGoV5QoM6GldbNLU2Qz/BgLUuiks/MpdrPzvKA7uvQpipv&#10;eXl5ppql/PNoigRk5OSbw6DHqc681Y3nZ1A9Cvuc+o3wfU6cONEq1sUnxtGJCEMMgX38xDGcDD+F&#10;I6EneA2HY9/hYwihMxk0eow5NNY1kqbPqpLWy5atsCiEomhyxBVZ03K26oZmLF6xGqMmTMCUGdMw&#10;YcpkTJsx1aYjmunwaa7dQu906qTgVRHyA+N160wFpLwaFFqqSsfczy5cIcyv8tqmaV8K/VKnHHNn&#10;vt/MjVu8LjWVpmtU5aJVofGOtWm9pkYvhLz6rF+6fB7VNWU4HXYcEyaOpJMzEIcPb7f59vQUAj7p&#10;JHJSw1CQfsY6k6kHuZqa5OSk2PTEpKmTqd4nYdfhQ3hI1f7qi/cGd0H3+csXpjilpgU/AdOF6p3p&#10;mO531gVJnat9bmU9Fb+zno93YP5P86Crbc997/aH78nt9wS6u/1Hx91td8w/fP+x4+4+d8xlpHtV&#10;9Kj6H/ExHBefPPEiAQrTK5tdyYiC74PbnRxTyJT0cMydOR7jx43B3LnzkZysJZpU7Cpmkx9ja91L&#10;ilJtiaYAX1mahcrKfJyJDcPI4ImobGmzZi6vNLVC5e2fECfrSo7j1pluC+5eVr033+7MQf0/TPfp&#10;HELb7X/M/MH/Aeh91mtzSBhkW46cxsZDJ7DhoFvPftRs/d4DWLFtJ5Zu2IS59N7VfEH1m1eu3YB1&#10;m7ZaRzetO3Zz61t37LV58D37VUb2BEKOhdscu8B+KjzJTIAPi0yxZLpEqvZkWmpqfhfYHdxVnEZQ&#10;9686J6ir6pxlxNe12fy6FLqy4zXHXt90Ds1tSo5SK9cOG1RUqz4uPsXOUcKZoO7Uu1PsDvSCucyF&#10;4qXar34wl67Kc4S4D/AXr/I8hYtpBnsqdqfgZT1v6zyZqX0qeEHdgO9ToG6duuDulpJ5+/TK+QPW&#10;fLZM2ehPnr/Gw2ev+WN+heev3uPmnYcGhl2791sSlyXICcK+MsIGdGf/AfSe1g10zdFrnXVAQCDG&#10;0ulTNrclWfnud2pfJtDNmzPXAH9g/16EnzqJlIR4KtM0FFPVFeVmUdFkoMzXarWsKB0VJXICcgj+&#10;AtSUl3SVem2urUdLXQNaG6n8qfRbWzUne9aLvpz3Ii4dbRdw7RL/Hp13+Z3e5t/Cq4RnSw058CvZ&#10;UHPUOTl5qMgvQqnKLM+ejy2DhmJfv0Ac7T0Ex/oNw9Gg8dgyfCSm9umL4fwcA2mKcKxasxqBvrK3&#10;9ll9ZvXd+b3YZ+d5Nm1h36P3ndi5/QdYG1JBcYCa39BxsAqRfO6J4ydQ4eWhrKQUhfkFtCKq3RKb&#10;V8/NI+CpdGsb6axS9WqpV8u5ixZ5uKypBp9d4G9PnQy1rltV26p4rqq4lVZXo7ic144K+GiZYGEJ&#10;CuhMpPM1lJSaRWciKTMfSVT26tSo3INP+isBT39LX1IlHZXZs2YgIT4aqSletbro6EgkUGlHxcUj&#10;LjkNUfFJWLV+E8ZMmoQhI0Z4S/z4WGXdD6epJrz6AyiRVitbSitr6GS1WN37mYsWWolY1cFQG9bI&#10;2BgCvb0r9C6AS62f4zUp6wb5h+YPeAuz0y5e9ULssiu8Tq9KhV/n9eezqzduWpKrTFB3YFeBKYH9&#10;xh062b62rDdvS8V3oqm5jk4SP++qRQgM7EsnbbqFelW1ToDPVT9ywiM/LczbZkZbURsB/uDhfQga&#10;OxpT581GO52Nt998bXPvz157IV4BV+By8BXApAy1dRDVVvc5+HXBVecLhrytrVP6DvgO8O4x/5f1&#10;VNEO7M9eaL69G7zO3Pv5/2M9H6+tg7jB2+/+nvd1nUPAy5zCV8Lh08f8zAI/b+u45uQFVsHvysUW&#10;Ky17cPdaKvdATJwwxgRIDp0v1WFQ1Tqte1eCncrMlpdmUgioFG02x9Rk6/u/7cB+3Hj2HC+//JLO&#10;md5Xd8Z7t2L3zB/4ut29bK4b7sqyd2rd3/wB7xS6uy3zB7ju/w8V73e81/a9odhOhb1jfyh2HjrJ&#10;/WO2vnzjrv1YT1gvIsznL19Fr3sNVqxZj3XqwU7Yq1Sn1Pqmrbuwecce6w+9fc8h7NwXgn18npDj&#10;ETh+KoYW1wV3VZ2LjM2wOvEqLxuXJCWSb8lzavwiy85TxS2vQI3ALqVuS924rSXYVa60QSVl1bK1&#10;iQNf8zkea4Oaklj4ve1Sl1lL19YLpugzs/Jx8NAxm6tW2L0n3L15OoFd4BaUu8PtLtTuQVrz8N1K&#10;XnPxBngCWlspAxe+l7l9d1xQ17kylbEV7AV4p+ydepdp3l5w91quepB3gJfdownwtx4+x3Wec4OO&#10;QQ0V0qnwKCxfscoG627g+MDd2zf368wd/w/rBpVMHdlMufM5Vf5V0RxtBw5Ugl4vBA4ehOXLluDY&#10;kaM4cjgEx0OO4Bi3e3fu4P5hxEWeQXpSPAoyUpGfTo85N92WoBTz4irJTvL6qRdkUcnmorwoH5XF&#10;xagpo+onoBorKq0UbGt9van69rYWnGs/S1V/zpYFanmgBvqL/H4V0i0qrkB2Wi6KMwpQkZqJqugE&#10;hC1cgi0DBuEgnZTjg4fiWMAQHAgcgg0DAjG7dz+DuqrGeeVffd+B7X9iYeTjYWFWz1xKXM6Sy0OQ&#10;eeqXx6Xgla3efxDGT5mKHQcOIY2gnrNkGdTUad6SJbbc1NaXU+Ur0e3MmdN0bDMQExOF2bNndil9&#10;9SRfuHQJNm/fgSMnTyI+NRV5xWXW9KSysdnqo7dqXTZVZicHjlsc0O5xIH7wkoP6KyrCV8/Nrj+4&#10;jysE1blr19FO8FW1tKKcjy+gA5VOhyKtsBjR6emYv3I1evH76Spbrb8530t/2tyZ0xAT7dWfV3e4&#10;VP79MnKykZaTg9TcfCteNXLiZPQfOgSBAnvQcIydqKY1KgbUj99JX/vc6ru+cv16rN282WzVhg3W&#10;c33txg2orK2zELvC7gqxC/CaCtPf1UFct/1NzrXUuMLr/wlwfi83b31g/seu3fJg3g30u9aeVQ1e&#10;ZF5/dW9gNvVeVYrjxw5hxPAAjB8zHJFnjtqyOCn47Ixw5GVEIJ9WkBnudSXLTbRKfFnZqdY3fnzw&#10;ZBwLP4M3X35tVesePn9uWfMGYz+Tkr/Fv5dKwsoEM0FQW92nfQd6ewyh7K/aZYJ+T6ehJ8jd8f+8&#10;31+td4fNnekcvbZ7fbf//9fc5/U3//vc53X7znTMjncB3hfGt/B89zE3J64mM7duXUZrUyWdsTD+&#10;lidhzMghmDtnuhVbUhXFQrWPpTNWlJeKsvxUm3cvK6GKL0tDWUWuZc73GTQIpfWNePLZ53j07h3/&#10;duoVIGB3w9zB3Zl+O+54N+Dd/R7gFUp3YXV/84e1P9x7Qt5/vyfsdV8vDdrdSkxrngdgsK1RnYbF&#10;HJiWU7Ur83rt2vXYtGEzNm/cYrZ72y7sogOwfddBbNt7BDsPHMf+o14Y/kRYgql0f6UuqEfHZxnY&#10;1ektQevYfXC30rK+PuxqACOTYpdKd0q9TvtS7jTt19cJ9m1oaTzrGUF/tt1bA6tQvNWOb7lgWzWM&#10;0dIZKf1jx09bop4yc73lcJcM1gK4twzOg7wDfPcyLS9ZzsLzvnCeYCxAay5d57mtU+S6rSiAp+zl&#10;KHgK3v+2g7tUp3+IXlBXhryraufC8/6Q1/6d+09w5+FT3OK5N+kM1FPJhUfH4XDIcaxZu9FUt3+W&#10;fFceBc2FZf8361bn3u+juzsXAUegadnTtOlTsGvndoQcPogTocdse/TQYcRHxyAlLg5pCQnITEk0&#10;y01NQkaC1gcnIC81ASW8XU54lRMyFVn0mrMzUZKTSYWfY7CvLqaSVSi/vBRNVRVoqq1CS0O9N5dP&#10;0LedP4equloU5OUjJykZJYmpaM3IRdWZKJxZsAzbBlGlB43A8SHDcWBgAPYMIdRpUwjvofxcVklO&#10;INd3wq2bI1degdV151ZLxIaMCEJ0WhKC589Gr/4E+QB9fu87EvBV437GzNk4dPi4dborq25EYUUd&#10;SrjNKa3CSToZQROCCeYOBM+Ybclunlr+BOPGj8Kq1cvoOBN261dhJfenzQjGhEljMWrMSMs6tyz2&#10;/l44fRBhKYDOnj8Pew7uxamoU1TmmahsoCN0rglnO8/j6u2ruPaAF/zTBwT9U7x4/ylef/05PqV6&#10;fPXlF9x+i6fv3+P2s1e4wt/NhVv3kF9Ri/nL1hDGw1Ugw3IQvLX5/B307WPrt2PiopFXkGvh/6Ky&#10;cosMnI6JpxOzHKPU5GfUKIyaMA7BVP+Tpwdj/ORJlnm8Ys1a7Nq338oHa1+VKjft2GFFdLLzC/zm&#10;zqnYLyq0ft1z2rh15pxk5zQrxN4T6j3NH+wO5F74XQrdg/qte/dx+/4DM9fFzQ3Gajda31CFlOQ4&#10;LFkyx7rFbVy31JZZKYlOZWgF+PyscBRkey1H1aRE87iqc75912YEjRmB4DmzcfHmDbz+4iuzRy9e&#10;dM2/K5QstXnh6kWcoSMVn5KAwrIipGSm2u2m9mY7T8vA3Fy9bj+milQEwM21+8O+J8jdbQHUjj9z&#10;QPecgi7n4CWfR+qUr+FeT7e7jvH59Xofex23715D5g9wmYO4A7mchg/m1GkueqD7/I8784Du2WNV&#10;9FNXPVWI03y8PZfGyUe4c4fwu9uJq1fbUV6SjZ3b1mNU0BCMHkEH/9h+5KlqHf9e6hBXrAqKeVkU&#10;FzleYZuSJFRUciwqzbVytFv3H8T1R8/w4quvcfclnWd+F4K0FLpT8f4Q123Zx8Dvbz3B3mV+4PY3&#10;B3F/kMsc+HsCv5cNaLS+HDxGjx2B2XNnWRb8ApoaMqzZsNFC8Rs3bceGzTtsbn3b9j3Yvn0/tu08&#10;hD0HTuJQaBT2Hj6DY6cTcCoylYojjlDPsMx4B3fXEMZT7AWWOJeV6y1501y5+rEr6Uk92NWLXcVp&#10;BHYBvrFRa7nPmgnq6g0uoKs2fGvzWZwV0KXgW72KVrYO9uwVg7u2AnwHVZ6DfEpqFiKj4ruW0wjw&#10;UueCuyB/1ULy3bD2gK35cw++Mpch75awuWVrNq/uM82zO1MI+coVOgg0t7xLRW3cVIB7ve65eq9k&#10;rUDvQvQCvJS8MugFeN2+eZevdYeOAU0DnnIGyitqkJtTiAyC5uCBI1izegOGDR1BmBBMNIXYvfAy&#10;AUNlLqfOOQH+cHdhfQvZ8jyFqZWB7SWO8bmoVK0RCQEQEBBga+NV/jQqIhKJsXFIiotHeiJVX1IS&#10;UuJjkJYYh+zkBM9S4gz2eWnJZlL1BZnJKMzyiktI4Zfl8kLLSUdlfi4ay8vQQKC01TaguaqWCr8c&#10;6UlpSEiIs7arjRnZqD0dhSOE6N7BVOnDhiFk8CAcGzoUe4cEYs3AwZjGzy6oK0nOAd2g7jumgjX9&#10;6QQN6tffysTquExL5gxyAQOw/8RR7Aw5gIF8Tilx+/w8Z8aMWZYEpyIzmkNXzXf9nivpiOaX1SC7&#10;qApJ2QUIHDmOSi4GBeW1BHeQPV7Xn9amr123EvsP7MKBg7tx8NAeHOUgdPLkYZw+fQQREaE4ExZq&#10;KnLP7m38my7HwkVzEaRlZ4EDMGBgHwRwGzhkEAKHBtAxCKIjMQU79u5EHIFRQueo4VwbLl2/jmvq&#10;DPbsJR6/+hSvPvsSLz/7Gu+/+xO+/Pl3vP/hFzx5+yW2HzqKAUGj0JvOfq9BAQS+HBr+HmgKvR88&#10;eNB6Kqh/gyC/Yu0GzJi7AFNmCOzTMW3OHETGx1vjlqz8Iosq7dh7wBpH7Tt8FKFhEcgtKrUpBmWt&#10;d0itU6WfE+Bp/iDvhrlgfZuwpvNM8/Y/VOnOnEL/UJ13m2B+58FDg7sHeTrV/F4Ed1Uk0+ArhdVx&#10;oY2DfD727t2KSeNHYNK44YiLOoHMpAgrFZqTGYW87CgDRXFuLG9HoKggEXl5/M2nxmLoiCEYN3UK&#10;IpIS8ZpwePvF13jy6pXB0SBJUMgE+ar6akTFRxvQlYh17fZ1g3xGbqY5AA661+/cQFF5MaITYji2&#10;xpolpCTTCbpinecM9nxuB1l/6DrgC/DumM7vMr6GA7rMAb9rv8f5enxPeP/RbafCP7zfiwz8EeT9&#10;oe5vHtz5OCn2h0qoo1q3JWheBr1B/8Ed3L5BLrRUWPOX+VTtKpO8ZPF8ZGR4yXRqB6vkOosoEvAl&#10;JXTOy7JQWZ7Bv3s6Tp85gbHBwShracfj919Y1UE5ZreVKGdNa/53gDvo/192++4tM+17j7vJ2wS5&#10;QP0R0312/10vg95l0d++c83MHe+lto5T6WnPnz8XS5YtpXpYReXnheLXbdyGjVt2E/I7Cfm92LTt&#10;IPf3cH8f5i/aSMAfx+HQGISciLXlbmGEe6iy4yNSLDM+Ki7LlrspK15NYDy1rnC8wF5KxV7RBfXy&#10;qkZU1jRbON221c1edzff+nWBXSbIG9hpnmrvXruufSl4qyF/jkAn3NVW9GxHp8FerUYFeddQRipX&#10;teBdyN0Lu9/kVvPuXujcqfFu2HtgV6lZmWW936bCVl/zu4TwXV9ltVtPbHvnzjNcu/mIcL+Ly5c5&#10;MBH06pCmtdxa0+1ew+aN76hUq5coJlOY3ql4p961/XDJnLaP7Vw5BsrUv3zpun1PlVSQdbXNKCut&#10;RmJCKqYETyesCSUrTdzfljqp97/WZ2v+1TqHCeZm3aAfQsU7ffpMrF69FitWrsXyFWsQOGwkB/sB&#10;NIVfhyJg8FCeS4VJJ0CV1hLjE5CSkIictDQOhBnIINSl4HPSCfOsNDPNf2VnpSInm+dkpxDuSSjK&#10;TEIJQV9K0JdlU9nnZKGqIJ9WaAo94XQEMmISUEmQNmbnoTUu0Zaw7efrHxk8BIf6D0AIobSTkF/P&#10;28F8T1rqFqj3RvNKwiqa4SD/iRdC5uO0ll1zz/a5ffe7CJey6fX5VHd+3LTpCE9MQtD4iVau1lol&#10;8359r3GxSfw86vleRRVQidKyKjq6sTbvPHfRUsyct9DakgaNGW+w1RI5rUiRkhfoZ1K5HziwA4cP&#10;bMeJ43sQemw3Tp/cj9Oh+xAZdtjqUMdGhiI++iSiz4QiIVrrrhORTQcpnd+xyr9GRYZh754dWLSY&#10;rxM0nMAPtDnxYSNGWnRO6+H1d5+/eBn2E7bZBcXWjOUKHdSXX3yDRwT8m+9+xvOvvsUJ/h0Dx08g&#10;7IMshN97gP7mnqOo+fWZhPreQ0esU9vqDZttGmLR8lVYtnqdzflfIJTPXr2Jdjqx5+nEtqhWA6+z&#10;c9du4BxVuUxgVz7BJYJcW7evKRdtL/cAu8xdfx+DuT/Q3b5A7szddpD37L6ZBlcN2hpEr1O9NzRW&#10;Iyk5GnNnTUbQsAG2jFB19vMz6KymRlrWvPqGF+XEeJAn3JWkZe1gd2zEqAljsGj1Cjwg1N98/Q1e&#10;vn1r9eYFOGV5u62gq7Dyzdu30NreZgmTSYT2oZDDCI+kM8FroLa+zirwaVVCWkY636M+mzelUEwH&#10;+OSZMH7e2+Y4CHICqAO8Mwf4nscdjB1w/cH7Ycj+Q3XuHuuA/Z/P95+A94f8x+7zv7/ncWcO7h7g&#10;OU7SQVJb2LuPPMhr6dmDuxzHLzbZuved29ZiJJX7kMBBCD1+2JZxKgmyRE1cClNQUUi1XpiFopJM&#10;lJYT8iUZtjROUagtBw7g6mN+ps+/soZA6vSn11EmvFS8QvU9FbuDtj/E/c0f6D2PeeYBXM1q3P7H&#10;TCD3B7uDu9vvtWDefKxYtpy20gvDE+pa5rZu/RarO75xy15T6tt3HsG2XUexa98JHDoeiz37w7Bw&#10;yWas3bi3C+oCvJS7itNEx+oHWmhJdCpSk5lTak1gtJbd+lBzACxTu0pfNryA7lq2mvkK1GgNu7+5&#10;dexS3qbAfYDXbZlrDmOJORxMBHczwZ6AV2a8QvhSzjpfc/IqgKHlM1643kuqc0B36roLwLQbhLqU&#10;s6q43dJyNoXJ71NRP3qBB0/emD169h4v3n6Lpy+/4AX9KdXHI5y/pOQ6PmfnHUsI02v4P7/UuUAt&#10;uAv0LjzvmVf9zZ0nwHu37/Hxyvz1EvTkmLhpA9d1rZkmpaXvXMVPJk2daXPFGugF51HjJqKfVBpB&#10;Jqi5+WE5f1oGqSqEK1euttLCcvwUxdm557AlUg4bMRGf9A20evUBgUEEymiM0Pw8FbPm4nM4ECmT&#10;Xj3A87MzzASj4vwclBbm2Vaec2luFspzs1FBE9RLsjJRzMflpiajII0DZmwMKjjg1SfGI2P3DuwY&#10;NxpbBw3EicDhOE2Qa6umLmt5TCVi1cwloFc/KnPCU42UzAhin9OiqQqpZyvsI2AJ5DxuKw0M6h7o&#10;B/YfhEEDArBsyUqcPhVhSYyJmTmYNHs+dh47gfisPAQEjbG+8b0IeGXX79i20/IPli9ehFnTgjFn&#10;9nQsmD8LS5bON1u9ZhnV9xxT2irwMnT4MAwYpFK1/O77ablZL+zeuRYhh7bi+JFtOBW6C+En9iDi&#10;5F4zVYuLOXMY0WGHEB9xDEnRp5AWH27V1BQ6Too/Y4olJSUKyYSTCs2kpScig45TWnoSkpISbO5/&#10;8+aNmDl7BsaOH4MxE8bb/PkAgr/3oKEYNnYS5ixdhZ2HjyA5Nx8HT57CpBmzeHwMps+di6mzZ2PJ&#10;qlVYsGyZbXccPIB12ykIdu7G9oOHsWrzDvzwl//Gr/8EfvoH8O3v/43X3/+Cl1/9iPuffo7br97g&#10;2pPnuP7wMTp5LXXy93tVkbE797l/18B+7baKFd026wl3rZiwOfS73L/La+kOj/tMx27q2rz/qGt7&#10;mypPdusBr1szqniC4YGWUdEEVy1l0gCtgVqNQjoutVtjkR07CepRgVbaNyHmhM3XqrZ8nmrLU8UX&#10;Zsca6FXDXKowPz+ZY18kRlHxj5s6CbEZKfjshx9MwSs0byF1qtKnT70EOwctvQdBTVC8cesm0vn7&#10;lwnkAraOVdfWICKKf+f0NLtPywtluYUF/G5udIXQncK2sPsfQL3nMQ/IHwLeX03LeoLbbf3tY8dk&#10;HwD6I8e9+fRu8z/f3+w+9cKnPX2irS+hjpAX6E3Ja3rqVgcaagqtY9vkCSOp3odhtubeU+MtPK81&#10;7yX8W8rkBBQXq7lRNsHOsak019T7QF6beTU1ePbFlzaldYuvLbgLrgK7U9Quce7/Rbn7g/xjx2/d&#10;6Vbo+h0K8v6gd7d1X0+w+wP/1u1O9FJrTVUj8wbvjVi/YQs2b9tt4Xglzm0l3HfvP459R04j5GQM&#10;9h+PwKGT0Th8MtbU+4YtB7Bw8QaEhafwC6HCSso3qKdYL/YSZGSVGdxz8tUIRm05q1BcpvBljZkD&#10;u8uMF9gtG963dVAXqLRV9TmB3b+63IdGiNOsQYwZlQNVvOB+4cJ1W0om2EvJyxnQYwR3hej1fDIB&#10;XpAUgAVRAynBLpjfloKm3aWavv+IXveTV3j84lM8e/U5Xn32HT7/7ld89dNf8MNv/8Lf1Fb1vwGO&#10;b7z933jw/D2VyEMqEiqPGwS573ldgp3nRCihThEBqXQvg94l2XVDnefd9ubkdVsKXudYeF/z+Xys&#10;Sraq4IuciYudt624i8q1qp1mam6BdVhT45/Bw0ZYqH3cpGAMDdK+t2RK8JPSFexVVU2FVKKj4m01&#10;gqY3TofHIfRUlCVQ7toXysdOQt+Bwwk4OgcE4oQJkzCSzzdh/FiEnTiGQgJccBfoy4oKUZSXi6LC&#10;fBSXFqGkTO0/S1BaXELgF1i1ttyUdOQkJKEqPRPVcQmIWb0GWwMDcXBIIELphZ8c2A/hw4YgJGgY&#10;1gwcgGl8rwq/K1Guq0mSb925wvBu3b8K2Hhr16nIBXyC3M4380LQynQfO36crfk+fuo0EvheEpPS&#10;kZqWjeysIuTllaGwtM4aIQXPW47qtgvWLXHQsFGWpKY8BdUfUPna6VPGYenCGVi9fA5WLZuN1Svn&#10;YMumpdi6eRl27lyPYAEgMYHKfpZBvk8/vgdzsnphyaJpOEUVf/rEbsL8AMG+x0zd22LC9tk2IfKQ&#10;WTwtMToESTFHkBh3nJAPRWL8SSQnnub2FKF+xtZsq7Kc2pUmJPB2UpRBPy4xisBIsgQ6KcNoqnZF&#10;HVRCeunKNRZ6HzNhMvoGBGDs5MmYtWCBdYNcuno1lq5bjTVbNxngD508YVW+wvj4T7/9Hj/87b/w&#10;w1//iV8I+d94DfyZpmviX7S/0HRd/Bft1//+F377r3/hpz//DZ9//yPefv0tXrz7HPeevcD951RM&#10;T5/78kwEbA/aSii9QcdAML9xjyr2PpU5zQH89oPHfIzyUzxTnfc7BIIgL9O+mrpIvd+7r4QpL6nN&#10;U2HKndHKnHKcCT+OOfOCbVnckSM7rYCNgT0rno5rrAd1zbnTpAiVeZ2fn4r5S+ZifPB4LN+0DncJ&#10;zzdff4Vnbz+18LygK0XsqeNnpsCbWnhdEtpa5qg+94L3iVMn7biS7uR8aMmelkDqbyTYC+Sq1iaQ&#10;O6i7uXQHdnfsQ4h7Svv/ArxT7d1w13E6Dj7QCs7uubof/387AM7873Pg7mmKbth69h7HHeDVQKZL&#10;wfvMKsvdvYIbV9tQUpCKnVvXGNyV6xJ2JhTZOSleK2K1gs1JtiI3hYWp/N69oja1lQUoKs6jIzsb&#10;G/fuxfWnT/Hy88+sKNHNRxRYBLy+C8HWgd2Bvtv+GOo9zf8cwd0BXs/joO7/3O6YgV4OAEHurCfw&#10;e61a7RWnWb95C2G9HRu27sbm7QT7nqPYeeAEDhyNNJDLjp6Kx/GwRISeSbLkOS8zPg0R0VlYtW6X&#10;KfmEpDyDupa8yWwwLFRWvJa7dTd/qahusrC8S6KzcHzD2S7V7irPyaTYBWOpb7VstWQ6DqraKhyt&#10;tetq5+p1e+ve1332GMuS74Z/19Ib3ebzqVOce4y2etzVq3dszlwFU6x2+t0nBk0VUZFaf/T0NZ6/&#10;/oxgf4+X777C49ef4+mnX+Lxm69w59k7/iB+wPvvf8Oj11/hV45iv3I0++qH3/DqrVqxvjE4S/nf&#10;e/zMG4S4b2H3u7xo73B7m0CXU0FVLngrWuAiBbfvPcXd2y/ooXo12BVZcODvaS6Bz8q3XvOiB6oV&#10;n1tYhdCwaGwjmNQISIO4QscqaRowbJgtmxpAda+iJCqK0n9AIDZv2YkTJ8Nxkko2LjENyWm5yCmo&#10;RnpuJeIyiqxrYOCoyejVPxC9+ioi0JfKZxSGDgnAooVzkJoSj/LiAoN8YXY2FXyBgT0/P5fHS1CV&#10;X4zChDQ0ZOaj5HQ4dhMqu/keFHo/OSgAJwYOsraruwn6ZXx/kwhnFZ/RWn8V3PFf8++BW9n/3hy5&#10;u23hd585la5zlI+gAi7qzhYZGW0FZRRuT07KQCLfU66vimJGRoH9nrVNT8/HypWbMSxoArbsDUFe&#10;ZS16K0FNS+osgU5lnHshiA7JgrnBVut9/dqF2L51BQ7sWof9uzdg165N2LBxtQ0+Y8aN5nemKIre&#10;Z28MHDgQ06ZMxIkj+3HqyG5EnTyA2FNea1bBPUlApxnkI7gfdRTJ0aFmSZGepcSG+eyUWXL8aar8&#10;M5ZRLPAnJkYS9DEfWHwSP38i95PjEBsfQzWaaGviBRfNu2dl5/I8Xf8R2HVgHxavWYmg8WMQODKI&#10;Cn+U7Uv5DAwajuC5c7Ar5AiySkrRfPEyYfcS77/7Cd//8hf89Jf/wu+CP4kv8HMX9IdtKydA+zLd&#10;9+v/AD/+45/4/ve/4YuffsWbb36A1iM/ffPWBt5HdATuETLqi3DviQd0hcIFcc/Upc2zuwK+rjnC&#10;XedJySs8r/lrqS8NnO1nm2x51KYtK+nsDcGqNfOp/MLpEEUiJ8sLxedlx1Cxx5tqV/Uza3VblGvf&#10;3chJ4zF+5lTkV1fi/Q/fW2KjlsU9fen1fH/8nM6LWsM+foi4lCREJ8bTQfGmE7TMLzIqxgoVKSRf&#10;U1eL9OwsRMRE4+jJY0hIpeIsL0b7hbMGf4FS6l/A1r62bl8m+Lpj/iB2+w7QMjkDTv07k/MgU3Sg&#10;C878jvVYKwer29z/wHi/wud2ns9ccR6Zg7ocBxcl8JwJ7/jHoO7Zh3PxKjIjp8x1cZOTpsIw925f&#10;RWtjGeJjTmH69IkYyd/mgkXzOWbF0omKt2VxcsqKCpJRQPVeUpCOquJs1JVkoYYq/mT4CQRNmoC8&#10;hgbcf/sWL9++sffoTeXwd8LvWzkb/hCXOQX//6LknbnzHNw9wPuU/G1C/Q6dAD/TMdmtW1T4twR2&#10;Qd4zd1uNaCzJbhOVutT6Rg7eW3fspxo7hgMhp3HwOMF+ItoS5gR2mcCupW4qUqOMeJmqz6kpjMLy&#10;+9Qadm8ovc9SW7/uCtMoI16heIHdzbPLVJTGheQN7o3nPlDsArvbug5RArIgLHNg9ge0g3QHAS5z&#10;gHeQV7EMLaVy5pwF97w6xzWUkQn0ppYfcOB4+KJrK0irQ5rC8U9ff4GHL97xD//SAKyEwcNHT2L5&#10;qvUIi4i3LmfffP8Lvv7+Vwvbv/qMg9On3+Hxqy/w6OVbm9d58PQV7j96yR/sc5vLv3+veymcDUoP&#10;CHMpdjoaej+CuwO8AK4IgGAu2Evty9y+tgL8TToOMr2fS533rLTvybAYa0qyav1ms40799iyp3Ga&#10;rx84xELPAUNHYvSEYPQhuIODZ1uVQDXzUQQmr6gaeSUNKKpqRUFFK9IKarBw7U70HzaOkAvAwEFD&#10;0L/vAIwbNdrmuPft2k3lk4WGqhpUEhZlBUWoLixCWVIysg8dxNZhQ7F/cCDCCPFjBGQUQXEscAi2&#10;BBCSfPwYAlmZ71Lq3f0QCGufKbyuzHdvnt1Tw1LltrzNd1xQ11bJc8ot2LWLqjgugSo3xarCqW1s&#10;OtV6WmoWSoorDfJaZikFH0Pohxw5YXBX1OnUqWikZuRjzuKVWLx2vS1BE+DV2EWvoaiBIK/3OGXi&#10;KKxZuQC7d6zHrm1rcXDvFn4fG3EsZLc1LAmeMh5Tpkyy9+wck77cV513nXvm+D6C/KiF5hOjjyPm&#10;zEGzuIjDSIhSL/YjVPJHzRIiqeKjTyA55qQP7mHcp5qP7bYEDn4JsRHWOCWO25joM4iKPM3PGI6E&#10;+CjrfOYsgdBKSU3gd5CIJIJfyY0K9adlpyM1K8W2Cene7YLyAuSXFCAyPhp7D+/HkrWrEDxzujVZ&#10;GR8cjEnTpmH4yFH4pN9A/s6mYdOefUjJyUfLpSt48FLZ/t/jqz/9hj/983+o7v8HfyXgpfT/TiPn&#10;/+OfnAFFA+QI/Plf/8ZPf/07vvrxTxYJePPZl9b18OkrTZu95PX63Ge8xggcOQNS8+rBbvXLCYvr&#10;N66gqrqMau8Y5s+fjpkzxyOa37cakagQiqqdKSyv7Gu7TUgI8JVl+cjPy8Sy1csxYXow1u3ahmef&#10;vcOn331DAUAn5MULA/wzOjmPnj33IP/0MdovduBEeDhikpKQSsc3LDqaY2qi5Qk8efHS3pv2tTRR&#10;zoAiFpqWOHe5g+fFo6Km2gAs6Jhaf8nX4VYFdAR1f3Mg/wDGAi6POXOq3+1bMqA7xn0HXz3OOQFu&#10;akDHzQHgMXsdH9x17GMmqLtEOg/23Upe9+u2v/0H4PmZtTW4P/amV1T45dKlFqskuGXjCjrugyk0&#10;RuDo8cOm3rNtWVxCF+CLilMtc768IA2VBH15cZYVYdq8fz9u0XlUeF7lhPXcDuxKynQ5G/+vIPdX&#10;7R+DuWou9LztzEHdgd2Zy6iXCeoCvFZ+yLTfa9PWfdi+67CtXT98LBJHT8TYUjcH9hPhyZYZL6Xu&#10;ZcNzkKMlpqiiVr5XL17h+KxSbgsRE5eFzVsPIiE5x9azFxSrXjwBT8XuqszVNrRb1TmZoG5Z8s0d&#10;Fj4XzAV4VzfeJc0J0LbtAXgd62n+QNfjnbmwvLbqFa1j1ja2sQ3quqa5fIX/ZXqszY933vUgSjB6&#10;cH9FiPPCfOT1IRcoG1svWeLgwkXL0Y9qV0VQBLP+vfsgkKpzxrSZVjdA87cvqfC//+Uf+BtHqh9+&#10;/Se++ul3vPv2R7x8x0Hg1WccZF7zB/TCnvv2g2e4ee+JLYHT9IBC+hZNkN3ge7rB2zzWvYZe8/Be&#10;OL8L8uYUeBEIOSa37ivUyQvSVyBHUQkVBiqvaUBhZY1lfGcWlSOe0Fq7bS8GBY1HL4Xe+xP0Q0Zj&#10;/KTpBu0N67da8RIplML6elQ3nUVZbTtK6s6juPESUkqaMXrqYgwYPJrfRyD69urP76MfhhHcQQGD&#10;kXLmDCoTkpGwYQu2Dg3CLkL8AI/v6dMbR4cGYHdAP2wMHIj5/fp091In0FX7XRX0vIx/D9YO7AqL&#10;a0rBKfMuwNNctr8qrc2YNRNHjh0lqFKt5apgrgx4mRLkZFqBoPKwSXRmjhLoarmq6QdFMwIGD8Oa&#10;tZusrsLx0DCEHD+JkNBT2HvkGKbOnW/zyCPGjLXua4K8ygQL9P376b33wtTgiRx41uDgnm04tG+r&#10;JW6pPGzI4X1YuXI5AgMDrJStOSk8X21Z5SCsW7kY4SePWHOTsBMHrbFLXDhhHkVV5zOBX5YUE2pb&#10;gd6DvKfkk+IIes3RE9pJBLksIfaMgV7b+Bh3+wziok8jKZ7gp2MQy8fGxfEYLSGB58roBCQnxSIu&#10;PtKcgBiem5qWwHEh3orCZGSncAzgd5qfgQIq27yCbBQW56GiqhTFxYUUAmk4eSYcOzmQLl+9BnMW&#10;LULwrFkYMWESBgeN5G9vBKbMmoNVW7YhPJ4wrWuw+frXX32Db3/+Hb/+41/49Z//NgfAqX/B/mP/&#10;/k3TOX/nzq//+G/8+Ouf8fVPf8KnfC4tW3ul6mTv3hmoLlzqMEdm/frlmDRpFLZtW2UhXVPqueo2&#10;lkQYJHCbgFyq+YqyTBTmpaKoKAtnwk/asrgJM6ajqq0FX/z8I1598TkB/9IAKegJtNpXCF0OhsL2&#10;cjYUTXj88qUde/j0Be+X4/8Cz1+/tfvrW1ttZUJOURHqWppsZUR0fJwVCBJcn/N5BHcHZj2/Qdnv&#10;dZ05yD99xtd5qlC+Z+589xz6PmQejOUMdIfwDc48Juv5OO9c3sf35Q90D9KaHnlo5j/H70Hbg7w7&#10;z+272zrHkuh8puN6rMLy1tHtPgFKsLU0ViCG10PwpJEYO3Y45s+bZb/NnJwkqOe71Zy3qnXJKCxK&#10;QkVpmhXcqqmgYKWjGzRhPEobmvDk7ed4proFfO96PUFdgFfJWc3F/1+AF6y11TkO7v73ORPQVTFR&#10;5g/5LiPMBXd/FW+Q91PvH7NeB0LCcehoJAepaII9DifCEi1hLjw6vSsTXmCXxSfnGdSTUvMsK15N&#10;YLLyKpFbWIPs/CoL10rRpWYWmdMQeirG1Kyy5AV3mUpWqla8Ksw1EqqCu1PvWrfePdfuJdPptoBs&#10;UOa+sueluM+dJaxp/uD2Nx3zh7v/ed33yZng66twCE1V0lznKjkITsGrBrxb+nbl2n20tF8x5+X4&#10;yUgMGT7G+qcrK90yrjkQaw21lFd/AsaWXvG2arWvW7PemoOoi9p33/+MH35SL/V/4ttf/mrLlF59&#10;8T2evv4K956+xc0HL3CDal6QN9BThWt+3WqsC+w3Hxrg/UPxznRboHdJgYK84O7C+9reuPuYIPLA&#10;L+el48pNnL14DU3nrqKq+TxyyurNknPLMW/FJvQNHI1e/ZSBPRgDBwdh3Pgp1nTkZHQEiqorvI59&#10;zRdQd/Y6Ks7eQsn528iuu4AdIZEYPNxLxLMiKprn5ncymNsp/QXxIdg5KAB7BHfCf1MAAcz7R9Kk&#10;1E2hK9wtuPbqY+V3BXPB+pN+NKlkC4dL8fqB3xfm1ny41qirOFMsVboat2Tn5NlWFe60nFB13wX0&#10;lGQq9YxcA70S6g7sD8GK5WswRJ3m+NrKlPffjho9Hrt278X+A4dw8MhRHA4NxYGjR22ZWOjpMIyZ&#10;MJGfWe9Nc/7edIGy9dULoB/t9KnjKMjPooLI5aCTjUh+l0qg2nPgoNV5D1S4X59Xj+f30J/OzvRp&#10;U3D6xBHERpw00CdGnTSlnhh70hLAZImxnqmrm0CfGq8kvDBLxEsh0GXJMYQ8TRnhAr6y8mVS9toq&#10;U99T+LzNbRyPaV8JfGnJUchIjbHjyQmR5gQkxtExIPSTkqIs7K+tms2kp8cjMzPRTO1StWJCZp+7&#10;MAelZYUoLfd6wFfVlKOuoRYNrY2oaay1MHRqZgYOHT+KNRvWY9qcWRYBmDh1quUCTOB+4OgxCJ43&#10;HzsOHUZaQaEV9HlCUH/5E6+v3/+Cv9CRlvJ38O8ZARD4df+PPPfV+/d02K/SCSmw+vsqSbthg0ru&#10;xloSVmG+V+2sND8RZfkCPSFfojl3QqIwnZ+lALPnzsCMeXNw4EQo3nz7NT7/6Qc8f//ON/fuKWsD&#10;HeHnVK+bK1cEQYpdpnO1deF8KX+dIygqU14V+qQidcw9x7NXnhMh020dd68j037X/dq3Y14kwZkD&#10;vTvXbV3OgIAssHtQ9aY1ZCrre/aCmv+ct/dm4WvC0KIifqZzte16P3pvvO2B2nMCFCGQMvcP02v/&#10;Y7dd3oTg/vjJPTx8eBOXL7dC3fs2rV+GceOCMGbMMISHH0dWVpLVJtDfsbQwldsEs4pylaZNRDkh&#10;X1CYiVkL5mAjr+sbj59zTP4KT16+tu9ar2Mhei2RM2jfogDz7MZdArqHufu07FLmf1xbLYOUueMy&#10;B3cHeKfq/UHvbz1V/c2bajTG56SCVySqV8iJeKr1BGh79JQHd2XCq6ObgK5lbtbZzafY3XK3rKwi&#10;ekNlBrq8Il6MhEFBSa0VqykqrbPCNafOxFtLWEG+qLTG5tylzF1deJtrV7W5Jip2bgV4B3cHeKfk&#10;db6gLKhLxTsTrKW2LamOW902k4L3HdPz9IS71sw3a76f6l3lTGupDsorqjjQ1Ni+ls8py945HBWV&#10;ddjHAX/RolWYMmUW+vVTJy0PLM4EeA3EzgR7mWCvMG3wpPHYuGYFDu7chngO0Dc7L+NLKohvfvgT&#10;vvj2B3z65fd49uZz3Hr40gDfScei89YDXL2p+XOVYfWy423NfOddM+27zHmXGOgPeyl7U/dS/1Ty&#10;LkwvU6hez3/t9kN7DUG+veM6ms93orbtMiqaLqC49hyK6ztwJiELgSMmo/cgwq53AD/rQGs5GzR8&#10;FMaMGosq/n3Pt1+yaEBRZT3ySqsJ0SIUpObi1N4QBA0YjEHu++F3IXWtxi1jCegZAwdiEhV2EG+r&#10;qUt/mtale01dvDl1zbErAqAKa/bd8nFyFhzYPch3g1591Ddv3mpzmYK55o5LSsutLrv2i0vKCFUP&#10;7FLqgnvY6UgcpioPOXzcbN/eQ7aU8sDBI5g2fXbXckL3etqqNoDyWPYfPICjx48hLPwMneVj2LBt&#10;m0Fo5DhCno/rbf329Zg+VnxIn0u1A7RM7kDIESSlpdtytYzcQm5LrP3xwhXrMHzUBDoyvroDffpZ&#10;QxepkSgqxYToMMREUl1HeaCV6haAE6nSBWOZsukFbSn3zKSYLrhnJsYhlapbjkEyHQDNycs0Ry8n&#10;wcFekDfo+2AvmOu1UhKjbF/vIVHOAp8rhUre3ZeaFG2WkhjhcwjiuiwrXco32ZZGFuSmIS8vhZBM&#10;NwWsdcgqLiITMNWDu6yyCDW15WhsrjNrOcdr83wr6lvqkEfnKDohClt2bsX0uTMJ/8m2tEkh1jHB&#10;U/DJIH73ytnYsBExdOjK6Mirk9u773/CN7/+hm9/+82K/zx/9xaV9bU4cuIoxk0YjYmTxuDgoV32&#10;3oqK0gziUn5a464QvdZPF+bF222VM1X2tVYqqOa8StK2dXbatMF3v/9uRYUeU40LnC8IaintJ6o2&#10;+Jwq1xWW8YOv23cK3IFQJrj6L1vTfc7c4/3tj447dS0HQtMVzpFwJkdEIf5uJd4NdhdS14oDNQgK&#10;j46yRFEBXh34KmtrUFhaApUI1v1HQo/bMr6islLUNTXacSUWenPYdw3Uei9dzg/3HeAFcL2+oK5j&#10;av6jrRea9+bEXVjeMudvXkRjfTHOnDlirXy1NG7Bghn8zcXx95aEnCwvLF8sp0x/x7IMu11dkW6K&#10;PpSOQP9hQ5FTVYun777Cizfv6Tg8s/dh0FVonoDXvhLeHMT/yBzQnamGgcwd99838wvL/xHgBXAH&#10;dCl+d76LAFy/ec2WeMp6HTgabevYNb9+Okpz616rVm/9OtUMVbrMVZxzpWRdnfhCQl2V54oJ+Ep1&#10;dKttM8CXVjQS6M0WulaLWDXNsIz5WvV6Pouq6gYDp8DeBfcegBdcnYp3+w7w2rrKdQK3QC7Vrc5T&#10;MgFeSXSCvLbuPKl/rZ9vqG9FdVUDqghuAb6RF352di6KOfhXV9daf3gVLdGyQWutSVOTES236t8v&#10;wAZq77gP5L6wsAb9LvMDvs4Z0LcXRg8LwIr5M7B1zWJspzpQZvmtW7fw9p0S9t7g6atPcefxS8L9&#10;kYFXy+lUDtflBCgBUKaGOJZzwM/nTPereM5VgtotlRPwtXUhfM3FO1OWvaCuLHu3dO/8RUL+/DW0&#10;nL2GxrOdqGu7ipK6s6htv4qimjYsW7sdQ4ImEjZa9+4tCxOoNJ+9bdNGK1qTceYkMg8fwL4J47Cp&#10;j3qoB2IdAT6HYB9FG8J9AU4V4ix7nQ6QKXI5SQK0vjdr7NLbnCaFq1Xj3uuC50VJvEY33jle0Z4+&#10;GD9+Inbu3I0TJ05Z/3vNqScm8v1kZPH3V8RBuNwSl3LzCqz5SnJKmnVmUwheBYEM7kdCceToCevK&#10;p45tsvAIr3ubQK+54156jz7T+9XrD+FnDKGKjIoMh6q9nYmJQSjfw5jgaZgwfY6XdNhLS+G896rf&#10;hKrS6bNqFUPg8BHYe+goUrPykEHQp+eVILOoEmu27sGwsQQVnSktw5NDofLAixbORcf5Nrx44Q3W&#10;uvjrGwm8glzLhk9KiUdCUqzNm8cnREM15RMTYgj6aII5ijCPJXjjrLVrPNW9U+faCuZS5O625yh4&#10;DoTC9s6BELy1LC+VgBXcFQ2w24J6UqS3bE9bAj49JdosIzkWmSlxyE5LQDYH3dxsb8mS5ktt6VKe&#10;wqZpKCvOMmgWFWVYs4+qqgJUVORxW0RHXPsFqKsr49hRzW2JHa/l7bPnGvkbbuN1T+e9vRGVdVWI&#10;S463ZMAlq1Zg1uJFlvg3dd5cmyeXaSnbpGlTMHvBLKxYtRQRkafM2dDzes5HMp1Evk8qdwFdiXWC&#10;vObfK8rSqfwy7L0pBDyFzyfH4v6bN13TBX/9N/D9z7/i/Zff4M2n7/Dyzae8zqnU33iglym07m2p&#10;9F8+N/UuEAvQUrse3DWv7asL/9yXlOYDtj/onXXBXOqeJoA6c+DW63Srdk+522N9r6lz9Vh3vgAv&#10;05x3561rlheQmJqC67dv2fy08gOcdVJZxqcm81qIMvCrEI+qTsoBPn7qJM5ERVoOgballRVdzyFo&#10;uzluOQJS/dqWV1fZY+VIKIqh4x8A/u41XO5o4N8oBZs3LMfIkYEYMzqI48EhW/eu35r1euffU1Av&#10;LU6jQ5mFqoocKvhkOpM5CJ4/E4s3b8aVR1TvX35rjo+rD29hdV83OA/w/xmSlzn17W865m/uuFPu&#10;/iboO2gL1h+DuDt2Q3Pufqalc27fAC+oh0WnW+Kc6sSrPryVkfWF4dOzXC/2Ut8ytzqoB7uALri7&#10;zPgKtWylVde1G9gFeu92Kx2Ccpw8GYWYmBSUllT5KtK1ErItpt6dgpc5kDuwe6F0v7l5PlYmBS7A&#10;C9oyN+fusuSt85QP8nbM5wRo3l5grK1q5CBCxV5RS+h3oI6Ox5mwKGzbuguLFy03ldWv3wADiTOt&#10;o1bBEwHGazriy9j2N4LeMw/yDvzdy7R6IXBAH0wZPxKrly3A/l1bcPp4CJoaa225x8NHT/jjfmjr&#10;fNVr3kUc9B7ldChXQGZV+2huqsKZ66GuxjmXCX3nEKg8rqn8q7zwqPxdz3Qpd+27VQNXLt/i+YT+&#10;xVu2br/90m00EviVzRcN8vXtnYiIy8KYCbMwKHAkP1sfA7AKx2iueBht1uABWB8wALuoNg8SzIcH&#10;D8bWwEGY3783JgzobY1cBMQRY0aj10A1KJGq90VB+Hx96UipWp63Vp/fI8FuTgAf55wnTYmoH7lK&#10;Ku/ffxCxsfGWKKde9MmJKYiLiUdSQjLSUzPoqatLYbY5cIK9+qYrtC47SKgK3FLqx46fMrCHnggz&#10;oJ8Oi+Q14S0Zi4pL5GCUTAc4Cdt377P6Afb+fO9Hle80nbBs6WI6FYlWpz0ph+oyLQtzV6zB6Ekz&#10;+Dl0vnNK1HGuDwL5PdhcO38nbjph36EjyMovtqYwRdVN2Lr/OPoNG4WBw0ehz2D+Lvl9qkRw8LSp&#10;Vp++oqEZRVQchXRMVS+7srkVTRcu4eKN27h0k4POo0fouHoVja0tqOQgmUInLCEpHmlpKZY8p6S5&#10;RDoDmkePj6P6pnMgU+KdwO6p8gh+n4S7ltwl0AGIP2lb9UJ3ME9PVtGdSDPVaU9JOmMNWZITw/gc&#10;4V2QF/TTCf0sZTSrGhxVlQZfg31WPJ3eBBuIi/I0CEtZpZppX1ZWkmGlR2VSz7Kaqjyz8vJcH/AL&#10;UF9fSue92Lb19eV04ivR2lprJkeg7VwDnYAG1LfUoq5R7ae1qiMPFaU5noNRlGnLrAQMJdjZHHwh&#10;FT3hUGKZ1yk8L8XmbvW+qmtKsHD5YkydPw/r9+7Fd39T2t9//lMuwF/+9S/86e9/w9d/+hlf/PgT&#10;3n3zHV598aXVqdfKgMd09h8qIY8O/1Mq/me++XUP1J6CNxUv+NIczB3sPwrzj5g731nP+13o3G3t&#10;Mdwq/C/oCvBS8IKzKXKtSX/6GJdvXENDWwtFY4TtC9yCdnV9HU6EnUZdQz209E/FhmoaGu1Yg5YE&#10;8hyF+cOiziAiNtKcM1X30+vEJyfZ1nstPV/3yocHhPD9O51oqitCbORRBE8eg9GjhmPZ8kXIzEg2&#10;5zGHv7Wi7ET7mypEL0dSqx4qSgtQW5lLx/wEhk4ai/zmFjz47Cs8pylK8JjPr+V4ciRsLl0V8uR4&#10;0Ln42Px7T5j7m78DYAD3KXpnDvIO6B+Dujvmwd8D+R9ZL0HdJc6pfavg7srJSn3LXClZhdkFdqfO&#10;lTjnmsFY69baVtTUnzUlr21ZZVNXlTo5AlpatGf3QauwJuWste6WNa+599aLXQr+Y8rd3Zb6ljnA&#10;G9QJcmW+u7XvDuraFyRlLrQthasEvbTUbKq3WBw/dgqbN20nKGZYkRab61U41GfKyPaA7sG859aZ&#10;bn8M+N2Ks+fxXhg6OACzgydh+dzZ2LxuFcqK8gnm87h+/TouXlbOwVk0NDRxcGpEfS0HIpr6qzdx&#10;QJfJQWpuVHU/9Vr3wO/BX3kKgv9FT+XTpPg92GuO6pbB/OIVFd7x1Lt9P1ep+mlyBHSO6gdcuHIH&#10;bRdvoL7tEr3vdove5GSVIjE6FYvnLMGQPoMwhKDT3LjC6IMIr+G0GTy+NGAYVg4JQjC/QxWeUejd&#10;qXVFQfr2GYj5CxZZX3QpdCUlCpJ6HnOMdK7g3odmoO+HIYTc0hXrER6VbL9JLV9TpEXL2qKjqUpT&#10;0g3kudl5VF6FvLDzof7op06cxuHDh80Z2LdvHw4dCrH9Q4eP0I4Z3E+eCu9S7acjqMIJdm3jklIN&#10;8NpqTbzarcbSiZizYDHfU19PxfO96X1blKFPb5uPzy4tR25FDbJKq7Ft/1EMHTWJTkEAz9cafH22&#10;XggYNACD+nk5G+63IceyPx3Mrbv2WUnb8oZ2hEYmIGh8MILGTrbaBYOHBtmSxs1799vyvOK6JpQ2&#10;tJkV8forazhnVsFrRVbd0oHSmiZUNfHabKETXlOPto5Lto5cyk0DpZSRlJSWw8kJ0PK4OCXSUXGr&#10;YI7W0Kt4jtbUp6YR+MlhtuTOgztVOgEvsKcmn6FjRdin0THwQT5dbVVp2tc5GWkEPAdcrStX0Zic&#10;jNguUwMQFZPRQCzzVJeAStgS+tp3oNdWnb9kFWVZqOZArePaCvxVPFZDhVbJ++vkBHC/vjrfQFBX&#10;o8iAkv7yrbiJlrlV0GkoLcxASW6yZVULCKUK5+aqGUmSQd3ATjioO1klFbz2LUxfnmNTBmu3bcSk&#10;ObMwZlowkvPzCfFfPLL/H/+UDyDVrxUDUv2qD/DDr79bMqAcgDeff26JgC8+fW1hfs25W8a8mc8B&#10;eK45fE+xC97aOkXuwK/jBmpulR2uqQLd5+bqHchlnkPhna99bR3sBW3Np2sVQGF5qal1mW5LvYfH&#10;RiM5M9329bwKzWupnxIDtY5fS/wE9LSsTIRFRpjCVwj/4JEQy8EQSBW2VqRA58gJOHfxgjkS+s0K&#10;8AKwCt3cIswu0mGTOt+2abkp99Fjguikh9rcu+BekqepFTpn/Nt6zlkWLY+OXK7lUEyZMQFr9+xE&#10;+517ePnN93jw6rW3xp7AVW13A/N9AlqOCc9R//c/grr/cafWZe4+bR2oNQ8vWGvrznEOQE9zYHfm&#10;D/hrN650mW7rvl5xavySTLVBxa5QvPqxa249P59qvYhAL64203I3QVoZ8aoV31VatqYRNdWN3pYq&#10;2K1ptwYxNFfARuF5mTp9aZlRUnKGJWapl7sS7lxxG2eqN+8l1FHB0gR4KVlBXvPy2krdqjCNit44&#10;E/Blgr2rEqetq0znlpQp0S+dYIiIjDXlrnrtw4cHcYDuDrurwpnbd+YUm5Srt9WxPzaps563u1W9&#10;Vz51eP8ATBk5FsvmzsOZY0dQVVqEhtoKNDdUo6aSaqS8yNaPywEoLy5CVQmP0SpLy1BdVsXBrIbq&#10;pZbfdQ2/8zrzjhsaGtBMJdfc2IJz/B7Pt16wOfKLF+g8ENgXLt80x0clc2UW0uf3ck4Nd9RB7/pt&#10;c5Aa61pRmJ2P/AQOtgn0oAnEvdOmY+3QYVgRONjU+kiCaujA3hgUQHVKWAlc/fr0t4z3/oReX5p9&#10;fh/cZVri1pffoYrMLF6xBBs2rff6kvM71/eqCIj25QQMHBRIT3w1f6NZ9rurqG1GYWmDTQ25ZZil&#10;ZdXILyhFZlaeJdGpaMgpDgh79u3Gzt07zPYd2EuwH8DBg/sJ+4M4xu/62LFjOHnyJE6dCsOZMwrH&#10;R9m8vRLyPEuiuk0zS0nNRHJ6FlIyspFOByItKxen6ABonr1/wGADuz6bFQni/oDBQxCdTJXAa6OY&#10;18qZ+DQMHTMRgUFjLdyueXVvDf4nVg64+7eirb5PqnX+NuRIKCH1YEgoRo6ZjEnBsxA0aiLGTgrG&#10;4tXrkJBBsLXyWuI1UVbfZjBX/kRZw3luL1HVE9x1F3nfJR7T8Qsob7xo55TTqS6mU1DexOv1XIdZ&#10;RUuLdZ1r7LiIGw8e4+X7L/DDb3+xCnMV/H1lF9Jpykmz4jhqI6vKhCo7rO5cacmEdkaiKf7M9GgD&#10;uraCuRwAmZq0COra5mckWNlXgbRIIXqqeXX3snXKvO2UvEG9MM0gr0FcA7RUmMKshUUCPu8r9cLl&#10;SnxTuVi31X2CsM6X4i4vSUVlcSoq+DiZwrMVvN/aFhfRaeDrqKuYXqtcSk8w8C2Jc9vywmR7ruqK&#10;TFTRpOzLK7LMYWhsLkNdYxk2bFuD6XOmYv6y+TYFoC57M+bNw5HTZ1BcXYtr9x4Q3N/bsr7f//U/&#10;Xev+Hej/6J/uU2Lg7//6lyUHfvPzL+YAaDXA87fvbUng8zdvrCyuTQW88jW2Icxlrra86s6raU3P&#10;+vMy1bxXdTiBvKc5+EvFP+B5d589xA0loD19ZHb7yUNT8QrTW7VAvqaW+qlToFZNVNc3mEMiJX6l&#10;8zJOnj5hFR07r1+1wldHjx9B29lWg5zm4S9cugi1E1a9fTUWsuJEj1Ro5o6Fz+/euY7b18+Z0xYV&#10;fgwTJozAiBFBWLRoAR3SGIu+2LLGvESU5/JvTkdOy+IqSjJRXcIxpSQXR8+cQv8RI5BUVIR7dJ5e&#10;vX/rU+zekjirUUAzwCtMrykEmusG15XZ3gPiPUHtH4rX7du3eZ7PNFX7H8lyPuXuwN5566rZ1ZtX&#10;cOXGZWtl7A983db36KyXp9a9+XWrOKfEOV8vdgFeUNcAKpUuE9xlTpkL6jIlzpkR5s4Edyl8ZckL&#10;9grFl5XXoLKq3nqze05BoyW01Te02JI1zZHLXAja7QvoAnxXyNq3L5hLwbsQvZS8W8cusAv0rnub&#10;erDLNKctuKmEq6Cgdd1hp6MQPGU6B1ZCXXDh4NsT7h8C3pmO/e/Wr5+So9TQReFZD/KDBw9GEB2K&#10;qZOnYNG8udiwahU2rVmDbRvXYd/ObZZElZpENZPBwTM92cw1ZSnK4GBGj7YkJ4sDIJVHQSFKigsJ&#10;/BLUVpSirrIMDVVVaK6tRSvVf1tjK9oICKl9qXt10dMKggtXPCfIQvfcXpdyv3jFnIK0pGRkxMUj&#10;j6o4dttO7J8wBdsGBOJwwBALu+8mmHcP7I/NBNBaqvTxdIyCR460lqdqEap5aQHcS5Tj9yAlbiZw&#10;90Y/heL5/VmkhI8dO26CZaIPChyCPgO80PwnBKXKuKoud0VlNZ1A/qb4W9Nvz4sONRngVYBGgM/I&#10;zMXx0JPYu+8Awb6XQN9vgBfY9x/cZ9sDB/YZ3I8ePYrjx4/jxIkTOH36NMLCwq1an+AeHROHeDoz&#10;cVoTn5JBtZqFtPRse35BXZadX4TcojJkqL86ndZ9R0PRj0DuO1AJcfxdyInp15eg74fps+dZw5Wy&#10;OjrCTWcxbf4SA32vgYH8nCoXHMjPPQw79x20Ou6DhgxH7wEBdAL6+RLs+DwDBmMif5/zFi7D/EXL&#10;MVFz+zS1cj4VG49W/s4v0Xk9e+0O2q/epd1Dy6XbaLhwG3Xnb9rqhtr2a6hpU8vYKz67hMq2ywb5&#10;Mqr88tazXVbZchZVredQf/4KHYMW1J+9bA5Ebfs5PhcH047zuMoB9g4HfGWfu7rvCq8qCpBfmIes&#10;nHT+7dKQnZeOnNx0qHWqwqUZdAy0VaJdfg5/24S6p9jVm1vJUDFWFU6AF+g/sHweoxUXxBuYBW4H&#10;fH/TMd1XTWVtIXQHah/gtbU5dAJetcgrCXWzAqpymiBgRsjreEUBn4+AMEjk83GCP50OOQpaT63n&#10;VBZ2VUU2x75CAqsYTa1VOHehGR1X+D221CE2Kc6a/6xcv9qaeanjXvDMmZg0cwaGjx5tS7NUy3/z&#10;nt2ISkhA68XLFq7/8oef8Ovf/wt/+Z9/m7r/2HJAOQXOMdD9Ok/TAD///jt++OUXfP3DD3j/9dd4&#10;8/4zywF4SXX6kiDz1sp7c/tufl+Jfw7gTtU750Amxa+tIG5RAJ6nCIDLknf7mh/Xvo75Z9DrfO3L&#10;BMKLly/YViboa+XE6YhwC8dn5eXaHL0SUVvPnTe467emaSc9v8D64C4FSUeT/YY2rluO8VTukydN&#10;sHLMWrmhJY5yHkvpLJYR8GX5irpkelM8pcr1yLXcjEUbNqLz6VO8+OIL+w6UmS/IS7ErWqBKiabe&#10;tUROoXoC3N8E8572v91n1gPo/qbj/uD2B7miGjJ3n7vfOQLuWC8lzcmU9Z5X6EG9pKSOUG8gnL0Q&#10;vL85uLuCNQ7sAraZT7m74jWCvMDu1LzUuTtfW4WZ3Xy8hZw5ACoE7+baXWOZVg5Cba0Ee/tlayTT&#10;NefeA+4uGc0B3m2lRg3sVKfnL1/jRXcdrQSdPkdqKsFwPByrqOIDCSuVMe2tRiqm0p1S/xDm3cD/&#10;300KTYpdUNN8q2wkQbhw4UKsIdB3bN+KrVs2Yctm9QFYi03rVmPLhrUI2b8b4SePITk6AqmxUUiP&#10;i0RGbCQyeTsrJhK58THI5YChrmxKWDIHIDONP+QclOTlUWEUorq0FDUV5Wb1dTUEdxNaWtr4HZ6z&#10;uXqV6e24fAnnL3SgprgMRfEcrM7EozwiDmGr1mHNkKFWYGZvQH8cGtAbh/p9guOBg3B48CBsp9pe&#10;xs80gZ9R2e/KiLeiLoMGYvaShRgzaZLNJysionwFfVf6DkzlCvQ6ZmpdgO9viWYBQ4MQSkU8Z9ly&#10;9KKT0GuAurjpMf349zlhzVuUK6HkyEr+FuVwJiWnG9S1VG3f/oPYs3c/Dhw8bE06Dh4+ZHbg0EEq&#10;90MICQnBkSNHzKTcQ0NDDe4RERE2Lx9DsEu1C+5aI5+QmGyAT8/IMbhnZecjK7eI10oJ8ot4zRTS&#10;SmuQz/eTV05lW1KNVRu3G5T1eVTyVr8BOXj67HMXLrJSwXIIZixeiRGTp2Pg0JF2/tARYzB87ASD&#10;tQq+hNG5CJ47n4P+JAwKGmn3DQ4aZWH7jVt3YMHCpViweAVWrN+KqOQMwvYRVdQL3FB9hqefovP+&#10;S+6/xuV7r3Dp7ktcuP0c5289xrmbVFLXH3gOAB2Bxku30Mxt09XbqL1AB4DXVl3HVdRfoENwvtO2&#10;1WflDFxEdeslwp33n7tM8F9CRds5VLVfRMPFazznEpr4e2q+1Gnz/5YDcOs2Lt+6Y93rtL779Wef&#10;4TnBokpt5dU11kCloDAHxSVatpjK21pLTnVFKKsbm8L3Sr5T4p0rLWqqPk9NQhJ8loTSPEK7gE5v&#10;LpU+zykjyBWKNZPKl8kZINRL/cxu87hMSl2Pk3LXc1UUptsxPYete9fSKi2PI+C9rff8/lEAQV7O&#10;RHVljiVu1dQUcOyrQEtbNcVLNVra6+hYN6DtXBPHqzZc7uygOj2H1vYmVFaXIbsgy4qxrFq/0rp6&#10;zpg7EwuXLsHk6VOt7a4KBGmJoEoFh9AxVTRFa+ffffWVgfzP//on/vo//7LsfYFec/365+Av0z9t&#10;5QD8+d//xq//9Q/88Odf8eWPP+DtN1/amv1X7z61CIDUv7d0zgvnu5C/m9t3+z0z4OUcWOhc4PeZ&#10;wK6QvqYR5DAIzi9e87dKWAqm/tDXuQKplt4J+Oep4FvOn0enVO6DBwZ32yrB7h4BeuMKRU2xrfyY&#10;OysYk8aPwto1K5CVmWJOpCVu6nfCv5ciNKpaZ3Av86ZzlHsSMGIkKtvP4+nnX+E5nSBFNaxLm5Wh&#10;9SoMWjXRu5p3V/a/4O2p8p7Q9of+x+53at7f/JW6v/nD++Mwl1K/bOZC8+629ntpft2/ZavUulWc&#10;UzlZDqKVlQqtS40L0G2WPCdTMl1NPWEuqPtMwBbEXVjeQV1r3AV87es8KfguyFPFa9DWtqa6gfuC&#10;voDvhekFdZnm5122fVvbJQ/yqi+vuXbC3QHeZZTLBPcr17wsdMtEl4K/dstMkG/jQNbIgUuhXkUv&#10;NL987EQExk2cxoFZa7YFGM2Xeln0/svg/i/Au/udaYDXcYMcTVnnU6cGY9WqFdiydYN1/wo9HmJ1&#10;28NPhSIs9CiiToYi7swpxIedQkLYCSSeOYmk8BNIiTyF9KiTSIs5hbQ47iecQUZitC19ykmm4k9L&#10;g+q5F+eqBGwRqsqKUVdVye+0FvW1dabk5URVFFcinQq9iEq9knA7TgCtJ5gOUEWrK9shgvho/944&#10;EtAX+wb3w+aAfljSvw/G8nNYiViahdz70ajozfoR2n0+wdxlS60+uUreCtCm1A30Aju/CwM9nydw&#10;qBUBik1IRVxqNo6Fx2Gq+rgfPEawjSUo1QudwKTDNXliMDLSspGSlI5DB496me+HD5sJ4FLlgrdu&#10;S507kDvzFPspq0UgO3nytG0FdyXpJRDsKsEquEu1KyQvuHuWa/P9grsgr26IecXlyC2tsH7vCo0X&#10;VDXbvHd+ZRPmLlljqtuW1vEz629uvfT5G1q+Zj1i+TlmLVzO31owho8Ya7kFY7ivY6W8NqTGrz18&#10;aiA9FhmLjbvouISG4ejpKOw7HEq1H2K9IkJORqDx/GXcevoKd198insv3uPWkzfcfmYlk28Q9jef&#10;vfUz3f4U15+8xrXHr3DlwUtcffgKl++/wMW7z3DhzhNun5p13H5sTkHbtfvmCMghaL5y26zp8i06&#10;Atdo11FF6Neev0bYX/nAKRD4W6/cRAuvNYG/mY5L25VOMzkxTecv4OI1DlT37tm88tc/fGvZ2cp+&#10;zyf4s3LTUFCcg6LSPKhlq+oFKLtdmfWaM1WJUQ3eLvNe8/FKxnPLoKTgTc0XJHrhdT+olxRS0RXx&#10;uACv4yVK4OP5RVT6NC+ZjjD3nauIgbbd+4S+X6i/qiQNNWVK/ktFTWWWPZ+mC0zNE/QVBH5dXRFa&#10;Wys5HirpT1bMMa0cZ8/W2PH2czUc36j6OxooWpopTM5yHDuLO/el5K5agaAzEaewfss6zFsw1xyA&#10;6XNmmE2bNRMTgqdgQOBgs5WbNiKdDtRlAvLJp2/x7a+/Eub/xO//+reF953JEehZG0DH5ADIfv/v&#10;f+Hn3/7SFQF4+/kXePX2HeH8xpf494qK3ltL79rgCtZO+eu2cgIEbVPz/PsKngr/y7TcTuvpVcDG&#10;lt7x/ruPCFDCW5B3joH29bza1zme+r+J+3co5s43Ite37n3C2CBMHBdEp/0Y1XuiLzrEvxl/DzKF&#10;5jXdo3wNy54vzcaU6ZOxaM06Xj+v8erLr630scD+4OFN++4VWVBzMZnm3i13QFXj7nR2rXGXKV9A&#10;UHfheQdvB30DvE+ta6uQvst4V/a7Z92wd1D/AOzXed8N/h64vX7dC8df6byIq9cuGeBlui3Tfi9l&#10;xLuseAt7UrlXVbV0Qd2F2ruawnAgUyU6qXepX82jS5U7yEu1y/Q4PcaF63XM5uZ9joDWlZdX1FrC&#10;XW1NExUmH0+4a19W53vdD6rcEezayhSiN/XOAcWZmslofll26dJNSySzZitXbvnmnG/asrDzl2+g&#10;/UInFfwVNLddtpUBclj0+Utp6l2/P+QEgmfO54BMJS817wO9G6yt2AoBZ7DSvCu3bm5d8B40YKBl&#10;io8fO85MdcUd/E3V+x6n4iVzeYHu2bEdoUcO4QRNcA8/fhQRoccI+eOIOX0CcWGhiD9zAgnhJ33F&#10;TU7Z1hUgSU+IoMoPR2ZcFPKSE5GXkoz8tHQDveq8lxQUUokQTElpyI2j2o9LREV8EuI3bsHaQQHY&#10;SrV5lAPD0X69cZqK/QRtD2HuSsQK6gE0Qd05Ke7zaOpBYXjVgleRHx1TqdbRUyZb45HRwcFUqV4v&#10;eX1/Kl07e/oMxEVFIykh0cCqMrBxyQRqXgViUvIRPGcldhw4bSs8AodPoAoeSuegn83JL1m0GAf3&#10;H8DuXTtsPj0kRHAPoSIXyI8Q5EctPHfkyGGcOnXKzAvD++bZwyNtGZ1T7cq+13vQsrrkFM21p1tI&#10;XmDXnL4pd1W4I9il3NXmWCtKtK/GSWX8LRfyd6x59kJeNyUNF2zVQQo/y5LVmxEYNIa/If52fJ9f&#10;xW8+4XequfWFC5aa4zJu7CSMGz8Zc+YvweHjp9CuhMjbDwh6zW9SmdNaLl63aoG5JXXIK61HfRs9&#10;9gfPcfsJB6Rnb/Dg5TsD/B2C/MGrz80Eetn9l57d0zGf3X31me+c9959PudAEYC7z9/Z8+i2ogLX&#10;6QR00gm4Qifg8p2nuHTbs8t3nlGpP8GFm4/RceMRznbeR+vlO7TbNlXQzOvtA7t6/UPj52y9ch0d&#10;1+/wsdcN/G1XrqL9smdaBaBqbpZg9v69DfCKOqkYTmWdREkuSisI/9IcjmN5KOQAnp1L6Bel0wmg&#10;Ai/NtCx4S8ajKcwvpV4pZ4ADvoX0CXE5BWa6n46BkuesJG1eLIEei1KflRXGeft53NKq6RTIHOjl&#10;QKgqmvqJa25ear6y3AO+Kt7VVOWitjrPrK4mlw5397apoZDOd0mXNTWVmTPQ3l7L8Y3K/2wtmltq&#10;0NZeT0HTQsFyHhc7O/hbaeNvoZ6/wUKEcwzYsnuLZfNP47gSPHOqFQhSXYBxUyZZx8BREyZg5fr1&#10;OBUZierGRmu+8/n3P9h8/i9/+wf+SidAUQCF+hUFkLkpATkDuq37fvvXvywC8D2dh29/+RO+UMe8&#10;L7/A00/fWBRAy/1kFtqXkifg/c2OWR6A1yBG1rNSnULkWm+vfUFXjYDc9t59quFr59FYW4ToiBNW&#10;c16VB9esWWR5H1r10JUcSYfMq1zn5WRYYmZ5LsIjT6N/YADyKqrw6qvvbBWDpiAE9rsPCHGqeIFb&#10;Cl7mzZdLiSshjpDtkQHvVLpT8O52l/kAf+MGwU1Au2S47mS57jD7B2B3+3SIHeSvXVNiXafBXUB3&#10;Kl6mYzIDvMCmrHhBTordA7tqxJ/rArZLnBPgHeRValawFuBdkpzOEdB1vqtS50L2Mnee5lI1B+8c&#10;B+cI6LYlUvmVtpXpsQJ7V6EaX9Kd9Xo/71PzBLzA7rLE/c2t8xbsOy4pZO8lmslpsCp67Rw0ms+j&#10;rqkD9c0XUMHXS8kuxq79R9B/8HCDvJTk0GEjLPSsvucGdT9T6FmQF/AE9akE26wZM6GWvLNnz0Yw&#10;b6tUqiubqsfoXGWQD6LNnz0HR/bvRygVaBiBFR8ehtiwk9yeRmLkGcRHeZYQHW4lReOizyCG9yVH&#10;RyIjPgrZCVHITY6iio9CVnI0stOSTM1nEOSJYZEojEpAHeEetXItdo0Yg10Bg3Fw0CAc7NcXhwdo&#10;Odsg7OePXW1YF/K9Oah71eR8oXRNX9jcuubQvfC7JcvxnK5ohWWT8z6awu6b9+7DorXrrZ+4g5zm&#10;4OcET0N0VASSk5NtbXp2TqElcao6YkZOBdZu3o8R46fb32La7IXWpc5UMF9j4oRx2L19Gw7s340T&#10;J6ncjx7EseMC+gkCXCA/jWh+L1FRAnkU96MJc0+puyV1qjtvqj0x2eCe0gV3T7krLJ+RqaS9QoO7&#10;WX6ZmSJeWlVSKieVv+Oy6kYUVzWhovE8yhs7rHaAtuW8nVZQiRUbd2D4mEne/Lo69qn/PJ2ndes2&#10;YNmyFZg1cx6mTpuF6bPmY8v2PahrPodL1+icXr+PyzcfopMg7bz33OwGYXtLJY0JXwFeAcpPpAAA&#10;hmFJREFUcL//4i3uPf+U2/cEPcEtYBPSDwnwR6++wOPXX+KRnz3kMdkjQl725I26nX1Dtfe1NUzS&#10;9tm7b/Hk7ZdmT999YWU7H73xHIcHfKxMz/9QDoScBNpdOQV8b3IIrj14aU6B7PJ9RQXoBNx+iHM3&#10;7+Pcrbs4e+Me2vn5mugMtFy9QwfgNppUTZEmxd929YY5NW28Ts/x+j3Xecv6yssRUB95OQAXOfDd&#10;e/6I7/0VXtIeEhhXb13DOSpfzXtX1pRaBEBtX4uKta7eK6ajxKqi/AwO/BnefGxxlpn6gitELydA&#10;UwAWfifIVbmuvEDbWG4TUE2nwObulUlPq1KCHrdyDmQ2J6+QPR0FWRn3ZVUEvxLznNVU8nFlOp6G&#10;uuoc1BP2tVVa9pftg38+twVooPqXSfU3NJQY+F0kQNMAbW11HB+ruV+FllY6BB3NHN/OmhNwntvW&#10;8xxnG6usb8CREyFYs3kNFq1cREd6OibPmooxwRMwavI4BE0YS8d8IuYuW4wdh/cjozAP56914tXn&#10;n+Grn37Ez3/5G/78z39Zgp9yAv6Gf3c5AoK/ywHQNMDf+b+mDX76y5+7HAA5aioqpIjNI1+xH/39&#10;/Of4nWqXileSnSDvLSEm6B/esdD5/QcE6O0rONdeDVVV3LhhNaZNn4I5c6fzeg9FbraXy6HQvKl3&#10;/q0E94LCZCtuIwWvYkqzFszDys1bcOvpczzne3v6Ka8tqnFT7jRT5kqwu+v13bea7zT/RDmn0v3N&#10;HfdX5P7mAP6xYzLNr1+9KfBfJ6gF7Cu2L+fAHAPBnSYFr/suX72ES1ek5K/YMecY9Cotb0ZZRQsq&#10;qtpQXXvO1LsDfB0HKcFXkJaKFgjrBGiqdm2rCGkBW9bVu72JHpUf2B3sddwgT7grC17n6rzWs1fR&#10;1ErItlw0Na0ysLpd03AOlbWeMyFHQvBtbPFVv/PLotdSLgdsmQDvTEpe67udGegJf90nZ6Cjw6t0&#10;p1C+rZO/pLl53nf1Fs7x3HK+/9ySGkQlZlqXvRlzF1pNcilRC9kry94Hdje37JS81kWPHT0Gc2bN&#10;xlyCe/HixZgzZw7mLZiP8RMnIGCIEqwIyX6D7LlGUOWp73jAwEFYs2I5zpw4RpBHEOzhBvCU+Bik&#10;JcYhLSke6VoPSoWekZRE1R6PtLgYZCTEISc9BVmpPMZzM3ksMyoclYmJKD51GqcXL8HGwYHYPmAg&#10;QoYMxSEq9iMDBuA4VfueQd669Rl0OjSfHsjPoWYuyn6X9VPUwmXCC+AEt6CucLspUpm+Bz7eitdw&#10;q2Nq5LLv4FHs3HfIEss27T2IfkPlLHnfnZwGZc6HnjyBnJwcA+6GdZuxcsVabCPktuzYjXXbdthc&#10;fFxGOpatX4PefH6r0873E0BIbtywDseOHrLpjTNhJ2inEHb6JC9yzatHGNhjY1XMRSF4KXXPkvjd&#10;paSkeKo9OdXgnkq4u4Q6B/guuOeUIDe31MAu9a4eC7ZslA6yWscqs7+msd2cUu1rSWEVf9/V/F1r&#10;3rq0/qyF8HcdPo5Fq9Ziyco1WLB0BfYcDMH6LTuwdNU6zF+yAsvXbMDuAyFUqB3WVliQv0IQXrn1&#10;CNfvPcPVu09M2V97+BzXH3nKXqbqh3cev8L9Z5/iwfO3uPvkUw+8z95Zm2IB32DsM0FeIFe1rmfv&#10;vzagPyXgn737jttvPcgT7C8+/9bWAz97/6XZ88++sWMv1DDps+/tsc/f+Rvve/+dbZ3DoOd1jsOD&#10;V+9x7yXfH50SRQgULXARgiv3nuAiHQBtL915hAu3HuDCzUc4d+2+L3GQ1nnbEgnPXrtlof+Wi3QE&#10;eP2evXqT9xPsBP85bs/LCei8SofgMq7cvGmNXl5/9g5v3r+zJWaa221oqkdZeZGF/8tKC1Fako+S&#10;YjoDhLwtmSMEpOpV8cyF+BWyt3K13Arkyr63uXqfGdwFel/IX1speCl6g7zvObRVlEBOgJbyKRlQ&#10;pmV8WpMt075b2mfJe1T9gr2gb1EAnlNHFdpYVYCW6iI0VRdC/c+b60vQIvVvUwCVaGmpsKS/1vYq&#10;tJ2r4xhbY9tGwrHpfD2aOxrQepFjeXs9KhsqEJ0Uha17tmDhioWYNH0Sps6ebtMAE4OnmI0YNwZB&#10;Y0dj4fLliOb4ohr5qp//9ssv8QPV/C9//5uZywdQqN8/EuCcgL/SAVAE4Ke//9WmEFzP/JfvCdo3&#10;by3kr/C/lL4DvQrayFSW9vqNi1CBoVOnQiy5V3UhNm1Zz2tWUzeecvdWQ6SbI6eiNl7Pdy/BTq1j&#10;Bw0PQk55NV5+/TVefKGoFZX6Pa/3uuCu6SMzA7qvz/pdgpm3bT2+T6n3VOz+gPcHvT/Y7RiVvFPz&#10;tuV9ArNLohPk3TI6AzehrvMuXbpAftYjnMIvLiEWOXl0CBvrbPWBQC9T8mKvmrrzHthrqMbrO6ig&#10;2w3uCtFrbbupbsJaADcwt543szryMg5iznSeMwHdzZu7fYM/n0dr3aW+paBv3X2Gh0/f4dWn3+Lz&#10;r3/hD+S/8ctf/40vvv/NBiYVWjlLKJ9ThbULnabYba5dS70I6fPnabzvAlXAxSt3PlDvDvL+0Jfp&#10;HHeeEvCUbKatzdNLNXEQEeDP0ylQbfa80lokZ+Rh9YZtGDh4GGGuhiNDMWbseEycPAnDRgRZQlU/&#10;Swoj3GguhB1IVbxk8UKsX78WGzeux7Yd27Fuw3ps3LrFkq4Gqt64lkzZNIBalo7A8MAhGDVsGPZs&#10;2YRoKlJT8DGqGKYqYInIy8hAfnYOCnKyaZlWDU/AT6YyTY9JQmlSBnKPnUbIrHlYzfdxgBA/1L8P&#10;jgzsgxAlyw3uj32BA7ExoD/mEbKj9T5p/fi+1T9dS9eU/T6AkJZ1LXOTE+ObO3fOjEBu6t62vTF1&#10;6lQcPkLYhqtKVbLNrZ+KiEEY31fwrAVYunYD4tOzMECgN0Wvx6lJTH9T/wrxKxowZfJEflebsX3P&#10;NmziYDN1/nTsOLgHuw/ut/P7KJrA19RjZs2cjuPHDhPsoYiMUEe0cIsMJNLpEdgd3D2oC+SpfkbF&#10;npZhlk7l7g93hefVRS4vv4TKTwmoVQZ2AV5FngT3ospmlNIhLq/2ei24FSVyZDWFVanr4dwVm5uv&#10;oQOrJWx17ZeQXVSBk5HxOBYWjX3HTmHL3kPYtj8EB/h3yywoM0dTU0nqDyDQX6RdUdniu49w9d4D&#10;KvnHNk9/g8pYxz3Av4QaFanDoUzdDW8/em2w7wI97f5zwv4l1TshL+A+Ugtjwvf+ayr9N1/ztgd8&#10;wdwDOgc/n7384jvPPv/BzByAL7/Bqy/VEpX2FVXaNz/i02/+hDdf/4xPaW+5/+7bX8x0+9UXP1hH&#10;xZd0EPQcihTIWdBrPf5UkYG3dALe4P6rTy2vQPkFNx97OQNybK7SlJ/Q+eCZmZyA83QCznXeI+hv&#10;m+LXqoL2zpsG/hYqfan/89dv2vy/HIHznTcsS735QgcudF6xAi3PXr/Cu68+w6t3rzkOXLQCOOW1&#10;xSghZAtLeJ0p7O/b5mnJXlm2zfl3QZ1by9b/YB6fMDf1LuB7GfwVpR7cpeC1Pt8BXlvddmbLuMq1&#10;hj/L9qv4et5tAr9MDkCuHTPQ8z3q8TK3zl9bmXMadKyxtpDgL/IeQ0dBUwGKBDQ1lFg+QGNjueUB&#10;NLXQMWirtumAsx1NHF/bbDqgrLoEMcnROBR6EHMWz8E4Kv5pM6YjeGowJk2ZbFuNh304Fs7luLf/&#10;+DHklpXiCtWveqp/+9uv+PFvfyHU/45f//lP6wCoXAA5AS4S4HIAVAtADsLvf/9v/PCnX/DVd9/i&#10;i68+x+tPX+Lh43sUmtXW6GjV6qV87YmYNWemLd3ML1D5WW81hQCv2gZKqBPcy+golVfmEfg5mD9/&#10;LoLnLcCtFy/x+ptv+HtT6+7buPtAkL5uc+kO8BamJ/hv3rlic+8GXQJeoHbK2u37mwO6g/oHIX13&#10;jhS5hd19cJcqJ9gd4C9du2zK3LtP+5dwTeF4wv7ixYtobG5CQVEhYR+BjZs3ISMrE2fPn7PKf73U&#10;IMRZvcLTTefMGqiUZVovLtN6dd2Winad4Lzz6ElQpci6H3vezpXSV/MWLcmyIjUEu0uSk3o+d+Ga&#10;qWUVU7lHL16Dz+ff/Ypf+Rf/E+1n/vW/+fVf9Kx+5gX+lvYG1+4+x407TwnoO+i8co8fULD21LkD&#10;uoN6F8R9QJfJEXAm9a/67pev3bRkPJkGU2eC/YVr99BKxyKnuBKRCWk4xAF4w9admLd4OWbOW4iZ&#10;c+dh3qKFWLVuvS15UQ91zTf30pI4wqovwSpgLlwwx+aET54MtXrlR0JP4MCRUOw/egrzV6xHn8Ag&#10;BAwfjWHDRxFafTCKtwP79MWMSeNx7NCerlrgaYnRyKKKL8zkYJPBwSY1DVlR0SiNSUDqzgPYNnI8&#10;NvQbjN0DA7GLr3+gb28cHkjTnDrBvnZgX8zu8wlGEYyumYuSB13+gAuzu+VtZrzfivjwHMHVg7q3&#10;HUxnZOGiJVYJTpXfovk+IqPiEBWdgOSUTFuCmJKeg5jEVMSmZGHXwWPoy8+WTGU8ftps9OH79CrC&#10;KRrirTjwQN8Lg+mQLF0yH3t2b7fvTkvcJkyaiL0HD0FZ6ooE9LEEvt4YyvdxJOQQIsJPISY6nHCP&#10;QUJ8LBLivIp26gpnlpxuyXOpBLrMLX/zYO5Zdk6BJdRpCWVeYZnNtbu598ISVXOsstUkmkrS1JZX&#10;9Mmr5Cizks1U8NVU7bLaRm/qR1u3r2kgWUP7ZdTympDa17aF14UcWpkKDMnJlHV0CvJeuF7m7d/n&#10;QPGIauIhB59HZuo8ePvBEw5UXqMiQf4u1bG6FD6kWnb26Nl7PCboH70k4F99hsevFZ780uzZW4Xr&#10;v+pS5e72y8++xavPCXdu3b7mLWWvv6b6ohncv/0JbwV0Xssfs/d03t9//2ee8xvt1y779Jtf7HEy&#10;PY+cBTkTciL0enoPT958YfZQjgnft6Yl7jx9jVuE/81HLz0HwG864AK/n/N0gNp5PbfxelYEoI1j&#10;jpf8d8PAb4l/lzTnT/jT2pQHQNMUQMsFjlVq7PL4kYVvn797A6371tTApetXUF1VSnjkG0BUAc8V&#10;4HHz7pr3Vda/VL8XtifwS5N5vgd6heZlBnse0/2qi64wvZwAf+gL5oK7TSUU59q+gO/MHIDKHJvn&#10;l3nZ/N6x6koVAdJyU0KuPB2VVVmorfbul3PgnARnLXQGmukMNNQU+JyCAssR8PIEeB+tqbnUpgW0&#10;MkCVATU1UFNfZsmRR44fxJp1KzFnHpX1DCn/CZYPMHnaFAwZMQxDRwZZbsCWXTsQEReD+tZmPHj5&#10;Am+++tIy+n/+299pf7XpgF//8Xf8lc7AL3/5HZ99/bkl4VVUlSMiKhzLli3DZIqBufODEZ9wElmZ&#10;4Sgq9OoouJoJipgUFcbSIUu0zy7Aq5y0xuq8mhp8pumDH3+yKI+y/2/evInbt25YeVqnvq9TuZuC&#10;94Xo79zmOTTvPsJaip5bgd/g7zvmHu9gLnPH7LEG/+5CNW4+3QHdAd+F3Q3+vE/1A7S93kllf+Uq&#10;eaf8tFbrhxFy9Aia29vQduG8B3gHdsFb5oXDPbWuteKCtQvN6z4HcpkHe4XRPfOcAN2nRLxmO+ae&#10;Q3OVUj/qny1Lyy5EWm45svLKkZiSjbXrNltluQsdV/DZ59/gS17of/orcOPJO9R33EFJwyVcuvmM&#10;f4gv6GG9wK1bTwhwwtgP4DJT6sqgp/euAje2Dp7HFabXXLxKtMpcnXdBXuVarT77jYdmnTef4Nqt&#10;p+ZQXL/3gk7AQ0vAC49OwbFTWpd5GoePh1GdxuF0dCJORSXgVEwydh0+QXDNJ7BHole/QOuhPmLk&#10;OPTtF4BhQ0fi8KHjSCXo0lJzqSzTEROfwcenIiQiEbNXbsInASOsoUuf3gMJut4IHBKIfgP6YvHS&#10;RYgMj0BGbCJyYpNQHJeKvFMRCF21Aut5wazr3xfb+/XB3v69EUJ1fiBgAHYOGIDtAYFY3TcAs3r1&#10;t17qptRpqromxe0KyxjcfZD/mElhO7APDhyGFSvX4ugxr0CM5rAjI6OtkpwS1xRqT6RyV3W5GIJe&#10;xYRUEnYl1fu6TVuxgtvAoJF0cI5bGF7r3gV3za9774mmaAJfV1u1T93FgUDr11WUZtac2RY9GTAw&#10;wN6P1aLn5xk4oB/WrV1pgE9OSjDAJ8ZTufsAr9awgrun0rMI9mwDupLocnIVivcsL78YhQS6ijIJ&#10;6AK7g7uS6jTv7q3F92pBuHyRD0y9DhrazBS6r20i6H1W38Lrq+0CmtovouUsIeJnrecImPOE/AXC&#10;5+JNdNARlckJvniVv3UqVWdqFKSugD3BLrv76EXXvswcaJ+ylwnyj5+/8wBPEzCVpOfMm5f/4gPY&#10;v3hPNe8ztTd+9ZnKqxL0X9IM8t93Af7d91TttPffC+ge2B3IuyHv2Wc/cOD+QfsK0/6Gz3n7/Q8E&#10;/Xc/23Noq9t63jeKENDUeVHb1196+3IA9L405aAowMPXSiB8jzsv3+L2i09x89lr3Hj6CjfU54GO&#10;z2V+b5oGUA5D572nlswo2Ev5K+xvRsi3XLjsg74He0H/wvWbXeq//SrPudyB8xxsb2jd9NOHuPf0&#10;Hv8eHHtuXkZ9gxpYlaCyotgcgfIiwraswEyhY6lzWVkRwUP17z+fr8Q9mTL0q0vTLUtf+8oLqC7O&#10;QG05oa/bpTQ+RuaiAS4iIHNL9+R0KNFPUNfWjlUR8tWq+qdpBM/sPt/jBf6e8He3NU0g1a+cgJo6&#10;rf0vRG19CeoaSlHfWGZWU0sn4Gy9wb+lvY5Oga4d1V3hOHriMFavW44Zc6dhzMTRmDKTjsDUyRg6&#10;RomAYywvQNMDG7dvxgk67kdPH8WOvduxZOUijJ80GuPGj8TkKeOwbds66xOQkxuNgvxoVFWmW20C&#10;Jdg5wJeXpXhd4zT/Xlls49awkWNx+9Ur/PCv/8bv+B/r269lh16GvldvXtMCFqr3hegte/42HT6f&#10;WQ92bv8oG94f5qbWb9IJuOFtZQK2U/jad+B2UHdAv3pNcNc5VPXclynhrvPqZZuPv3LlEs6ebUNR&#10;SSF27NqO1Kw0tJxrFeC7gW1z3L4QvKAsc7dlArdA7ebgta1v5gDWoJBki3fb7vPUfVPrBVM6mkfX&#10;vGRuUQWS0nMRm0SoRcZjD9Xc6PHTqMQCOJgreas3BnCgnzJ6DG53duL7b3/AT7/8tUvRf/Hzf+PC&#10;jeeob7uJ4ko5F/Jy1MqVF+r1h/zAD9DZSUgT5C78LrhryZxbI++Wywn0LsNeoBfwBfjrtx7zD/EM&#10;N+4oUiB7QdBLCb3mgPi5QV+NWOqb+YVe9kL4KiWqEqGZxTVIL6lFTEYJNu4NReCoKdZHvXf/4ehP&#10;aAcEBGHQwGFYOG8poiPikZ9XQscm02qOJ2SVIDazFIci0zB25hL0VovS3lo/rbluQW4oAgcRdBvW&#10;Y8ucOVg0cCA28/bBwYHYS5W+n2p3d/9PsKNfL+wM7I9VA/pgeu9PMJyP1Rp1JcWpDG8f+56V6NYN&#10;dgdV2+/DfUsC9MLvDurBU2di775DVOiJps5TkqnO41MRcSa6q/Z7YnwSYqJieSzS9jes22g1/fUc&#10;rjKdpjQ0RSGbPXcO1m/ehJATxy2sZ+vjXR4D34sqCfqXCg6eEmxL4LR+ffvOHQgaOYLfiyrA6bN4&#10;n6M/HZ0pHBgUqo+nMlACn+baFX5XHfru7PgcDggfgj03r4iqvYRwL/Pg7suSl5WUewl1/2FVBH21&#10;l2TnrLzGA75+927rklI/jH551562ulaU6Nl69jLazqmPQqcX4bqswky3un6nLllU22s3+Xsn5GVq&#10;TOSpeQH/CQelp56C94O9bmv/IWEnu//EU/aat3/4woO9trbvA/yTN59RuX5uXQ5lzwnPF2+/JOC/&#10;wqv3X+M11bVB3mcCrsD76dcEPU3heReif0+wfybga/sdQf7973afjn1BqH9OuGvf7IcP7Yuf5Ajw&#10;sQS97N23P/O8X/D5d55pXy2XdfztNz9ZNME/AqDwv/IFnAMg+N9/9c4SA+/Q2VFioGd0Ah6+MOhf&#10;ufOY4L5LBX/PsvybKDw03y+TA6B1//UXr6CB8JdpGWDrlU6cpapqo6qSQ9By7gJaO+gAXLpMp4wK&#10;8P4DvHr1xrrKSSm2UblWV5XZ/H95WSHVeyGBrRByhoX/tazLC9cTTAS7gC/QC+6CflcynyDvB3pZ&#10;d6i/e9//mBL+lBsgVa9EQO0L8Fre55wEnSvQ1zgrzUZtWY7N/Rv8CfmKymyr4uecBd2uUN4AnQCV&#10;DNZ+bbVXFlhbOQQNtSXQEkLtN7WoU2AFeVNNxlRTGKrvSSYiok/i8NG9WLV2CVasXoTlqxZi8bK5&#10;2LJtNc5EHEW2Kh7mp9l8e0F+rMG9giq9IDfK+vYrP8IAz+/RJTlqzr6pscYSbfsMHIxWwlaFhDUV&#10;oH/qD6AogkoCK+Hv7uOHuPXgHq7fvU0j5O/c7gK2m2v3MuC9ELyy5P3n4B28VZr3YyZgC/Ta94Dv&#10;QVwmR+ADoPO2QZ1svHqV8O+kI0DAX6GDqdawnVT/5zrasP/gHqzfsgExibHoVaPlbQ7WNEHcgV0w&#10;d/v+cJdp325TjcikRqQ41C/9cuc9S5bTenmtLY9Pyrbe6es3bceosZPwSV+VJJUiFEi85WdSq5p/&#10;lboMoGobPqA/Io6H4lN6WF9/9T1+/NPf8POv/8L3v/wPeP3j/bf/QFntZZy/SKBfI+BvUm0T9p2d&#10;VOBX75myl5IX6G35nG9dvBLxFJp3A6ZT8IK7DZhS77Lrj+35rt54jFv3eNET9HcfvuEF+srs1r2X&#10;hP1jXLh2xzx9ef8q91lERyazrA5phH1kWj5mLF1LWFPNqx86lfTAQUMwOGCoQUleZEVFFUoqqpFT&#10;XIv8ylakl7cgobAam/YfsQQQU6cGW0/NDqNK15z5mkF9sW1Ab+wJGIhdhP32QYOxst9ABPM+QV0N&#10;XRRmdzXO9XjLD/ABVIlzcqZc6L0bwl7oXZXVZs5dYPXYVblNc9HKKM/KzLcIRGZGATLkrBH20ZFx&#10;BvbI8CiEHDqCjes3GdxHBmm6wRfy9xX80fvQkkElHW7asplqfiXGTZmAU+Fn0Felan3Jip5j4dV4&#10;12/DzbcL4AsXzu9aEjcsaLhVu9Nz2+fi96MpkcDAwXaOm2vXHLsazgjsMpWzVeZ+HtW6oF5QWGrm&#10;wZ1gl1qnCexlWtJZpWWkarRU0wV73XaAF9TlxMoq67zVHw7sDu7OkZa5mg7+DnSLei5olch5qkaf&#10;qXHSx3oryEm9dtNrGCRTBOo6VahrA6ytev07u3P/Ce4/em5294GWAfmO+SB/98lr3Hv6pgv2D6l6&#10;H1H9PqUSdvaEUNRWoH/56WdmgvwHRpAK+m++UPtjKuzPvzfT7bdfEfhf/cx9wv/Ln2xf9v4bAvpb&#10;qv1vqNgJaIHawdpB/fMfPdBrK9h/wf0vf/wNX9EpkH394+9mOqb7ZDrfRQAUWZAJ/jI5H576p335&#10;o+UA2AqDV3JqvjIHR4mAboWCliI6ta+tFL8cgI7rD3Dx5iObMpEjoGx/Zf6rNoFM8/8NHRfRSNgL&#10;/rIGwl6m+5p5X/vFi+i4fAUXrlw2gFgxmMcPLGGqqbkOtXUVFgEoL1fN/Dxbu61GODb/T1BryZfN&#10;05taz/SiAT7HwOrlc+uS+gR1OQReNCCFTkKqN10g50F5AT6nQc6CtoomVPPxHzMBX+cJnKri5zkI&#10;dBjkLOgcn5OgHAC3dRGAWt99ej1NR+h9ueiCN62QC9UPqORWhY/K+FpFdG6sKp3fkkaZV+dAiZBx&#10;toyxJE/ljmOtQJHg7jr/aYpCPQPUhVCFv1RNcOz0qWi7fh1/9gHePwnwb//+H1sF8Ke//RXf/fqL&#10;TR18+vVXVgTowbNnllio6nbXH3hV7uQEXLvjddGTaY5edtNvrt6ZoK+Qu3MAnOmYU/C6LUVvqp4g&#10;15y7Zc8T7M6k3AV63a99ZdMrua6xuQF1DbUe4B3Y3SAjE9hbzyqzXWF77z4HdZmOa3mawok3H/DH&#10;f+8FB4i3BsO6povYd+g0tu06jLkLViIgcAQHbC2bUiKVBxAN9K7WuwDmQKC11AKTbAgH89nBk3Gu&#10;oRFfffY5vv/uJ3z7/Z/x02//5sX/N14caqf6lF/GM34pj80uX+UFd/keoX4THR3efLzLmNdSOr1n&#10;Tx15oP//Knvv0Cyzre/fwYQUxYgjih0VDSoqFlQsJCGRaEhCSEghIUSJpGAwRUhRIlFMIaQSkihq&#10;ULGiYsdemHFm1GHUqUxvZ07nOc857zlPf17W7/td+1p3tvfxPM/7++PL3te+9lVz5/qstXZzvfDd&#10;h5MfTftYPsI/LkXYaxoAnx48of/w3ZcaJmU7PTtE3br/rly5/VDOXb+nHaq4tOrQmavSM3JeSmr2&#10;yqRZ8RqyH8P2ZkCLQ+0mwPteu2KNDPbjh3zyos7/39E6IE01e6Qqv0gWT50qUwAttpXrQiycuxzv&#10;jmumcwjbYuxbCm97PoDG3u8c0kYDycGQ7xYpoQqwE3pUFBQZ4YDvvHYH9VgNd0foDGkNjc1yoL1L&#10;51tnWJrtz8dGTmubNKMO7W096r3v3XNAuIb69m3lumBP2tYs2boFcE/LlszMbElPz5TVq9fqudlW&#10;7owIa8sfK9NnzpDN6amSmQdjYPZ0mTV/dgjuNsMdfy86NC8wPGiQ8DkYjs/MTJfdDfWSkro5NPzQ&#10;Zo2jeJ2CggLAfbRjHeHeBW/ePHYDO6e7pdfO5+S0t5xSmfKBbuK2efbHzwD80MkzF1VshmLTFP+v&#10;rO+K9l+BEc0OppSNPOH/Hf+vLl13unzjjly5if89T5xt8fodePUQ1wngBE22XgBFQ5XevPvNOtFQ&#10;fZcT5cAA+OD5K9X7z15q6sOd+eevvlAR9B998qV69i8/wwcsUAj0X34jn37pUst/9tV3kIP/m7z7&#10;18H/2xDofbGMhgDh/83PzP8Oec6q9nv8j/8BoP9jIHr6AD0hH+hn6BdY+7/6LYCOlNsGfO7nMWYI&#10;MGWZfw7maUSY10/5YX8/9G/t/+yrEGrO+OxbHbnADo7s3MgOj+8+h5PxFN+GDwh+fIfefyq3n7wv&#10;N995Ilfh2V959FguAeYXHjyA98/Z/x7IFYjz/tNRuEboo5xNAuwHcPEmvsm37sot1OdoAM7gxjAy&#10;h5FxRrV79ziNN9cCOQHveQS/3UP43Q7r9KtcQIc6BkjrXPkBjEeOtYWG5xHsnIaXU++ePuLEefZZ&#10;bk0DjBpYalEEpmoMwIAIjxaoURGIhoAZCTQIzsEQOcvOgzBAbA6Bc8edztLYwLl5XWt64LkobUfX&#10;eQncUr2cTVBnFGRHOoh5t5jMAWy7/W671d3nMTzTCCe4gZEDQ4OdCdlcsGt3tZspEJzZc+AAfqvf&#10;y6//8Af557/+q/zLf/63/O0//lv+8h//JX/77/+rwwIpdgr8y3/9N+D/f+XPSH/7l7/K7/76V/n5&#10;T3/SUQCffsffBxzCTz8JRQBciN/1sLcwv4b2g57zlLWtE/I0AhzkGaZHWaB330H6+L68A4g/engX&#10;UCfcH6mYvw8jkeJiZZzDf4z1jjeIE+oqwIq91jnb25Wb9wH9+4H3cQOAdNPDaujw0TO5fu99uXHn&#10;PdnT0iWp6QWyZv1meFb8WLPzFIdE0QvzPtD0FBVEDuQKeZarN8l9hPxbuo/Amho3Tgoy0uTVs2fy&#10;y8+/lV9++aP89g//KjfvfwjQEryfyAfPvsTLeaFwv3P/fQU8gc4OfTdvwsO+9UjFtc4pH/D0kmwW&#10;PAvr29C60bXTHfAfBrJ2UPbc5/V4Pp73yg1Y6FcfyBku5nHxnhw6dVM9854j52XVpnSJjpuh74Uz&#10;s0VFjtO11GMBptyUVNkGrZ04STZGx0gS4JQFaKXGRMsKvItpeA/j+f404gGIveXGpPMd8T2qh04F&#10;YW7tOMf3GIBRhTLr5U9xDD5X0Nu0MVmXSWVb+f4D7dpOTY+dQ8TY2YwgZDv1gYMd0rKvVceQ5+cX&#10;Slpaho7hTsF9b0nN0DHdW9OyJCMzV7Ky8yUzK0+ycwo0nTFzNrxzB3mbfpbeekTUWFmfuE4ycjNl&#10;Y/ImDbvTIw/dL1KLLNAAMWPQDBYOs8svLpKdNdUyGcdOZO98PcYZEWy/z83Nlu7uThkY6JO+gX4N&#10;zbNjHT13C8VrOJ4eO2elA8B1EqbAazcZ4JmnR28ysHPYqMk6pxL0PuB1KGkg/s+pcR0Gd0L96q17&#10;Wkaw37j7UNOb9/AbBtx90NsUzIxCPQw6ivriAkKEPfUE0CHkXwP8C3gi0LOXSF/Bw//4c4CewP88&#10;JG6//OxL1avPv5KPv/haPv3iG/kMkP8UsDMR9p+rd//TG/Ul4E99BeB/DU//G3j6ljd9+eOv5Kuf&#10;UPbzr+XbX37rYB/ou19GRW//e3jkP/3mj/IzPPRfwVP/BZ7+rwBu6mfkf0LZD7/7J8Cd3hdB7/aF&#10;7//x93/6O7HcRAOD1+Q9fP0TDZXfaKSC+vx79k9g58QftTnj1dffwgCA1//Fl/L8c04b/Jnq/Y8B&#10;/xcv5clHL+Wdj17I42cfyf0PnulIiLvvw/N/9wOVDf/jPACX8Hdns8A/0pU7NP7wfbuP38vt23Ib&#10;H3iOCGAbMieQ+ewrRgKe61S4Z86fwO/5iMJfe5Ef79dhY+ywd/pov6b0/M37p9hh0C3wA4geccCl&#10;l08RuPScGQLnfvYfsCGDJttmehrndVDv0XxoLn/OJQCZcUFxW6cGHjyoXrjJQf2Ag3iQMhTPchol&#10;BPqRgf2hMh5Db/7oYAvul0MbUQYDxzoiXjh7VM6dGwHLuMDZGamtq5J4gJ498jk6YNqsmbqkNdcH&#10;aOvpkZOXLsqHn32B38Rv5bf//GftCPj7v/1N/unf/13++K//rmF+gp9GwF//+7/ln//93+TP//Gv&#10;8qd//av86a9/kd//+U/47f3WjdT49pvQDH9czIaRm3eePlHPn/M4UA/fe6zSoXKAvkGegH/86J6G&#10;5x88uAen9uEbRdCPIdzZu51wd147Q4MAIeDOYToE/dVbD+C134bnch5eCz9ybqrZ0/Ra8LHbCo9t&#10;1uwFwTzuAErwYSZE+KEleJj6eec9emAKyR2rsMc2AcYwcww+5rPwAecY8Ts3bson7FDEXrIP8GLe&#10;h/cO6DL8zjZLjSzc4ix1ruc+e/DbkrM0VK7Ay6aYZz2bKIfSsfEQvX6KIX5bP52it0RxKB2NG5P1&#10;yncT77wj12++K1ehs5fvA/R35NSFezJ49ILsqGyUqTMWKqBdO7h7RnZ+mxf5lqyNjpTN0RGSFRUp&#10;GRERkg7Yb4iKlvjIaPXQ6cnHwPMfE4Hj+Q4JPL5XvB8V4U340WAiGAk7GFi6DnlkjA7Jix43UZIS&#10;t0hT/T7ZXbcHYN8PqPfpCn8H9neoursGpLdrUDpRdpCd5fa26DKrDK2vXr1SkpMTdZrd1M3Jkpqy&#10;WbZsTgXw0yQrK0uys7MB9jzJgxGQm1cgBYXFqs2pW3V4oTXPxHCYHO53bMRbMmXqZMnOzZKS7dvw&#10;zzVHJr09BfWcceLmrOdzjpVx43AM30MknwnPinemz4v3tL28QubMnY/fIQwE/gZxbobsY2OjZcuW&#10;zfDkO2RgiGPbhxTuNFwM7AZ1ygc84W2ANy/dwE6Qsx7/B1jXFl6yoXKU5Q34hL3fxEWZcT36P3hP&#10;Q/VMGaanQW2phewZcSLcmbcyi0QR+KN9TdiBlB6+E0H/3tMXCnumH3z4Up5+9Eohz/C9Ad9gb4B/&#10;AQ/f18tPAPrPnDdP4JvMuzc5L/+718o+//p7AJ8fOc57DvBDX31P8I+KoFfI/2QC7MP0Hbz9H2Dw&#10;q375nfwIr/+n3zj98Nvfy4+/+0Mo9fXz7/8ppB9hHISL4H+TuO8HGBTU97gGxUiDiREHpl//AgMA&#10;989V+L78Ac9C4Rn53Pa+aCh9BAPg2Sfw9KD3XnwsT15CH36iQyAZCdAhkRCjAXdhqHGSH7b90+PX&#10;8f8PYQTA8+cKgGeuwXi8i28bfgs3H74jl2/fk0vw/BkFuHX/kVy+id/a1Wu6ohuhwvkAOGc8e4Lf&#10;un0N/wNcF6Afv+njMFbZVDUA47dfhoe73fAyTgQ04sL/hLrzmunpO4hz24c6tznJjJVZORfuIeAp&#10;evi2n3mmBDMBTVgT2pQDu4n7XBheQ/FDzfDo98HYGPXszRjgeejNH+5v1hC9drbDdRhp4BwFjGqw&#10;DwFHO3CugDNnhnW2wPMX4N1fw//0mePS3nlQSsu2y8aEDTLx7Th8p6ZI/JLFMotzmbw9UcbGRMnM&#10;+XOlpLxceoeHNcryKeDNSX1+/ad/Uv3Tv/xNx/v/+d//U6MBnCSIowMYAWBk4C//9Z86g+Bv/8zI&#10;En4/v/lFPv/he/noSxiHn8IAePURfhMw2N97F07laAifsk555v0zRO/C+o8U8mM4Np0dfChCj4An&#10;pAh3HX8LeF26dl/6h0akrqFF29IzsovguW3V3uHjYuLUU9Twun6ICWlCPCzFR1gnheE2ZB9t21ah&#10;nh+uN6/eYB8Jj28yPLLVyxbL1oSNUl6yXY7D4+JHi143J6shzC9fvyVXrt7Eh5UT8dB7crp0+bpG&#10;K3zZFLj08s3Tt1nxGN5X8Afj7O/jXWj7vnnvBnjAnr30GQVgZIMfY0Y+KJ7v+Mg56W0flO6WLmna&#10;WS9b1ifJlNg4GfdWhMRFx6oBQ8hzvXS2ny8A0JfHTpBF8PCn4R0R/tzHaWJZbwK8+lmzZsi4CbGj&#10;097Sc+c7RMr3xVC+W5IVXv7YGP1bpWUWSMOeg7LvQJe0tvZLV8ewtLf3S1tbn/boZ8e57o5+bVfv&#10;PNglzQ37JDcjR9atWi0b166RdWtXy4b1qyUhcb0kJ22ENuiiDllpqTrhDJWdnakeM5Wfn6sh8uLi&#10;YikqKpIdO8qxXSTLlq1QyBPgapzgmXRWv+goYQ/5QnjkhDxnehv9zdDrH6tGwdKlS3U6YB6n+7Td&#10;noqQyVOmy7z58RI7boIut8p6kZH43UyeJElJCdLf369t74eGj2konh67heVNfpieHrt56b63bttn&#10;zmL7NKddPgvQn4PR68q4QqJb/e6S/g7PXAD4L16R85fxW7wKr/2agzsN0NBvkXD3ZCsm8jfF3zZl&#10;Cysx0sQ+Jffh7d3FB/3eI/xeA3HbNTexM55bBtgH/JOnzptnanNscyENwv4ZQPP85Sfq3ZuHb233&#10;Tl/IR68+DwD/lYKKMg/fvHyThfQNbGYAEPoE3mdfMU/ofwfoE/zfh/JffhcYAJ4h8DW85a++ZQov&#10;H/lv4EF/+8Mv8v1Pv5Hvf+Vgz/S7n902Uy7JakD2wc/tUP7XfwiJAA+BPjxCEMD+V7/7Yxj82dnP&#10;HWOGAM9Fz9+aHuz8jARoP4UfYATwOb9l5IOGkGsC4Tt88emXamR98OrTkNQIgDHGZWYff+hEr58R&#10;gNtPngcTAD3VvgCcC4DzL1zAt426gu/Yhet3dQIlOmyMytIIuHwbZbfwrbwOw/PmDbkJQDzidKof&#10;fgDjDr+R9x/jtwZGXDoLAB6FF8/10xmO53A9t7SuTfKjndkIaaQGecoHvMkMBJ0qmAoA7EcG/LC8&#10;hea5j3ntJa/pXgX8MYjTCo968IGHD/DTc2ddHkvA83psuyfo2c+AXv0xNg+chhHDDoKn4eHrqICj&#10;+H/mzIEn5RI8fL4D6tr1i3LlMvtGnJLevg6pra+S5NRNsjB+nsQvXiAz5s7UJscJkyZK1IRxEr98&#10;uaTD2WnYf1DO4n+fhtxn3/8oP/3hn+R3f/krwA7v/q//In/6t3/XaAD1z//5n/JnGAJ//Ld/0eGC&#10;f4SR8Pv/8xc1GH767a+1KYGLAT3H3+jZqw+1pz/HzT94F947xLHz9+Dpj7lwCZbeNXjpN6BgmM6N&#10;O/xIwFMFxDhkjGVdvYcU7tt27JKs3BKZP38pPq70ooK23nAR1PSikP8fpR9vKNgOP948fQ3Joh5B&#10;HxeLj/zCeMnakiZNu+vl9vUbcvf2HdW1K9e149rp0/DCTpyS0/CumOdCNmfP4o+C9MI56rJcwYf3&#10;Cj7AV5FeunQFH9nr+OPdlpvw9G/h43ob/wj0jAhseueE+MNAhD1D8w8fwri4D8/+3jN59/FLGATv&#10;yY0bjxQSvVxqtGGPdJXtlPJlqyQZwE6NHi+p48fLGkBncdRYmYLn0jZ2PqOKnrczfhiStvdhhg6B&#10;zvfBGeOmz54lWQV5EjEOnrlX36aTnTNrvmzfViH793fJgbZe6RkY0ZUDu/uOwps9pOrvP6rj1dta&#10;u6ULXvzu2nrJ2LJVNqxaJauWLpI1yxfLupVLZcNqp03rV0hK4lrZkrJO0vCj3rolCWBP1dXwcnMy&#10;VHm5mVJYkKML6GwrKcA9FOoQt23binVFt9LSUvX0uapeBOBMI5DNBe7vHKE979mGv2rVGu2QyOYd&#10;t2gLjZkonf0vKztXtmxND5XbPqbcP3HSFHl78hQAf6pMiIuTSZMmyYIFC6S4sEQG+4fkGDz3Y0dP&#10;jnamw9/LPHdLzTNnannb5n6te3pUJ89iXyB69+qte7K2dw3Xc3KooHksPMpEsBvcOYfE7Tv4Z73P&#10;JiQurETAs4mMsH8g9+8B5hRgr8NBH3L1RKdHjzlM9APVu08Ad9X7IT15j8tzPlcZ5MNlHr6B/0OA&#10;hlIjAGWEPoH/4mMHfqavACfC/zXBWzV98gXAD3365dcQge9ksKds21IC0GSGwJfQN4D/twD/d/D6&#10;Td8DnN8D+hxqS/B/h/Tbn35RffOrX8vXP/+ibaVf/swogSvjeurfwvOmQcBogBkIjApwm80FNBTo&#10;pZs0dE/j4HdOlv/h93+ABwcjIYgYmDFBMbpg51QDBNflPWhzBGShfzYFsO8C+zVQ7OOgHR3xLl7i&#10;vb344kuNAHyA963irIb0/p/C6//gRWh0hc3nceed93RyH3r31+49VG+f3v85/L7O3rgD3ZILgD3T&#10;8zdvy/nrNwGj63IOBumlGzfU+78OA+AGjIFbt27hW/hA7ty5pRGAR4/5e70Cw9aNBnAdAbkwEDv0&#10;9QOgPeotc/IfgpVLAhO4hLot+sP2ccL4+NE2GR5wHreCHrAmtA/3MxzPdnWG3Z1oIBztB/ShYwPw&#10;7geZol7/fhzDaWqdl88Q/ZFhpOrlYx9kiwZxlkJKFxbiRERs91e5Tn80CLTz33EuThPMNAiv//xp&#10;N5vghYuH5Mz5QRj02D4/hP/n43AYT2skgEMGOekOV6srLsmX9RtWy9y5s+XtKZO0c/C0GdM1IjB7&#10;PgyDJYsleUuqLo17/uplXUf/m59+kp9/9zud61/FSYL+Rtj/qzYPqEEA+LPnP6MENABY76c/sB/J&#10;D/LJd1/JmCuX7sKLhdd+EyADmFS331F40Tu9jZSQ51jcYycvSVvXsFQ3HpCNSRkSFTvJwYQrhfmr&#10;hakcjNXLek0e3P+H/WocEPCR+HibdxqU0/N7e+IUWbF4peRkZErNzipdv3ywtw/W2WFYkABXdxd+&#10;SL0629twfx8swiE5fGhIjh45BI/6KH50I/ijnZBz8LzOnTyvS5BybnyGU/kxtg5RXKb25o17cucm&#10;PrK34TkB+A/xMX3wkDPqPcJ74hS5HHv/DD/gc9LfOiD9ezqls7RG8uctkS3w1DMBnDx45flRETpW&#10;PTcmUrJioiQhNkpmAdTj8Xz0zqPYdo7UOonxfdh71HB7YPAoDPlO8D44fI7Lo3IZSa7cRm+WnjCj&#10;KUV5+dLbifcAj7Wzd0C6+oelo3dYuCxwX8+IDPSNCFdJ4xroGRlZsnbtWlmxbLmsXLEMHvsqWbca&#10;6ZoVsmntcgV7woblkrRppWxOWqMLOmzdulHngM7K3Kpgz8/LkoL8LCkuygXY8wH2Aqko3y5lO0pk&#10;R+k2qdpZITsry2VXVaXsrKiUqsqdumwun5Od49R4sb87/sZTpk7X9nxCnB65Rn24H8/N/VvTMqRp&#10;T7OkwtCLguHkmocAeeitiFiJhqEwffY8mTl3nq43P3vOPFmzZp2uKHcUgGeYPhzuJoO6bRvcKb+e&#10;het9z55iaJ6/I1uEyQDvt8MT7pevcJugv6nG5XV8bAl1EyFv3rvvxVufERsCaqNEDO4PHz15De7v&#10;wcujFOoB3N/jUq7vwzAF4M2b9+Hue/eUD3of8CYL7xv0DfgvP+EqY1/Ii0+wHYjbr+jtewo3ApwB&#10;AK/fMwg+A/A/J/ADffX196qvv/lBReCbtOx7ePvQV0x/+Fn15Q8MnUM/sinASaH/E4CP/WoI/PhL&#10;CPLMh5oMAhB/wzZ5gPobGga/AfgBcRWNgCBiQLCHIgWoa80HzJu4n5C3Y8yQME/f9M2vfqPiPbCP&#10;gt43noF9AFTf/qyGAI2AV19+J68+/0bYaZJiB8qnH38m7+NvxggA2/8fPH2ufQDu4ndgc/uzkx/D&#10;/wT8xZt35Ny1m3IagFfYX0IK54n9RZjqvCdIOU3t+av4fSM9d+WSnL14AY7iDfUgKa74xs5kN+9w&#10;AigX+j90uBf/c4O6JoB2AoR371YBhFd/mN9tgHioHd9tAJiLxQDADLkzbG/Ad17662VO+1SEOkXA&#10;+9t2LMXQvZYPwaAY3ucWEQo8f19mKFDWBKDNB4H3f/QY7hvGwZGj7Rr651h7nVzoDI2dPh0JcObM&#10;YdXZs0d0noCLl07hW+DmSOCcAJU7SyUxZYPMnjddJk+fJNNnTpE5C2cjP0XGTZogU2ZMkUX4LucW&#10;F0pnf6/2u2BTAGcHZFj/F3j2FCH/h7/9VX7/1/+j+THXLt+Rm9fuA2IP5MZ1zoaDNID8dXjuHPpG&#10;cVYtzrLFMd9t/Ucku6RC5i9ZJbExcRIVwQ5f4Z78PwL8m2X1R49xH3r92AOOur527AQNv7IjV2HB&#10;NingfOXpGZK5dYuUFOQD9OXSVFctzQ21uoZ6JywnS7mUak/7AV2AZbCXP6Ju/HgG8KM6jB/YiJw6&#10;dlLOHMcLPwHv/+QZWGfn5eL5S3L57EW5gWe+cfmmXMXHWWF/95F+aG9euyunD52S3j3tcqi5TXoq&#10;qqV46UpJjIGHOS5OciIiJQ/PUYp73xYdi+0InZAmAYBfBINlKp6TY9RtKBvbihlK1mYNE8r1/QR9&#10;GChC3hk60RIdMV77PqQylL45VcbEwpuPdIYAIwKrliyT1pb9GpruHRyS9i6OAx+U+tpmSd+SrW3q&#10;ickJsmnTBrUwEzatkzUAewLzG1aqUhJXS2qy89q3bFkH7zoBHngi0iTJydwsedlpUpCbIUWAe0lh&#10;jpQC7mXbC2UHAL+jtFgqK0p1KtmqnWUKeIrzxXPVN67wxpmXON2lGS0mDeED6tNnzFI4j58QF5rr&#10;nkYMJwEq3lYiB1oPaudAGgOTpsyS2An4p4ibgt9NnCxbuUHWrE+UBfHLZF78Ylmxcq32DWCY/tjI&#10;KTly3M1MZ2IPeetEZ23vtu2XEeLars5e85C1tTO1vEH9ddBfRRmHPzmo+7p6jWH61yFPwBvkLTzv&#10;A93EkP0jdrQD2A3wj9+BcQ4vnikh/+Q9wDzcgw/KKTMCRo2BZ/L+Bx/KB08/kqfPuBb2C3n2/KXq&#10;w48+lo9efKLQN/nwp+jpE+YfAS7h8Cf4qY8/GdWrjwH+V5+pmP/k0y/lU4CfYt7XZ59/JZ9/8bV8&#10;AeCbvvzyW/nyq++ckNdyevwQvX2Gwn1xznM2A2g0wN+nZcz/6PoDWPPADw7yBlkTtwlfBX8AYdum&#10;gWAKee2B4cBtMwLMEKDUSNCOhKPNBrYvtF+NAmdsqAEQNAPQ81fhXvW+8Qx8lk/xjK/wPl7AUPoQ&#10;75Pt/oQ+J0d6B39jmw2R8L/35AO5++776vXf5Gx/D116/R6YAF3lMts3Gfq/q23/p+Hpn7pyTXWG&#10;6aUrKubVGIABwEgAU65hf/zsWe0LwM5lH3/6SjjNKyMAly6fw//kMP5P8D95pE8GBzt1SCDhPzRw&#10;UBeQOTzMVeFcSH80VE8P3a38x+1Dg/tUjASwDd7ArAYBPHzKvP1DfXvlUH+TGgGEPOs6Q8Cdg9u6&#10;oiDL6PnDoHDbjAYcxDXs2q4JwJoauM1ybjM6YBECW3yI4qx6nCqY8wYcYRPGiX6dK+D8xaO6iJBN&#10;FDR0uAeOTJ1szUjROT6mAfZTp0+WGbOmyqw5M/EdnKDTpE+e8rasXb9OdtVUycnTp7SNfszFCzd0&#10;PC7hztTmjbcJNxieJ+Cv3Hio02pySk2umrVz9z7ZlJIuCxcslhnTZsp4wNcgT0/e2s0NUP9/ZTAz&#10;j40i1CZOfFsXcGGnLoaStyQnAfJpsqO4QEqL8mR3ZZk07CqT+spt0lxbIS27d6pam2qkbU+tdLQ0&#10;6nSv3W37pKfzoHR3HJC+bvwRAPzj8PZPDg3KaXj5p4+PyLlTJ+XKuQuA/Hm5fO6SXIPXdeHsFenv&#10;OSytjQD67oNyIHub5M9aKCmxsZI+Lkpyx4+R7MgxUhTtVAhop8LjXgcvPh5e5dt4NkKdcqMI3Huy&#10;0Duntp02Y6q2r7Pfgh+9MHFyl9Ur10hFWZU07m6Rffu6pArAXrR6gyQA9HHTZ2pnOnq0nLN9ctzb&#10;Ur6jQtdHT01NVagnJyYB5htk44Y1kpiwTqeETWHbegK88+T1qvTNmyQ9dYOkbUY+FWBP3yi5mYmS&#10;m50E42qzFBekS2FOmpTkZ8u2ghzZXpiLv0O+VGwvkoodxVJeWiRV5aWqitISNcDoxVcD7I0Nu3Xl&#10;t6amJmloapTd9Y1SVl4pU2fOwjPjORluZ1MFjCRuE+5z5y3QkBbb5sdNGK+h97hJEyUnL1e4SAx7&#10;+rMpqaKqXjYkpktSao6umZ6SliPJqRkK+oSULVJaUSWDh4/J8NHj8CiOK+iPn2CbuxPb0ynm2a7O&#10;Nna2rVPctjK2rxPmPuRt2yDP9neKbfKEO/uBGNwJ9EuXr2L72t/B/eYthuhHQ/XmtYcU9BFxUGdo&#10;nmBnuzy9erabvhsCvB+qf+dd5gl9GgBPFPAGeUKdQDf5oDf9PfCZ//A16FPM+/oIcKc+/Ij7AX6A&#10;/iVAb0B/8ZJlrPOJpgZ4fz/LaAiw3AyCTz5l2WeqTz/7QqFP0QBQYyDw/kcjAF+pPv0qEKBHvQZ4&#10;iNCn16/9AHTbAd9gT/DTs2dKmJrHz1QNAYidA1lmQKdGOw3+WrcZMfgexsAPALWTMwKocG9/NALA&#10;DoVO5vkzVdh7Mq/fRMPDOv99juf6DM9F6DNlvwjCn6F+Do388NOv5L2PPpUn+Fu98xFn/OPSwM/V&#10;46fnTyPApvi9hd8RU4b8LfxP7//89VuhKMDIuYtyHA7TyYtXVKeQPw4n6sTZC7pk7akLMJ4B/hNn&#10;zsqla1fBnLu6eAqHlOnqbR/QsOUQU/6Pug6BQ0OMTnbIIbapQ4Pw9tUQQDoMgFM6CU7QXu+8dgC5&#10;D4BmGB8pt7nqXLiGeQwBjnQIEB+iMcBzQczrNo2JPnj+MBz0vBod4Ph7AL+/WY0Eppb3mwZMNAKs&#10;XwGNABoMvB6vY7MNMiLAEQ2E/1noJOcT0DkCOHnQERke6pXWg81Shm/uhvWrJB5GwNw502XKlDgZ&#10;w6FvNj0t80zZu5xyM9uxN69b8Y3T2nKe7SPHL0gnILe9rBpwSAVw18iSRctlytvTAHm2gzoYh0P7&#10;jfJ63SvQUTYWUIuJiZJJk+CxBeAzuBGK9HinxI2XDWtWSnF+jhQAMEV52VJVtl0aqiqkprxEGqvK&#10;ZE91mTRXl8vemh2AfRlAD+A3VMn+xl3SsqdaDu6r0zneOw42Sl8r/hhd+LF0dcrRPliNw0NyauS4&#10;nDlxUk4dHZHufQeltbZeegGi+oxc2TJltiSMjZVseOYFUW7t9KLot6QwZqzkjouQ1HFjZS3y83mv&#10;gDjb2V3HNzeum+3KNnSQ74ohavc+IIB9+pwZkltYIFHjxmv0wnqeM2JSVobnaN4vB1rapK21Vxob&#10;W+Vg+4AcaB+SxK35snzdZlmbmCETJs3GMbESFcmOkBH4+0zG32ujJAHk69Yvl+TkdbI5aZ0DeiJS&#10;DldLTZDstGTJTUuUvHR46FsTQvn8jGQpyEyR4hzAPX+LbCvMANSz1bAqKymQcra1QwR85Y5tCnZC&#10;Xde5h5e+u3qX1NY47Q7gzqltm/ftV+1tbpHmA2147hKZsyA+ADxHCzjYT5j0tsQvXSZTZszUXvb0&#10;4DmWfsmypbKv5YAOfevpP6QdQjt7j8iBjj6padgnpZW1UlhSJgXFO2AI1Uvf0GF8SM6r924wN3Az&#10;P3KcIXsHd38fZaAn4CkHcSd66OHbhDqBToCHe+wuPM/VFa+/Bngf8uGheXrw6r0Hay0Q8AZ5583T&#10;s39HPXjfi7fQ/aPHBD/3vaN58/DNALC8hfUN/CYDPMVtAt7X8w8d9J9/+ErBztTyr8sZAs9fYr+n&#10;Zy/Y0c+J2x++gnHwMdcOB/g/+VRefgrgQ9x++tEL3N8HamAQ8Ab7zxjiD4yA0aYANgt8puknX3wJ&#10;oBH+XzrYI2/hf18sC3n+XwPyX32vYt5k0YGvzBBgP4GvvtX8N9p7nlEA1zzgNxN8A9BSlrc+At8B&#10;wk7OMKDU0wewaQiM7qeB8BsFv9vvRhEwpfFgkQWLJtBgMOPBDAzuC81E+OOv5YsfOB3xr7QD2Kff&#10;/SCffPudrur2Eu+I7f3PP4MBFkzw8sELePwfBhO8POW0yc/kIaBPPYD3fx/e/91H78rtB+yw/Vhu&#10;AvzXbt+TKzfBlBu3taMpvfoz8PA1AgCP//j5i3L0zDmVwf/0hcuaso/LyCkaAOe1o+q5S/zfuqy9&#10;xdkPgDO5Xbl2Ef9LF/D/361t31xVbnC4Qw4f5hwYexSaDPkTzN0d9epp96J8sBdQ7duvTQLc19vV&#10;6OANjYI78PYBdEKc5dwe7sV5tdzpCMP+hDnSQ9g33NPk1Nus4vG+eJ5wsVyNDI0OuIgEU0YOXLTC&#10;5Wks6OQ/R9g80Kk6xjH/wayCTMdwzmybN5tzZhvkmXIGLlsNTteCP3tVuMocdezYeWkFXIqLK2TD&#10;xmTV0iWrZCJDowGMDMohmL9Ro/UIeHa6mjlzuo5H5PKqK1eultlzFgSGg2vrp8cbHYSg5wKE7NRF&#10;oNQC7lxmtb66UvbsrpHGXZXSVL1T9tRWyt66nVCFNO+ulH318OoB+gNN1Qr6Nnj1XGK1u2Wf9Le2&#10;yUBrp875fnB3g7QBCP31TVK+KVE2wotMio6UTCgvcqwUAsRlUWOlGFDOHRsh2ePjJAGaD3BPxL2N&#10;A9i5Epsb0+/0WhMExE5lTEOGjALeee1xAHJGbqHOmcxwM9ej105kkdHaNLG3oVHaDnYKJ53h36Kj&#10;Y0ga93RKanqRRI+fLg17u2RjUhaOg6GEYxnu5kxwSxYvkC1bNmhbeubWTarsLZskK3VjCOp56SmA&#10;eaoUZW8NqTBrC+CeJtvz06WsKEdVUVwglSWFUgkPfSehDiNrF8BeXQlDC1Cv21UVAjqXcjVxzXa3&#10;TnuLzlfP8fXtHT3SSMOlvQtw7tFlZmfMXSjjOPySvymIMyEuWbFaFixaKpOnzdQ56XWZyKwcXcud&#10;njkh36drtx+T3oHDKk7WM3hoRMf1c+w72979nvMmtsX7ss511ibPoaGUeennzwHmZ+GlQ8yf17JR&#10;XQTkL2mfDue5+967r3DvnR3oXIe60ZC878H7IXqdtyHkyY+G5w3ahDVTwpxgZ/8RpvTkfcCbMWBl&#10;5t0b2N/k2X8Ar+59eHQU86NyRoAf1vcVMgA8qBPYFKdzZeqX+dCnWPb+c4AFxgqv9+pjRgBoOLwM&#10;efQvX7GZwBkI3O+L+z568crVC4wGMwCo8P4AFgGwZoHPv3AKNQVAmg+aBELNAoGBYAbAm5oKNEoQ&#10;GAL/r/INAzMUzEBwZU4GdZNvOOg2e/lDX//qd/LVr+Dh//SrQDBOfv6VfPXzT8jj/r7HfUNffcf7&#10;Z9MHIyE0kL6EQUN9rYYS3x3ft/3t+Lfk34n9PB4B/qb7j5/o8D22/bvJfdyEP/T+rf2fPc5PgUvH&#10;zsDzx//WsVMAPfJHT57XvM5LAeiPnDotpxkROH0GRvsJOXb6pBw7eUIGjgzJo/cewtC4oyvA3bl/&#10;A7/7WzJ8mOHwQUC0Tfq6mqW/G0DtO6Dt/0cG6H3DQ+8J4NsL0ALQCu4+eOM9gHZXvQzCQCDAfbBT&#10;h5FXoHfvdcci9TXYDYMCGujaCznwD/XsVZkRwPxgdyP2N2hKDfc1ylBvg4pNCty2VPfhmrwPGh9M&#10;aXgwP4YQJ9DVi794U0Fu4lrutgwsl421Mk7DyYU2uHRma0e/1OxulqqaJimrrJOc3CJZumw1PKyp&#10;bq1zeKcmBzUHONeW7DxY7f0deO8EG8cuz5g1U1dqW78pRdKyCyWnoEzmLlwhb0WwM5WDvVtsZIzE&#10;RI+VlORN2sa7q6Jc9tTvlsa6WmlubJCm3XWypw4C8PfsBtDrawH2Wjm4p05FsHPN9W4uTALotNbU&#10;SAeg1FGyTSpWr5JkQD01NkYyo2K0Db0oKlJKYiIlH9fNAuQzsW89jI15uHeb9901UQDEYzgRjTNE&#10;9Nk05E655gc2Z9jzs82cQ7pmz54tScmbdd73iqo6vIMESUjJkvnxq1A3Whet4btkE8jKpUv0eUu3&#10;bZflK1bpqm6Jm7fqlMAJyekye95i2ZS0RboHDskY3P/Y8TAQgl7rC+fOkvQkgB3eekFOKuC9WZWf&#10;sdkBPStdtuVmhVSaD6AXwlOHdhTkSnlRvlRtL34d6hU7pKaiQup27gTYq+Gx10h93W5p2F2v3vqe&#10;PXtCsnXaOcZedaBDV3rjWHyuPkfvm4sRHewelJKKGlm+LlGmzomXxSvWSUpalqzdlAxvfgVAv1iW&#10;rViuHe1a2zrUO+8ZGJb+4SMK+6EjI1pmc8wfPXJSjhw+AZ2SkycuyLGjAP0xeOwjZ+TE8bNyKuhw&#10;eRofEOZPnjinqYn7zuIjQzm4XwrpArx2A/rlS9flCnvJs7MmAW9lAdzNgyfYTYT7rdtsb2e7O8Pz&#10;dxXwJkLdF0EfmpjJA7xBnmK43vJun4O7efDv4Djq3XdgCISJ5e89eSZPOLwO20y5Tb3PWfI45M4L&#10;3xv4nWgYPH0D+J8HIX3n7Yc8fosAQNzPlPteAMKE9odBXUu5n3nqGeoT1gS8yQwCHmv7LCXcX0Ev&#10;g7xuG/gDyBvYrQOgtftT2i/gk0DIW38Av3nADAHz6NWrB9y5bR0FdfsNeg38SENlgSFgxgCh7tf1&#10;wW8yb92XNicEIwy0SUGNAq/zXtDpkKMKrPOhnY/n53Xs3hzwYcxAzNs2n48GkRlJfIfaF+Ol67fB&#10;0RlPnnGxpBfyznOuo8Be/8/h/X8gd/A75UROFJdL5rA+zseiCzRd4+JobvpnptoP5uJVgP+CHCbs&#10;z12UwZGTmh4+c1aGT+D/+/w5GTpxXJsATp4/CyNgRA6NcBjcGblxi31izuK3/VBu3eT/72n8L5+A&#10;19wDD7lPjQCKnf4ODbQCnC0K576OJk0J4/7ORmw3aGoAJ8wP9QDWXXtGFcDal5Z14lwdADrVCYey&#10;Y7eK+UFAnnmmWjfY7murV0Oir70G9WpVQ927YYAA/L2o11Gn+8ZcunQH8L4lly7clssX72h64RyA&#10;DphfgefONvpz6rnjRUJcPIOA5wpaI/jYEfK9AyPS3jUoLQe7pbquSUOhKVsytUOczmIHEebR0bHa&#10;65vDo+bOniML5s2XKZOnSFQEw9VjdGERMwAYtl+6co0uqbqtsla272qQ6j1tkl1cJVPmLpEx0ZMA&#10;K4auI2XCuPESDaNg+pTJsq2wQBpqAfR6wr1e9u1tluY9e90a4QD+/j3wyvfC821qkNb6emnf3Sgd&#10;0J7SUindnCRJ096WxPGRkhoFrzxmrC7eQpiX4B5LAMm8yFhAfYJsioqVubhPThvL4XvqeZtY5km9&#10;9tB+Z+wQ/tEAdgzOM336TElKSJSSomLtWV5b62aV21XbqKvXFZTuklkLl8uKNUkSw3ns2b5OwwDn&#10;4bh4nt865nH8eHpmhmRmZkp6eroaC5yIoX/kmEyZN1diOUscjQn8TeIio2QrDKO8rBQNt7v29Ewo&#10;W9vTXcrwO0PvRSp66gQ6RbjXVJZpCN5BvcpBvaYWBhaeAe+/sR5gb8T7ZyieIfh9+2Xffs6Y1yoH&#10;D7bpinNdnf06Bp+T7XQB7m1I+XviwkQctdHdf0zTevz9twP2/D2kZuRJ8tZMSUpNk7T0TKmorBKu&#10;DMcpaG1O+aFhzsR3CHA/IoegI4ePywi895Ej+KcPROAb2Jn6oCfkKQM6RU+dqQN9IA6/BODNazfQ&#10;E+gEu4P+dbl65ZZcv3ZHZcPibIhceFv7qIfuQu46YiMYHseU29RoPZOrb6BnXX+bHq/z3Fn3kTzA&#10;8Y9gJDyGcUCgW0qYE+JMDey2bQaBlgUevUHevH7rpR8Odx/4CnrC/OmH8iE+9hTzpvAy5j8CDKyc&#10;+efPcZ6nT0PGAkWQM6XBYICnNA/RaHjxAvU+cvt9hQyDwPO3ToLsB8CQP6H+CTsHvoIRADFvoLfO&#10;gNZXQLdhJPghf78pgHk1AN4gzndOffEtjINvYBAE5ewv8AnPQQMBgOV5NFrgGQAGejUAQmWur4B2&#10;GmRfgm8M0D/KNz/8KN/SGIAM3no84c76CnZ49ZbqeYNOfDw/rx1cn8e7c3D2Qpbz+ixz17VJj2yy&#10;HxtGyZEWNvKCYmdMGgKcYplzNnAOB87tcOveQ7nDZX3v3Jcbdx/ojI+c+ZGz+tHrp/fPUQCnAP+T&#10;+P8bwf/ioVPnZfjUGTl08gyAf1rTQzACjiI9cvostk/L4eP4FmB7EA7B0VP4NpzBPhgCpy+ckXOX&#10;z8vN29fkzr2b+D9lR1qOwOmXwYFuhf9w/0GNAAz27lcNwPvvA/wZ6u/rpiHQoOrvqlP1AcZ9nTWq&#10;AUCZIrxNBLuJ8KdoMNAAINhNNCh62qulu7NaPfvhvgbd7jxYKd1tVcjvggcPj5yeOT10euo6Ptfz&#10;2hmWZx0XnifkXYj+9OmrqhPwgo4fPy9Dh08C9EeltWtAGppbpayqVnIKt8mK1Rs0nDp/QbwsiF8o&#10;8fHxsmTJIlkKLV4cL8uWLYMhsFDenjxNDQE3Zz28TXjphDeHSlXAG9zXBhh098m+zgHZ0z4oW4tq&#10;ZUzMdBkbORl1Y7V+3LhY9aA3rFgm9QDlwb17ZV/THmlp3geY7IeX2CztzXukraFBuncD8KXlkh2/&#10;RBLjJkpiZIykRUVLJqCZjXMQ6tlQJgCfERslKbHRshpAnAPPmeH3aABW29Q9o8Q1MQSh9sA7f5No&#10;6CxatEQKC4u1Y1k5RAjWV++W2p010ljbgO190gTV1u+VqrpGKa3areunr9i4WfK27YRxMwGgjnHD&#10;w3DO0aaLCBkXFamT0hQW5ktOXrZOA8s2/V31dZKanuY6ruEYtvtHR70lK5YukO3FOdp27trSixTe&#10;hLkBfRe8812V8NJ37pDaXeVSV12hTSLh4femhkbZi3e+t6lZxRnwVM0HZX9Lm3rqXErWxEl2OjsH&#10;patrSGX5blP3sPRwYZtA7ETX0T0EI2BADrY7g4CL4HBa3YHBI6HpdTlvPtMhbzEZ58GfgMd+CiA/&#10;DZCf0byJZZbnvlMnz8GDJ+zP6XwKhDkBTpifOX0hBHXz4A3whPpVDoMLvHeCntvXOJkNdB1QvwGo&#10;c74Fv83dvHcT4Wwd5iiDug9s22Y9pgyvU1bHLw8P13P/I3rygR7To4cBYOm77JAXbPtlpidPXG98&#10;Gg0mGg9+L33fi7dQvm0T8E9ZzjoQ8wQ+0w9Qh6l69kEZU1/q7Qd1fJlXz3MwtW07htLIAMr1HgL5&#10;UQXfWPDlRwksGuBHAax5wMSOfyb2EaDYR8BkfQI+/hz7X+sT4PL/mwz4TGkA0Ns3Y+DvPH/kX4sS&#10;eHAm6MOlwwvDyvz63M9+BuH1rA5l+3Sb1w3X1z/I51+6qIYzepw+Ybj/iy/cGu2ffSYvPuX0yYD+&#10;C66U+FK9fhVD/+89DbX733v8RNv8Ob0zwc9hfRev3ZILV8Ez6PyVGyoO+6Pnf+ICHFV4+0dOn1P4&#10;0/sfOHYCKSAO758GANOBY8dVNAxCOn5cjYCT507p4i73H96RB4/uCtcEOHpsQPr7W3XFu0GoD948&#10;od/fs0d6OndLNzxsevDmufe2Oq+ceQ3lA+rmxfe21aoO9zmPvevATg3L93bASKC3zzrtddJ5YBf2&#10;7ZLu1hrUr5au1io3Fz3F4TzsFGQ9ga2TUKh3MAAfLvPqKU5fy6lsmfYNjyjkC7dXSl7hdteDee1G&#10;WbZ8paxYsUrHW29N3SKlpWVSBG+fE+dszcjX8Gv0hMnwROHRA7gMwROgsdExOiMa50Jv78HHHR5d&#10;XeuQKn5VIkA/MeiMBdBFAnDjYmRcTKzkZGUr4Fuh3pYW6dq9W3bnZEnS9BmyJnqcbIyMlq2onwGQ&#10;M/yeGxmJ/FjJjI6S9AnjJSE2RpZEjJXZ8IwnKdSdR8753a1PgMKV1w2Js7ONwlxXgwN02Tlu5Yq1&#10;sqO0Uqp37ZadlTW6mhzXv+eCLfR02XGOE83Qg6+D976jbKesW58gs+fHy+r1m2Rj8hZtk548a660&#10;4j1MmTFHx3prJ0V68Hp/nBDHefUT4yZIRkaarg9cWbVTNiYlyrJVKyUhJVl0XngcY3O6T5/2thQV&#10;AvI7ihXiO8u3qWfOTnJsS1dVu/b02pqdgPouAB3GSAM89cZ6XaueYGfEhAYVn4VLyLKPgOsn4MCu&#10;a7K390hnR6967j7cDfBUD8CuK9ZBfX1HZGDgmAwOjkhP/xGFfGfPsIpD/gh4wp1A5xz6LOvr50px&#10;o6vEmQh4TnBjMrAT6IQ5ZXkDO2FuKUFO0DOlZ24pvXaKUDe4+ymhbiLc3URKDuJ+SN7EMueh05t3&#10;8gFP+XD39xn8qdfD828ohwdv4vwO9ObNo6csVG9ee7hHT5Bbz3yTwT1cFrY36FMGYgKeKfUe6wYy&#10;+Nt+gz+3ud/KeB6mlifErczyJr/MogmhiEIY5OnVh28b6JkS7AZ73wjwwR8uaw5wTQKvzwfgh7St&#10;mSBcVsfqUSy3CIHlDZqUNROMgtTV/eJrRgBcFCBcdoxf5p+T8uspsAOQWznTEMwN/MH23+1Daudi&#10;1ILRC4tkmCHzMZ7tFZ6bc8I/h7H0ESMsEOH/jOF/GABmBLjOf8/lIYza+++8r4szMfzPNRzMALiC&#10;/zWu+WCGAOFP8J86z9Uh2d5/xnn69PwBdY68YdPfwKGj2gw4DGNg4AjSo2wOPIp9+FYdGpb+QwNy&#10;6Aickz7OkDciXBXw5q0r+J+7I7fvXIFjjO9bbytA3wLot0pHa5NqsK8VBgAjAM3S2VovPW1B6B/A&#10;7wPECfrug/DS91cp3AnzzjZAv702EPa17cK5qlQKeBurS6gT5oQ6OxKxc9HrQ36cWBaa8AMe/MmT&#10;qHsKZRAhf+L0JTkyclZD9jsqaiW/qEwys/IlZXO6pG3NBki2S2X5LoCuXqqqmmR7eb2U1zRLxe4W&#10;2VqwXabNXwJgx7jQPjxTeqVc3jR5YxKAsk8GDp+Qlq5haT90SvZ2HZOCyiaJm75AxsYC9Ox5jbqc&#10;DS0S6SJAcMvSVbJx6nRZGx0t6wG+bLapw9vOAgxzxkLREbI1JkISYyNk/fgYiQfU2Z5uU8SGwuAA&#10;+OiwNYLRdY5z/Qcc3CnmOT0sOxxuTkmTqp21CvGaasC7phH5vYDjXoV4A8p3IyX0a+Gpb9u+Q6Md&#10;UfDy1UhQeMPIGTdBVq9ZJ+s3bNK+CZOmzpCiCjfBzRid+Gasuz/cFye5UUOE94h7nT9/rk4Vu610&#10;u44b5yIKM+bMDXnyFEP8seMiJStzi+zaVQrjowL3W4F7rZa6mlpot9TXNUh9Pe65oUEaGxulqalB&#10;PXbCvXnPvpC3bj38WwF1bVtv7dIQPJeZpQh2znXP5WYJ9Y6OAVXIew/gboA39fYeVtgzJej7BjlT&#10;1IjCnDLIE+y68h1kYD+MPEP0BnVfhLkBnAqF3iF/28Lvvqdube1+ON6Ab568ee8+4E3hHjtD8P62&#10;gZsyb9wgbZA3sIeD3MDPlNu234wCykBOqBPwlIHd5Ifurb5B3+94Nxqed6F6Rgp8sez1dnrIA7kP&#10;cIM4owT+fgO7ldl+E+uYl24w91OFOupY/u8iCiznsZBt+2XhCoe/GQDhepO3T9mwQBteaMMCrUlA&#10;h/p5suGB1gTAkQX+6ALXf8BFA6zTm5X5UQHmrY7JjwyYERBuLFiZyQyNf2RU+PnXgB7IgM59ZhTo&#10;cQHYKb+Jgk0T5uUzT+BbBIMp4U9v//mrTxX0XETJ9BTvl2P9Oe6f0Gd7P0P/NqUz13G4dZfrmLh1&#10;IChOe67TSl+9IReuXNfe++zQp9NTnzkvh4+flhHkB48cB+xPAuzH4OAC9EdGpHfosC61TYPAGQWH&#10;nYFwlMbBIZQdQjokR0eOyfGTJ+TchbMaCaBBwPkADh+GE9S+DwbAAWk/sFvVBeCz/Z99AbphAHS3&#10;1qHObkC9TtoOVKnaD+5StR2olDH0xBmCtzD86dOXnfhxA8itF7H1Hjbws5y9jJkn9HkMPXlb+5op&#10;2+oJenpcnPP84MEeeHE9Ie+sA2X79/fI3pYuaWjplvr90IEe2VHbLMvWb5a3YiYBXLHwNqExkTqh&#10;DsfcV1VVAwK90o+PedfASekePCMHO4YlKSkdgA3mOCdwofHwsicD5AugtZFRkhoTKemRY+Gxj5Ut&#10;AGByVLSsgeYDjiEvHR4tgWcd4Wxcvwu9u302bS63uRSqdnzDdWfPmi8Z6Tnqme+ua1KDhNPA7m9p&#10;l+a9B2Vfc6vsadqv5Tsra6UGYN9WUibpGTnaQW71hgSZF79EJ/fR8eC4tp6f94V7YBPH5i2pkpCa&#10;IlNnz5TUzHRZl7gJ9R3kdT31oG5ojD3LkV+9erVOFUvQcy3kSVOmyrjxMIrwjmis0HCJwLOvWbNE&#10;Id9QXy2NddXan2Fv/R7AvDkkBfq+/XJwfytgflA7ytFTH/XQ+0IQZxoulus+/BYsDG/w1jKAnr8T&#10;lvv7rY559f19+CeBBgc4HhRW9OBRTQ8fOq7inPMGd997Pw6vnTJPnamVcZtAp3dugLcQ/JsAz9T3&#10;2A3mlvc9doblTSyj5+6GwzmgG+QN7lbmy6BuwLcyptYD3we6L9Y3cVu9dYbgAe2H7IBHL54hewIf&#10;2yy3bQ3jE/AM1+ODyDC964FPz5298N3sec5LZ7u8g7rz8pmnZ8+2enr0z/S4J+/DmHjvyWtiGdfQ&#10;fv8pIA5ZHSs3cR/7EvB8Bmo/ShAeNTBQG9BZxnOEn/PpcxgaYeLSrEw/eAZDA+L284+ckaAGhQd6&#10;XoPX4jVs2zcArN7r0QDOHcBt17vfgZ9GAecAYITAvP7PQ9tM2VfAxD4DhDxhTqgb8A3+ts+aBBT+&#10;OCebEqz5wBebFWyfdRwMdTIM5MPeBz5hr6AOAO/Lh7pf7oyHUcNDDZGvCHCU0QhBnlD3Yc/e+2aQ&#10;2DnM4PC32cZvkytZGz/XWmCeEzBxdUVbWpmLMLHXP2d5ZI//Bwz9c8gfe/3fw//Y3Qdy7dZduXLj&#10;tnr/FD1/ev3HOJT2whXt9EcdPXlWywh/gr8XoO8H5HsOHZXOQXzbBvBtQ0rg0wDoGehX6HPVy97+&#10;Hunv58qeHAo3CCdkBN8iNx3wQH+XDPV3yADg39W2RzoO1iNthNffIK0tNSpGALQNnmA2D5yiR26i&#10;h+576UzZ5k5pWdC72AwB1vFD9wQ/6x07Bmvn8Bk5PHxaDg2dkqGBE/gwH9HwKudCb4dHvr9zWFp7&#10;j0lL91HZ0z4sqbllEhXHSVviACEA7y1CPlImwOPOTEqQvoMH5FA3PL99rVKWmy8r586VyQAcV12L&#10;BdCskxuXnKU3zjXTF0ZGyPJxMbIMQJwXlMWhroIdgFMPPVCoZ3+g0YVPIIKUKQA8e/Zcyc0pVI+c&#10;njhTAp2rsrXsawt5rg31zQp1Ri52lO6ULamZkpSwWTasT5RNCSmyPiFZ1gDwialpyCcqgG1RHgU2&#10;QQ0Ac8a7jKx0SctOl+WrV8mKNatx3HoFPO+Rs71pZAH3TMhzjX01EJCynKu9lcH7zy0s0tEOXOHN&#10;efIO8FwvftHCORqib6qtlWZ47fsam6UFhgnVimcyD70d3jlXnKNXblJw9ziFA7u3Z+g1qRfvHRfa&#10;FyxXS3gP9B9WEeKUD3Hm/W12mmPPeIp5eugGdfPeDeQUwW4i2C0M/ya4+6KXbt67yffSmQ/33s1r&#10;9yF/8+ZtuXULZUjv3AHokb9374HcZWc76B48ivvsdIfUyqxjnHnd3E+xnPUoC7db6N3EbatLgIcv&#10;MenLVqRi+vhdXPMdGADIU8y/8+RdQJ5t82y/fwwDwK1LzTzLnzxhm/3fp9zP/HvvOcD7kPchbvss&#10;79cJbT/535sDTOH71CDgGuvvA+wQ89QHHwDyTxkxYETgdbH82TNGABgpcE0CjAhY2J9inuf+nzx/&#10;U7gh4YtGxEcvYQzAkKA+fPGRvHj1UsVybtNQCI8SaOgfKQ0Gltm25W3bz3Pf/xRp8I0A61/AvBkV&#10;vixiEDIiAvllTBXiNAZgSPj7nZyhYGJ7PPUxjvFl0QczWihnJIwaHQZ5a/ZgqrD/BM+D/dz2Q/30&#10;/hnuZ/rBRwD+c87y58Se/y70/0zb/WkAPHz3iQ77u33/gcKfun77nhoB9Pw5m99ZeP5nLoKHgP/J&#10;cxfV6z926qwcPXFSDh0b0dA+Id83hG/k4JB094NrvX34DsIh6oGzBHX0EPbYxr7+AWcEcIXMnl4n&#10;ev0jxw/pZEBXr56Vu3evwoM/A6jjw8bew8fxweOQIfs4UvxoDg85HT7EIUbcdzpI3ceUx9hQo9Cw&#10;Inwc1cuHIWAd8aiRo+fl6OGzDvKDI/px5sdbFz3pPiRtvUelA/Df33NM9nUdkbK6AzJl9hLAx62h&#10;Tm86FhBjZ7olM6bKsimTZQFguwxe+YYJsbIi4i2Zj30zAKo4ANp5sQ5wzDPUHwOP1TrJhYCN+pR5&#10;5yqW4Tg3BzrE8PtbURIdEydLl66VrMxCKS7aIZUV1Qp2euyEOMPwdbVNCvimxhYNyXNZVra/p25O&#10;V6AnbEqRRMB944YkSUxKVcAnJW+R1C0Zsik5Fd58qqSmZ+jwN41IKOjd/Zi4bnFa2hZJSknUCV/m&#10;w7sfG+3a1jW0j+fTIYh8VhoHBD3fCSAfNylO8jjcrbJCJ4qZwCVocU4aEnxXcbExMv3tt6W6vFwO&#10;7NkjLY2N0rb/gLS1tOpKc+0Hu+VgS4eG3gnnkHcetIn7nre1rTM1z90HfF/vsIrbTPX3wPHrgDzL&#10;DO4Ge/5mDg+NyKHBY/DQkUI+3O336H7Lr8PdB7zf1u7D3ODOsL2VWRs7ZXAnvAlsg7oPbx/m9NTV&#10;Ww/KrY7uA9AJdur2bbd99+59B3mkd24/CEGbcOe2iedkPer+fRgDQWod5vw8pUB/AIMB5Uy5jwDn&#10;utGUD3cDu8Hch7uVEfoEtQHeB71BnmVMwwFv5QyxmxhiZ2qd+bjtd+oL7wDoH2N17FxW3+ownO+H&#10;963M8uHn4D4Dt0GcsvP4+22f5W2fNgew7H/Qm8BOEe6hKAFSRg2s3ICvCiIEJh/4vl6PFrgyBXtg&#10;MLDc30fZMSarQxn8rdw3CnzRCDAjwmRGA2VGgy8aD+yb8LpeNyLY+U6BH0CdBoLtM4OCMsAztXNx&#10;VIRNo0xjwB2L8gDy4SL0Ta+18wP4HHFhfyM/2sToFKNLD97hwm2PFP4mTtN75cZNuXz9hly6clku&#10;XMI35jwj5pxngxNqndGx/YQ/Q/oc6ksvn+rsG9I1Rdq6+6E+ae+Fc9zbLR19fdLa3SltPV1I27Ws&#10;radDxhw+DO9neFi4IMngID6utAxgJVADnBWMnhQ0iA+ueUsWDnXwx8f2kOu8ZPI/phxyNOpN4cMa&#10;gP7YsbPw6OFdHYZHP3xCO1Cxbb0DH/DWvsPSiQ94K+DQ0XNY9uxpl9WrNgE+DFVHAFQUgT1Ge7Qv&#10;ANTXxcTIJnj2G+F5r4EWAfizoqLVM/ehyFC6G39OYBLayBPkBHrg7Srk6L0TkgQrABszYaKsA5hL&#10;t1dJeVmN7Cyvk12V9eqNl+3YibJdCnUCneF3g/r2beWSkrxV1q3dpEBPTEyWhIQkSUkBwLe4IV7J&#10;W7ZqujUtQ9LTsmE45GnKudXTsnIlO79IJk+b7u6H9xdAm/fJ4YHr163RIXELAXiuMBcJOLvn4nNa&#10;fXrnzLMM+SACMXPeDKmsqZCNyZu0U6Prle/OHxsZJTGoV5ibJQf3AfL7YLS0wIOH597TyfXihxXu&#10;BmamBnULo9Nw0zbzIMRuIXWTwtwDt4HcPHgrD4XfBxzcjwwfVx07DHh7OnoIvz/m8ZtzBqfrNHc8&#10;gDoVDvZwWXs84e6D3W9z9z1zplQ4vN8EfEKZcDZvnBA3yBPw9OQvX74KC/y6K/frQgS9efTcR6jz&#10;OB5vRgG3mSfQDfoEuobgPchr+RuAHl5mMPdl9QhRDeEHhoSB1QwKK2dqAGWedQzA4bJzGGztOCvn&#10;+Qz0Jtu2Y3yA++d40z7TP6pr5XacyfaFl1Mh4P8vIrQt7G8Kh3x4ndf2MwoAQ4KysD9TK/OjCAZ/&#10;q8OUUQDKIgIaFQgMB/98drxfRtn5zAjw9zFvUPeNB98g8I0FyuoRwASxwdiaIJjaDIfse+CGMrrU&#10;l/VNIMStIyIhbsMeDfAWjeC17VjfkBg9N/PuWKYUz6GADyZrskmZKL4v/n0ZKWLKiI51SLWUBsCd&#10;Bw9D4L91734I/ly979yly3L24iU5c+GirlDJNn83sQ/H8p+C539ChmAA9DPc3wcHqn9IgU9P/2BH&#10;pxxoB+C72lrhmTXjA94srS37kG9RWZ6rtHUcbJX2AwelvbVNujq6pbuzR3phPfT19MsAPsTUIHst&#10;DxL8Dvhs+2Te2kAN8BTzFgk4euiMHIEGD52Sbn7E8VEeOnpChz8xFLwP3nBe0haZP2mqvB01Tj1w&#10;9UgjGbJ3kGf4fQYUD890RUysLIqIlOlBOferZw6NjXDpKOydd8+ogJtG1uXZQz4iZrzExL0tm7ak&#10;y7ad1VLDTnK1jdLY1CJ79h6Q+oZmqWMHOXjte/fsl8Z6Ar1J6moaRJc6XbFa1q5dL+vWrNd004YE&#10;SU7eLJvhnRPuaYB6RkaGpGWkq7iaW3Z2rmQA7JnpOZKfVyzpKGMYPSsvH5AvkA2JKRI7jp4228wd&#10;hAluQn7q1CmSkZUp6zZtlEnTpknUhAkyRqe/pddODz5Sn01Bj/ek74DvAu+E6aLliyWvqFjD9THR&#10;wTVgSHGFu1jO2leQDcDDi287CG/cLS1r3jjhzuaWAcCcQDd1w1AzuBvgDegmHmsGo4mG46HDHMd+&#10;TPdRBnl67YQ8UwM8x7MfPwp4ezo5AoAfP/cazMNFkBvMw8PwBnTfY/dl3rsfhjeA+9469T9B3gBN&#10;MFOEroXtFfg4jvUsrG5wZ5mB/O5dHk/I49y3bml67x6Bfw8wJ+B53vuatzC6gf4ujr9H2CNvk+Aw&#10;NfnbNjmOSfcFhkM45CkC1/YxNQAzNWBaXStnauU8l5/nfl/+MSbWM/n73gRugzS3rYwpjws/jy//&#10;HJba+Uy2L7TtiR/7cIXvU/gDzuH7/XqsY50GeQ0zKqxfAMf8s5zbFl0I9RkIZEaEGRL0Qn2ZcWDi&#10;PfG6dn/hBgBT28e8wZ+pHWvHKdw/BvTZDBEYBGYE2JTGNjEOoenPYviUXjOMEYVpANk3ifudceDA&#10;bJA3A0LvwYyK4PpmcDAl/FnHDJFwY0QXVsK5QmF9XNOMEL02zmnvzZ7R3tGTp2zjB+g9MdxPr//+&#10;43fk3qPHchuG+w18DyhOaX39Bleg5MyYbqpezpB55uxFnVKb02uPHD+tw4E59wc1pnZnmdRVlUtd&#10;xQ4VF2pprC6Xpl3lsqe6QvbW7tLZ3/Y31Mm+xjo5sLdRDjQ3qUfXfmC/dLV2Sm9Hn/R3OeDT8+/v&#10;H9RogOnoUYbicUGIH2R6YMMD9MJOyoljADxgT6++pwveel2L7K9plpr0IkmeMksSANr18DrXwUtf&#10;HuUNWQO0DHAKLSgW27FjIgNQO4ArxAKo0+vn8DnnxdKbdUPaCD5uc0jb+HETted7eUW1lO/cLVU1&#10;e2VPS4+0tA5IU3OH7NnTKvtbOmV/c5uO896/t1lqq3ZK0sYNsmDOTFm0YK4sjp8r8Qtmy+oVi2Xd&#10;quU6Z37ihrWyOTFB0jan6CI5nGo2NzNLh/KxTXxUuZKTk6PKzc2VvDzAPj9XCgsLJa8gX6dknbsw&#10;Hs8U5TriqUfvxGdkJ7zM7CzXgS6Oowrcc5khw4l1Jk+egvIIiRjH6WtdU4S9kxnT58jUKTMB+Qk6&#10;Xl8NCHjy02BAZGdlAOid+Dv3qoYGGE53HdwoH97M23Z43q/Pnu/W+117wBvIg7C7bftlvrHIJiFr&#10;FgqffY6T0Rjc/V7y5p0r1M8HE9WcuyAXLrghb0701tm2flNTQt3a2i3/Ju/d8tahLhzwTLnv9i2A&#10;HamG4fFPzJSwdsB2ZeaVa57eepj3zuOdJ84owC25fv261jV4UwZXS60tnudQBdez69sxofqQRQB8&#10;mFueAPSv4x/DsnBA2jYhSQgadA2aTH2Isr6WsVNf0KOffQusF78d48uuxbyB1sr8czswM0+Dw8ma&#10;EMwQ8p+BqW3bOSx9k9z5R8Fv9+LvC5fVJYwN3OF1/HNYPavrb/uy81odMwT8lOV2fqasa+XhsuMM&#10;XgSWGSNmfBjMKdazukwJO9tH+fX9c7KeGQ5+fV/h5yZE7RhOk/veM3jSkE2B7MvAHrpG2H7fMye0&#10;/fqUMz5GxRUVw8Vyztznyy3HjHsKojJmxNn7e/eD5/L4vacq19HPhfsJfXr9d+/jmwHdvOtEz//q&#10;Tfb4v67e//nLV9T7H5OfvkVKcjJ1KlJOQVpRmC+VRQVSta1AqkuLpLasRHZXbJfdO0ulvmqHNNVU&#10;SBPnda+vkf176hX4nS3N0nNwv3S3tkpPG+f37ZaBbsAewGfofwCQ7x/guGTn3atHDw/tCD7ePW0d&#10;0tawV9qr6mRHwhbZMHGarAFcNgJECZGRshkeJMelZyKfDCitiYiRhRGxEsex8gASIU5AsX1dO5Sh&#10;jIBX75yAB9TV048gBF2nOa5ENm7SJB1exvHgBsjly5frpDM7d+6SZnjprW3dwjneWzv64bn2SQvA&#10;3rKvQ3vDbysqk9Ur18mcGTN12ldq7qypMn/OdFm0cJYsXzJf1qxcpNqwdoUkblwjm5M2yNbNCZKe&#10;mixZaakAfIYU5GRLbo4DPVWQkwvvPUcKc+nF50gR/h7cX4y/iYN9vpRs3ybZOXk6V709nwrPxrXi&#10;+SxJSSkSvyjojR9hbfh8L26iHa6LPnfufC3ToX00mHSiIYAfBkHMuFgZPz5WJkwYpwv/sGMfowT5&#10;uXkawelnO3snjDlA2zxsg7Zt+7CmmPfr8ViDt8kgzulkXaTHpQy5h4vlbAKiDPSUm33ODWujCHJu&#10;m7htHrtCHZawycLwFPP0zg3oBnMDvcHc2uCtHd48dF8O6k6vlcML92WwNxGeBmEDrUI98Oi5TXG/&#10;GQQErB1n0LbUh6+lVt/2W5mJ9SxvgPtH+yk73oAYLpb78ssNXgSqlRm0mXKb51bAo8yv65+Hde04&#10;imWm1+vyPl+Xi3DwmV5/rjeJ57P7MPnQZ95gSTAybxD9f5HV/0fHhIPbxG0eY3nbr1AmGAlUr77V&#10;s+swteP84/26WobzGJzCowv+Pivz94XX92Ft+62cqZ3LP8bftuOZctvK7FjmbdvOa9ezfSYzDJjS&#10;MDCg271ZvTed603nCxfvR+896FBqHUnted794Km88z4MWk+P38Nv/Ql+w+/idwsxb+Cnx8+2fsLf&#10;wv4M+Y9JS9wkOVs2S1FGuhQDONsBkx0ASVlBtpQX5qh2luTLru35AH6B1FYUS10loL9zm+yuLpWm&#10;3QA+1NxYJW3N9dK1f5/0HDio4O7t6AHkB+UIgE5vb7BnQIY4DWnTPmmpqpHWqmopWr1WEqZM1lni&#10;1gFMydBWaAtglQmvPQNgJuQ3AOIrAap4wMeWXNVwPb3PaHqpBL7z5gm6ENwJdaTcdqFpeKqA2YQp&#10;02R1UrKMjeFqbVxadayuqTtj2nTZtbNKOL67s71LOto6FfYcx15cVCprVq2X+XPjZcE8aM5cWTR/&#10;jsTPm6VaGj9HVi5ZIKuWAe4rFsJzXwzPfTm8+xWSkrBK0lI2StbWJMnN2BxoiyovM00KsrKkEB58&#10;ETz3YnjuJTC4tsHgKuI88MUFkp+dIdtKCqQA3vz27dtl27ZSNUYSN6dIFGDMvgIKajyfG1bHZWUn&#10;yQJ4++Mn0pjBcwft7nwPMXiXGanp2n9gwUKuxQ4vH4aTThiEd8HOemNjImTi23G6fO2UKW/D858s&#10;8fGLtVNhV3uf9PeMdo4jrA3qBnjC2iBP2X6WG7gN4j7UDd62z8oo89xNFoL329rD29h9qFs+FIIH&#10;4K3N+8qVUbhTBvg3gd3Az7x58iwzyPu9462N3SDsl5tHz3IT6/lwNmgZqCmFPGTnZOpDnvvseILI&#10;6rOM9azcP5fts+N4XTuW25b6ZSbW9etQPlB5jJWb7JrMs44vAzPzdg5uG7QNcH4nPoMzxbzt8zv/&#10;+fus3PaxCcNEuLu8u1fev39/dj92vF3LogDcDr8P66VvdVw6Gr0IlxkHJivz99u2X8fkHxsuH9pM&#10;rdw/Plx2jH8eG9VgIX1/9IMv2++X6bG8Js+D89uICIMc8wZCq2f7/DomO8ebzsPUYKznZBmPsfeJ&#10;PMtNdpwO5QyON3F/6L15ZXYcxWPedD/h5w+N4PDemwI/2E+oU/aedeRIIG7z/h7z/4T/I4HYdGbN&#10;aWOyU5KlIG2rAr4wPU1KsjKkNDc7BHmqoihXKovzAPpcePZ5Cvuq0lypLssH7IuksXq77KurlJbd&#10;u+RgfZ107N0j3fsPQK3S294pfa0d0lK3W/ZXV0tLaZmkLVos8YARoZ7EsemAc7qumz5WEgHnZEAo&#10;BeDeCK0CoOeijJ3pdCGXwFMlyDWsjDpR46N16dDYWE5Z67z30IQ0gdfODmac/54d2LgcaWp2nswE&#10;rOJXrpFJU2eiHufMh/cKOHIoXl5WpuxtqJe0ram6sh3nzef0uvHz58mS+IWAOI6dP0sWL5gjKxbP&#10;D2ntyvhAC2TTusWqpI3LJDUJgN+8VtdXz9gC0KclSE5GkluxLStdSmBYbcc7p7bh/RdnZ0phZrou&#10;xcopZLnOeikMrXJ479u3FUtZ6Q7ZWVGpS8fuhKG0ePkKwDnoNIj7V0Mm0IS4iRI7caKMxTt+KxJ1&#10;8F7Gj4vRd8je+3WNe3Xe+/glyyU27m0Hefx9osYD7rPmypQZs2XmrHkybfpsmTN7gaxds1GHyXV1&#10;9GobPL1xA/ubPHiDN1PfQ7cyH+pWZnXc6I4z2pRjYvu6KgD6qVNn5PTps05hoXiKnjphTZlHf+G8&#10;mx+eZfTczZMn7Al6gzqBTXAb6A3mJpa/FoJne9kNhstvKsDplTug30T+NgDMMsL9lkv99vggBE/P&#10;nOAjrAlBgzfzlBkCrMNwtYXbeazVC4c3P2SEkgGM7fMKMcIaAGNb/B0cS/nt8hTz1g5vsvq8jsHP&#10;YBie5367jzeB0uQfY1CnDPZ8BjN0rI6B2gDNZzKwMm/7fRmUfQBbfR/uru8C8+56vAem9izM23vk&#10;OQjtN8muZ3XsPihrGqB8+Fs9piz3h/FRdl6/vn8uO5517Bx2nF2beR82PpAMHL6sg5iJxxh06E2a&#10;/G0fSsxTBjN6oX93Psjuh9cLv2b4ffnlBBrL9DwsQ97+boQ5gWzl/C2xzN6X/265zXvX+7P79urx&#10;b6F1vL+fvWv/78xypiY73urz92flobph74ritr1PE++N4rPa85vs3TA/JgNebN7WNIXKjgKuFJYn&#10;ZfmASmGBhurLsW1he3ryBH1lMb16B/uGim1St6NEmqsrpXlnuRyoqQbIAfraGqnftk0XcdmVmS1b&#10;4xfJUnjK9MITYsdJwtgIBfvmMW/JFkB5M+C0CR7mamgxoMy2ds4mFwtxyVXXQSyAFsGt8IbYSQx5&#10;wn7q1KmyZMkSnWPdxoMT7tOnToMHnCMlBYVSDo+1vmGvVNY0yvaddfCAs2Xa7IUyP365hqh1ohxc&#10;g234b8dNkIVz58hyzpm/aKEsX7JQli2eJ0sXzVYPXbUUUF8WL+uWL5T1K+JlA+C+cdUiSVizSJLW&#10;LZGUDctka+IqSU9eI2lJqyUjZa1kpa6XnK0bdX11LsHqAG/NJMHfgO+8pEh26gIvXLWtRHZykZdy&#10;t2Ie4V5ZXiF1VbWya2e1VFbXyI6qKpkye67CeWwUvPG32ATBhWkidGU/tsszrK/vBe8sdvw4ba7Y&#10;sDFB9nAxmAMHpa6pWbZm5cm8xStl7qJVkrwlVzYmZciC+FWycNFyWbV6vaxfv1FqdlVLb2+/Nr34&#10;M8n5Ypv64SMANsRZ5dzUsYB3UKZLtnreuMHcLyP4tTc8gM7Oc9ahjh3oTp84r4A/eXIU8vTQLTTP&#10;tvRQKD7oCc8yB/vr2s5u2+bFX7t2Q1MDug92AjxcBveQPMDzXOapE+aEPGVwV/iHAT4E6wAiBhfK&#10;oG0euJaFjW/nfpMdb2J9A1cIiCzDeSnzAGyb+6zzHWWwN/gzNWPDPP/waxoI7WNrBoFB3+ow9fex&#10;rkHeUtaxc1ieH1Q+CyFLMe/LOhrafso+wn7KOtZZ0a/PZ7Jr+dcevd+/PyevG77NvIkfc9tvdQ0C&#10;dsybjqMMBgYEltmxJr+OwciXf9ybQGrblIGCqf0+rEzlXd/u0d9mSqgxtWtbGbftGP+48LrcZ+8k&#10;XOap2v0Q3BR/bwZ221aov4v38Q7qPMb+R6PX47n8e7H78+/DZPdjfzumlve3w/fbtl/mX1PL38Fv&#10;ONDjd1HH2374GL/LYPTKPxrdYsNZrc6YaZMmScLatbK9oEDyMzNlR1GRlBYWSuX27VJOwBcWaVpR&#10;jLKSQgCnWHaVlkg1VxIDcLRzXlmp1FeUSS1AVL+9WBq3FUpFapKkzJ4pK2OiZCUAvh7QobeeBHim&#10;vBUhWwHTVCgZIOIMc0sA5DmAashTB9QdzNn7OypYehUedgDfEOSZZ32ck53JGJbmsqkxAJd5q/Tq&#10;ZwBulTvKpLlhn04TW9vYLGXVDQr6BYAZw9PTZ8yR8RPiXIibUQCeF0YEO5gtWxovywHylcsAdUB8&#10;1bK58NLnS+Lapa8pef1yQH2Fgj15/VLZvHG5At7AznXXKa65zqVZCfZiht8DA4tgL83PdYD3Vm6r&#10;KoehBLBztTk2IRDqVFXlLp2/vrqmXmrqm6SirkGKK6pk5rx4eQtQ54I0bnndSO2Bz2ecOGky3g/X&#10;iI+W8ePH452Nl9TUVIV8ezeXaeWkQ4NSt7dDCnfUSmZBuaRsLZBNSRzWlyM1tQ3S19cHwPcC5Id1&#10;ONs/EkFPuBPoXIedMuAT9haKN5Bbm7q1q7OcKTvMuU5z7BnP8LvrREePnSF5poS7heQJdebDwX45&#10;CL2/Kc/wuwHdoG75cMjbqnAGeYKaKetoPUCeYDcv3iBoIOS27jfAB/v8OgQfjzVIUnYs67Dc6hp0&#10;WMZtk+2nCCTbb3k7p5VR/rZ5zNy2+gZc//rMm+w+uI/3yv12f3aNcNnzUbbN6zDvH2d5q+vDOPwD&#10;yjJ+OMM/yiZ/m3V5LhtxYKMQ7Hn865tcmTvOv76dk+K1WcbrWxnzFOFhz0kZlHzR4ySY7J1b/fB6&#10;PtSYN9m5KW5rODo4p+kfHcNySy1v92DH2Hu157a8v23v3/87WN7K/X0mbts7C5fV4d/H7sfu2xfL&#10;w98bU27z72dl9puyffZeuG11fFm9N90XU/4e7Ldhvyv/t+rve72cUTHUffT3uv8Qv8kHTEfrE+Rv&#10;mseCcFfAcxgUJzVZsWSxLrW6vahQdpQUS/n2UqlgGLi0LKSqHTukBpAMqRSALy6RvSivzsmW/A1r&#10;Zc3kibI4aqwsARzXw7tOgbeYBFimALJbImMA+RjZEOFWZosHxDm8jW3q46BIAtXArvKHg7HzHDx5&#10;huBRz0Rve9qU6bJq1RrZnLpVx5QvXLpUkjK2ysQZU52Xj3qcz57izHGl2ytk1dpNMibSa3Om1wuw&#10;00Dg8DR6tyEjAoqDN79s+SJZv26lrF21WL3zxLWLA5ivAMhXqlI3rZItCasB9TWqjJT1qszNGyQv&#10;PUnXWqfXTinc87JVbHMvLcqXsuLikMpLSvA3cJ474b6rqlKqq3ZJTU2dzpbHYXmEbUNDk9TWNOhw&#10;vZb97bK3pU2aWtqloHSnTJsbj+ccL2Nj3GyAXE9+/oLFMnnqLImbOEXixsfJhJhYmTdnrpSVleky&#10;ru3dPbqGPBe06Rw4Ju19UPcR6ew9ouPcFd59w8KREfTc3wR1eu9MCXR66gZ2gzx1DN43w/D01H2o&#10;W294bhP6zNsSrQZ45umBjy7dyjZ2ht/pvY+OXfe9eWtDJ9AN+NeuEuKjbegGeaaEvkGeqfPS7wHq&#10;DMe7PAFt4n4H/7+f+MZkQKeYJwR9EYi+QcAPmH2I+EHhtgITHjvD89y2MtZn6sugxDpMrZ6Vu4+U&#10;E8vsQ2fbdp5RoLmPari43z+/3QvL/lF9vVYw215oO+xe+DG17fA6lH9vb6rH/JuOGxX32ceV9+bg&#10;bh9d1uHxdt/h1+Hfxb+mAcG/hl/O5yE8wsv9+r7843zxHAS1nYNlVtevz3NYfSszhddnHeZ5Tv/e&#10;bD9Tns9/VqtLcR9Tf7+9I7sPk13LQG3yYUm9aZ/9rZinEWDbJoOpHW/HMW9GhG3bvYf/bS39R+Jz&#10;ud+x+50wtd+OXd/EbVN42cP72L7nG5SMIPH35/L3HtyVu/fvyJ17t1VWz4bF2jbln9uiUWMITCoC&#10;oJ8yMU7ys7M0DFwNT5GqgbdI1VZWQ1VSV45ywL+yoEh2ZuVIOmCxOjZOlgG066KitaNcAsT2dHaO&#10;SwaUE7G9FtdYFRMj8TGuk5wu4gJw6rh0QpTAVq/ZwZ1AJ9wNsGMj3grVZTh+5vQZsn7tBklNSZP0&#10;rVmSnZUvBYXb4JHvlmwYKGuTEyR+1XLAnkPKcK4Its3znG4o3Lz4xRIZO8GdH/v1vIHHHxkdhXMV&#10;a0g7NCc8yqOiImTe3Jmyaf0qAH4U6j7c05II803w1hM0pfLSU7StnR47AW8jFrjmOjvSsRNd2bYS&#10;NayY7iwrd++fMFdv3almV62uNMcOfw2N+1T1TS3a5NDcdED2Nu6HDkrz3jZp3t8tTQe6pfFgtxSW&#10;18jMBUskbspMPNMsbY5YuSZBps6YK7Omz5OpU2bInFnzZUtqhuxtbpH2jh7p7BkMZk3i/MgjOuFQ&#10;3+Bx6e8f0UmJ2M7OdnIC3Ya4GdhtoRcLyVPmsRPqXMOACxVxCuOREXjpx85qqosXQbo/gL0B3NZm&#10;N5izDZ1D2Ahzhtst5G7D2myYm3noPtR9b9157AZ5B3ODtIHd1WOewB4FvIP8KLj9HvLMs4zHK8jv&#10;uFnorJ6J5QZDpgZ2bvMDEsrfw0eIbeysH0jLQh+Z0Q+PfWD5kbLjDYQM/9uxmurxo/XDxXLWsfux&#10;D5vlKV6D8rdppDC1ulbfv0cq1CSB+1HQB00N3MfrMzWQ8Bz+PRk4uO2LZQ4eo0Cy+/f3EzT+x999&#10;8Hmv7kPsykavwfP416Fsv389KyeA/f1M/bo+6E3hdazMjg+v64PX6rnncs9t5ZR/HFO+D9YNPx9D&#10;3ty2533Tc7Ou3T/3Wx1um3gvZlj4dSj/2exvEC7+Ld5U5uv+3Xvy6IGrZ2Bjym3+/ZhX0esNwtq+&#10;16shfij8920p79Hu3WTP4LZfhypBa9c06FrelwH47m1A+o67Z1ePM1myrw7ns7iFMp5ztMw17bm+&#10;PCbtyxM0+1mZnR8ObjQAzxB4hIwDzN4eP17WA4xcD7yuqkKadlUD6hWye0e57C7ZJoUJibIecF0U&#10;5cLqq6B1ADHb1FOQ3wzRW0/E9rqxqBMRKbPhHb/9VoSOU3ceegB1inlfONa8d2sTZ57jshfCmEjY&#10;mCgpSZslLWWr5KRnS35ukZQUlUpxQakU5G+T4pIdUrKtVPLy8mTlimUyadIkiV+6TOKmTsfDRjqv&#10;HfcSFRUjM2fPksnTXAc79eBVgDyuz/2bNiXqErdcyY33qgvQ4B7nzJwiKevZpr5WxfB7eiLAnrxR&#10;cjYnS3ZKkuSmbpb8rfDU07dKcWa6dl7clp0p23OyVQzDc931im3b4KVv105zFQA7Q+6qnXVSU92g&#10;095yRrz63Zwdb1+Q36uz5XHWvKbGAw7opuZ21d6WDl3Nb9+BLqeDvbKjsl5SMgokKS1PktMLZdna&#10;JFm6cpPEL1sjS5avk7TMAl38p6cH3nrnYVVXzzHp7h2R7r6j0gvQDw0B1sOuI5z1iLeOdJoPQG4p&#10;J13gam5Hjp4A3EeHuB0/dkFOjFyELsvJ41fk1InL8NTpoTvv3WBuQPe9dEKdsPZFwLvx6k5cIZHi&#10;aomXAWjqCoB95SrzzjtXXb6q7eWEtB96J+xpLJg3TnG/75UT1r58cI+C3unuHY5dJ+QBy7uEK8H2&#10;WI/jOQlb1rf0NQMAsvPweKa3bnI/wA040gtWWBP4gQzo/EiFf7y4TRmI1ajA8TzXg/v48D4YnePe&#10;Pmg8zv/gvXatANK+WP5a34CwfaFjg/u0azBv98mUi+jYwji2SA4X0XkUrHtvH1tfdrydmx9wltsz&#10;GHysroPM6/BkuYn7LG/77Xg+I9+/SRfnQWrl9g5s2z+P3Y+V2Tb3he4nOI7ntfPowkBWHtwH09eg&#10;GRxj96DngvxrvnatIKR75wEgAwAyvY9tXlPPw+vx2nwG/N3seLsu9aZ36N+/3YulPLc9u92HncMv&#10;/9/22bb/u2Zqz/em+voemEIcXmb5kLjfk50jdGxQxtS/LsX/Jx+ybwR7IAM05ZfZ8f6+N5UT7Na3&#10;xy8zjeH64gxT6xhoeNy2oEn83FmuZ3dOriQuXSHxE6fIgujxsjhqvCyPjNbx6Ay1bwIUNwGIiRBD&#10;8Yk4lkPalgGEXMyFHeW4+AsXfHGLv+D8bC+nNw3YE5gGd/XgCXjuw/nZZrxk6UrZuClZvcs0euqZ&#10;OVKQVygl+cWqvJxCKS7cLtuLyyUvF547DIDYuDg8g3sOnjciJlbiV66WzTl5MjaGsHYQJ7RnzJkv&#10;8xctlXHj4/AOgnLIVojjMDOOOWddno/3y8jDtLjx2t7O9vTcNOex56YlS1FGmopDDilCneKoBHZW&#10;tP4MVdtLZBfb1ctcpzlrW6eXXl1Vo1PgcurbUZgfCNSiq9Ht3UOww1vfA5A3d+n4fBXH6kOE+oE2&#10;N4afaUtrn0K+pWNAdsMAKKveK0VlNZJXVCH5JeVSs7tZ9rf2SFfXIWlt7ZeODk43OyI9fcelt/8E&#10;PHou0XpMZ6gj5AlzG+5GsR1dIQ+oM/xuKcEeDnjW5ZoEhLyD+1U5cwriKoanLr3mqRPoTAn1UbiP&#10;zjBHuXA8885rN8Cfxz5CPRzwTtfl6rUb2hGOgDev3bWrE+DOU7fQvXn2BnMzCAjhfwR4B+tRqPtg&#10;duH9+3h3x3X1PT4Dr8Pz8sPH418HIrwMnMM3Dghj1uUHk9dkXYOAfXT4QbOPET+QTP0PElPud0YE&#10;79vdK6+pRkPYh8w+kgZoMwxsm3k9DvkQXIKPusnKqPDz+2I5wW6r4vnL3xro7YNt57Dzhe4z2Pb3&#10;s9yAYdDw91F2DPMGThOPMS/Zno3v3Z7ZYPba8wbH2Tn9a/vbVmb3a39fiufnNs9vf2fWZT2DbOi+&#10;sc8mBbJ6dl6Tf5x12CLcHyDP9CG2eTyv95DX473wXMwH5+P9hs6BvH9+3R9c385jz0Gx3O6Df2+m&#10;Jjve32fn9X8j/jNx2yBrsnp2XpYRwCxjx1HtKPoA1+B1uJ/nCI6x81neti3K9qZ9NJjZt8ZAzNSg&#10;y5RlPqwp22d5ys9bx1xOZEX5ZUxv3LihCi+7efOm/H8gJsz9qlAPcAAAAABJRU5ErkJgglBLAwQK&#10;AAAAAAAAACEAiuXH4pK8AgCSvAIAFQAAAGRycy9tZWRpYS9pbWFnZTMuanBlZ//Y/+AAEEpGSUYA&#10;AQEBANwA3AAA/9sAQwACAQEBAQECAQEBAgICAgIEAwICAgIFBAQDBAYFBgYGBQYGBgcJCAYHCQcG&#10;BggLCAkKCgoKCgYICwwLCgwJCgoK/9sAQwECAgICAgIFAwMFCgcGBwoKCgoKCgoKCgoKCgoKCgoK&#10;CgoKCgoKCgoKCgoKCgoKCgoKCgoKCgoKCgoKCgoKCgoK/8AAEQgBhQL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rm8/Zq8CeOrPRfH/7S&#10;lnpcjXXkNby6LL5u0MS7pGxDybQcnYrY7ivU7r4heELjwte678LvgzqGsaIqeRCuoa1GlxdFcKBv&#10;iZ4iZTtkyuFUSDhe3h3xXPjK58cX/jP/AIV1qltNJpscTytp4kS53ZPzsrxs4QsyYGU3SSMNykmu&#10;u/ZV13xP8W7qT4SeGtEutMuLWTbdX11bxo68ErBEwB/d+YxJc7vvHG0E4/FcNDB6U4Uld7Ox+uVo&#10;1uVVZTbstU3oXNF+JXgbxL4hm8P6x+y1NZx2brDe6nH43upLeBmDbM/IJDnp9zAPcggnM0PxD8Et&#10;X8Y21re/s1ePNJurG6S4uLka5FNb2a7sxyyDzGk2MQcYjJAU5xiu7l/Zd+Kd1ftrth4njgknkU8W&#10;sDMIdvG9lYGRwdpBUhMgnBzmqd3+yr8bF1DUNd0vxHokd/d7V+2NpOyW7XC72mYXL4JPmnaikMZM&#10;s3Axv7GtGafIl8iI1sPaznutkz0LQP8AgqDp1go+GEP7PHjzy5A1o18dJsBEkPyoJ3eXU0ZY2DZB&#10;ZAwHLKuDVPTP+Cg/wr1fW4/D0ngvxnbahJdGH7PcaDF8mMZcyR3DoE+YZbdx6ZGK4m//AGdPj0mp&#10;X/iGz1Dw3FqV7HHDcXccN2st9CsgwsnEix7Yy6YXfuG3JUKKW++Bfxot9auteMen3l7LHDbmQSXS&#10;RzQeZl4grJmIeWI1Ay65jB2oenpyzTNLKL2XkcUcryq7ffz1PR4f28P2ejrJ8N6n4n1axvlvDava&#10;zeC9Vm2yj0e3tpEK8/fDFAeN2cCppv23f2b4dTuNKPxQYXFvN5LrJ4X1aNVYejNZhSP9oEj3rx3W&#10;fgt8cl1hvEVv8O5b65jtIbZfJ1S3ihaMzEuFSSRdnyLHuJLZ2nb1JNfVfg38Zv7YuPFf/CBWkeoW&#10;unoLVk1BW3tvdmWILG2HwkQO4qvzMA/UmZZtmHT8iY5Xl99W/vR7In7cX7Ndpf3Ntqfxs0aH7LMY&#10;7hrjzo1Qg4OWeIAYI9cVqXn7Yf7OWnavNoGofGzwvDeW1wsFxbz6zGjRysMqhBxgkdq+eZvhd8R7&#10;LxDB4qn+HcKXml6SslusH2icTTAjA3C2IM427PmCp5cz/vTgEZmq+AfiPHPDd2Pww1oNY6OpSxCI&#10;YTllcxjzljZ5GZHVlBwQ+S5DDF/2zmC3in8iv7Hy+W0n959T3v7VPwC0zV7nQdW+MHhezvrGVIr2&#10;zu/EdtDLA7/dV0dgyk9sgZ/Gs/4zfF/4YeIfh/4k+H9r8UPCttrM1hJaNZ6h4osoXgldcBZFaXch&#10;68EZ4PocfI+v/C3xPHawz6b8G9dtZI9Pa8bTmu9Ma3ySSPOxPmQuBKskKFpXaUMfl3Ic+8+EFvrp&#10;t31T4MzmY2fm39rqHh2Gf7Qijck1xNFM4dyVK7N5kVvLPlDaXMVM5xNWm4Tpqz0ZMclw0JqUKjut&#10;rs9CtPgd8QjbSW2lS6BqDAFA2n+KrFtjdMfNKp/A1qeKv2bfj1r+pDVtF+GtzeWzWsYWa2vLV1Yg&#10;84xLz+FeV+Lvg/oOv+LLXxN418F3+tzS6b595/b2g3lxdXmwAw3E1xyAuPMC9HVkVQhyrLk678JP&#10;gXr/AI1s/HHjbwxaajdX2lNc6xJq2gXCahfSxIpS8nkaLASQbsbtu2SMjJLYT52WBwspc3LJa9z2&#10;faYiNkpReh6xB+zz8b7Fv9L+GWqL2JWNXH/jpP8A9c1bHwn+Jtmdtz4C1ZNp5zYv/hXlt74S8H6l&#10;qtj4h8P6teRyXWly3d8um30ln50cCgpKUjUMkThmbcMZ8vBbcGUal5oXjrxp4ysH8MfH3xppOk32&#10;261aXRfGmoaeyxQSR/chSaPyY5Q4y8QCsiyZclfmzWBw8m78yG6mI7xPv/8A4J6hfC/w11DQfErf&#10;2ffXGvu1vZ3n7uSRTDEMqrYJGQfyr6QsRGbtpVb70fpX5G+E/wBoX4rfDnx3Mvwt8Zaz4i0XQrCL&#10;/iba54wuL6bUL0CZJjHC8mAwJ43uFbdxgoxH0p8Nv+CxfhB9PjsvH3w6vtL1CFXguFEM0sVxNGpZ&#10;2jkEY/gCvhgAfNUKzkMF+vyPNMLh+SlUdlFnxebZJjq1aVekr82591UV8caH/wAFlvgP4gQSaL4Z&#10;1qceRJMytpNzblVQsGX/AEiOP95lSBH95uwI5q1pX/BYX4F69cW+n6B4U8QX13dSGOG1t9Du1YN5&#10;rRYbzIkCfOMfMQcn619f/rBlP/Pz8H/keF/YOa/8+/xX+Z9e0V4z8CP23fhR8btek8HrI2i615Uc&#10;trpOqTRpNcowbO3DEb1KsGjJDjacrxXscMwlj8yvRw+Mw+Lpe0oyujzq+HrYapyVY2Y+iiiukxCi&#10;iigAooooAKKKKACiiigAooooAKKKKACiiigAooooAKKKKACiiigAooooAKKKKACiiigAooooAKKK&#10;KACiiigAooooAKKKKACiiigAooooAKKKKACiiigAooooAKBycUAZpGfaMigNtWJLOsAw/wDKjzYy&#10;MkivN/2k/wBpPwN+zr4KPiXxPItxfTcaZpMcwWS6cck8g7Y1HzM+OMYGWKqfiW8/an/a48aaLda1&#10;oHxfj8Oanc3W9LK9sBcWsCyOxBXPlnywAdoMmSuG3bcGvns14kwOV11Ra5pPoj2MtyTG5jTdSOke&#10;lz9IiY+h/lSB4U/ir8qvD37cv7WjXV9p3iT42bp442tIZLfRXtozMEizOpkVyyrJLtKMFP7qQEgq&#10;RXP2X7bf7ZF0NQs/Evx5kP2TzLWHy9CWBS8ewNeMHDbk3Pjycg9ehAx40uOsHy3VKR60eDcdKWso&#10;n6XfH/496Z8F9Piv20O61ORmDS2unxlpUjPAfb1YbuPbvgc1+d/7Q/7TnwC1P4satrXi3wT8VodS&#10;1ictDY6X4Wtdsk4jQiBJZ7lEaRkAYKSvGDxXC+L4D8WItUb48eMo/FyXy/uW1qaImOFEIjgiBULw&#10;2CkQAGZZH2KzArN8JdR8XftB+HbP4c6frdnqeseHbOO806LUrq9EzPblYPOmmRXbcA6hmZMv5jck&#10;sxX4vNc5/tjEOFSF4t6RffofT5bkkctp83N79tZeXZXL3ivx98C9InsPL+DXxw1L+041aJo10SCK&#10;KZ0Z1tpGMzbJPkPquSMOcjLfE/ib4OeGtRsbOw/Z58aa2t7DhribxXDbJb3XktN9lkzCrCTarAsF&#10;ZMj73Iz211+x78e9Us59M13xD4X1a3jlhnhj1XTblmnuUO4TtiVGicPjJBYuodWG2RgWzfsV/HPU&#10;YLix13xh4e1C3j+zPpYvPDvCyxMWZ2/0smPBCEeXgdd4IwK444G0dKC+aO36xTjvVf3mL4r+IHgz&#10;w1NpemR/snK8E0bRfaNQ8d3StZzmJpykoijb+7IcgZ+XoM1OP2iJPhHrmn6/8N/2fPDts2pSx6XJ&#10;eXPjS4Dw3E5BSMgQSq0ZKFS24MG2jbncU6dv2JviRNbXEM/xpvNrpYtZtcWtm4hnilMssrr9mKsW&#10;fBTyxEUI3EucYmX9g6+hN3Ha/GHVoop/sklvDdW9rceTNDI0pmJ8hN7u7btwCkN8w55rSnh8RRqc&#10;9OnFNdlZ/eZuthpQtOTafr+hR8aftqftCafc2SeDvhv4PuIb+4jtfOutWuZDDcNkg4WSMSRkggMG&#10;GfMUnaCVEfjP9r/9pW2n0+78HR/DddN1C8Fl52o6dqUxguCCRJ8moRkxEqFHy5yw+bArrLL9i3TL&#10;eK4R/F8knnSbxIzTlo2zuZxulZS7uWZmZScucbcDFqx/Yx8KWK3S23inW7ZbqfzWWy1yXap3BnH7&#10;0SFg77mbczEmR8EAqF6XUziW7f3ox/4S19lfczzfx5+0d+1E13pN3onxH8KafperakNOuZD4Ynup&#10;rN9rnz1+ZwYSUVQGBdfNUbXIYjH+IXxc/afvL/T9U8MftD3tnpd1N5Gpafb+EtGnayRAd10ZJLIk&#10;RFlCsDhlMq9Cp3ev6J+wx8MNC1C41fTfEOtxyzQvCu/UOIYXKvLCmwKfLkkUSOrE7nLMTkgi3Yfs&#10;Q/A20lWSXw1DcbVVF83z/ljDhzEv77CozAFkA2sRyCOKFTzSXV/NoXtsrj0XyR4Z8SPiT+0Rqer6&#10;LrXhX4+64tjJdLBr2keHLGyiW2ttjj7WpuR5iK0wjUneAvnMuUABOd8Q/iV8RvEGoaVr/hf9pDxD&#10;bw+ZbprGn6XrQjjksSRCLmEFid5nMe47tu0y8/dz9DR/sJfsvxqyj4TaMPMkiYmPTYcoI3Dqibkb&#10;agYA7B8p6EEEg61v+yb8C7eO8hTwJZrHqDQtfRR20SJM0TK0eQqDhWRSAMAEevNL6rjv5ivrmXx0&#10;UUfJfij4nSeL59L1zw3+1Rr2UjtV1LS5vHb25urSRpIDIotZAodZPLdmDE7EmKvnCmHxf4ttPH2g&#10;Q6h4f+NfiS8vNNkt0aFPHd2tvdWLrsdnMkgj81VYygSBXYxIo3M7K32wvwX8Blr5ptMmk/tIxG+8&#10;68kf7QY8GMyZY7ypGVz0PSpb/wCDnw01a4mudX8G6fePdKFumvrVZmnVQQquXzuAB75AHTFZ/UcZ&#10;LVyF/aGDj8MUfB3xG0jwd8QtDFtDpupQ32mJHPHcX1rd7fsaKJJYbjdEMMYxc4djHmSVQN4VQN6z&#10;0H4SeGfC0fgn4b+Hl0C6vooJ7qSOM2UzFlKs8DFAz7kjVtnzK3lfNuXdn7Uj+FHw0sWWS18C6VHI&#10;uQrx2KKVU4yBtwRkjPp044ryX9pf4G/DzxXpN1BdeH7fcsLCNhGDtGAcDOSOVU8EcgHgjNefmWHr&#10;4WjfmWr1N6GMo4iqoWsj4zvPGHxc0W6svDXgf44eNbLS9PmdIXhgWSK2haMPGC90jMYwyqcQBH8t&#10;nOMBNvqWv/E39of/AIQ7Q2+Fvx48T2N1JHC09zbeXMqSyQbwLj7Rvj2+WCFUKHLEOZD8wkm8Kfsd&#10;fDOG2ksdYl1bUmuGc3kl1rFyxuHfhmf95g5Hy+uOM9SfQ9R/Yz+EMXh6zvfD+ix6dcNaruurRWhm&#10;2nbld8Lxkjgdc8AZyRmuScq0LRXQ7ZSwcpXPZ/ihp6XeoXdu67igjDKo5B8teoH1rI/Z81rwj8Pv&#10;iNN4y8a6tb6XZ6bYtLd3942wRxgnqcZ9cAZznAFfn545/Zy8W/2nJBoXiWBkkjje2FsXdplaTfv8&#10;0TKJIRA6MxKI27dgfLXXeA9c8Cfs9aqmk/ErX/FWr6x/Y8dw2j+G4bh4pBJJLhiUVymVgaQrvD7S&#10;pJ2liv1EqlSjWhUSS5WjhjhYyw7pqTd/I+1NN/bv/Y6vrRfL+N1mu5Vb99oeoxDHJDfvLce/OT0P&#10;NdB4L/av/Zr+ImpS6R4H+Mmk6lcQxl5obVZgwUDcc5QducV8d+Dk8EfGzx74s8PW+n6HajT7xIdD&#10;vdH1p3t7qMRR7oTDHKqmQBpMNb/I6SbCA8QMlFvg/wCBvh5q+veK4fA+la9cXGkW9pH4d8VXGWij&#10;f7Uxu5kl4nDH5Y2G0ExuoYLGWrvlisRH3rpryOeOX4O3LZp+fU++H+IHw/LHf4y02P7xbzLxE6fe&#10;OGI46Z7Vnz/HX4G2N3Jps3xn8Jw3EDlJoG8SWqsh7qR5nXjHqPSvjDSLL4XSeKP7b8Lfs9+EL9dS&#10;urG3aztJLiwbTDGzCUgmBllbEqfKMA+V94gV3+l/se/B6azLXngTa0x3TbdSnVtzdf485x71tTrV&#10;qz9xJmE8Dh6XxyaPpiH4r/CO9Alg+KHhmbcuFZdatmB6cZ3+w/Krlv8AEDwFcsqweOtHkbcMeXq0&#10;Jy34Mea+ZZP2LfgZNF5TeC+Cfm23kpbJxk7mYkcj8K5H4g/sOfB2PSDfaRod9azQ5CtFeE7eOo3A&#10;hT74PHHvVy+tRjdwX3/8AiNHBSkkqj+7/gn21Hf2kqLLBqUciddyTBlOPXnnHv0HFTQxTTHEBZ8c&#10;/Lk++f6/rXwZ8KG0DR9Kk+HNzqWtwX+j+StpqGoeILC1tZ2JhuDsF0gWVUEhVtu3BDhcYLVpXnw1&#10;8O/G3Rp/BDa94yt7ez1CIXcsmradIl0Y4cho3sgUKb5Cec7mG7+6RlDEOdvdVy5YGUX8TsfcM1hd&#10;H5ZreQ7T/Gp6+vPfk89eT6mqsmh2Evyz6XCwznDQL/h7D8h6V8X6H+xjpuiKreH/AIv+ObPauFWH&#10;WSij2+RVp2o/sz/F21T/AIpb9sb4lacdpCt/wk18cH1+W4StOarf+GL6tR/5/I+yV8M6BASINCs4&#10;88/u7VF/kPT9M1PFpdrFAqW8flovKrCxUDoOMEewr8/4PE/7RnwH8USXnxB/a98YX3h2G2f7Vc6l&#10;PqequkhKpGsduLiR3ZncHCKWIVhgA7l75/jp8cNL16Qan+0nHZ2M15axWd54i+E2uQveeYm8srNc&#10;oFI/eDLD91tDPgEE5LEQlpKDB4KpG1pqzPrS88HaDqbFtQ05ZiV2sZJGbPscnke1eb/tE/A/wf4h&#10;+F2pafomiWem6hdNbxLqVvp8Rnjj85N4VmU4ym9cjkZOMGvlWL9oP9smOS31bxT+0VBo0WpapDZx&#10;x3Gl2SQxz3EyrBbxq8LSHcXARCxOFZiduCdGb9tP4ifDXxRqnw2+Neva14ovbOeI3CxtpsVtFujE&#10;qcRQo6nacnfjGCO2axrVqfLaVNpPrbQ0hg8TGouSSbXRM6PXv2b/ABT4B0tLv4aarLe3d5J5ctrr&#10;Mz3MUiMy71CqB5Qxk8DGdrMGVCKx/wDhnH443em2FpaWWg20dnM115M09w0jTbcIFkWFdu1i0hZl&#10;IdsYVSM13/w9/a28AeO9Y0+w8T6PeeGbkyE2I1e4iK3CNCWDJtOQDkckbRyNwIIHo8XxW+F6NIW8&#10;faXiMZfNyMgY3dOpIHOBzgg9xXLQw1G8pnVUxWJpx5WtTwtP2ev2hbW12aNfaOGM8dzcLdXt/JFP&#10;JGwEBVWhPlGONVXkSZ+YDYpwOy8BfBH41eH/ABBfajp1na3E10q3M0iXVwyblJJKxyxhY9oCZffj&#10;LSHgMFHX3/7WX7M3h7VJNF1n416LbXkLbZLZ2kLhueMBDnkdRkDua7v9mv8Aa2/Zp1/4xaZomjfG&#10;jR5ru7hnitYZPNi82QqdqqZUVSWxwM/NxjqKqWFw8tHK1zmr4zGU6XPyN2PmvxR4W/tzW5JtQe80&#10;/WLNlngZGeO6jKkOkkcn8fUMJEwyEAfeUKPo/wDZd/4KK+J/Ac0fws/awv1ubdbjydM8bW65G0BQ&#10;ftnPHz+Z+8wDtC5Vtryn2X49fsqeAvixp01zofl2WoeZ50K8+T5hyfNUKRsfLNllIDLJKD/rHY/H&#10;/wASPhT4m8AXVx4c+IXhp7iGTMCXkkKTERH7qzIoAK/eXzB8jEtgxiTaOGjiMy4fxSqU5XXls/8A&#10;EjHmy/PsP7OorPz3R+nOl6nYaxYw6npV9FcW06B4Z4ZA6SKR1BHUVZr5b/YN8EeIPgl4GmufGHjP&#10;WFs9RkeXT/C9wfOjsFZ2/ebnUOGfG7aMDklgWb5ffh8VPCycGS4b/t3NfpOB4ryfE4WNStWjCT3T&#10;kj4bE5ViqOIlTpxckuqWh01Fcufi54SDbS1z/wCA7Uf8Lf8ACAXcZLj/AMB2rs/1kyH/AKCYf+BI&#10;5/7Px3/Pt/cdRRXJP8aPBycH7V/4Dmon+OXgpOCLz8IP/r1P+suQ/wDQTD/wJFf2bj3/AMupfcdl&#10;RkDqa4dvjv4KXquof+A4/wDiqjf9oDwSh5g1E/S3H+NTLijh2P8AzFQ+9FLKc0f/AC5l9x3nbNGQ&#10;ehrz1/2i/BCj/j11H/vyv+NRt+0l4IH/AC46l/35X/4qp/1r4c/6Cofeiv7HzT/nzL7j0ajNeav+&#10;0v4JQ4/s7Uj/ANs1/wDiqhk/aj8Ex9NJ1Fv+Ar/8VWf+t3Dn/QTH7yv7Fzb/AJ8yPUM56UYPXFeW&#10;f8NV+CV6aNqH/fKf/FVE/wC1l4NU5/sTVMewT/Gj/W/hv/oJj+ILJM2f/LlnrHtRXkcn7XPhGM/8&#10;i7qjf72z/Go/+GvvCpPHhXUv+/kY/m1H+t3Df/QTH8f8i/7Czb/nzL7j2CivHV/a/wDCpYD/AIRX&#10;UuuPvR//ABVPb9rvwuevhfUPzT/4qp/1w4b/AOgiP4/5C/sPNv8An0z1+ivH/wDhrvwoOvhjUP8A&#10;vpP8aaf2wPCwH/Ir6h/30lH+uHDf/QRH8f8AIX9h5t/z6Z7FRXjbftieFwMjwjfH/euIx/WoX/bM&#10;8PAZTwVeN7/ak/wqXxpwzH/mIX4/5D/sLNv+fTPasj1oznpXif8Aw2PoxXK+Cbn/AMDF/wAKF/bE&#10;0hmI/wCEGuP/AANH/wATS/104Z/6CF9z/wAjT/V3Ol/y6/FHtlGcV4m37YmjryfAd1/4GD/4imt+&#10;2NpCjI8BT/8AgYP/AIimuNOGX/zEL7n/AJE/6v5x/wA+vxX+Z7dmivDU/bL07eQfh1cKv977cv8A&#10;8RSt+2ZpoGR4AuPqb4f/ABFJ8acN/wDP9fc/8ilw7nH/AD6f3r/M9xorwsftnaYxw3gO4/8ABgD/&#10;AOyVIn7ZejHg+Abj/wADF/8AiKX+u3C//QQvul/kH+rucf8APp/ev8z3CivE1/bL0ZkyPBV1/wCB&#10;a/8AxNI37ZGkH73ga4b/AHr5f/iaP9duF/8AoIX3S/yD/V3OP+fT+9f5nttAYHoa8RP7Yukjr4Cu&#10;P/A5f/iaa/7ZFivKeA5Dj11Nf/iDR/rtwz/z/X3S/wAg/wBXc6/59P71/me4ZHrRketeFH9syAdP&#10;h8//AINB/wDGqcv7ZcbLkfDxv/Bp/wDaqn/Xnhdf8xH/AJLP/wCRD/V3Ov8An1+K/wAz3POelFeH&#10;/wDDYeFLt8PWGOf+Qr/9qp6ftfM/I8AH2/4muf5RVP8Ar1wv/wA//wDyWf8A8iH+rucf8+n+H+Z7&#10;bketGQehrxX/AIa4mPP/AAr5PT/kLH/41Tk/aynk+74AX/wan/41U/69cM/8/wD/AMkn/wDIh/q7&#10;nH/Pp/h/me0Zorxk/tU3rH5fAsf/AIMmP8oqaP2o9Xzk+DbcD/r8Y8f985/Sk+PeF4/8v/8AyWf/&#10;AMih/wCrucf8+z2iivHE/ad1ZztPhC2XHP8Ax9N/8T704ftL6yzqi+Ebb5uubpsj/wAdpf6/cL/8&#10;/wD/AMll/kP/AFdzbrA9hozjrXko/aQ1R1/5Fm3X/t5Y4/8AHf60kv7RGtoFKeG7cgnH+uY/0qX4&#10;gcKpfxm/+3Zf5B/q7mv8n4nre4etG4eteTp8ftZZA7eH7dd3/TV8Z/L/ADmpF+POtSYA0S1Hfcd5&#10;H59P1qf+Ih8L/wDP1/8AgMv8g/1dzT+Vfeeps6gYzzXmX7Sv7S3g/wDZu8GPr2t/6ZqVwGTSdHhk&#10;Alu5cEgc/cQY+ZzwPqRUf/C6/ELsAunWK7h8v7tmz+Ibj+vbNcD8dfBugfHvS1bxV4c07+1bFG/s&#10;nUmhbfbtlXXhiQV3IpwQwB5ABGa8/MPELJZYSUcJUftOnus6MHw/iFiovEr3etmfHPjbxJ4q+Kvi&#10;+6+MXxt1H7VqHynT7bYxitU+8kUUeD3HC7WZjt6lQzekfBz9mnxT8atO1Dxx4v02e10m1gkljX51&#10;kkkRN2WbcDJKSpUkjaucAsMNL0vwK/ZT1PxV4ml8RfFqJ4bKxvZo47LzHZH5KkrvA37hjdKV5Vig&#10;+WvUf2mP2svh38AvCjfB/wAMWdvfeKtS0ecaD4ci80KQIzy7Ro5BK5ZYwC7kHHrXwmW0VjKrxmOk&#10;7N382z67HY6pT5MJglqtNNkj5j1j9hz9n67dbm+8Kpdv5wlklvZHme5bDDbKznMiHcTtbgk1i3X7&#10;EfwGt/KEnhYy+Sz+XJcXEjsFYlvLyzE+WCWIQ/KCSQMkmuT8U/t1/tGeHZZbDU/gv4eE1vCZJ3QX&#10;7RhVXcxWQfu3A+6SrMA3ynBOKd4C/a2+NnxAku7J/glaXN5b30du0WniSFDHJFJIHLXcsfaI5UkM&#10;McqDgHtqRwd7QT+Z3044+EfekdZbfssfDmDxLH4rCalNdQ3Rn2z6tNJFLIVKs7RO7KWOTlyCcnPe&#10;vU/Dl34O8A+OrvxP4g1az0yzXT5Umvb6YIiZeJgGZj6J3PJIrwO4/aX+N1zof9op+z7cxpcTBFuZ&#10;NQtDHn7YLQt/r2G7z9w542puLDIB8s+K3i743J41k8Naf8aNU1DW7i1m1B9Fj1wloYvMVSI9qCOR&#10;ULEkJtJJYqu1HxjGnKnUVSEU7aidOeIi4znufbU/7aH7JMKMH/aI8MTKrEMbe+M43Zwc+Wp7j65q&#10;3Yftb/s3ajpcOuaX8YtOuLa5kIt5Y45xuYMEOcx8NkgZOOCD0r4OuvFPhQ+DvD9n4g0IahJ/aE7e&#10;JvEt80gaG3aSSK3u42wcHdJAvkTpEGRpMMuSw79vDN/8MtJk0Xw1oXhf+x5bq5muNY1Lw6NVJjnt&#10;40CWzy3UGcCGI78ujbpFGH3AelHMMRy3kor0OV5Zho6Rvc+m/E37bf7Nvha0ur28+IqzLbqnmRWS&#10;ebN87MFG0HdzsPUAV5/F/wAFWP2WL2ZotMsfGV4qtt8yDQogpI/35xn8q+c7zxAnjS0t/B91q3g+&#10;88Ix6bCn2GHwNbWd0ZIIJDE5aC5nVizbQeq5X5Quct9DeCPhloFlYR2+n6Vp8SoqhFitFRVXoPbo&#10;Pr61UsRXrK9OX4EvB4WlK0k/vLjf8FNvgxLCZdK+HPja72sV2DTbYNnJGMefz8ykcd8duaTw/wD8&#10;FKvh5qmsw6Te/CbxlZxTI7JcTWKvuKqXChYmdssAQCFPPbANdbaeDLdbLyjBbr77QPy5596xdd8A&#10;XX2SV7K+WGTawiuIWGVyCpxg5xyR7/QjMyrY6O8l9xPLl70UHf1Llz+3n8N4rmWzi8C+NJpI7bzj&#10;Hb+Adddgp+4cJp7fe+Y/8BPQDI8/8Wf8FQNfsPFV94V8D/sq6xrjWNw0V1M+tTWrREHgGP7C7Bjx&#10;hckkEnoCR454t8R/Gi0s7rwVrzeKpb+a1S0fxRpUOpLI0KtnBEMzxq+Sf3m/O2RxsGJC3ovwM0yx&#10;msptV1WLVoZpplMt3rGmzRzXTiNELuGiQ7jt3E7R8xb0as/rVSpopWfU2+q4enHmlC9zeg/b9/aT&#10;1kbtF/Y38nPH+leIJTj8GtojVXWv2yP27mJbRf2dfB9mucqNQknuDjOOdl5F9T04r0a0uvAmnnzL&#10;rxZaxt12tnn9P06456c1JqesfDa9IZ/G+jqN+xWk1i2h+bnjEsiEng8AZ74wCRXs6z19qHtMPsqK&#10;OP0P9qv9rLUfCq6xrHwn8M2V1awO2qf8TaKNAUkwzxRSTtIEKlcAliDuJJBGeX+Ln7XP7W+i/C68&#10;8ReH18JWepLY2t1Hb6Zq1hdXECSbmLFJGdNuNoG4jOGwSSNtf44+DPB3iW+0zxD4Ul8J6lqdqzw2&#10;l1eanptwsXmrg7A6XAO5VIIG0n7275CD57pXw5+Jmn6hqHxPl0Dw1OY9JeCaC0jPllGikKIUt4oY&#10;VBZVLDyQWMZyygjZyyrSpx5XJ+tzanh6cpKTil5WMvwj+2F/wUX16SPT9f8AHi2d08saKv8Awjen&#10;qZS5wCnlqwKg4U8DG/cWCo5XvtD+NX7SUPgK38aeNNbh+Iml68gWx1DQbWF4omYhQfNhVSYs8ecq&#10;SJjJKrwa8h+K37Q/hLwp8NbvS7LwTrn2zVBNDdbrqKSQxysu+GMxnBSROGlbdhVCheWA8r+FviTx&#10;TpuiQ6h4c1G48N324RvY6TaiKzdXnkkZ5raO3jW5eQS7W2OGARTJjbmuOtKniKTbbevU7FQqR+GM&#10;V8j3HxX/AMFDdW8ByLAPgX5sjX0dt8+vSKyMT1eI2gZV+VssTgZBzzXd/Dz/AIKEeMfGOnWujXXw&#10;HtbhvL/d3On+I5VUrgkZQ2r4xtAz5nfpzXmFlqvhbU/h5ZSa7bandappdj9lub6WxcvPKqoqXbLG&#10;jeYrfK0i5y7rudTksee8az6RqT2ul/C/xVfaX/ZM32ya3VJY5Ly4kV1yGZomMESz3CpHtCqZHIQA&#10;JtzlTw8nbmH7OmtHE7rwvqHiPX7q10Pxj4xsEe3Exs5IYYBcwKrkPADG0rDKlxtwuY3wD8+2ue+K&#10;Q1K68X3Ud/4qmmkvJikTR2ELRJsGNig+VsAVU4JJ4A64x6zoXwi0PSvDFzr2pavqF39l0eK+K6hc&#10;eYkG/duIafzTGOOcdOuTjFZui/D3wf4v8e33ge48PyWbfZX1OW40/WvN3yOFXaS1tDIgw4IxlQxJ&#10;X5gxr2KMpVJuEt+hEqsV7y0XkfLuraZ4z0jxCvjnwZqN+mpXkn2c2+mTWys+F+aMIJWyqr/y0Gcf&#10;OwI2En6D+C974FW7uLrxto9vrmoatHHHdfaM3UUDQKVTd5oYyOu/BTaCnIwSTnB134ZeHbDR/GXj&#10;W31TxNHH4e1vVLSRBqDKrNauUJiiSTbsbadoypAYAgVt/sxfCK01C6TxBfXlzfW99At1apeAoyoy&#10;DHmjzHLE8g/PjsMgsCsTTqRina1jb2lGUbnReH3v9Hmh8RaB4I0GxnH2WTdawGzAmmwg4FqqrtfD&#10;qSSWZdhVAS9ddZ/GD41xq/ltp0kkbMYt2vRbWWJ5A6yElHVm+VidmIdjkmUYFdt8G/FWjXnxH8P+&#10;D49X8Ptax2V75mlwJp0rW/lD5N/l2qPESsqYUuw+8Mt263SbG0k/ah1DSrm00mTSz4Uknt410m33&#10;LKstqu7zAu4g724Y4yMgcV3YbmqUeanI8+vVjGok43ueYD45fGK3lgSa80WaMqzzLJrmlNNtWVOE&#10;D3YOGjJ2sSQDsYnbw0M3x/8Ai1dW91Z33g/T74LauzRxXVgvnKifOFYX2FLl02Z4XDBj/Evrnwi0&#10;q21Px98QLHxFpOlT2djrCLpax6XFG0MJa4JU44J4X58AtjJ7Vj/DDw1F4h+GPjO68T6dZ3V5Z315&#10;BazNDLsVVtI2QFTIcck52lQSM4rX2db+b8TP21D+U8J1LwP4hmvhLqHg/Vvs3mNI11pVyWa3YTFW&#10;YReexlyN7rnA6x7lDqW3vDXxS8Z/DmwuoJ/hL4iupI/NnkEtnNLI208qj7CCvKhAoCt8wwhUrXf2&#10;/gnRrv8AZXh+IE/gfw7LrzW7StPeaTLNAWF2yEFfOEhUoMY8wYz6YBT4seENH8L/AAF8PeLvDHgL&#10;w9DqWpf2dbXxuNLWSMx3MW6UKjZGclWG7cpK/Nk4xn7KrGV00i5YmnOPLIwk/atvLbfFdfA3X2Zd&#10;26WGaVlXDgHONN/ukMNpbIyOCOWTftbTAXkc/wAKNQtfsUZLx3VjdGSVh5ZZYgLdPMIWQN0ByrjH&#10;ygt2Xxb+GvhPw18TPB/hzSvA9m1nr2sSWmoXH2oxTQqELAptTnO1sgkevXmotS+DPgLVP2h/+FVa&#10;h4Imm0e+8HSaxcagPFd4s0l0LtIWiMS7dqlWjfzBLncP9X/FWtsS/tr8TB/U+XY8Z+LPxK8L+N76&#10;GbUdUvtGXy3Mj22hi4TYJfKZmMsqKFAw+4jBUsVOUbbwHjvXrT4RappOleH7VvE66vbm41LTY9LS&#10;OfTI5FjzayyQ3DqrAHbtUhfvYzuIPqH7SOk6l4ch1qy+FHh/TrW8stcktBNqXiCadJ08nfLvtjAs&#10;a8TbhvkkT9yVKnOB8+6L+zRrfiLRLvx7Z+IdHutLkZmbXLzXU8udjK0TP5jMyIAfLkVw5/eknrhz&#10;wvmqNpO78rnbTnCNNN6Lsa2t/Evxh8UPFWlprfw51DTvDOlLJHHo9nazyKInQhp55ZNqs4AVlLRj&#10;Y65DAhSt/Rk8E3Hg4694I1aG61t2UaY1xFc3DW4jY+W8scyJJ5yAsqbwVEjJJJv8tFZ+neGNe+F+&#10;nX+s+EtLg1JdYnW1tbrTHhure4iRXIDNGzct57ZiX7odwGkBCg8O+Bdf0jU47LQ9D8RafcMsU19b&#10;ro80kYkYkOYod/mJENnCmQjaQM7QQVQnWVTdsdSNHl00M3V7T4o6z4R8L+GfFfgez8Saf4Xk029h&#10;1TxVCk95JcWhjbY8iAGRZPLVGY7WkBJcbmNN0ufRLnTGj1bwR8K4dX/s2W3msI/AMcuno00oYSsB&#10;qQ2lVX+LlSxwcE49B0uw+Jc97Jpkuo61dx27RLJa/wBhv5hRxncQZR5fllUBJ37hn+IuzRaFD4h0&#10;bWrMaxJNcW7XkjNb3miSwW5jMUzZd1Z2IQ7SWxjYC+AqgLtWqxjezfdsUY82jS+8ydO/Z38AeMNb&#10;vPGtglkkmoNHc6jeWd+YrDTi8CNKpUNgj78i4yCZF3EFf3lHQPiV8MPg3ceIPF3jrwNef2BplzbR&#10;6V/Y99PcazcOYmDSxRkSDcfJCiKL7n/LRHPmMe88R6VpOsQnS8W/h+a8mhLXi26ToWQq8bpOSCCy&#10;pyGY7kYjeoG2uM8XeFbXSGu3vbCK10LRbiMILuOFXDyONwYnkgOc71TLRkN91ePNWZ06nuyWhr9V&#10;lvzP0Po/9mn9sn4q/s/aV4b8EeI9dsfHXg+QXCXury+Jhc3mmxqEKuj7T+7Ulh8zuhH3XiB2L9RX&#10;n7RvwR+JnwLk+PvgqyTxpYWCx3NtY2oWC9jmMqoImSUB4ny2SHA3KVOGUqT+YPw5+Fv7SWteLNY1&#10;79l8X2oeNtauIbi71jUNV822soolmXEkZk8kbtwVAH3rlizErhvtTwH+wB5Xh9V8Q+IDoupSQtby&#10;f8I7rE8kbW7SJIQVkRFiLlArKilcjeMuSx0nW/duMPeT7nlYjB4VVk2+V9bHQS/8FEdGfxDZ+HYP&#10;2bvFck1/zBcPqkKxnCIZA52kqyZwVwTwD0dSWQf8FBtDvvFS+H4/2ePEEVvIqyR6lca1HHHJExZV&#10;cK0QfkrjBUEEhTh8qIIP+Cc/g6KN7d/ib4gkha9aeNbi8eTygYxGURmJdFKqwOGBJJJY8BbkP/BO&#10;3wxDpqabffFHxBcBPMaSaS8bzjIyBMlwwbACjCAiPd82wnk+f9XxEtPZL8xf8JvSUvvMvQv+Ch1n&#10;r8l1EP2adetZLWFWMNz4ij3SSMU8uJQsBPzeYuHbavOfujcYbP8A4KExahoV5rVv+zLrQaxm8mSz&#10;bxNH5zuJWiYKotzuwyMeuSo3YxzW5P8A8E9vCkwkE/xR8QbsIfNjupVYEbQz71kDMW2fxE7QcKV6&#10;UR/8E/vB1pqH9rx/EfXY5TGIW23kwVoQjqqECQ8kyOWkOZHLZeRwBtPqeIW9Jfdb9SubA/8APyX3&#10;s5fU/wDgohZWXhWTxdP+zXqzwp5jeVD4sVnMKKCZObUKeuNobORjuMw6/wD8FABpFjp93/wzJqUx&#10;vpDBIq+MlVbWfO1UdzabdpP8QOCOV3YONwf8E5/BULRSp8UvEbNFCseftDKrKuPLDRowjYKAFK7d&#10;knPmBwTkT/gnj4Shhkhg+JGvBmkjkVpLqVvLkWRpN4BlKsdxyMqQgACBAWDT9TqX1pormwP/AD8l&#10;97Oe1r9vfUrHUrPTdK/ZWvLv7fCxhuH8eLDGJUGZYyWsycLz8yhgeOBuGYpP2+ZR4zbwlJ+zFd+W&#10;ZQ0Oof8ACc/JLblmUSqv2HexJX7gU98Ekba31/4J2fD+K1mtU+IHiDyJrtp5oW1S9ZQDuyq/6VlB&#10;lixZGWQngyEDFRT/APBOrwHNp7aT/wALC1zypLaWBl+2XJ4diTj/AEjgAkYUYUlRkElt9/Up/wDP&#10;tDjUwa3qS+9/5nM2n7eut32tahorfsp+W+nqw3y/E9P3jsm6HAFgTtcYy2MKWXOQQTVsf+CgGqaj&#10;YzE/sm/Z9QW6NpBYXXxL2eZcL99Sw04mNR/fZQBkZ2nAPYan/wAE7fhtqVk2n6j4y19oCu0htXvw&#10;SCdzEsLwMcnPVjtydgQ81HqP/BPb4c6nHjUfGeuNu+V2i1LUEkaPBHl71vd57NuzvLIp3Z6r6nPb&#10;2a/Av22C6Tl97/zOFT/goZqN7oH9vw/siw4wk/2eT4olZRaFGbzWH9mlUf5CPLZhnruHANSf/goZ&#10;r7aXa39r+x1aSSzRLLJCPiw4EaSPsh/ef2VsLN95kJDIvzEEdfQLr/gnz8Pp5rq8l8X6u815vaab&#10;+0L0fvGAAk2/a9mAihQu3YcncHYtmBv+Cd/wvjvY9Tj8S6tHcQSNNDLHqWobUmZJEaXaL3axKOy7&#10;CCigKVUFVIPqPenH7kL2uD35pfe/8zhdb/b/APEOn3tvZ2X7HtjdLPahnm/4W0USObdIPK3Npe1h&#10;iNsOGOW42jgmxP8Aty60/ir+ytO/ZLsZ9NaSQx6lJ8UGjkaOJ1SZvs7aaH3qzKFTP7wkhSCjAdha&#10;f8E5vhNpMK2tp4h16ONNsaL/AG5qZKoEKeVk3zHHJO/PmZLfMORU/wDw72+D4t1s4NV1pbdW3RwR&#10;6rfCMYbdHhftX8JJ7gEH5t1UsD7v8OP3Ir6xg/5n97/zOBs/26tSu/EU2jaj+yvp9raQxSztqEfx&#10;De4Yw7HMUgiFkjHcyMGXIKAZ+YUzTf21vGsz6hb6t+y5odjJajyrMQ/ECW5W4uiqskLFbdPKjIdQ&#10;ZiGCnIK/Ka7ab/gnX8IBpkenT69r0kYtUt9ra3d8heFYkT/Mcs7AH5AzHC5JJm1D9gP4R6jIn9o6&#10;3r8nl3CyRr/bV12KsUGZeAxAJHXngrS+ox60o/cv8h/WMLL7T+9nn9h+21431Lw9NqUX7Nmgw6kq&#10;GSx01/GEskcyohM2+ZYsxlcABfLbeXAyDjdTvP26/iHF4dh1yL9nfwvLMzxS3FjH4ulfybWVyscg&#10;dUJaT+/EUUx9y3WvTv8Ahgv4OSzxXs2oa5JLBJMY5m1mfcpkwWGfMzzt3cEEtySTzUMv7AXwcmmj&#10;uP7W8RLOtk1q00WsTBpI2ZS4Zg4Lbgiqc8FRgir+oq38OP3L/IPrOF6X/E8z1j9tX4tQRWa6L8Af&#10;CVxcTfub5ZPEFysdrdFyoVXTf5sXABlITDMo285qPVf23fibDqcdlovwe8IzWdwG8vUrrUblPLMf&#10;+uHlrKwYjEgT518wKCMZAr1j/hhT4QmRymoawqyPGZEjuh84RUXbkj7rhAXXoxJzmm6d+wn8HNPb&#10;MUuoSDzWkaGWZGibIzhkKbSij5QpBAU4HFH9nrpCP3L/ACH9ZwfX9Ty2D9sn4qnxcmkX3wv8Gw6Q&#10;8Jn/ALVaO9WZYTIyrmI3ITzeATEZgcHOeMVX0r9r74332r3Wka78IfBmntZb1keG7v5mlkI/c7UN&#10;1GArEgEhmIHzKHBBr1YfsFfBiOwbT1bU2iZAJN1wm5nCqnnE7Mmbaqjzv9ZjIDAZqw37DfwYYSCW&#10;3vJPMaLaHjhYRBCmFTdGdgOwZC8NubdnJyf2ev5I/cv8hfWsH5/ieP6H+2B8eNRiurbUPhN4D0++&#10;Wb7Np8Bh1ORbidAXlJL3MbeXsUlGRJCzEKQp6xR/tqftBXnhltf0z4X/AA4infE8Wl3EGouUtwuX&#10;Dy/a1Yy/3VWHawGSy17Mf2IPgwt0t9PbTySR3Rnj8y3tWVDtC+WF8nb5QILeTjywxDBQ2DSj9hv4&#10;LxNGBYyOYYZIY5JrW1eQq5B3FjFl3G0YkYl1+baR3r6i46qEf/AV/kJYrBPe/wB7/wAzxO9/bX/a&#10;Ps9Mt7iH4bfDma8ZUe/tY9B1Vlt1kfanK3xfIBVn3oijOFL5BqHU/wBsv9qm3Wxj0zwN8Krp7plt&#10;bhm8O6qqwXRJ5XZqTmWLaM7iIz+AJHtrfsM/A2be7WMwkkjjSa4jt4FmbZyZGdY1YySdJJOHkH32&#10;arNr+xJ8DLPm08LWka7kLRrpdntIChfKKCHBiZVAaPGxupUnmqWDb3hH7l/kTLE5f2f3v/M8P1D9&#10;tP8AaETxBbf2L4P+GNxo8mZGuG8O6l5hjjYLKAU1F0+Y5KOCw2gMVO5QWw/tsftGt40Njq3w9+HM&#10;ejsxaG6t/DeotMIZF/0cMzX6R7j0JyFc5C4IIr3Ky/Ym+A2nRR21v4I03y40kHlHSbRlYORywMfz&#10;FP4CcmP+DbTT+w/8AY7P+zP+EIsFjWzhtk2afArIqDarKQuVfHymQHeykgnBNH1GO/JH7l/kCxeB&#10;8/vf+Z4Npf7bX7Ss097Yat8OvhrDNDAYLVl8P6oonvHTfCdsl8v7ogr8oJdt67T8y5l0n9tX9oq8&#10;0edr3wB8NY9SlkWLTY/+Ef1Lyw0b+VO0im83MvmfKpUjYeGzya96uP2LPgJeTLcz+BdNLLPFNH/x&#10;JrTERjKlQn7n92nyLmMYU45U02L9iP4BpeW95/wgOmtNZyStAZtKtnUNIwbkGIghWAKg5CEkrt5q&#10;fqL6wj/4Cv8AIt4zA9F+LPBY/wBuH9odvD/2tfh/8NobqKb7TcLcaHfhDYE4BAF1uVlbKtK2EyPu&#10;88WNT/bW/aGSG3sdK8CfDtNQWBjqTXWgai0KbpzHHMqrdDaox80bNuY5KkAZPvh/Yw+AVxpsOmS/&#10;DbTSbaFoYrr+zIFuCjOrtukVAWO5fvH5zuPzEcVGn7FX7PRvrjUx8NtL+1XixiRl0m2G7bt+TiMY&#10;VgoLKAFc8sGPNVPAx0fLH/wFf5DjjMD1X4s8N1X9sf8AaBivreXTPC/w1+yTbopFm0G+aaCWLmbc&#10;Rc7fm2SbVUMUUozFuVpLj9sv9oVNZkuZPBnw9XS0bIsTpc/2veGCvb+abgxlxkt5gQoArDB2lh71&#10;ZfsXfs+WDiSy+Hmmr+/ebixi2uW/vDZhgOCAeFwNoGKdZ/sU/s+WdgumQ/D+3EOxl/1Y3HI2l92N&#10;xkK8Fyd5HBbHFR9RvtGP3L/IX13B36/ezwDw/wDtg/tES3L/ANveF/h6Ifs4Ef2bw/dx+bPJnywr&#10;PKcheCwKgspBGzIBsaL+2B+0E1hdJq3h/wABfajm3sbi30O4iVGWUJ9qeB5SzRuNxWLejJtO5yFJ&#10;r3y4/Yu/Z0vIfs9x8PbXyzsIjA2qpUHG0LjGQeSDls/Nuxw+P9jL9n5ShXwP5Zhk3xlLlxg4Ixw3&#10;3QCQFOQATxyaTwNTsipYzBdn97Pnq3/bF/aCvNH8waT4KTVLiM3UCHR5vJitgPlikQyZDykNslLq&#10;oIK+W56zar+2H+0VaWFrZabB4Bm1SCYLqTf2OWhnEsixQrGqzDyWR9ysxklEmC2IlRifoK1/Yw/Z&#10;7gVdvgplCwiFduoTAqmThQQ/HJ/XFTTfscfAR5muj4VuBIyxhmXUpxuCZ2fx9txx6Z460LB1I9F+&#10;Bn9awj2X4v8AzPne5/bJ+P8ArNpHL4Rl8C2pto/s2pXN5oq3CmZN5mmRRND5aBopE8smUhiv7xsq&#10;GsXP7aXx1n8RJe6M3hL+wciaaH+xYWuY0g8pbqIT5WPd5jkD93ldpGHKPt+hLX9j74GQ/v4fDdxu&#10;89pi39pz/wCsbOXzv6/MeevJqe2/ZD+BcFs1jF4SkELRyK0ZvpWVkfdvU5P3W3MWHQ5OetR9Tl/K&#10;vuQvrWC7fi/8z56vP2y/j5o902o6trngf+ypWlS22aVbGUEllMhKysXS3YLvIjXfvT/Vb1qnYfts&#10;/tFWAvrPxF4p8G2rv50GmXkfh2COOMoqOLl1eTEysG2BVdVJGd42sB9OQ/sqfBeJgq+GJM/Ltj+0&#10;M6/K4ZeDkcPgjjhuRzTrf9lv4Kxjy4/CqkfaPP2sFP70rtMgyvDleN3XHFP6vUjt+gfWsH1X4v8A&#10;zPm9f2xf2l7fw7Jb3virwjb64yeesMHh2FliVDJugMWdzO4CSBtwK5C7CXGGT/tj/tLy6BHYW3xJ&#10;8JjXLUo+oRL4fgkVzIwBg2AbkMKssjyDcMHDquCR9O2f7MvwfiK+V4YhHlwtFGvkxHZESuUGU4Uk&#10;L8vTIHtVuP8AZ3+EsW4L4PsTuCBi2nW3zBMbOfK524GPTAxWbp4roy41sC18L+9/5nybqP7av7Tl&#10;7cWVp4X+KnhPctwthqFwPD9rLGJAHle5OB+5TysYVzs+6cguFXWl/bZ/aAutTj1fR/iB4fTSTafa&#10;WabSLUeYF2MYi+0eXI8ZdvLZgykEDcUYH6gP7PnwhMnnjwJp6yed5okXT7cN5hGN+QmdxAxnqQKj&#10;h/Zj+CUaKq/DvTfJ8lofs7WqeT5bfeXy8bMHvxzUOOMkviD2mB6Qf3v/ADPmS2/bQ/aZ0rxdqC3n&#10;xZ8L3WkwqHsZ28MQwxzq6S/dkJGShUHAk3A7Q+d2RNon7Y37TGXiv/jl4Xb7baObOeTwzbKfLeLf&#10;bXCABT+8ZZU3ENGoG/aQpD/UB/Zv+CMplNz8KtBlafy/PabTYXMmxiU3bo+drElfQ9KsD9nP4KMV&#10;834V6C3lyGRf+JXDlWIOW+5wTk8+9R7PHfZqfeL22BW9K/zPlHSP20v2rTp9xpeo/Fzw/Fqk0bSQ&#10;/wDFP22+3ZGcRqqKnzCX5GIZMjA2uMsUbqf7cn7T/wDwjcWn6V8dPDq6ujID/wASWy8yaSVlj8ll&#10;KbVVJUlUYCljnLPt+f6sP7M3wG8vyF+D/h9U8to9q6PCPkY5ZeF6EkkjuTTbv9m/4IzBo5/hZo8m&#10;/CndZqc9cD9T+dZuOZRT/eD9rl0t6SPFJP8AgonrFt8GNL0Lwhrtl4o8fDUGtda1G7gNja2cJ1Ce&#10;3ErFYTF5gjiTPy7FUpIwAkRG+TPiZ8a9e8H6trHhD4c+OZtS+Izx32q2Ov69qM09ikU8+JoElIKq&#10;5Ad3hLxMVHmfIFbb+hfiz9mr4Q+JtAu/D0vhqSzt7tt92dLvJrdpSAcbmjcE9fUH37H498Tf8E6P&#10;GHwKSy8NfCHXpvEWiQRPFYPrdwhuNPh3bvJaSVzJsLvIwMbDaZCcfKqipYqUUpVXdrZfqaYP6nGc&#10;ow0v/VjzjwT4k0PwVL4i8VeP7e6W18SSPq2tNNcG7W0u1hUeao3KfkVYlXZtDJEgHllAI974keEv&#10;EOpX83/FDW8q6Csl1Jr2vSWU0ci+WrtdSI0U0X7sHyTISpGyZVIUhFteFvAk/hS7hu/EumfZb+a1&#10;ls9U0WaGC4USLKGlMKBdu0uo+diVKJ/HudR0unaBrHjTUl8I6FZi7upESFrezuGjt9O80gBrl1Pz&#10;v5Z5DHccrkAFWbP+0qvNyye56EsPTpx5oHhninwJ4c8W3yvr3hXTNJZo2ha40zTY7SZIfM837MY4&#10;LZZPvKrsrMCNjFkIG4N0zRdP+H+qafreh+LLa/XS45LezW8sHDxfvGmZRJsB37pWcZJbbMQp2s2f&#10;WvA3wfn1/V7jwo19o9pqVro6yS3C+DJApKTRDAMjhHAWZV2gjBO/bk5qDwx8JI/GWv674O0vW9Lt&#10;5PD+oQQOo8GquP37yRMC+FZd8LEbSwBGRgjn0nGVSmjFVaadrnn+la5cfFLXfEnhyztrbQ7Q26HV&#10;FvLKdPNY3BeOVfPUI6loJABEhXK4PAWuM1HSvFPhi6k0XRrjVpo7W8fy2S3VoyUfeWCFCF37wxUY&#10;+WTB46epeBvhprnxb+G2leL/AAz4sis4bW+uZre1bR/szW8bqxeEHC7QBJKA3lnIYc8BlPHXwi8H&#10;6X400uz1jwIL2PxJr1lYX19Hrl1aEzF45TKsKQrDjfcjKI+SFYNgLiuVxcZ8rfozphV0aitC1a/G&#10;zWPiBqFrdeHPCV/4cvrS6FnqljZ2d7M3mF4kSaJYNjPG6SSOxyQjRqM4Zs9/b+H/AIr3sF9qy/FT&#10;xytjt2IqHUbaJWbdCZD518g2qB5jL8qANnaowD4trPw70H4Zfta6Lpeg+DUjsbfSV1+PVP7Tu2e0&#10;uTNciVlijUyO4jijKFXUq4DKM819K6P+0D8MNZ/Z68YfD8fEDWLzXLrS9Wjs0ubDV5JwZYH8gme4&#10;jLRncRyzLtK8YGK7qT/eck3ayPPrrltKCumYF38Hfiytt57at42dZZAVuls7f94jlJAjI19+8QIJ&#10;Iz8pIWRyuS75bqfwP8ZTaqmla94f8RT3GpK6W8V1p9jseJFCOzFRNg7XRXIKOzZdQzs7C58X/jT8&#10;DviH+z9oHwv0Txpb6teWcfhwXiwQyXESllVYSZsFH82QbYyGPmt9wsTVr45ftY/AHWPil8PfigNU&#10;vv7H8L/29q11eXGgzjdbLBHBLLBuXMoRgVdkBCHAYiuqVKn1n+ByxrYiV7RRn6f8DfGUetW/hmXw&#10;7q019bxGaMXGtWsC+RuXbybExKg2AFFPIxwTk062+AHirxJqd9p1j8PpIZrdlg1KGbxfaSDcYysb&#10;SBLNPMdY1jXLAZjKrz5ak7n/AAvn4eyftcw+Lh4P8V/arXw7/YLWLeEbz7YLjD3pQI0eAvkASZYg&#10;NjAyeBn/AAg/aS+HOm/EP4hfF/TvBXia50vxdrmk/Zry30NYWBWxit185pnQL8yOoyx28BipwKj2&#10;OG6tlRqYv+X72UfD3wD8a+NrDUp9Du7eO0s9QljuhH4me6khwoZwXt51InV2KqdyOsbeXlR1z7T4&#10;A+ItV8Bx/Ew+LPBcvhpdPdrjULXxne+THBGrpIyziYwgKypli2F2MrdNo6P4NfHfQ/hfoE9ovwy1&#10;64m8dasdZ0n7PHZohjvphFF5hknBD7iu8bTtU89KyvC3xWn8M/s16h+z5b/DW8mvtF8M38GoXI1K&#10;BY4s3MkTnblmIDSEdMtjjg8vkw995bMrmxVvhW5TvP2Z9IsvhJ/wn+p+JtHm0S4itpJb7Tbu51NL&#10;uS4ukhWQbZczozyJhVJIZs5IJU8D8QtG1/SNNvoPhzqN1eabDqCTXf8AZsNzZOXaONRiCQtJJkKp&#10;8wbQzEuA2Cx9Q1P4yeMfiV+y1J4S+Hfw4tPs0P2OLT9Ym8YCF5Li1u47hNsSW7YLNBgZkXG9T3AP&#10;z/pX7V3hX4f+JtY0n436JeeH7zUPIFv5MczwxQxIFjISV2OxsHJRim5mHtXn46XLUjRhtbV9bnTh&#10;lWlTdSa1T/A818WXlp8SPE8ukeJdP1xb+xlEek3mn2MiSPIFZNk80b7Z/lJIUYZcOx5KgdF4d+FH&#10;ibV7tpP+EW1ueaWGORbWaOFDabmVzmSednYjeP4OCnOQwFbHjj4y/B7V5fCviDw38WrB7fTvEyz6&#10;gthqrqTbDzATKkZ3PGN4JVlYcA44BrV0/wDaJ+B+lfGC5+IJ8bwy6XN4bNjuhgkLeelxvYbGVW4D&#10;cnGM8da0lDkoximaRqS5rWF8CWnjzwrpUmj6L4M1G3hkl8mFVmPm7y5V8wJYgKsmF+YlRlySz555&#10;XxJ4X1Hw5IzXnhKe3mVfs/lQ2GxzKzbzta0lDDCqRtKqQp4+XIre8B+M/DfgDxEsXi74a65pOn/8&#10;JvdX1j4im0dFa5t3keZY5PMgWbzPMQfL52NuflJDCutv/wBqH9m26mkuo/izptvHJqz3Y+1NJDmG&#10;SNwp+7tbntn3xXDCT52aSlUp9DnNF/ad1m402Hw/4m/aM8L6RDcyf2RfW9rpNqsjWv2ZpIiBM7Ou&#10;52EZGFYbsgkFSz7v4mr8OvDei/Fzwr8RdW/tzXri3s9avtSsY7hXWKF5p4wLmHc2HMcaHaD8wY5G&#10;4K/4LfDPww+n+IrrWtPhtorOx8/TbldIjUpNvRQPMQozMyjbl2PC+5z3ev8Age2i0W1vreN/30ZP&#10;mec5JHDBs5Pqehx1HQkH0vrUaNSPu3uN0YyTi9LHiPi342pPe654Lj+NugpoOq2VxqF9eXFnF5k9&#10;1LC8l1Gn7yPAMjxLHzk4m4ARS3Gar8W/irrHgvT7Hwl8YvC+nWtr/o2qaba+YsqxwqisMB2Mp3F1&#10;RG2hlQSZGcj2rx58M/hq3wx1TxDqdldXWsLqCGxa6hSQC3BRHCCXlQBvO4Z4yBjAB8R8VfDnw2ZW&#10;tZ7fzEuG2eSlvBGsmcBR8kYyfuj14GDwBXqSlCVNXVr+dzCLfNZLY9u+BPxH+BPhEWelW+iDxZeT&#10;NH/amoahaCWGKNRvYCNvlG0DfIqBn2xAOCCMb1npfiiG7vPL8NeFb63vNP1S1s1tNctTFaPfukkd&#10;1FGudv2ZE8tNpUsJGbcnFcd8P/2ffDvwf8HaX8UvBE9vq0WnyG38TrfXCTRGGdfLuIkhVcbUjmcp&#10;IOTsDZ6Y+vtPW3itLVdU1C6jjS3wqWtujq2McKxlU7uOPlwD1rli5UZJRd0wnKEr+R85XUHxHvvC&#10;0Vpb/Dy8XVjqQuo9QtNRlfZbCBbWO3Cowzzunfk7JDuAY81ftV8Yr4z03VIfhB4ym0+OHTY9YZbj&#10;UbiaRrbzTcOj7j80zTIpycsLVQcAsD6Vpllqdh4zurXw/DJcPdO7xxrHetDaFSH2tJG+Hl2MDtZW&#10;Z8OclVOKni+00fS9bjsPjV4kl00Xau1lby3ZkvHVMBmjtYJCwiYtuG7JUcEAYFdUZS3Zz865rWPP&#10;b/QPihon/CQabYfD3xpYLqel6jBoV81u6rZXNxc+dDKYrllWYQQyNEmciQxKr4MhK5+r+K/icfBF&#10;rpelXl9a3jaxcNdWN1qWnXNmtvIjrZQQvKjOoiDCRpMCTfBsbh/l7Sz0z4A6Xa/bv+Eg17QXeSNo&#10;b/xNaXdhbFRncPMZVUE71wrEg/3ehHWeCo/GmjaXG17pWoLFdSAR/boBBneXbEEhX98dq5KfI67T&#10;tyCGJzc2zBy5dXE8tvPirDc+NdOub/xn40m8M2WpQXv2weKvO1SCAWM0JMLCTfFI988YITACpnIE&#10;pCweHP2i9b+HmkyeP/j/AOO/GNrfaX4fg0u01DT77zZ9T1ASzNeQpM/WEGOLg7QjAk7S+K9j8I6X&#10;qEEra9pHia61Kxmt1aGFVmka4Znc4IZnAZQ4CnKgqNrdMj5Z/wCCkHwysvEvxd0vxdrlzeRwr4cs&#10;oYbW51CS3S3ZriUsxAYBchwrnkbU68LiqdSU6igwfs2rWLHgz42+OLnxL4q0r4iprer6tcW+oXsy&#10;Nq6pbxxIgR5niZzGJSY2AIB+UBV+6a7Twz40u9d/Zz1r4VfDzwB9qOlv9ka9nuoPJWYy+eoKE7mH&#10;AXHTPXiuB8IfsseGNDmt9S1HU72bUrjTYjcXcOszZJb52JUSFcsr+XzkGPGADhz0Vn8ANf0HSby1&#10;+DuqPo8ccb6hfSSXTSyGSBP3EaCTcMHPl44+VATvwACVSNKLpx6l8saklJrY6T4Q/tc/B6C4t/Dv&#10;xImvtG1fS9r6kt9HPcRxRxW8cW7eUEiABAzblwN4OegHTXnxv+DkPxth+KMnxThh0S38PSWZL6nO&#10;kPnwyT/aT9nyFcxhkEkmwlBgMwwAPLp/A3j3yrjXNa8cTQs2jz6bqF5BpyfPbTnNwu1piI94A2nD&#10;FSoxxlan0z4U+NfE/hXTdJ1/xrrVtpq3F5eWsUWlRCO4S6K+ehLTKQSibfvv/rg5LFip0oy9jS0M&#10;p01KV1oe1eDvij8NNP8Ajx4l1qXxpNNJq0VrFZ6XG89zOqwW0Pm4tF3PEAXDE7FzvVs8iuT/AGRP&#10;Hmgy/Fu80zx54v1OyuIfEeqpDa65G81re28l6PspMkkxWJgqDahiG0PgMDxWfZ+A/iNb+OD8V18Z&#10;X2oahBDL9sW4t4LVHzEIc7llk8rESxLsjQGR0XeSNmzn/Ed54a8cW8cfxG8F3HmKMW/iTTYzBdIE&#10;hDHcg3b2SPMrxkyqqbXLbSGHm4zFupaMVc0p4anzN3sfSPjv9nax1eJ7nwLNDp9xdLDFNZXSGW3l&#10;ykv8P3kbehIKFSflUkqi7flvWvjLN4K+I03hnRo/DGoTaDdiLUPD+t65E3lXhz+6gyd7ghcBcJ85&#10;+7tBJgj/AGxviJ+yjrenjwV4sXx94ZmBuRZiN5orZoG/1LSgEQMd7AAPtYhgU/dk18/+N/Hfij4i&#10;fE3UvG0th4otxqetXGpro0mivcLaSSS+aPL3Og8zLfLlEzzj1HLRwcan7ySt5GkZVI3Td10Pp/wr&#10;/wAFGv2ytMma+0D4T/D+GGfa6xvbTJIV4I37ZwC+Ovp7846HTP8Agrt+2lpnjnR9C8UfCj4ex2Wo&#10;albwXly8lzGsEckio0rP57qqoG3ElTwCevFeR+Ffjh4eWBbVvhx4kk8mRY5JP+EZk+b5QdwAbGMF&#10;TkE/e/PZ1Px54P8AFNk1lefCjxBukXG9fDErY+Q+5DDJC4GSSRx3rql7OndRh+Jm6FKrrNH1jpv/&#10;AAUb8avcxxN8UPgHNBJawXAvIfHUnksksxhChthDSbon+Qc/MoHP3/OrT/gpT/wUM19F1XRPhl8N&#10;7e1mQPDBqC3fnKCOAxWbG7PUdq+U7zSvFl9u0nSbvxh/Y82JRpcfhW5+xqmSwlMKyFVOOuVGSuRy&#10;UC+0+AfjjPpFhZ2erfCfxNJMy+VGJvDF0jSFQRj5UYA7sL1K5ZME7gK6MLGNOLdR3OWrhqSlaKPQ&#10;tS/4KY/8FA9AuoZNa+G/w1kt2mBkWFbtcx7uQHMvykL32n6V6BL/AMFH/Hgv2sW+MP7PbJHGrTXU&#10;njyaGONjM0Ww7oziQNGxaPGUyoy2c15FqPxw8Ma5pc4f4Pa421dnzeGLwnOcYB8rBYYdiBnKxsRk&#10;lQ3jXinw98Q77U7tNIXxxa6bNumuLCPw3evbLlyzO0ePLP8ACwcAsQy5GAoE1Jc0ly6L1KWGoOOq&#10;sz6Qm/4KE/t+a7ez33hTwF8OY9MZ3W1+2R3UkjqDgMWScDBxke2D3wM7xN/wUT/4KGaDa/aZvAnw&#10;zJLfLGLe7IP1Pn5FcF4M+LWseHdJ0/Qr/wCFnia8nji8vzJPDV6rSEAAuyiP5Qz7gD0OCeAVLdIn&#10;x1j1K0MFz8B/Etwvk79yeFb/AHIo6kK0O5tw5QgbXx1wQT01JU1TutzGNGMZW5T1CP8A4KOfEkxQ&#10;H/hZHwBjkkhuZLqO48eTxtp7QKjGO4/cMYmAlXPOAF3c71A5m8/b6/bv8Ra/cXXw+0T4Vtocd1LF&#10;ZXTm7uPtccblFuI3VlDRuBuQ4BKsM+p8J8f+HPHl1rs174f0Xxta2My/vtIt9Bv1tXU9VYeSqyjO&#10;0NuyoJIBKsxfpvAvxE8W+BvDVrpU/wAIPFF4LaBg13L4fukLt95cokB2ryctxtC4CtnjmouEtajZ&#10;tLC0+X3YnoOt/tx/8FFtJtPOk0H4X7c4HlWd8/6ecPyyPqK6XSf+CivxYfRbKTXPEfwTstTcW66p&#10;pt548u4prGZ7aOQrKv2RjHyWxycqM+oPCQ/HDUdStPKf4B+IJQ0Z2CXw/ffM2VHP+j8DMiAtyBnP&#10;ODjhPGHhLxx4j1+XXfC2gfELSYZLhf8AQbbwzqKx3HHlgMI4D5h+VxsJdfkHIYhVzqN81oFRw1K3&#10;vRPVL79uz9t3xprk1x8LP+FTzaOhiEF/BPeX9vdkxozSQyqU3ICxXJRTuUgjjJq6t+1//wAFINNs&#10;/t0kfwp4+95em3xz+HmD/wCvXF/D3xZ4u8CaSNKufhB4ovo41aae8fw/dK0SEghWVbcBflaMjk53&#10;cnIcL1B+Nd2YvIuvg1r0rMpIhXSbv5mHy7ctCOp4Bx2PHBx1Xo+zWutvxMPq8fafDp6mvpX/AAUR&#10;/aJTS7G18SeIPgvbavJeRW9/p9x4s1G2mgD+Z+/kiWwmEcYVEJHmMuXwSvGYrj9tn9tzx7qcd18L&#10;dZ+Er6WseyS6s5r/AFCGSXbvZUlaOFiFJCndEpyOleP+OYtR8Vav/a3h7SPFml+ZM3nR6ZY3kXyB&#10;QWdR9n3OhjwcOq9shCCV2vhp4+1T4U+HToz/AAw1m9VZSIZpLGWGNVAWNUXZb7QfM2rjnluWPIGN&#10;NxdS8jWdGNvdj+J6Hqn7Tn/BSCwsXuJdb+F3yx5kaPQ7w7mwegL9M4x3q34Q/bj/AGjp9Ha08UeL&#10;/AC65bqDc2FvpGosWR3kEcgEVvMAMKuV3M3O7aK5O9/aZ1Xzhp03wJvpJMpmCZbpXXJ4LL9kbnIb&#10;jrlcd8jy34maprfibWo/EcHw91bS4ZGjW3k028bLfMGVg/2Ld5ZYw8EkYDcZBDFWUVpC5VOjCUbS&#10;jb5nuWtftf8A7a3i/Vo0+EnjL4cNYwGSK+1CbRb5sziRh5aiSKInChGJx82eMg5pt/8AtAf8FH4r&#10;Zp28dfDhQi5/c6BcHI/3WGP1rzT4UfEfX/BGkyw2nwxutSzMW86W8ljJx8mxdtn8zZSQZPB2LhuS&#10;B1Fz+07rECyLefBiSNVZBuk1SUfu2G7JBtM7ghU7RkknAz1Nx9j7OzZn7OUXaMdDq/hz+2Z+1VLa&#10;Tab8RPHnhFtajuC8Npp3hG/l+0W4eIBv9HgcIfmlOCRkRE8jLIeLv2rf2y/EF7/wjvwm+IXg+G4s&#10;53TV7q78I3S+SdqbI9lzbKc/eO4AgbdvJ5HhvxI8VH4i3Udzb+EprLzGMfl2mtxRlpELIwWRrUkf&#10;vN0eAc9CVU8G94D+MqfC6yvJ38PfbmMXmf6fq0cZIX58grAMkxszk4VcnaA3DGIrlqJt6G3s4uN1&#10;FX9LnsNz8Z/+Ci6Wv2gfHDwaCAWZk8Fpn6DKf4UfDP8Aa1/aq3XXhr4nfFnS5NWZvM0mPSfhnc3j&#10;XUYUFkbyE2KwKMwDYLLuOMR5PNL+094guYWgs/hxayS9I411MMD0UbtqkjMhC8BiMg89D5v8T/E2&#10;lfEu4gutZ8PSWMgYyKtjqkW1RtP3i6sqtwe2OF+bLbTpVlR+zIzp0pt+/D7j27xl+09+1nqVzH4d&#10;+Gfxv0W21K3kzrC33wxmtnswyIUQR3sSly3zjcOFEWMAk4I/iz/wUE8lt/7Sfh/leMfD2zBz/wB8&#10;V4/8K/iFb/Dy3kuNL0i4v/OUAfbruAMIl3PvIDKFPzhmyEyCT8xVQ3aj9qi+SX7FN4O0+OZs5jbV&#10;LfjGQcYlLMN4K7guPlYnG3Bqn9XVNc17+oTpy5vdS+46LwD+1P8AtYWGtT+Hfir8etJle6ZU0iSx&#10;+Fr3kkk3znyzHZqpGTs2s2BuIHJIq34x/ab/AGtZB/wjHhD48WdjrTyJJIt98HZLU2tuTLllN2jR&#10;Sk/uPlUnaGzkhhXj/wAV/iBpXxJtha+IvCK6euPM8uHVLNZAqhmLYeXBKqjH+LLRyDAKKWzfAPj/&#10;AEb4X6rJHp9k13tZo/s8+q2LNDuO3MqpIixiNkAyxZtvncKIxvxSXtNXoX7Ncuyv6Hslr8Tv+Ch0&#10;9vuX9rjTNxXLY+GWk+nvAf5VF4K/ai/a/wDCfjH+xPjP+07DcWOoNHbaZcW/wnsppVvHmRUiWO2i&#10;TeHVmGTnmNR1Y1yafteXioGtvBmk+XuxHO2tWe2T5sHH+k54AbrgFto3ANuHOfEj4o6f8SraOx1r&#10;SNNt45FE32nTPEdjtZQFfHzTsHJSVHIxtBOMsuXGlaMfZvke5FOlr70V9yPZPFn7Uf7Vk1pH4N8P&#10;fH4aT4mu4ZJ44dS+Cq2ht7dLgJ5u66DxPlChC4/jzxis3TvHH/BSCeJQ/wC3LFyp+98H9ByOT/0x&#10;HPTqPwrxf4Z+NdE+H866p4fVpI42MLW19r+nPGpLLGXIiuAHwyMPmJkUNCNoMjiPvrL9si68pWh8&#10;K6ZJtVT5NveWRmlzs+VEa9HzHeEXeUDO0ag/OSlUZUYU7Svf1JnTlze7GPzSOm0P9pT9sv4b+KGP&#10;xo/a6hvtGmxB53/CptOkkgnZl8srFYwxvJk/KQTja5Paui8cftI/tH6Ta3HhnTf2jprPxBeLI2hx&#10;X3wZW0aSPMaiYmZ2RsDzSFZcExjgAc+LfET4x3HxZtV0G40Sy3bt8babqVqskqfcbKfbMMD5seOq&#10;lJY2LLvwvPfDxY/h3exa3oeg3s6hWmaxa+tZI9xREQuFkQuxDrlQWIaWHjMm1MZe9UTctPM3jRi6&#10;elk/JI9u03xp+33e2qu/7dV2WYDLL8L9B/MbbYVRm+Ov7aHw08Tx6x8S/wBsy51DwzCrHU2b4b6T&#10;E0KMpCuht44mZlYrgM2D6iudb9qDxamnPfWPhOzZUkUN/wAemw58vnd9qJUfv7cgMMkOOm5TWT42&#10;+OXiXxhpbaRqPhu4tYZ9oW+hWCCRWJJG0+f1/du3+6M+x2k6LvYiNOfMk0reh7H4l/aU+LEWkeb4&#10;f/aS12O41S3mXw59o+HtqY7p/szmKQEyneBIYs4GSFB4yzHmtE8Vft3alF59z+3Lrx3MW2r4F0fG&#10;D6Ygxj0wMY6V4n4KTTfBmrR+IrPRNSWRv3l3DdahZHMwZyd4EzZGAwOwgB4pFCtsGfRH/ax8VWUz&#10;WsXhW3a5bdIieZa4kiAYvNu804AwzY5GyNjuBwKzpuMY2mEqfLL3Gn8jZ1b4vftl/C3X7Xxb4x/b&#10;G8QX+h2cscmuRzeE9OwLPcBO6rHHGA6Rl3XnG5RnjNdWP2rPFV1bwazpv7S/iqay1GC1fQmXwpp0&#10;n2pnDmYEpdkqsahCxCkgZHJPy+QeKv2h9Z8daFdaZrPh+3tkwu5vtVtFIjEM2zPmj5gImzg5BAwr&#10;5AbivDraP4Y8Tp4k0GAyTNIrSTPqcDiaUOqruV2IXBZQGDIp+fhABnOpyyleLVvU0jTTj7zS9Eey&#10;adf/ALbd7Es+o/tl+M1d8Myx6fAqqT2A28CofE+tftm+F7T+3Lb9snxpdeSpk+y3UcYik2gna2za&#10;2DjsRWQ37Tfjy305ZILHSo2WYxyQySW7ZXD7WB3gjIic42n5ec5Ug5muftA/E3W9LurAaBp8n2lW&#10;is4WuIE84/3GIDGPcGQbgCRljj5OZ5qVrCjTlzapW9D2aP8Aanj1+CTXdA/aS8fmweKSOGKKHTZL&#10;sXgl2LD9n+27xlMsflBAQkjHJ85iuP2vPEl9ca3L+2J8SoI7i5klt4LfUXhSKMsdiBUYDAXHXOTX&#10;lvh6ydPE1vPpfhCFr1ox5bS6tI2W3pgtFuKkEvG+AONzhiNpY93D+0H8ere3jePwVpoX7swnRIVX&#10;ONu0uo343KGJ2rknDfKc8qm4ye33mipQ+yl81cv6lon7WaJ9qg/bd+KiyowKq3iK4CA/7SiTBHse&#10;K67Sv2sIdT0nTzqHx8+I8N9Huj8QWsPiKGObzhACpghl1JJZUebhSiEsCABtBI84b41/HvUrqaJv&#10;Blj+5kXa4iBVxsjZsfuxyRLgdR+6cHB/1fEReDPFMV5/blz8KFZYZMLLb6heKB8rnayDCJg7mweS&#10;MKcGQKFUanGydhxo073kl8keg65D+09468Z6h4ltP2qvjFpunzTbLPTYPG1/aLbxgABTGk+FY45/&#10;iJ5J6iop/Bf7RCbZpP2zfjRG6sSMfE7VPmHpgz44HqDUkHx5+Ouj2lrby/DzSYlkXaYobh5FjIVy&#10;dr+QoZcpImTsyUBAw6iqXiL44fHCG4ks9Q8I6CsiOw2RXk8u3DOhGVQZfMbvgL0C5x5gxFKpKLs/&#10;zG6UOkUdtoX7UF3oWh2/hvx18bfiQmsaXdLBq11ceL4bddQhywkltBcXAedgmwHYGbfnaMuc8l4y&#10;vPjV8V/Gj+KvAv7Q/wAZNJ0OSCNbLT28bXFs8YCrneLeTaz5YgnJwRgHjNefX/hnxBq+t3mpXnwk&#10;0uO8uJmlkkbWtSQmcs5IAifaT+7ZV2H5yUxjcpbqrH45fHLwldWnhzRPht4ft7KHauW1TVGkxkDP&#10;LEkc9Sx65+YEE5+9GpzdC/Z047It33wu+Psys91+1T8XtrDI3/ETUDgYPrL7+nYVa0L4+6v8N9Ju&#10;Ph145+J/xUvtWgbdpusyeKrZbKRHeH9y8t2pzKFaXHzc5A+8oNZ2s/Hf9oy8tftL+EfDawMxWWR9&#10;X1aPy1JwrMNh2jjI5IO5gD+7JPmHi3RvHnivXn1PVfhvpV1cXQH2Wb7RquXK4VSSyED72OM4xnkC&#10;qlFVKdpIIwp31ijf+N/jz4l/Gnxhay/CD4n/ABa0fRdPgZCuseLAZLmYvzJ/ou1AmxUwGy3JY4Lt&#10;XKal8M/jnfIw1P45+PH3DlpvE8/Ht94VqWHiD4z+FooNH8M/DqwXdCd7Nfan8jNtCM7NblUBDeYe&#10;ScI4wdhIz9U+KP7Rl1pMl8mhRxx+UWFxHb6lJGDjoN1qMkHjkj5vlGTkjknHEaKDil0TVzanGjey&#10;R137Mfi++8KfFzR/gz438SeIdQuvEmqW+mrq11q0a7IZ54V8oSlPN+0EGYrtcEBl2kEjH2h45+L/&#10;AMJ/2WNDtfD8ccMmowkXNnotmqebcO2GV5XH3QTnk7mIX5VIAx+ZGv6t8c9K8fw+O7bwk1vrWn30&#10;d1o2oLY3f2iGSAq0cq77Mh2U527VP3Dn5t1dn8CPjl4m8KeKLvxF8afCs3iDUrqePy7qVbmQWUn7&#10;7zJpmkgRTyin58kLzjpmK2HiqftY2v1K5YyqLmbsfVvwU1f4pr4vl+JF3a+HdH0/U7NrHT7WbRxC&#10;HEhhfzT5RDv/AMeyAySH5twHIIrnvCH7S3iazvvF/jDSNG8O294J1kvba4v52W7KTbUeBvKTdGRM&#10;5J2sFaNl+YlmW4NB8c+JfD158U/E1u9xY2OnR37SWVw4jFq+1hLb4CeZuBYLID9358wt8tH/AAq7&#10;wNqdlJrPh/T9OOn6hG1zbSTaDZbpoZEAV3/c4ZjGQDkEEe3FbYfEzp0kpomdGnOpzJnHad+0hqfw&#10;x+Hej6T4Pm8LLDqsMzwW19fSNJbM1wlvCJcKNgk+9yo2sBGSxcNWTLd3ev8Aj+bx98f/AItWyw6Z&#10;MX0CfRdXltzFdxf6tVjLBI0YLGUMe5pQCTyU3XPiz4M8GeErLw5qeh39m019NKl9HdeGbJgilNsY&#10;w8DQgbUCKwQO27kjamDw94C0zUfGOi6h4m0/THt49TguJjNoWnRjZuQSNlYohgogHyuMqoHI4ror&#10;Soysne+4UV7rlFeRieN/iVbWXx42S+Itdu9JtPNW81AX/mTRQPbKtvHBKuTIPtZlEiggqpUDOWKc&#10;D8M/2vPGv7PfijXPGEusahNqV5DYW95a6gvy6nBA8329Cr5wyxPEsJx82GbGCyr9B/2Zam28/Qbr&#10;zrZpZzFJabo43UTycIiMQBx93pg46E159+0ppC6p8CINU0Lw6wvIdVjul1GO+l3SLExDA5jKblDT&#10;AASY2lsglABnRrRrVWmtV1KlHlh6no37PfgHx941+Hdr8QfD/ji8j03xTY6PIIZZFe4CaYwEAZWh&#10;2rJFJDhWTCFM7w5IZdCL9nGfxbomn/Dubxp4qmXRre8itVXwtDeRD7VL5l4v71gJYpJsMY2G1SAA&#10;Sp2N6l8BPC+i+CPg94f0OO185tLs5Eka+hZzHKZnL9HB4cnBz8y8HArSvPhrdR2F18QNY0u2t9Iv&#10;JBLdK1ri51CWaZDJKQCMpskkY5YBFXptXA2p1KlSty81rHFOfLG9tzx7XfBHiDTfF0fxD0r446tc&#10;avcSOkd1F4fh3G4VDbod5mbe6xhoyVPzAk8/MG5zR/g7qkul3XhXSbrxQ2l6peYi02cQKu7yiYVS&#10;HyXaZUdpJsFJA7MSwOSa9E1TxXdeD9duPEnwwa8toZbNUuPEuv2sVzdTMNqgwQiNRGMJF93B/drt&#10;QcyNoTal8QZdKsdEm8d2mtf2lDvj02bQoxI481kYghiw5Ro+ScLg4HO3X6xC9tx+zlbVWOB8J/Ci&#10;x8e69Z6dbeJdbiuvDkSRwteeI5lkjtkbndvhChDcKJGfeCChVmw8imx4e+Glh4i1zUPEMF5riR3q&#10;xJe6xDfXKtMTcbd7oQibJhGi+ZGWABjIKMVavT/hN8Pvh58SvBUXw1vNRvrO/wDImmtf7fWKaayb&#10;YFxbyRLDiMNvcRlAVLHBUEZqaLeax4R1298G61rXn7pJrSz1a1kUiaNWw8RIGCRjkMM56AEcYYif&#10;LHmjK6el+qCm3KXJbU8N+LHw+074LeGV0jwD4jOj6b5C6nJff2zdySmYSNHbwQJJI6OACEWHMcZC&#10;LI5d4o8eC/GvxP8AG/WW07Q/iF4DsdQsZrhbiW11W2M0NxsdcM52MpzJtYqY1PyKAWGWP2F8Vvht&#10;/wALA8feGfCNhpDXkNvp8l00U10wBCHYmZX3EfPIcZzjng9D4f8AGrUbfxeNY8NDU9Pit/Cmt3tt&#10;penrF++uFhnVLm7Q+bjygsTdVyMqGYMMVnhKkox5pau97m1S0pcqPEtA1L4oaF4ysfGWl6d4d02R&#10;bODTRaw2JYzJteNt2xlyx3AnC/PgZIAwe7tPhz8Zbrwr/wAKy8V+PLVE0/UvPuG0W1MreY9msEkT&#10;eYoQpICd4Bw4yeCSa5n7HNe6rpkcvnw2f9oQpJqkYMYj7LJuDjbluMg8Z6V9Na94X8QjxLDc+I78&#10;XEkljGE/dAbQqDAztDYwBjdnPPPWujE4ytGjdNJpoqnR/eJNnJ3Fx8ZLm000eDfFN1quqfZzbrDf&#10;WiQGa4YOkk5EbzESOJCNwZMeWp9NvnPjfxP8RLDxE2l+MbLw7c/2YsdlcWn9mqYwYTOv7x3z5nzM&#10;WX5VAMjkA5zXvkPhrVX1DQX0HzFZNUAleFn3qpJXjayk8kZG4cZ5rzj402bW3xB1ovc/aJob8rcX&#10;BeVg0wyrjDlmBUkqw3EBlOM9a8fB46pKN21fmZ2vD0/bJdLXZ6z+yP4dXUrDXtH1YxzRx6J9oXzo&#10;Q22RGRcKcjAYSHPvXoHi7SLfR9H0m1tYGWHy2RVVegXy8D9P1rmPgD8NPitN4D/4T7wZ/ZP2fVrM&#10;COS7umAEbS4IIA4G+MqeuNtdz4+a5u9C0mOaBY5o/tAkjViQrDy+AfQNnBxyK7o0akYwlLzt8nY5&#10;KlZSxUlH5nD/ABY8NaWPgTca8IlE02pwrJCANvzfKxIx97AHORXznqK6XDq9m4tmaJbyMTRtlR5a&#10;sCwJByBtB5r6Q8d/Bb41a14MazXXNHWzvJvtaKu8rGYgr43HHYenXNfNkWsppnibTNRFm15LHrlq&#10;mxFyr/vguBuwOScc+terUU4xir6WIoyj7zPpf4KeGovH3w5+Ilpo3hvTZLOzjY6feafG0cEdy9qp&#10;NuP4TudS2VJKckj58N6p5Wp6rpWmafYwt9p1FoYYlUFmDPty+DgsFG5j7KTWt8J9O1bUPh3q17ce&#10;KZLVZtNuo7q2i8v5m+dvMUlQcoRgY3DDngHBMnw/s7xfEGivp1xBHPZ2fmedcQl84i8t+MjnZI7A&#10;g43KucjIOsYRtSi+pwSqe7No4HT/AIlaz4e0VvDOiaPp0X9saxLoum31oxeW5ulmW2uD8w/e7Z28&#10;lXDYJUZVGJUWv+FFalMbjUpdBvobkWqCONdPaWS4lU5B8zcdoILKc44OK3fC/hzStV/awj03WrCC&#10;/wBP03wPJc6D9oPneTIuqWjLc5Y4MwmVv3hy+UPTcd3ca58R/G+jWOpX8vha1KRxaw1mfJnDS/Zb&#10;iSOIH95jmMI+7I34YrheT2UsKqi5m3u0jF1JRkoxV3ZM8u0/4ceNvEV1Daa/Bf6fa2shh3W+hzye&#10;YNp+cqQSW4UAjIAz947cVrCx8U/Bq0tvFDaHfWmh2M5bU9Nns51tvlLKJ4w0a7CVPzIirkHjk5b2&#10;PxV8Rb3wz4fvfEttBp90trYxzLayttVmYuDvdJWARREWcoWADHbuxtraSx8NeP8AS5tL8V6Vb3On&#10;/azHMjyFknaGbDN8pAaMMAcNnIDAqVwDpLApxvF6oiVarF+8l6HgyeI7zUvHOtS2vhaTTbOF4m8t&#10;oGj2rIP3Unl9MN5c2WXCHCkBt28+Oft7/D/UfF/gKz8bWN4ynRdbtXvrUyBVuYPKkBjyQCWLS78L&#10;3gBOVAB9o+Cx8Q6z+znpWpeI7vT21Oz8K6TaRorbppbdI45RI7MC+5XlmCgsy5y2QW+Xz39uS11i&#10;0/Z8tU0zTnvbjUPGFva2dlaxlpnuGtJcE4HMflCc9eGVfWuGPNHELlZvzx5NF5FWX4dW/hGe2CzN&#10;9oktUWSNrhpRgqrj5m9N2B9PpUmp+E7ubTLjxJDLK0WmWDiaOORV8zzJI0QEEfMN59uGb0p3h3Xf&#10;FPiWGzl8YeD9S024EaxR/a7Yoj7UCn5j3GDn8PWtDVNcvLG1fwxZ6JcXkOoQAzS28LOIVSVHUvjo&#10;GKkCs68f32vc6IycadzjfFeieJdX8GXdnoMv2O9a3wsixhyemVGTxuxjPbNdB4Q8A31p4T8Oaiup&#10;3f2VtO82xS6jGBbORtCjJK5AVsdiCO1Q+I/EGkeGvDUup3d5shVXVG5DeZkgKB1zngD1Na3w9+IV&#10;l4o8JaJoWLi3ew0eCAq9uybtgORlwM8enFVKMpUpMlytysj8aeE/D/ijwvN4X8S+MLbQ1ut3k3lx&#10;dLCPtCKWhTLMu7dIqrsBBddwHLAjH0//AIRHxJZWf9v6H5Ml5eXGiW9vbm5vLmWeF1VJxvXKxrhm&#10;dQGMYZCwdhvrW+Nel68/gi4t/DF/MuoO8Ito0vGt2nw+TFvVkIBUHPJBVSpyGOTWPg78UdG0vw74&#10;1tNDuLnTIdNu5tQj0yaP7Q11cxkCJYWjzJ52du5lZl2qMKGc1x+7Gi7b3sVN/vFqfK+m/D/wfPrf&#10;j+113wrpLJos5bS5pvnkkiNqJ0ldmY5P7xcgHgnBAIFaXh/4eeF7j4T+A/FqeBND/tLVta0aHUGN&#10;qdkUckoExHOQVXgFicdcCvIfjDa+JPGfxa+IviiHXdBYXmuSQxXjafcuuli3kaOMJKlttHzbVyVO&#10;cA4YqVkPDfwz8Y3U2m+JLW08N/Z10trW3jbT5it+VhlhEzqR5h3ea5IOSSkTdDkel7NezTckkTzS&#10;7M+rdB+Cvw3i+PNl4Xt/BOiLoreEpbqSTa6s90LmKJRkOV2eWDlQucoPQ1e8HfDbwTD8PPHmtXng&#10;3Q1l0fVLxPDcaPLzbxRo0fHm/N+8Xqu37q+tfKWi/B7xDcaRH4fi1XSpvsN89xctHokkgZJGgkAk&#10;XeN2PJjYZ4HmunCsGPa+F/gZ8VfHGh6x4l0C58MSWusXCmzvLWxnnXS2jdJTHFtifZ86L8rDDRyl&#10;+4U4Sw8b6VES6ln1Pp26+FHw/wBJ8MfDsxeA/D7ah4g1Sxh8Sf6xgIvL3ylQZcrhoowCxbvmuw8N&#10;fAz4QRfH/VPBV74B8Mro1n4ctLmMlSjicyJuOd+NuIl4wCCAc8V8hy/s5fELS9TsNdu77wza/YdI&#10;+wyD+z7ny7z/AEd7eN598QLti4kYuckmOAknmrWlfs3ePLzw4ukaPD4ck0yPU5dQM8GkyF2ikkiB&#10;UZUr8vlLjBIBLJuK/ObjGnGOs0TKEr3TPpXR/hx8PD+zT4h8cy+BvDS67p+oXcekDE2AizrFHnMx&#10;kOV/usAeSMV0fjP4U/BqG6+Heh2PhLwxJDeagg15XupW8tFt4WOCJ8Id0UYy+7hQOuK+SYP2ePjN&#10;4iv9dew0HR/tWo3UV3FdWOn7/wCznE8dwscLMMKgkjQBApBR5C2Mha1tP/Zb+Jtjqmm63BF4bhbT&#10;9GGmNDNaytb3yJHJGGkMiMZZMTzZdmy2IGJZtxMy9jvzon2dSW7PqXwv8FvgJq/xz8SaDc+DPCLa&#10;Fpej2s2nzrMW/fsAWG/zSh4QYCgFdp9K423+Hvw0g/ZguvHjeCvBa+JlvPLtYjFIqmI3UcZ/d+f5&#10;h/ck8hschsYrwC5/ZS+J7eEpNA1DTNFuLK316SW81KPT2aVftJ8vyt23CKqBCoAyrbQW5Ltpah+y&#10;r8T5brXNTkufD1rNrF1HOs1rp7K1gY7z7ZGkQxgIsiLGVIYujzAnhSE5Ye13URXLUXU+nvEvwq+B&#10;uj/Fr4e6Po3hbwl/Zeo2eptr26ZuGWOB4W3LMFT948hO8HORirPgL4W/s66h8WfHeh654a8Fw6Lb&#10;XGk/2LMt0ybo3sma6y7TskgV2P3Au0ZBr5eX9mH41+EU0PxOmj+FWt9F0/yJ4LjT5Ft7kJG/ltcE&#10;KzOy+c4MnUDY7AnKrj3v7KHxJ1DwFdeGNan8Lw6SuqG4vNQaGQSIkiPbmMMYysIEEr7VLAK/lddr&#10;PStR+LnQL2nWR9AL4N+Ft3+ydpPik+DfBi+LLzyzd28jS7gXvmQny1nEoIickZcgckhlO2uu8S/D&#10;79nq0+Oeh+HrHQfAp8NzaXeNqVw10P3UmH8tN6TiMbjIx2urMckqyjg/NEX7Ovxd1fxNq3i/S4fC&#10;/wBo1RQC9vpkrQW0i3KXG5BsLFw0cA2kjcrzA5BBMsf7Lfx20u80XxRDaeELe28M2sccn2jTruGO&#10;6/eCTc+63Ku/nEJkkfJ0+YtkfsY7yX3FW5na59A2Hhr4H31l8Roda0nwL/oBuT4TE10VNwvlXLKc&#10;G5IkO98fuRGPmOAGIY0td8PfC7/hU/ge9/sPwRJ4l1DX7NddsVupmMcLG6NwVj+1ecANzcyO4G5s&#10;5HB+ddR/Zg1PSdDi8EeL/HnhWyabVPtOnNcRSJcXrtFJZmNMR4YtbTSptXaFaOIrhlbPSR/s+/Ff&#10;xH4j1zxPpk/he6k17RfJ1COHT5WRQkm5pVVY87vlhT3xjGcNR/s63kifZ1L7n0fP4Y+A1v8AtDR6&#10;VJb+DZPDsngeS6n1CW+AU6gb/wAtR5gnWDJi8048vf8AMcMoytZ2laB8D5PCXxAur8eBFvoPEGrW&#10;/hX/AEgD7XZi2j+zFVa4LShmeT/U+WhGdqg5FfPem/s6eN47rw1qK6j4ZC6XdNJYI1rj+1Lhpftb&#10;qzHBZjKF99m8KFYgiE/so+JPDXg6bwjP4o0uE291E8Stpbm6RBALYEuqhF3W5dWAZfmVSEGfmpSo&#10;reSBQn1ke5avZ/BaL4f+BX0eX4ftrV1eaWfGVot8rNEkiL9qMka3QeL53f5py2Du3Ak1vWej/s43&#10;Pxyngmvfh7N4Qi0LdHdC4tWt11Dz4nx53mmPftVW2Y3/AChs4xj538TfBbxudUvvElzqGn3sniLT&#10;20W+htfD8jqvmRlGWJSyKs0ijOV3FiUUZOxDRm/Z08UaJeaDa6tr2mpdaLqJvoftWi+WZ7k3ZvJl&#10;clsMJLmRcxkHCOwTYSGquah/Mg9nzbyZ7hBZ/CS3+DHiSaSfwLD4ujvrj/hFYWW3NxJbh4BGYoWk&#10;Lyjai8oNp2DHA46DxCvwQh1b4fJoOo+AXt1vAPFkqNZv9lRIY8b9rkW2HQAF8Y2Y7cfOuqfsoeNt&#10;I8GHw/ciwtrW6urOWyuLrQYlcNbp5MC58+MksgKnbtDbQQAGbNrUf2aPHeveILzVDb2/meIvDP8A&#10;Zklm3huHZJYyWyRNj9+W2vBFEWYLuDDcCFbBnmw/NdSX3ByVO59FaTefs8D4za1e6x4g+Ha+GIdH&#10;sm0u/kmsEh85EjEgSfd5bFVRMID8oRemBjlLW7+GVt8ANW05db8D2/jiS+uP7Ls0t7BbySL7QPKK&#10;W3LMvlKuCFOQoI6DHjY+CXiDw7pWgavqPiOCF/DOrf2nHPJ4ZgQGd5bi7lLubv5Ve4d3bleASpQo&#10;CKFp8HPHWt6TP4a0LxVp8keqalDc2sk+jQbWEHmeUseLjZ5e6SQhiQc7QSBuBfNR1bkh8kujPo7X&#10;tR+AD+OPBd54b8W+A/7Ft4518SSWq2EkMbiHdGJXwfJPmdvlyaPD3iT9nPTviN4vuNe8aeBE0O5W&#10;3/4Rtpv7OSGT93iTypMfvfnUfxHHT0FeJj9kj4izazqWoXVjdf8AE50f+zdSjk8OwCOW1NtHZMjE&#10;XQOWtok3FR/rFDAgcVm3HwX8aeFde0eyuvijHLqWk30lxDDcaHGHuJ3n+142+YjMRdMJup/1m0YU&#10;KBfNRj9pfcL2fds9Zn8TfCCH9mb+xR448FzeOkEQZGtdO+2ADUVZj5CqMf6PuPCjCtmup8W+Ov2W&#10;JPiv4e1jR/iF8P5PD8MepR65Jb3WnTQCRkHkCWTJMZ3l8AFcl2yCa+d9f/ZW8W2fhuTwjd+Ip5Ve&#10;6W4t7eTT4t8jSJJDuBWYfNJDcXiZDKp+0EbQFAGt4g+BHxo1DxBq3ifxZ44htW8QWZsNSvJtOTa8&#10;bSF3VAJMIGZU5zvxvG5tsXlxzULXTRXI3s2eweHPGP7PNv4j+IUWu/EHwWkN9IjeFfOjsECqbeXf&#10;5REYMuHySX38hgcgVz994s+F037O2g2h+JfhtfFVvexya1MljpxuGTfMzo8ZgMago65KqrAdCOtc&#10;Ddfsz+LNCmsfEsHxTb7dotj9nt2k0uJQisZwI+MKoVrq+GSRtW5IB+Vdr7L9mT4kXOjnwbcfExUt&#10;4NcmvbqL+z12zu7oZckc4ZFUgAgKTwEG1Un2tDqwdL+Zns+qfED9m2P44WWraZ8RvB8fhWDQ5otS&#10;haHTxb/bTc4jLyNHvDgsVAD4J2jDGqvhrxj8FZND+Imhan8TfD0moaxq2qyeCwlnpxnitZbf/RTb&#10;xiAJMgbcyNMshOBuLLkHyPUP2Z/Hut6vr2kQfEeS61LWprbUNTgs7NDIs0czXMEx+UBdlwrSIMgD&#10;YwA4NOtP2dPifo+v6Xd/8LKks73R9LGmabbvDHI32R/3UYPlxkOAodfXIXAXc4eva0ZLSweylbRn&#10;qGt/EP4MQ/Cn4d3Fn8U9Aj1LT9Z0I+Lr4WthumhSJJL5Zd1uYo94LO3lKjAcqUGc7V78RvgDF8e4&#10;NWn+KHh2PwvbeG5ILqza0svJjvvtKorsxhMyuAdoUSeWSRuUvivB3/Zo12w0mH4e3fxJuprVb+a7&#10;/wCXcNK7LschwcsRAVjbYDgkkAKwWt+8/Zg+LV6ut38PxOv2m8QQq94sGkurJKGMomi3QMoYTkSr&#10;vDhSNoXZhQnUpLXZBGCe7Z3fhz4i/CqTwj488P3vxb0WbWNYvbuTwWi2lh50cDxlYFhVLcK6hxw0&#10;odyepYcUzXfi/wDAKy+Hnw/1m2+Mnh21k0zWrH/hLNSMdiiTxx27SzpK5h2fcTzCI9pCruG1Rx5L&#10;ffs7fE3wjNpuqat8Ym0m+0HTza6TGyxbxj50RlaI8LmRyr4IDLyACDR0b9nJfF3huTwbafEm+/sq&#10;51BpprHYQymWNrdisggyyNaGS33FpCQWIOAEBGvTtdO4exn0bPo+D4yfs9Wvx81HWpvib4fXw/b+&#10;EVgmsDbwiK0vhcqWkYCLzkYI6D522fOvXcKydB+LPwUT4deO9Avvi/oraxq3iLU28KT/AOjeaIJv&#10;JitYoCkYjKib5FLfMXO0nJwfLZfgF8ULrVZtcl+KH+meIIPsd/d+Wu6TZNu3RqsRKuX8tssCVAZc&#10;BSFWpp37OHxB1Cy07XIfizLHH4XXYvk4f959oM6lx5R8wG5CSrjO5QFJYgNU+3w+7YezltzHqOtf&#10;HX4GR+DvhY//AAuTSIb7Qb7Rj4uWWSKOQqkGZxMfLw53QXRYKTnyJccK2Op8PfHz4J2vx61vxFL8&#10;WbWXw/8A8I7DiGON3htpkMLSSGNU3x5jMZ3EAASKQcOM/OXiH9m22bTrvTLX41a5cWuoaoZmjXZH&#10;tm8t18v/AEmzUFik90rAly3nBvvKBWt/wz38V18U65r+seL/ABaz2mnR2ep3VzcWgZYniRWZ/wDR&#10;slni8r5gxYMHLfLsQV7bD9Gtuwewfc9QsvjL8NYP2etc8IXHxdVfEOtarfxeHblpMyzMbyKKOOGb&#10;ZsO2SSKLZyQ8qIfmdQdzWv2iPgVq83gLV9I+KMRt/D11E3ixooZNqLJatGBP8nzZlikxtxkxv6HH&#10;g3hz9m67lsdAjb4veIrW30Fnn0VLmeyjihKSh2O/7Lhl86CJuCeYsZYkSJrWP7IF7qtzd6ZpvjzX&#10;po/FEazS+XNAYLpRASNreWu9sTy8bju84BskF3zlVoyW4ew8z3HRvjv8FrH44eItTu/HROm6lodk&#10;dOt/sdyyq0cbSO6xLESm5AJCxUBgpOT1rg7j41fC+P8AZum+H918UJo/EF9qEv8AZNy32gzTL9pg&#10;ICT7MH5Z4F27s/vFGPmAPBxfs5X9zq8mv2/xD1SONBJpoElwNwVAY9rDzN+4Rbo9zBTglgO9c7ef&#10;APwvos2m6Xc/E7V0nt5FuNK+zkfLLIwVTuCt5StJbwYcfdMCn0IxdbDbXNI0Zct7nvPjL4+fAm68&#10;eeDfFlp8QlTSfC8d9F4tkazuEhjZnFtGJVMQ3lZ7a5jPBCvDKDgg40fAfx3/AGfNG+PnirX9R8VS&#10;yaf4oh0mbw3aNpl7Msiw2WJ3ggEZKD92xbAXdtzzwa8A8Nfslaz8SpfEWg+H/i5dyNqFurXlveKv&#10;l3RdnLFVCFW/ey3EhyMHziCepq/ffsYeNbW7j8SXXj288/S9Pe2t7iG7EskEWMBQ0cjNwu5RwAS+&#10;SCaycsPJ6XJjTto2dnafHH4EXH7I6/DqP4hXEuvPdXEFvdRw3gmfffG9RFu1QD/j1ngYKJOEdVyD&#10;8tdL4w+PnwGvvE/gXWrPxldLb+E5HPiQQ6beKseRDbYkXy/3+JcrgBiDzx1rw3w5+zD4c8WOfA+k&#10;+Mo4WhvmmkspLi6hjF1tUDLiQ5Zo44o1KllxAmMbQacP2bbnU77UYU8eLb3WoWONau9QM/zEMWLG&#10;NbkDcZV3YU8Nn+E5pc2GWmpp7KS3Z7x8P/2ivgFpP7QviDW9S8Z30lr4kgspdFs20nUZA6oixO0d&#10;uIy0YLxyAkooYgnLdK4HT/j18EZ/2Ibr4YxfEbU/7Wul2WVwtpqJdiLhNQjAuRGQD9lVX27wdvHf&#10;FcXN+zEfDnim00PUfG0Z1PT7APp4sZLhZbWI4Ax/pB3ASCRwW3AtIwyQqhWXH7MfhKLT5PB9ve29&#10;jYOJtRh0uS8vVhLK4GxP9L3bvK2wDnPlxjqwLnP2mE/nK9jJdT3/AOJX7VP7PN58ZvCvi6DxpqUN&#10;l4Pn1i48TRroepxiGCe08mNpI/JHnATEdA2CM49M3w7+1R8A7P45eKNXv/HurNa+Krayt9DgbQ9T&#10;cvcQvPazKsLQkw/vl2FiqhivtXj0f7MMGoXVzrt5rtzPdapbRw30009x++iVmbYR5oADFlPy9PLU&#10;ggly0Xh/9lnQNT0K11mw8ZWdrNp7+Xpt5qF5frLBMGKI4VbobmNw0k3zKwLOxAdGEdCrYWX2mT7N&#10;9zrT8c/gxqv7M1x8NLL4gavNrEWpRiCcafqH3vNW8VftJjChjCm7buBwAMdBWr4y/aa+Cmr/ABL8&#10;M+OLDxVrjW3hnTb/APtqGPQ75SIpbVZEYxeUPNAALZw20HjGDXkHh39mfwvrOhazCb2Cx021mkut&#10;SZtav1hLwttRQfPOPkDQpwCFlOTlVdKmlfs8ab451H7RYJql9IoWB7j+3rwJNFhnZCGRWKCJ44iQ&#10;OY2jKlnMkjX+4cdGw9nPueq+Fv2qfgToXxU1zxHd+K9Ymh8d3mnv4fj/ALHvH8x7RlsZlWPYfKzc&#10;SwqRhdxfP+0PKNd+J/w8uf2VW+EMfjfWv7Z0uaW1ur4w3YcSG9llj/flef3W0Z3AbSByCDVxf2Er&#10;64k0+10a1uIHsJojptxN4mnVoJgDiVQWBDeaRP8AKhHmopC7dyN5V4u+EPgvTbbxDp2o32pNA2rP&#10;Y3ElveXLi8ukBjj2AbjkJDJgMDhXbIOxAmXs8LKSs2a0+bc7T4o/Gj4e3vxj0Dxrp+rat9h0nS72&#10;bULcafPFvjltWlRthAEnyxlvbA71hfCjxroeqfFzVLGws77VV8ba9FH4Zs7+1l+ztgpbOZFziOPz&#10;Zk3AgjHJzgg8LF8NdA8W+Jo9Kdb+zvLy3EEc11qUuGgkyhVlcE+XtTyiSM7EGTnJq58F/C2n+Dvj&#10;f4fv7e7vpJtC+I9hptjNeagzK11cXCxwTlVRf42RyQQS6jjYOLjhqLjJRb2L9rKKs1offWg/Em01&#10;PW9O1LSmt7zQNf0e+g1aOy0uaQJHPNNLbzvbRuroFVWjCFipWRGBLgbaXhfToh4D0/T2gWFF06OJ&#10;beZgxSMDaq/kqj866z4i/APWY/hz/wAIV4b+Jt7L4guLq0mh36fA32WJPOi2xoqFvLfYHKs0mHdi&#10;Cqtgc54Oivofh1psUqTCX+z41l+3zEyGQBVYuwAJbOSxxz14rifM6cU3uRR5ZXlbqVvjF4E0jU/h&#10;34XQCFo7u4l+1q8KNlYSfLAPBAJCE9+K4W0t7zTfFulanomoKFS+jJj2Blkj3gEMD1BBrsPjT8P/&#10;AI2+GLGPU9Yv9Hk0/SLuUBI5pBk7d2AcfdI6HHJGOOtZfwi8KN8X/EU1t4f1SPT5rG3+2GO6jLEb&#10;WGVG3qQWHHfpxXRiqTjVgn2NMPKP1efqaPjnS7HS9VvNMji2RxzzJGvA4Ez4PH51ynxf0/wnq3wF&#10;0vSNcuY4Y7rx5BBdTc7vs5lj3E5B6EdMHP8AdPbqPE/h/V7KZ/DXi7WIby/iiX7RfRQlI5Wbcd+z&#10;J5wy8Z5NZPxf/Zqh0rTLXWoviLqFxp9tNYajBboEWK4bzcspGBwMA9TkNjAzmuXBfx5tlYipGNGH&#10;mme82HhKP/hLrfwM0si27arcGaSWQEiHzJJXXOCCFUOi9cLjOSK4jRPhb4n1DxLovwz03xDqV9P4&#10;gtLXXfGkP2iKaPT7WSUIgHyrJLtJkUne2RFg53k131r4m8GaH8TZPFkNt/xLI2vZ7WG2gYM8gRyQ&#10;EXkyZ3AKASWYjaSQK47wN4r+H/iz4/a3pL+KYdNuvE2g6XFa2+tsPPkuDq7T/ZVRg25ljMS7FQhQ&#10;cvk5Y+ng4U5pp9Xb5HnVJVI2a7XXqesP+y7pllot/pt/rDBb6xe2kvLvS1MsMJU+aI2Zvk+XqwHG&#10;ARiodF/ZO0Dw/r0evw69Mt1brt+Wxjfdk5ywfPPOMAAHavBIp3hX9ne/8HeOIPFOh6rp6WltZWtu&#10;tjIs0jmOK/gu9hZicqyweVjd0kJOSTmPw/8AswppmuaTeax4ihvtP0ds21g1qRtXyx8nmbtzKZsy&#10;YYkgbYwdqAV7P1XD9IfiedKtUvd1LowPiT+zfr1npk3iL4Za22qa5JqiSLHN5NrCu4EzNugVNoC9&#10;lyxzjBzkcHpHhXw5r/wL1D4naN4lbUP7Xh07xT4fmvLeFbm3t5YEeW0kMCLFJMjSybjhiRNCWYkg&#10;n2tI/Bv7NvgWDxD458V2tnp9nZtZTahcQSsryS3M0qljl2wd6Jkkk+WuSQBt8L+D3jbVoP2bbX4X&#10;eMvAE+nw+GfCMdstxcWYJj1IWyW8tu7YISUPcSdCGxG+SQefNx1GjSpytG2n3HXha1WUo631t6m5&#10;pC6TqWp3nibX/ksbfwm6TGSISRN5kpxG6EgNkkAA8Z45JFeJ/Gf4Y654f8D+IrzS/E9rNY3G69u4&#10;m03bK0cjRI6RzAlV+YI+Sh3KMcHJHt3gTVvFvhyaT/hGvCy6rJJ4e3NbC8WN5Csg4QMVDE7s43DJ&#10;XA615z+0TK83g9tTW+vFVbCW526THJLDdsbaZEjlO3cIBK8cm5go3JHnGSp8OhUlzU1fRnoVI/vH&#10;8j5j1Y2lnprztF5iqwYTD5Q2SDkZ74HP9a9+8UePNB8WeIodV0nU4G8uzgiuEiYM0eIlXDemSG9O&#10;QfQ14j8ONa8FwfEXRY/iNYRS6PfKyuLhf3cNwykxluR/EgU9smvoT4qWfwj8PWOj+HvBnh+xtr/7&#10;Oks32S1KFI8bNxPfc3IBzWmLUPYylK71/I6qcr4iK7DbbxPong/RrPX9auVjiW4URs7ffYzBQPc5&#10;Neb+PntvEHjrWNZ04ebHqOrXNyjRqWA8yaR/5GvavhpY+HL210w+IrG3uI9soj+0W/mhZGJAYKQf&#10;mGcA/wC3XAfth+J/BWg+LLPRPh/4bt7WW1kabU/stqsYjZ41WOLHBzhZJDkf8tQa8nA0YvD8y/mN&#10;qlS2I5bfZPRP2etO+M3gD4U3fhXUdRs7e3KL/Y8cN/BLJFI24vnDkImfmGRnLdutbvi/VLGXwhpd&#10;1Z3kM0MMM6eYku5TtZRknJ/PPXn1zJ8HvFGj+EvgdoD33jIySx+GNNj/ALPLlmhlNvHvQnJUbcFR&#10;gKcls54NZesa/pzeF7PW1nXyWkvH3KM9Zs8Yr6LEU5RoQ82zz4NVK05WK3i3xD441f4ZXPg7wn40&#10;0tryQGOC8ae4aOJG2Myhlt9u4ISAQ3U9e9fIfi2F/BHi+x8Nz65ap9g1izlmktL1ZNmJkYvkf6t+&#10;MjeobIBx3r658RTeE70WNtP4kuLISaPbxXjfY5HeCUAhmV1OVOwgbWB68Y5r47/aBOkeG/2hdY1O&#10;y1FWsZNUhvI76TAVlKo5bOACA5bPbuSBzXrOlJ0Yy7EUJKNRxtufcnwu8QeE/G/wx8aeHvE/hvVL&#10;W+8I2M1tYa9c3kccF1dTwyyTGAwysWaJTbb2dFAaddq4BrqL9xpljpeotqt1YWsMsUN5dWOC0VvI&#10;pjkb5gwwEYscgj5Oh6V5tp2leHfhv4Zt/h94p8OR3LeLNfa40X7PCssMf20Wtv5MeMrxHHARk8B2&#10;zxtJ9Z1VLWa3ktJY42jBZPLC5+UDp9Me1TWlyOK/lOT4ZvzPK/E/w21P9nX4laTr/gL4lrJNJeWp&#10;ht0iSB9T01bu0nmt5RHCWy9xE6SOhIK3SDEakIPV7n9qTxXY2Ud2nw3s5POuobeJP+EgZBJIz7Bz&#10;5BAGTkkgYXJwK4A3+ifD2e5PiLR7qbT/ALNNb2OpR+bctp0cgiLRmD5w0WYYsFVyvlqCGUAjhPCV&#10;r8VvFvgq81qe2s77Q4Xnls9QspIZJkUSSDLQWc7zglNpQIhkGDujVlDNtTxFZxtHTyHKlT+1r5n0&#10;Gv7TPjyIxw3fww0dhJ8qNZ+OjOpOGO0hbMHOB6Ee+a5v4rftK/ECXR4fDfgfw/baDr2pX1vHp93N&#10;eC7hJMq7w8TQqWQrncQysM5Vgea5LSdM+MF5eR3P/CGWbT31nHBp10+obmTdvnk3LhTuYQFSW8vb&#10;twxJKmsTwh4u+JHwt+MtxL4z0qwuLxo3bTpBNBdzCD90PLxHOfIZnEuAQFKFcvlSK2qV6yjq0R7G&#10;lf3dzoPAPwnvfAscLp4r+0WMZj07QLCCaRpDY28YidrlnG3HnebsCrnbImXwAo5r9sCTW9M07wvq&#10;nhewnvtQt/F1vcTafteRGtBAdxwqtsbeV+YDJG5c4OK9T8G6WqXV1rtwW86+uWmmWa4aXytzElEL&#10;E7RnrjC5zhQMCvL/AI7Qw+K/iqukaVfWcF5Y6PHcXH253SOZGaRY/nwVUDE3zAMQXC45rhp8sqys&#10;bXfLZm1qfjG41aK10qWw228Y3tKscgJkc5bh0XH155J9BWh4e8ZT+CJr25j09ruNbJZks4ctJK8c&#10;jMoUDr75xgd65tdDsLOeze91WzmukZHk8iXdIJHWUEEx4VgojHG3BLbsZCgbehw6U+p6xK17J9of&#10;T1t7aza8MauQLhwdgdRncQATgD1xRUhL6ykV/wAuzyLxjrM7WUPjDXY42ubW9a/a3l+UMSWZgpyM&#10;MFJ2nH3hXtcnxN8FeI9FsrPQrGDzbopcyLuiYRJ5ewfdZtv3unsTXivwy1D4jX37R9wNC1zUZGbT&#10;9Se50+a72BhDIREmV2sCCwXhlzuyT1I9p1GfxDr9k76lJdx2nmKDvvrsMV8xI23LPIwJO/uuOOCe&#10;a3cXHCuxnJ+/EyfHXiKbwNo0Pi3TtKa7+xSSNJbpb7zzE6htvnQkYJB3bxtHzYP3a9g8J6lpb+At&#10;Wl0698+aC2sbi5a6klaFGFvG23cdzAFY9zBdx+fcVJJ3eOeL9Re08I6tq9nHDJJpul3V4EmQsrbI&#10;JAMgYOQSD2OayofHXhm11jT9A8MWGmx+B9X8F3s3i3TbPSYtt9cWdsqNGZAFIJizbgFipEW35Qi1&#10;5VOXO5U33RVaMuRPqfCvxS0iHQfjJ4u8O+BIYIUh1W60+PU70eUl55m8QsyAAMw37g2CAwbAIPPp&#10;Hw68NeILj4baFpN9aXNrFeWE8USzTu7Kq4QnknlWBJ2hSMAAdKw/jnJfTaj4f8c6lpc1rcX2h2kN&#10;4zW8LOl8jFQx2EZCnZgJ0LY4PzH0PwFFrfiLw5oqeI/BN5btYNKbPUpmVvLS4Z2bD7sqT83UYOCD&#10;xXoyklh7aaG3NK5maJ8Mn05tF8XXWgQrfxyCWG7aTMssJjaPcjL0Xn7pznYQR1Fd58Hfinp3wY1m&#10;bwlrV/HN4d1C4drHUFWZpNMkB/eRMvlfcZsuGClQx5Iy2KOnas2qlm167uG1hrt4G8xVijnG7zIx&#10;Gqx7VZUALHk4yegGCwe2k1C91HWLmFbaLSTatas3+suBcx7ZAdg37YmlP3flKEnJICZRa1uEvh13&#10;Pbdc1nw7q/g9fF9rPNJp6yRTrfNNbSxmPzFLPldwZQMscDJxxk4qPwj8PdE8D+LJLvwrpG2yvmuI&#10;Lyx0+RY4JmTqwjYq3meQwxtAH7onaMkVznwK+EvhrUNE1TXLvTNPzqEaxNNZoVWVpAJCexJ6Ebie&#10;Op7VleIYPFfw7ja28S6JNfTeRHaR3Fm0Li4RADFMwmdWEimR2JyoXjAYsCDmfLdHKlaVrmvDo+le&#10;C/GWuaxJ4j1DVLWG8gOnaXaRyQby6BGyXbIZMoG27R8mQHBK13PgfwBrdgmoeL9ctJbO51abzLy4&#10;vGJAYj5QSwBY44CqCT2Hesj4LeObvUNI1Lw/8RdJuVt/M81ftCpcNBG6480bYw2wsXjkQBimVYH5&#10;iU0dT8ceB7HUfs+v/GHwuWhKxRyXWuNJPFGxG1CmCwbaRxhc8elc9Zc0PdNOaXNY5bXfCvxF1KLX&#10;tQt/DNreW/2y3NrNdLD5sSPcKLdXZSGG1w7kIpIUDcQwO7uovBs3izRJ9G1Lw6txDeQyCawaOOSR&#10;YmyDHIuSHUL8u4LtYc9cqMzRvFOqeIfBE19p+g3jWt5JabLny9uDbzK3O75gSSMBgD+RxnaD4r8J&#10;Qlbzxb8bNHZRGz29rr06QSWzCRyHwsI5EYX5iWPfmuOUYyjZmkpSvoR+PvDmseJNI1LwbrsGtxar&#10;Y6Ksen31jOreejIdvmxbRjYOuQV2zDiRiSvYw/Cbw8mi6Jp3iDUZFXT41nuri+AitpI1G4tJjcER&#10;hleoyA2cZCtZ1LW5PA/wzvpfDSreXEkZU33lyiO/uCCI4xu2vLFvILtnJU4HGced6TrWpi/mtx8O&#10;5NEhupI5r+OG+ga1uFErgxySKqSzKI5FYo6ZZgUGMbm6I0+WnGH/AA5jGTqanqfwN8KkaTdHQ7S7&#10;ulW3sEX7IsHykWcOYwXhjAA+U9/ZsAqOG/aB+KNvq2mSeAvBV+1xcTHfeXV/cI8VqqucKrW2fmYr&#10;82QxC56E/L2Fz8HbPxB4J1LU/FPhfR73Wprj7VM95Y+cHbaFZW3liy7NuRkZ8teBXlmq6FoFjBD/&#10;AGPZ2e2z1/7RJE0exGYxlYwzMfLMqZOA3a4OeXUmqj5ZJPUKMVKXPfYk8IfDq4vtNk07UPDkC3Ul&#10;u0DR3UwMco3SOEVyq8YO1S6pyMkLWr4W0D4j6lqdxdoNMt5JrKa8uLPULOR/syEbpFRknTG7bJkn&#10;d82MDHSnqOu3PhXwvdarH5epXp003NrGb/7FJEuF8udRCPLbay8sAAQGAAPNbmhahfWGoXPjbRNM&#10;k1C9OjtYahq7AmRoQm8A5LkKobcOSAZGx95ycuba/c2nJ62Mjw74h0bS/CkY8W6hNcXNjCsmj2tv&#10;cQKPLmccLGzlyilSxf8AhA6HjGhrWo+GrTS/+EzGvW/iDVL6+kjk021uijRyRq8bp9oXLoyEqWZW&#10;XARlV25D6fg/S9S1PxLDojeHtF3/AG5o2s7fTwksUo6hyWw0IkAIQBtqFsZI2DovgZ8HPCnifx74&#10;i1DW9Ourr/hGLyPw9aWuqyCY3AW1tZnupSwLPO0sjHzPlyrDAG0CtYRdSVrkSlKNO7PErnwn40vY&#10;7aDUtf17w/orTz3enwaJGBao0cZVWTzRK5YbiwI+UF+AhxV/w/H400fX18W+MbfWNWt5rZ47fVr5&#10;fIvHUjDlkTNvdLjafLaLd8pY7WWNj7nL4h+Cup+F7fV7j4TfbrWSPTFWD+z1doI7wCYFUkx8kaB5&#10;ZCvBCHaGcqG0vDsfwk8e6n9gtvhxb29xFBL5NxNZorKomuYCExgjDW5B2nHzqMEM4G/LPl91ke2l&#10;GN3HQ8oSPwj4G8bwah4T1XTrmTUtNS4SaG3Ec1pC+0CMPkkxlkOFJJUqx9GBL4Z8T33jnSvDXhHx&#10;PHtjtZVtYtQ0+UraF4wTsMjngCIgKQSNoK4ANbFh8HNB8O+KPGWgaPosl1ForJbf2hJMkcl0LnTL&#10;OfLqCFllSZpSGZQUj3KrEArWd4T1jxHBLNc+EPDkVzMskMhk+zr5qSeTIu1pmPI+V8D5fctWEtDW&#10;MpSV0cnB4M8calE2l+KVtvsIt2v3WS3dUijikUiIKCcllk/iHPlqBt5aq3iLwq3ha+h1DR0j0+GO&#10;8SWO4ygSMr87SswbcBk9kYj0HBPRtrOt+HQgg8P6hf8A2nVY4te0EXpVr3zomkSUyeaoRU8tF3AH&#10;lo1+UEsc7xSZbDR4bEvGqyxtHfTLavJ5uWERH7wldgJ+bJ5C7Q2cEkpe9oX7yO08IfErwrrUcNj4&#10;nsLO1vlYxyW0saqZm9UkIEcgJ5+8rc8gVV8QaRpmpeIjpesvDbwNeiNdPmwtvFDJbsFlZVEjFxcR&#10;YyrbQGySMSY5TwX4Qn8R69baHNeRBmVLTyWt2VHTeYnlkO0CUM3mv8wBYydSqqB6b41+EGlafbxX&#10;vgLTbHSYBKqXUdrGttFJbgfKzEYzIBEio2Dhpd3QMD0RloZOWtr7nF/EnwhceJtJ0u80iS+hks7q&#10;1naOx/eNt3qXt5NrB0mQsTgZTPIZgQCaV4fi8ZIvhfw54Zv5LPRZllmmu5fMmkcD92X3DCqPn+8d&#10;2c5JPJytE134g6NriarcW0nmWrQ291qE199qnjtU8syFHMKOzfLJjzCc4QkE5Uei/E/WvC6Xseve&#10;JdUtNNmjKiW5urGWSCbcxAMUkcci5Zj9w8hmbGd2TzS5ZXT6D96loch488D67d6fDbaXqNm0kdxG&#10;8qbjJGsY+9D02uWBxnJROc7iCBLp3grxn4Z+JWpPq89vNG8dvG81urgRMNzEsqZDqwcKWVNy7FwC&#10;GYhv/CwdE8S+JIdI8H6v/bF0it9qd7G6t1gC7CFLTxrkuCxPy7RtzkZFTeNPEd9pvi+G88baheaL&#10;DeLMGntZnkX5bb5Q4hVmbL7CMAnPApJWui51HorFvXtIn0lW8d2em27SQ/upJpZN0ciFgNheEt/F&#10;jaPmOf4c1geH/h1pWr+Ll8YWmgahaWZ0oRRNql8Gh8zzZCWUzyl9nzqFVByQuQgGB0nh3VPAPi/W&#10;oVtvFyapLYsPtFrb6PetcBTlIyxngXy+jDc/HGeq1D8Xda8WT+MIbRNH0m6tbe1VJjcLIs1vI5Hl&#10;/Z5A4CEJtB3KdxO4bejEIx6bkc0pe7sR6tpnh3QtUSPSrdo/tNjMZGlKIMCS3ihkmIfcS7F5F28l&#10;FY7N5ArtPFvjb4c+E7FdR8QavpJSW4VEkjSSXBO4/Mit5pHy/wAKknP1rkfhz4Q1bV7kJrSRQKu2&#10;S8tGlEz7zwrcoDtQruGCA3yMApyC/wCOHhKx07UY7trfDXEiTWMdrppl2zE/PtwrlSZAgDY+XcuS&#10;AcjSMXGmZ6upa5xWpaj4i+JnjCPWjHYLpMdxCyW6KwaGMK3yFydh+85OOfnyD0rY1vwx4hRG1qzv&#10;bS1sVt3gvJoVBuLeKFd+SXGBuHzZ7KOmfmEfh9bbTbzVIrC+u9HSK6luZY7O8e3dmd2k2SJ5e5V/&#10;ejkOW/iUgYFFvrdlFNeWep6PcNb2Oj+aL62uj5ep7n27ZI3cs0gDk55RlaXPQCs5WWjOiU+iM1PC&#10;et6LoXh/xRrHxLuJob+aWaynhjtoyREvUzwW4ba+C7fMxJz0HA2tc8W+Cbq/tPDcPmaboskUDteW&#10;tvPcSrnAZYiYyYwNyAyMcKd5z8uK1LrSfiFHo0OmvHa2drazyTwSQxpJ5D+eF3YJAJDuenDhs4x8&#10;wp+KNIlk+FfiD4ixJaXmpaPFfXOj3d0VNwlybcQNdqqhVRoQZ3A2kfvSQVIWlfl91dSd/el/XmYf&#10;i/Qp/G+oDRvAMDRw210tvpuoQ7ft7DIMpjkxsgQrGWYxqrMF4wFXPPab8M4bh5rfQoNe/tiRmTUt&#10;3iIuIUZY+Q7yqkjMQQxII2wKWxhc/Wfinw34N+DWhxaD4d8EW97aLqF3Fb2NyfMZQkN1dbd8gb5R&#10;5O0Fj8vHP3RUmr+N/Dmma/JoWn6BazbWBW6AGySMw3Tl0YL8zKbV1bAO0vEScMVHXHDTUd0crxkp&#10;SskfN/gfVdC0HSpPCHxG1CO309luGuNat7gBmukRVbzi2USVfKwJEwrZxxyKkGqaP8QfClvf3l7f&#10;3NvpRa507ayK0DGTltz7kQAr8xGVxwCQcj2r4/aNoviT4I6541i042ep6Ja3VzpdxbybBHcwM6RT&#10;ZA+eMsvmJn7ykMeQK8/8U6TpeiaFYNY2ml2iTRyXQtdPy32SecifCqRwyy73AI2qXAVRtrlr05U5&#10;6nRRqOpG/U4fw78MPH914Yh13UPiRcQ2aeIGtr2G6t7JQ24BxLK/2bcOGCkh9xz61tJ8LtXj02NN&#10;bummupJnjtYbi2PmLHH93hQAdu4AYGT5ZJ3E1oXtx4413R5tV8SaN9s0yWeO+ka8ki3O3ljaQqsV&#10;wFII4AAXA+bC1jXAfXZ2l8SaXDqulmZUX7dD9suGmEpjEah9zoqkupA4bcrdGZTyy5Uup0RqSlvZ&#10;HKafba18MPHUWteEpv326SFtPkZmt59m/eFIRHRkwyh9x2kNyNxB9Rt/jVZ+M/DlwYrzWFvdskf9&#10;l3UduWMgH3FEwIlHcAE56ZB4HC3Ni8vjCzh0HxBfXV9pKedpdjazJJtAhUDy4I0C7Y3ZGXkkHI4V&#10;mx6D+z34Mgka+18W0gjEO2OG4t0jllmdnXe5TqdhOAQGAky3PFTH3przJrKnyc8uhyPhrSfD8uo6&#10;b4t0B2le8jtLy6kZWeSX5Ira5aQs6bvLaK3nJRF+VmUF9wRo9W+F3hvXPiHqfxU8K+EI9amuNHzI&#10;sd4zQQXAZGDuABIB8ikgBijNuHGBWt8X/Clx4Lv5Nc8PWOk3k80iXf2G8s7iSQN5uTcI0Ui+STtK&#10;5O4ny/lXcQRl/BPxF8TI/HUdp4g16G6a400CxVUcwrOhQyKSS7yJIu7JZmC844GASpuMnqmS5SdN&#10;SVyXQPB4Wa48R+LNe0XTri4TM1jaRgyRIC2IVgXLAglhhsfNk9znKsPCXi3V/G17daB40utNt18O&#10;yhovPYNI0bCRnZonAMjFyvXYFReGOWab4qfErRvD3i64stT+HPja2v7pTN9jt9Ct7iFwp2lkuHvE&#10;R/Tk7u5FO+F3iDVfGN1fah4ftWsUjVoUg1qaMTrG8KsXcwlkJJDD5PlOMc4JrKPue9Y6I1HKGpk/&#10;Dvw7DoHh+38Mav4hijkjjJW+az2xzEsX/eiJcIxLH5wpBxztOCzf+EN8Q2niGbw7YxWeuaLqjN9u&#10;0a1eKddx+Xd1O0sdq4YdAflNc7qnizR/DVxeaf4m0jxddGDVg8aaOYri1DLCwOYpbmEKRjsCQQBX&#10;oPgrxFcyeBZ/E/hbS9Usre8jMq3+qW9tDcJHykiQxxzStvI3LukwqhiRmnGPvXIqS5Y2Ob8LaP4a&#10;8OeD7jwLNpUX2iXVJjfQtqAkEH71yrPJKAvlIMYA3fcxjkCr0HirwfFq0LweIRcWVu0z26Rgr5ME&#10;UMEIlAmVEA37huBOf4dylmryqI+NWu9l1Lpt9Z3jeZHZyg27WsL+duhR4SjyELLt3uzbdvTaxU+u&#10;/Cnw/f3eiSX/AIt8ULqrX9t9luD5ciRxw+WAyBHbIyHLNnAbqoArWMb7ETjyyu9Tk/jL+1bbeFrC&#10;88NfDjTNU1TUo9Mkmm1G/wDs/wDZtlCqF5ZZArLLNsUZ2IpUnCmQFlDeCaP4W1e00qKXU/EU11by&#10;bNRnluoSJGdVmjEkjHHzr50qkgAfPz2Nes+KPB+vRXPiP4dXlvLcWq6Lcx39nd3MS25VwY45VVxt&#10;aQ+YvUFSjEHPCDgdL1XUr/SZvFsUt1JHo19btbN5Mrrbt95LiOGZWWPy/m+YqAm377Hbu191wvY0&#10;hBR+HYyLvwNbWfjHTdWvNejuLPVtbg0/RLhhwzGPfImFOCobehxwG25yWJrB+GFjpPwv/a1bVbu/&#10;RobHxJIHVo2aOG0tIxIsr7icksQRgltwPTaK6LwZ4Iv9b8XTaqbG1sNVnkurqCU2aqJ9p3hokVwE&#10;VgnljPVoTktwa5saf4h0r9pbw7pGvXyXkkfiK1vEm8sRnc80OQT94J8z9dpDK2GxjNwitbPoVJe7&#10;qfol8avFF4/hKPw5oOmzXVjDYRut5I6E28qXTgLcCR/M2v5Y+ZUJyGbJHTzzwgkVz4O0221C7hna&#10;6t1aSSOYeXK8i7iVcnlcnhuM5GMkgVz2mG/8IWPjbxt4QtLW1uPGHjGC6tpFkdS8YVRHdJnqW+fD&#10;YGQVznqe0m/snw9qEOm6d/o9jZtDaxxxt9yFZNoC98BAOh/hzXnuX7+MCadPlo3Jvi74W+NPxF8A&#10;Wfhm113RV8tlbVLy6ku1a6RQ3Py2oVGYBMktjO4DAIx5P+zxa6hq3j6PWPhj47tfP0eT/iY/YpDd&#10;LeW7sY3VPLXEqMFOJFG0fu3BOQK9outR+H194sVtcvb77DHeyMZvLhZiu7hSd5fBwekat8x5r5q/&#10;Y2N14B+I+u/27pF1IdA097ZlhsWIEpnRFwSvyqVBkBHLBOTjFeviMPzSi+tjlo1LUZnqvjixMGqX&#10;H9qXs0M6u5aSZZHbrvGAQGO0nIGBngccEc38UNP8Q+NPhtL4C1fxRDpkZuGK3ETJ9qG2XLxDF0Rj&#10;IMbfIPvNwMYGp4q8R3nirU2msLGZriSQxw2rRkSctsHBHcY/zmneIJ7bxA8kb/BnXLqw86Gbbb2d&#10;whkIRfMACRnhjvO0H5twBrz8DRnOtNJHZXlD2ELns/iG5t/Fzr41h0mK48y6jums7qENHcfMGdXX&#10;kMjkNkjIYMetcz4t+E/h7UrKz1n4G6CNPj0PVPtunMsjW/2FriV5ZreHEa7U88BsbiyM6YXau1r/&#10;AMMLzxT4m8B2d7P4O1m0XzpY7eK9090eOKORkQbccfIi477ean1DQPido0l1eeDNCu3jvNy3mmza&#10;c728/wApAdlAB3AEjcCDyw7kVdH2lOpJOL18jn91q6ktNjkrv4vaxH4em1Kbxz4ga7tV/fWE3ia5&#10;jkWVuQmPMwwzhVIzu+UgkHcdifW9S8QWz6loF/4n0Y2Mb3NyZvHF/MksCEqUK+cxV2Z49v8AMdGw&#10;bT4caZoPg28u739n34jQatw6ajY6KNRj85YggkihtI4Js7YkUdOUVmLHLNetPAXw90rxRa+ILD9m&#10;L4uX/wBntZbV9ngy+/ftvj8uNd1ruEARCB8ygHaCx4FejHCylGyk1f1OWVenBbbfcbXhPQ9P+Jmq&#10;2Og+IviHcy6c1zDcC21jWZ7lbyVHkeONYpnw4LW8mc9PLYAEg4b4t8Uz+Ipf+FZ2uhNZrZanNfaz&#10;JbeUqXVw0rFWxGz4ByH2sd6jyg2CGA5fTfh3+0deais3w1/Zo8VeErF7fYja4011cxndIWdDvcRl&#10;vPl6uSPMYkDOB23h34Q/EHw1YKt94I1CBiMyXFw2xpGJzuJc9TyfzrhxVOv7P2cU352ep0U50VU5&#10;3JenYxZ/FXiPwp4t0e78LxwG6m0+7iWO6mMYd8xOq7gCASNw9OK8C8cm50CX4m+B7jUdW1uztNPL&#10;Wc2ua39sjsgYEJVfNLyFyzDADNiQLg4Bx7j8Xvhj8TtStLW/8M+GoLu+01fOgtZPEFlbMzAlcb3n&#10;jwWUkAsQATzxxXgv7RWleLPDvgCxu2+EPixNR1K6MV5qN1bJqUNnZRlpCGu7bzoZX8wbY2SQgDLE&#10;n5a5sLSq05fvINdFdfijWrKnKS5ZJ331PPPgjqmjeKf7YsvGHw7TUG0WO1uFl+2t5kpeSQEHdIkS&#10;lSinLMA3rkYb6E1Dw6Z/BP8Ab1zDZNO93GIzcRTNJBHt3bUk8wKzcrn5SoweSenj37Ivhzx9pWj6&#10;x4t8FS6bHa+IDDAst5IreVFbSyjaFZ1KnLMCWAyAO9e1/wDCA/GTxd4avob7xbps0loi3ltbxW77&#10;pWAwU2hSBuHy8HOeuK3x1G9JpPfoOnWtWXkS6DpN54gGk6St9DHbywTuWZZlZXSQbSCjp69zx1HW&#10;uS/afvdG0TwJqWvxeGNI1a8h1aOxuNU2tHIJgziSNysmS6GEoQ3XOcnClu20H4b/ABQ1yOxh0K1u&#10;NKjsoZmmuL7TJ8SrI/ReOoA+bkcYq/8AHz4BfE/4n/Dq68Fal4002K2uL+O8RriKQssik8jOzaCH&#10;Ixk44GTXl4Gh7CnHndtTorVo+2TR7B4U8e/C3VtIXws3g+Zbaz1C0g+0W+pxRr5swO0K3lPhQskb&#10;k8ACVMkHco4Hx94o+D3g/wAUWd9pWmXmoWN5rV7NAbXVoZLe1WIJKXlR7cNsZii/KOrg8KGI674c&#10;fsO/AhJMarpurXSysDMLrVTIkhwFDEEY3ABQCMY2JjhQB03xF/Yy+AGsX39n6lo2pXltDBGI45tU&#10;l24Kgldq4UjPXjnPOa+/oYTEYiioygtD5uVfC4es7TbueL+KfjN8M4PH0fhS++DVnb3mpQaTd+ZD&#10;pdl5KT38sqfZ9w2/voQiySqCSqTRkZ3AV5je+Cv2dP2oPiTYw+N/AOojw/oesahpoS11K10+31O6&#10;V4Vw0kRnl8sKjSpsSNiPmB459u8bf8E+/wBnC8Ed5H4Y1AeRHH9lhXWZ/Jh2b9pjjLbUYbzggdlH&#10;TiuB1z9ij4d/Z207T/FPii1gVW3BdekYMm9nKEvlmX5nXBydrYzyaVWGKor4VodVGphal/eex1Xj&#10;fX/CHwh0e2fwNpXhG1t/BegRR+GRdaPeamljcQq8UVu8/wDaQllZYxHGhbYW2naqAgLxmiftfeLt&#10;W0jxTNrc3w9TVNN0ayn8M2kfhu/K3t7cyTgJITqjbUVPs28ggx+YxJZUIr7J+EnwC+DVr8GLW7u/&#10;hzpt/cRxrEr6parcLApYFlhjceXAG43CNVDHrk1ef4LfBwjDfCDwqen3vDtrztOR/wAs+x5Hoele&#10;nLA1pU1OUo+9rbscEcbQjeCvppc+KrD9q6/1fwteao1r4Fk1CDxFFYw6R9guYjNbmQ+bN539pMn+&#10;rDMuDt34V2QsdnO618R/gz4k8Kp49vvAnhU+ItU1qbT76x0LxFfaRdNapbPJ5011FeqjZYIhSR9g&#10;MuN5KsK+7T8Cfgg6ND/wp7wwFfcGWPQbdcg5yOE6HJ49zUc37PvwLuEZZPhL4f2twyrpiKG4xyAB&#10;nI456jjpWUcDUj8Lj94fXsP5nw34v8b/ALPEejeHfER+GcuvyappkmsXEVv8YdQsl0y8M0cEUDeY&#10;WwrJLcFmwnliDlSJFI6i1+M3wA+Guu6X4b8CfAzRTY6l/ZrX2raf8QmjitLq7kwyzbrXzZdq+Wxc&#10;Byd/ziMKSPra7/Zw+Bd8MXHwz007pEkbYrruZEKKxwwyQrMoz0DH1NVZf2Vf2e5rxL6T4Y2bTRyK&#10;6u1zPwyjC/8ALTsOg6Dj0FV9RryVvd/r5ErHUb31Pn2D9ovwJP8AEqb4fj4aQ29idbezsfEa+NR9&#10;nurdIYC04xbfKfPkmhCFvm+zs4OxlJ4qDxj+zZ8XPjQ174x+FklvqH2S4tLXW77xk5trm0tLgCHy&#10;G+zgMHNxO23IKeTLnnaW+r3/AGPv2apLhbtvhNYeasexZPPmyF3l8cvz8xLc964n4zfsN/s9J8L9&#10;Yl8FeBYdB1hLFF07WtLlkW5s3WUFZEO4ZcZIDE5AbHTisZYGtTi5JR/H/IuOMw85W1V/67nielaj&#10;+y7c3WpW/hi7eC60nT2ubn7JY6tqCwJwnmeZFbGOXJbO1CzANnG0bqteBbj4GfFS3v8Axhpvj7Ut&#10;ahsPJikOm+HNYt4hiFZlAWaxXflbmFgwGPnAyDnFXwT/AME9NBsNEbQrL4ua7aWDWL2cdrY26RII&#10;Wcs6fKc4bKrlSGwqjOBiumtf2Gbbw7pWoXHhf4tX32y6t0WaO70uNrUqrZ3LGhVY5duV3cgLxs6l&#10;uSrh6ns/auOqR1xrYeMlHnOF8P8Agj4UwfFHWPFdx8XdHs7fV3t7DSodQ1JbW4aSQCSa2eG5eCRZ&#10;nleMiPYSQ0eQMiu/0fwN8G2uRY6b8StJFwTJGY7PWrdGZ4QWdSBKclSvzD+HviuW1D9iL45eKILR&#10;NW+MOmLHb6tFqlnIbOVpUuYpI5kd+NrEPBbE8KDsYDO41peGf2FPjJo/jNvHkfxn02HULq8vL3Ur&#10;i3sn8y4mnRyCchhhHllKjBwrBQccmqeHr+zUZQexM61FVNJovWlnpHifTdW0oeOvDF19v8Pt5kNl&#10;rkMrGOdWCylQ2dj7JMN0bacE4JHAaD8OviwP2fvFlj4w0i3v7jR/COp2ekNpN5DqNrLvtrjIbyJQ&#10;wMgYJJbyqpcKFIBK7u08D/sH/Gj4fahNq3h74n6LcSTWUlvdWSRy2wuU3yOgLgMRtMsxA+6fNZRg&#10;O2c7xna/tAfC+aG8+Inwevma1GLfxJ4evMv8oGAJ4G32qtht/mOiEMwywYivExuH+p1vdi7s6qNW&#10;nW+0j5X8U+D5pLXSfhRqPxBtb7UIYRax3k0vk7LjligdmbzJFb5S4A3NGTtTIVfUPBGo+LdH8JaZ&#10;4e8X+KtLmmja3juFtbOaJS+CqhXYEOOZG6Dr3xWb8T/ivoPxy+J3hC2i0281SbR9Rkv9evksYfti&#10;QRI8SJvjRZZF3ugO52BO0r94mumtW0rT7aQw6F4kWRvMY3V7amMCQsNgfYg8wKvm8ucjtWkY81HU&#10;25kpIwI5oI/Fi2sPiJf9FbbC01qJPKdkI2g5BBCOu1wr43SHcCMjR8M6nDod9Jqfge30y8j16zaz&#10;vriO+C/uWV5FkdQDwHRAFYKSSpyFBByfEurpplxHceIbyFraRLoNt0k3bWTtHIkEjwYZ22srjeAQ&#10;nnqcc5rJa51Hxbp+n23hDWbKz/0RokvLzRGtJGZSB5iqWjZmVmHRAziMyFcDdTjGPLqVJxbPXdJ+&#10;N2rwQjwvoFrpWnmz0ifUGU3xubq5bYq7Yl8tdsrH5VLLJlASqkAVWub6X4g3kniDUtXNrLJbpdTa&#10;Te3ErESfaEVYSwKbP3Tb1Ro8gKjY4THI3DeHfH02mxg2uneLLFbe11PTZbh7e6uZUbas1s8arvCr&#10;5cnfDRvyjAsvRj4ITaXYx6JZazp1hatCfOj1d3unuIC8W0Bch97OYiCWAILcMWanKPNFaGEeSMnJ&#10;7nrP7PFjDcXmoeKp9Ut0tWZbGNbp/mDbgPL4xh3Z4yTght/A4Ncb4z8S+HNW+Kt7qccVnP8AapoI&#10;fsbWcts0IcRoZT5yH5ACcDZlgCwbbtJ0vhb4jv8AR9ZuvhrqHiez+2abosU811FbyiOSEyO01/8A&#10;aZF8mJXfMYhUySgxMQ5Ubl5P4laa+vy391qF/Be6bcJDZ2axWyiQzShUWAmRmE7FmKqUjUgSckqS&#10;Di4yjTsEXGVa503h3xJq1n4H1L+ypYY11EJJb+XpM7GMswDuD5YX58llUnK7vmKgEiHxG9knhhFt&#10;5dDs7eGaNvtGpXH2lZlVlYohAhKuV3Ekg7TwFY/NXdeFPCXgfS/DekaHb+C9fEljo2n2F35On3KJ&#10;drbRRx/P+6+ZH2fOAQJFdgwIY58v0b4Z6v4Qub2x8LXlvpepWeqNM8Wt2qPChlYuj+XuifkFH27z&#10;t3AFSTxi6cbaDhUjKTZ9EeLtPsPEHgDdLcWFvHNsnmvIxulhmY7ombnBXdxjsDyfXyO2eW+8UWt3&#10;LqrQQ38I8q3tbwo7+Um9kZmZkBZgqrhDtMcrDOcDp9c+I0ulafpx0Xxpos+n3V9/ZU15PZm6+zSu&#10;MSWzAXUfQgcfPtcEYYqK4LT/AIeeBNWvZ4NC8YIZE85rm3s9UhWMti3Ekw8klWZg9u4YEceXuG9c&#10;gcb2uZU5KMWn1Outf2iv+EKsoZbzUI7aO4bYtnrt46Nbvum2jzfJAeIpGGDFSCx+/kFRiT6r4ke2&#10;MOu6x4es9HvppLr93mDy1RY0SBJJHK7co7YKsS0ZwFC7azrfw38OvDrLq3jbV3Lr5cV8utao99qV&#10;7NHHsMgkcSNOGjWNU+aQBTtVjgrWP4i8T+MbHx0mvabYafHYveyTG3vtLuZriCEo5kHmQPFAoJEW&#10;IyUdio2ydkWnc0h7NLQ2p9b8Hw3UbeE/EulyQxxyveKLq1KxRqEjeQ4kUF2JiQK5ZGydqEnK9J4W&#10;13SI7u41VfG9xah4GFwq2MshebcGDSMYyOrNnaeDgZG0Y42Px7pPijXlj0vxdfSLHqF4Evrrw+bC&#10;HyWtj5USiaOOSRjMGYFgyoE8skuY2k9U8CaA7eBra6TwT4ia4uhJcy32n2kqicMy+XIh8tgD5YQB&#10;gBwzAHaTS9nzSXYqUlyXOD02K4ea4srfxvG2oQyKNQvI7GVFiadcSjY6g7ljkJAwdu5Rz0rX8FeM&#10;vih+z/4ukbWtY/4Syx1ZJG1CO0vIgz3iJBFDO0zLu+e1jjYrhSWkJKAbRT/EOlQ6P49ewuPDd/p9&#10;veWkRs4dQt3SRtkaI5O/qS6s2epJJ71h+L9T8R+CfCV7oel6TNeWFzeLcm4tQXmtk3LvQxskm9ds&#10;YUeUrOi4IjbYgqadSVGroaS5alNXPRLX9pDTI2WBPgDYWv2eFfJa51C1hXCKMIn7v5cBQF6AYUDg&#10;ckH7RltoSXh0X9n5dPm6TSWVxaqCUL4bKKAwBZznkZfIAyQfIrfx78L7v+wTrfxv8L2urWlrK9xq&#10;DXio5kIijKEzRh1DMA/lhSF5Uu45aTVfijpH9laJJ4H8cab4hn/0Xfpmm7I5dsSxqpRnhMUeFVid&#10;ykMWCjZvD12e0qM51Rot3evzNyTTPiGY7jxt45+Ic8mpXtvb3bWPl+W8l+8McKIbdUjRY47WC1kc&#10;7Cd+5UIy9aXga8tLaea9tPEuo2K27rHfR2mlzN0yyKWeFl3Y3Hg5wTjGM1Dd3+seN9dXxv4qt7dZ&#10;o4fKhSFBuVMDh3AzITtHPKjnHUk9b8P9HX7MurL8NfEVxJJMzw6ppO+FngZY8Ir8BlJQ5U8Zxxxm&#10;uaSbqGnPGFNnD6zDY291NfP4vafUonV5rq43WqyBtpMbvcRqgT5E64AKrlhtOcK/XwFr+nsms+J9&#10;FupliV4P7YlgYoTE4Vx5ar8yKCcqA5XjPzKT1/xIt00fxzosc2i33hmzuFjF1NqMPy3QikHmnMhG&#10;9isiAtk/MBuwCM8x/wAJPLFLY2FheeIIYY9Gt4JrHy7T7OZIp1Z5DJv+fckjgR+WsxYZLRgOyrl1&#10;NIyjKKdzYT4heKvDNxc/EfUpfDVxJIy/ZZI4J1FnHsmUFkWRtzFI0OQwDCePbt3bafq3xR8Q+K3t&#10;4NaukfR7rSY9SXUvs7QxR6hhf9DSJtwaRVcuS4cg7icDGOd8D6hr2kadcSeOtTlvrHUNNEM8a2rR&#10;tYzKzyJKkXVkEjyFsg5LEhvmLG94Y8GeCPEeo3WqaPrnhdo7LEf9pabqCxFo9yYlkUJvhcApCF3M&#10;T5QK7AVUaRjFuzJfs+preBrLQ7i7ttHstdj8jUHjE00w/e48vzAhx0UngdlBYYGCT6F8d9asdE+H&#10;8tpLezXEUk0UV5c6Xp5eW3KlGyAu7KncoG1ScnGSenk+jap4X8I6fffEPw18WdLvpdN0lXuLGRov&#10;MEHlwliGlmRg8Vq8Y5QgsyxkE5Wuk8VeKtD8X2EZk+JVnBNcW8RtdOhuLVdlrvWPazCTyxmRlDNH&#10;hQyRqdoOSlD3mu5M5Xs29jEOqxtqFlLp97DFLGquzeWTeXD7CxuHVxGIgSXRo9kh/wBZnaASur4x&#10;8TPF4rU3u5lY+Xa295dKN8SNHGY0eFdgJaQOZGQrtG0DeQRb+C/hnw1rWv6lcWHhqbxFFY6e2mX0&#10;kc4njyxjbHmlsFv3fJXLA8AdK1/jP4J0/S/Ba6nqPgHUNOs7DUYJ7m8lmEzABPJVTuJYKXkRSmNr&#10;B33A7myo058zkxutD2iRm/AHW7JPG+taXJq1vNtjhmZptNlNvbBDc4AlwEZgAxIBXOMhcEE6nxwt&#10;bT+1GXUNUtftepx+VhVKq+BtjkiHzNuwMYwcmEYK1xXg7xF8PfAutNqGqfFKC0huprZLVY7yKYRX&#10;M8giiIMSF0CMUTawKojM2QiOVn+JPiH4c+O5r3RPiF8R9N8vR9Qjik0m4mspMNNDC7fNkoECEyBG&#10;QSIokx90mjllqxSV6vMmM0nxRFpFvaXOjWF3cQS3txDc60l40x0uOIRjc8e1tiuoSR/MZQ2wyfKe&#10;Cf8AC0tY+Kcsnhyy8ZWdqtjON039gvD5T748hpHfbt5fc4Codj7l4ytBvhd4DhvtN8VwDSb4skl6&#10;11JdRyyDzCWabK5YfvGMjYY7mDNweulqmtWN34e1Cy8G+L4Li+uVjjt9ZsbgR2dqY3HlkuSVlKSg&#10;n0HcgHmeXzKtCUr9Qn8V6Xb3M174l8RSfamkSM3FhZzRi3k4G5zHGYkKlFG7IKjhlABNN1DxJ4cG&#10;hNf32o3d5vk3OyxmUgs2wOw8tCxPGDjIB7KM1gWeueMdL0uO11K91DTbqG6tH0e40fTVjmt1DSpI&#10;Fd5l8pPLZSVQkZbkBTsrpdIt4vFXiPSbXSrC+lmvL5jdaJcTRCNVjuJZzHlj5bA26oS0bmNmdtoP&#10;NHJzDfKupuXl1DouiQw6ld6xI2nxZmhkmjl8znapEaOWUfMvOWBJ6iuTvfCOka7czTeJviBeaTYx&#10;2ry3Gntu8qS3cbLnYyEbHCF2O4OpAO1UJLj1vUfhv4ruJpbpfhjDJKyzfZ2k1a0zbtIHPy/vztG9&#10;i3CjBLYxkiuF8U+DtI8ZaKsOpaRbzsWYvHdWscyKynoyyEq3PUEEH0NEqdSDvYmnUpu8Wzo/C37Q&#10;fxl8H29zoPiTwTaa9qNnc3C3muXWvPZy3Smdzu8r7IxVcHAGSCvuWFXtK/bA+IOu/ZX0r4UafdNf&#10;RebsTxPehmwu5iXbThGzKNxYBsja/HSvHPEfjb4gx+ObfxB4+8Sapa2ltbrDcSWXh+61OC8y3zZh&#10;jnWS2crn96yzc+WWLCNkkq2Xx8+Eel6lHG3xTuoZJNSvRc6Xb6LPc+TbsXOU/cK5B2cKIwSHYfxB&#10;q2VbEct1Yj2dKWnLc9R+JPxI+I3xogt/A9z4W/sXTfM+1+Iv7H1h7trqyRHaSJw1tFsR8BQytnd6&#10;AGuAOjeH/h7oEotL6XUFWaS71Oa1CMr3Tyb5HjQFRgcZwfmYM3ViBU8F+JPipqvivUtX8J61rX9j&#10;6lbqpvtc0W4sJdymTzGS2luZMqd4Cl40YYJLyBkCdTeeErq/htfDejWbS3l7M0UInkG52ZTli79z&#10;z8x5zmuetOUmubfyNqdONPZWLOmaM2meFbdLga5c2azb4t7WgjEe75B5Iu2zt7dSCPasO51rSW1u&#10;3W9Gu263B3SfYbW6kjA3BPMzbltjp8qjALESMArEnHtaeB9XivJNQs/gxYxyO+9yNUt+Tn+6XChi&#10;MqX689eDnyBNP1zwtenTjo13cXWla2s82np5gjdYg8bqXiVl5Dt93ezHDAYLUVKco2ClUjK6Qw+M&#10;NDjurS70OLXtImN9iOO40Qok4WXaQDLGVUsECqHHDbMgMMVUPxV1r4aa5o+janrWuNpMl9i4n03T&#10;7aKOZEZld97fvW5VIyVbjDZwRxnw+FfFGtmC08H+Gda0OCG+leaPUJvOW4eVlKu6SKqkAx/MBv3b&#10;2ZmBG2i3tn8NfD//AIQ7x1ouuNZ2rSXGm65p+lm4uIg+4uk0TIxlzI24naS2CGHLGs4xjGV/0LfL&#10;9rYyonHjW1n0XxVq+k+INQvLiVVk0UrcxSwG3iW3NxK7SiScGNyGkckLFCTtIG70b9nrUPC+sa9f&#10;awut7obSNVt7+3CGGaIqpAR1GzcxycLkFIxjgGuJ/wCEa+F8Wi6fq3iPxuse6Z5LWTRYZboWx81R&#10;LMq4b7DEXL/uWJDDaSzAmq2geMfAfhPULeDwL411yTStUurhtT+1XoW0sJ/skO15THEDs2bYxtYo&#10;0jSYJZHKLlj2IlKPLZNHQfGzxPf6r4utrtNCuBHHY7tMlvvIaG1wUkkSWLzkZiNvllIzu2uSoH36&#10;5n4Y+LZNQ8UX+q6LqTW8s6iCSS1s5FglnIEjRxQw7mIizhcs7gHa/OGZviq7+HnjXSYr7T/Gklxb&#10;LJOyR3xaVbmaN1Tei+WWjLMc8MokVY3G/knvvg/8MNX0/wCFmn6ZH8OrO8sby8k1CEzXEEkY8xUQ&#10;EDzARuWJTn+Le3qc5ez5bLXT1G6lONPc8b1PxJa+G93hawkVpre4/wCJlBcQLNd+TmFhKjKyMHk3&#10;SBxIkmCmVCZZF9e+DeuTap8FLbRZ7vVtPWNJo7Jby1U5i3SOsjLGG8qNx03hc5HQsBXF/Hz4X6lY&#10;fEOw8WarbQ6JDrmlrZTfY5ixL26fKrRQsd8YUoFVlYBt2Ocim+C/iRoPhXRpNEvdV1yTUo9NmmuN&#10;Qm0+cRyDLL5IcQsu/wCY7YgrMqR5ABYCqjHsOUoygrHB+O7LwyniLU/DXiLTrNYdNkeSDTtQjSRk&#10;zhTLEJMZj3byjKrYYQMCAAWq2vj+Hwrc6lqWi3mm2yw2lvHoI0GZILhI1jMhW6R2k3FlZVzJt2tw&#10;AAeNrXdb+GHjbTdKvNXtfFE15qdpDc6hHc6PfBhI0ce2NgLcRhsKVO/hWQK6DzOKureG/DHg63h1&#10;Bk1trGOR38rT/Cd9Nc+YFAURRLGcpgt/q8h22YIwVOlOjDlV73LcoyiYviLxNrGv+HJvF3iHxFrm&#10;mrf6e0EM06RxvJaNMi3EYWJSXLrE67RuO4oABvUNzeqbfsd4LXwnqywsP3l/rWnKlnG8hKIZminJ&#10;2AfvMHCsIsMA2AdbxXpPxN8Yy/2jZeANc0u1srGRLC2uNEdpp1KsSZS6GJN2c7SBjcTxyDT8S6Z4&#10;+1G7bRNR+H3iq+1CbQX0dL5rS8WJFMubeXMaSKWhiydjuodyhZ18sq2saelnsHMlsyPw0xs9dkvp&#10;oNQ+1RzfNNJc+W8gjkCKX3B2PGF8vH3cKOi4yL34I+IfH/je88Q/DjRr1rya4hOpazqOvR2um6Wv&#10;VS8k8UTxLtRyqpvdnB2qecd78Nvhp44kF/qul+FZrKGZQiQ6xbyw8F92ArqVCjGMD5eoAxW1PpHx&#10;P+HNrJqXhPwbocl99p3K1tppkuGMg8tlQqEIJGzJDAfIu7jmsEpRTstTSUrv5Hp0Hwm8Cai9j4n8&#10;S3N1HNZtp/2260lU0m21KaHageczxSz3YQ8CQxwKI1UIzhc1Nofxm8Dz/GZfCA8A3i6g3iSXS4ru&#10;41iKSyaMwqz3Sv8AZOhd/s4jYh/MU4BGWHbfDX9ib4i3jWupfGv4nzRrasrw6P4fl+7KH+807AZH&#10;OMBN3cyEfLXWXv7EX7Md1eNqV/8ADCG6uGZ2a5urmSRy7O0jvknhmZ2LMOW3EEkHFd+V4KpVlKc4&#10;q62PMxWMox9xSb7nlen/ALXfgSW+1jQofhvb2f8AYukX97DMLiKOG9htZmiAt3+zbZFZVV+Cdiuu&#10;4DcM5vwt+M/h3T9NvPEmm+HdG8N6l4ols9T1nT768N7cTl4IYRFsge1RGj8l1Kq0pZkzjLoT6Zq3&#10;7Cn7KdzcS3snwa015pEWN5GJ3fK5dcHPBBJ6ckHHTineF/2OP2dfDvieHXdI+F9jHcNJ5czCRyss&#10;ZJJRlzhl55UggjAOQAB34rD4qVmmlb1MaWIwvK73/r5nzp4v/aq3/GBoBbeAY7a18aRWK65PoGoy&#10;3MNmdiCRwuqrhxKl1mXaItqE4YoVbY+GP7cvjLVri++FWqme61LXrq+t/B//AAhur39g8ii7MdtG&#10;YXu5njuJY28wtuTOyRQA6+WPpvUfhj8N4LhhF8OtAUb2G1dGgA4PHATsPyHtWd4Z+GHw+0j4jaDr&#10;WneBdFtZrfWIJI5rfTIY2jYPwwYKCCOxzxUxoVI2emtr2CWKw8l8Ldtrnk3he/8A2w38O61p3ijw&#10;x8Xp7y+t9NW0vo9d1OCS3eylYXAjMVxJgXChMEgb8EupQ7RYu5P2xr7wXqGmSaJ8TLy8ur+3uV1G&#10;81jUTPHDHZR20sEUbFkUtsEyId0Zndnk+9z9om7sAMx3NvhvulZlx/OmNe6eBvlu4c8Et5y/Uc5r&#10;2fqatZ1fyPN+uSvpT/M+JX+Gf7Uqab4eE3wt1a8uPDmoalML66up57jUVubkXkSzCVP3qQgfZirE&#10;EDaYyoXFUPFX7Knx28eeFLfwZN8CobW3bwjB4eurlLy1EryRoypqDvPEBuVWkVxtDSSOpbMSlG+4&#10;31jRPuyazZ43Bdj3C8k8gYJ/L8feg694e3+T/wAJHYlmbbt+1oTuPAX73p2pLA01/wAvX+AfXa0t&#10;qS/E+J9e/ZQ+PPij4l3fxJuP2TfDdvcajqmmaiLKG40mOG2ktDCQrAuzyMTEWDIy4WQId5Q79Tw1&#10;+zV+0l4f+IGn/Efw7+zf4T02+sJNSmijbUtMeMJqFy8txCTEMk5cN5ikMwijGAvmCT6+/wCEr8JR&#10;hWbxdpaK0ZKs19Hhlznj5vr9RUcvjrwFDB9pufHmhxxou4yPrECgKTt7v03EfU/WpeDobOt+KH9c&#10;xX/PtI+Rfh3+zf8AtMfBHR/s/hr4bWIsrHwLp3h2G5XVbB7wW9gkv2bYm9Y1Be5usqDuH2jIdwFV&#10;fPPG3jTX/hjdX+u6h8DdW0zX73nU9Y0Wxms57qUyKT50tskLXGSpLbfMU/N1yqV9yeJ/ir8L49Du&#10;LZ/iLoYYfKq/2nHgNnp97r/h7V5T46udI1a4tDpmrWt1C1wPLa1uFkVuf9knP+Iz15rxMyw9GpjI&#10;RU33O/CYqsouUoHyFpHxE+L9xa3CaD4M+IuoBvD8yK8t81tI195UMi3PLxspMnmHALFg7DAKgNpa&#10;R4l/ajXwiNGtfBvxKk1KPULR59RW/uLctEipFNGixySKUJikYDIwsxK7Cc19Lafb20TASGNfmwqs&#10;wwDnt+P61tW13YRKsDXsPQkRtMDj1OM+36e1Kph+WWkvyNvrPM9Y/meA2OnfH658LWd1J8M/EVvq&#10;1vDbwSarZLP/AGhcNBLFLHKb2IvIryFGEwIyyyuAWHzNn/EH4n/tBQ2OrpF4d+Iti11Z2EWl+b4i&#10;uf8ARpYztmP/AB8SOWdVyWZeCzA4LjP1x4P1nRJ9OuIbfXLWRvMJYLdIeNo9/b9Ky/E0tpNe83sb&#10;5AwPOB47d/Sub6q5VLOX5GaxUea3s/zKfg/xF+0BNApsvA3h2Nhg/wCkalKMf7OUP1OffFWfEmrf&#10;tXpfh5PDfgmVmX52GqXCnHlnB4TIJYAde/bqMrwT+058EJNqQeO/tEm7/VwWMrSfim3cv5VueJf2&#10;kvhct7gDxAV8lMSHwreqpGPXyv8AP419LgacHUf7x/ecuKnJaKC+45jX/FH7TsEEi3HgHwlKu5gr&#10;Q6hLnqoDHc3GQSdvbZjJzmvNvEnjb9oqC5k3/C/SXYrMNsOpZyQrBcAyjOXC5GR8pz2r0rX/ANpz&#10;4L29swv/ABHfW4OR/pOg3S4x9YxgerHhenJNeX69+1R+z/FesP8AhYn3W5X+z7wtz04WMn8PxNVj&#10;qUU7KT+80wspOXwL7j6I+DkH7RXxC+F7RS+MNL8J28KrOPs9gl5MWVgdu1xtA6c7yQeecCtB/APx&#10;72MI/wBoKzkLb9rT+DYM4/hBxJ1A7/8A1qwf2Yv2h/Bni/wE+i/Djwr4o8STTR4kvNN0GRbGHlSS&#10;91JtiUAA8Z3e1dt/wnOspxJ8KfEGPNddyyWR+UdHH+kDIY9Oh9QK9ClCn9WprmltrqzgqTq/WJ2g&#10;tWYj+Bf2ifNZ0+PWkFdxKo3g1eQPuqf3+MMOGwOM/LwMFkfgj9paIbR8ctBl+VlDSeD9v3hncQs3&#10;O08Yz8w+YkH5a2x8QtWZAU+Efibd5O8h5NPUbs/cz9rIz6Hoe1Sv471BGZR8L/EDbZFXO6y5BHLf&#10;8fPQdDnB9AabpU+8/wDyYXNW/lic+nhL9p0hVk+L/hfLbd7t4VkcoSMMR+/Gcde2/p+7+9Q+g/tS&#10;xvG6/EHwnKpYGaH+yZ0UAtyqnceg+YNj/ZAHD10MXjm7ZkWb4ceIo1ZmXcY7ZsY6HCzE4PbGffbU&#10;T/ElFiaWT4e+KFKxLII00pXZiT91QJMEjqTnHpk8VnKnRj9qX4/qP2lb+WP3mGtr+1Na8/2x4Pn+&#10;U7jtuEydx9F7jafbBGTnNcv8ZvG/7Rfgbw7D/ang7Q/EFrqWofYZrXQZ3hmLbWcTlpwFjT91t2Es&#10;QcHed2B6BL8VrC3+WfwV4rQCbZuXwzcycYzvIRC238C3+ya85+OP7Q/wsgttM0HxJql94fumu2uo&#10;I/EmjXOnrLCisjvG88ao+0suQrEqGUsBmoqQiqV1UkOnUqSq8rijn9E+KfxHa1iEf7OuvHd5e3dq&#10;9tkh3K568H+I56Dk9quXnxo8V6Ppcl/4l+BXiO3szGwaa3K3TryR92PccHGc5HHrUGn/AB++Caos&#10;X/C1dDVmVWjQ3y7iG+6VHfODjGc4OM1r2fxi+GfinT7my8MfEnQ7maNctEuoRb+vTaT1/GssRGUc&#10;P8dtja8fafAVrb9oTQY7W2ln8CeL1DWqt83hu44+VeD8vuB9TWpH8e9B27/+EE8WKApzu8PXHy42&#10;j+72LDNbX9v+HruRnXxJYjEh3f6cmBg+pcA8degHGavweJtBi+QeKNMy2Nq/2pGCd3QD5u56cHPb&#10;NdK9tZWqfcl/mTy0+Z/u2c/D+0V4S0aZbzXfDniOxgWR0klutFmRYjjBBLADrxnOAe+Oa6rwv8Yf&#10;hJ4/KweGfH+l3UjNt8lrpUfJHIUN9444ypOPWrfh7xDo2qahJp9l4g0+4m8sn7LBeRsxAxn5FbI6&#10;c5GPeua+LXwX+EXibSb/AMQ+Jvh9ppuLSxlnXVI7f7PMuxS4LSR4ZlBGcMSD0II4rw8c60sQ0pKR&#10;pT9jGPM4tM/NXWfij8S/DHxS8Zan4W+C0kc4fWrfT9T0fwLALlpDdh7VnkWENMiKkgZFY+awjbhm&#10;AO1a/tH/ALQ8ehQyXnwo8TPIdXDXGPCpuEksRa7XhRPKLeYblJZEYgqUKKciVN30ZYfGv4KRIrz/&#10;ABL0WM5zkX67R357DjnB4wD2zjoNP+N3wXIXzviVorL02rdAnPIx0yejD/8AVWlKNI3dSpC11c+Z&#10;IPjR8T7bX9Lj1b9mnUJraTT7Nda8v4fQTSzXC7muZEbySqRkREKudwbyyCVkAafTvjF8ZW0rVY7z&#10;9nqRZvJb+y40+HttsibzmGJcw4fKdSuFbAI5YZ+srL44fBdVEsvxS0UZ7yXiL79/xP5npki8nxz+&#10;CCFTJ8UtAB/hLaooI+np3/X0NaexovqJ4mp/KfHniX4kfFHxJ4Ut9Ln/AGX9LvNSdrxLh9W+F2ny&#10;2rgn/R2USW5C4O4EMTxliCCDWy/xH8T6r48kjuf2T9MuvDUl4s0mn3vwz0kTNGLRUCMXgKsROVZT&#10;/CoYZxGwH15b/G74NEq3/CyNJ9S32rp1PfHvx/snuDi1H8bPg4x+T4laKdq5b/S1OPT+nX+tP2VL&#10;uT9Yl/KfE2n+NviQvh66bVv2UvDdxqEcdoul3jfCXSljjlMrm7Zovs+4LKjwqcYZG8xjhY+NCD4l&#10;/ErTodD1Pw7+yNa2txarIzzQ/CfTROJDKos2iaOD/RzFGYt7fdYCTbhojj7QX41/BOIiF/ijoe1W&#10;2qDqSfh+PA59h6CnxfHn4GMn734saECufvago2kDPAPQ8D67QP4RiHRoy0uifrEv5GfM0f7Un7S/&#10;/CXX+z4N+Kv7Fnjk/suK38IxCWE+Soj8wmPHEskbYIXb+8DZMZA57U/i9+0R4g0uS+1b9mG41DxJ&#10;PqEPl6xqHwjtriJrfygNrCSEPlWaMcucFSRtUbK+wrb9ob4CkFx8XvD/AATllvlO3JPIOBx6dsDj&#10;AHE0H7RP7PpXenxd8Ptuxt26krdjxxn19znjrWfsaO10CxEl9hnxzb/Ef4xNeaJptr+x5cQ2ZjsJ&#10;fENkfg/Y/wClzpIn2l1cWoVWZGbB2kjPykYbL9H+IHx70y81iOx/ZNnt45dPvBo7WnwjsI5LORp4&#10;Wt9+LYLN5cbOCeMlUBUsWYfZcX7R37PGMt8YdB28qGN/7djzz3/HjIq1B+0Z+z7OgMXxe0J9xwoj&#10;uw276fj6Z5YdyoK+r0erD6xU6wPju3+KP7TH/CPpc6V+zDqdnqo1SSW6v7f4UWuHtvJCrGImhBRv&#10;NLsrGRivG7cGIG9bfHr9pmPxnZ6lqH7PXiaPQ7ZLb7dYx/DeKSa5cW485g32fcB5jHChSTsGGQEo&#10;Pq5P2hPgEx8sfFLRyWVjzMcD3+737Hv1GeaLj9of9n+2Ma3PxY0NW3ZVXuBz+Y9T3HUjuQC/q9D+&#10;ZB9Yl/Iz5C0T40ftU23hjVF1P4Ga42pXENv/AGa6/DOALbOspMpfEH79jGMclAQAAEJLC5rPx4/b&#10;atvDGj6d4f8Ahb4qhvo7e7GpXCeAInVv3khhSOJY/wBwQqYX/WABsEOSrD6rk/aV/Z2gXEvxn8Ox&#10;7V2sGvl4xg/1pzftKfs7Fdn/AAuPRMbtp/0ohRzjlhjH+GPWp+r0f50V9ana3Iz5B8a/tffG7wv8&#10;dNJ8NeMfAuoWtv4nvri18L6Pr3hu1tCzeVtVhd3EaKsKzeXlmCqpnBLklUHL+AP21P2hfHNkPDPh&#10;axuPEGt6jbtqWmzab4Psrl1sbaSW1uS9vbxsHzOsSkl03EsVMS4r5h/4KTeJbi2/4KDahr+m6xda&#10;vo+pTxatpdvp+q3Fwot3VAfLMzhYFaW3jkKpEmyRZF+YxmRrn7Fnxz+MNl+2dpOm/DHxZZeDYtQt&#10;RbahNr1jHII9Ie4jubvzJUSVIyfs7+RJJDIBJcKqqgmLjs/s+j7O6fzNIVqkqfNb5H1zqPxM/a81&#10;KPSxcfAXXLhrWzRdQe5+GtrI+oS+dITJlrUCEmMR5IVvvkBVOJK0NP8Ait+1ba6/qksPwG8Rrpdw&#10;t4ukadb/AA+tofsuQRCXk+zN5m0lCBtXGHB83gj6tH7Sv7Pk6rL/AMLP0xxIMiNY3yBgHlRH1+YZ&#10;46jBxwKJf2lf2e41Z5Pirpa/Nn95HIPQd4x0BrlVGlb4jP6xNbQZ8rJ8V/22T4K+x/8ACrvEg1Z9&#10;TSRdQ/4Vzb7VtjEFZPs3ldQzZz5vUM2cDyjaf40/trp4i8Piz+FXiy302CKxXWrNfBtu63Lgobhh&#10;J9mHlZDHgId5XA8nBLfSc/7WP7MkMv2eb4x6RG2OFa3myen/AEz6cdRngj+9UsP7VP7NdxL9ni+L&#10;ems5BO2K0uDuXg9ouuGXI9dw7GnGjRWt0L61L+Rny/F8Uv24bzVNSi1P4feK7iCaxlTTY5PBlmjW&#10;E0k9uyMHa1IkKRtMu5kA+6GVyrSVC3xL/bwk0KCCL4eeJ4buO9meW9j8A2ameEwwqkXktblYgJBM&#10;Qd7lP3WfN+Za+q4v2ov2cpGWBvipp+DyVa3uFDDuf9V3B6+hzyMGoV/ax/ZqLFB8W7FpFB3Ktnc5&#10;/SL14x68deKPZUe6F9Yl/Iz5s034s/tsN45sdW1L4QeJP7Fj+zreaWvg2yZ5itsvnOZTbg8yM5CA&#10;chVIdMMhz9G+IH7d1j4V1KLV/hz4im1a4t7X7FdJ4D09fskqy7pTgQfvcxgqCwXPACxnMh+qo/2o&#10;/wBnbcQvxSsTlgufstzzznvF7Hmkb9p/9niNGdfiRCyruLNHpd2/QEkcQnnC/qPWnyUOsl96D29b&#10;pSv9/wDkfKeq+Pv2+D4esdO0jwB4ih1JYbpb2+TwLp2bwtLuiyvkEW4VYsZG/G5RtkJDjoNR8fft&#10;vL8Q7vVNE+GGu/2GVuTb6R/wjOlgRg28nlDzTb7iBMIzs5xvY7myEH0hF+03+z/OfLt/iLC7buRH&#10;p93uzwMZ8n2FP/4aR+BYYhPGkcmFzj+z7k4GGIIzF3wR9cDuAZlHCy+3+Q/bVpb0fwZ8oaf45/4K&#10;Oafo+o6c/hfxO1wZ7drXU18M6SDGqLOJl2LbhZd4+zndlPMyceQCBTbj4o/8FC79rHT4vB3ipVtb&#10;Vlvmk0fTH/tGXz5mDFvswEX7sW4+VTu2soVS6yj6wm/aP+BcfzSeN1x5mxW/s65w3PYiMjGO/Tmm&#10;t+0x8BFk8hfHMO7rj+zbgdPm/wCeXX29cCp5cO96i/AXtMQ3dUfzPmpPG37dD+ItU1EfC3xJJpVx&#10;HeDSdOktdPj+xFhsgJfyy0gUsrEEYQo2PNB4rHxF+3y3hGSxPgrxE2qHUVddSOl6ec2/lbPKNuOD&#10;87Bid+cjIYDMZ+nv+GlvgIj+VL4zVcs6f8gm6xkZB5EX5eo5oP7THwJD+VF41Vmz8yxaZcsR0/6Z&#10;cdT+voaFHDbKovwK9tiOtL8z5pfxH+3fdaxoJj8D+KIbWGHTl1q1X7MqXbRsrXL+ZwYzIsjZwMfK&#10;cCLb89ezv/8AgoQ91qVtJ4V8VCG9024isZIruyiOmTzTQvC8ZxhzDH5sa71K54dXAMj/AE4n7THw&#10;Rm2xr4pn+b/qEzrjdk8/IP16jngZpy/tJ/BiUYi1+8ZenyaNcN+HCH8vw4PAfs8K9pfkH1isvsL7&#10;z5lE/wDwUPm0ppG8IeIDdRa013EW1W2jW4thZLCtmy722o8ytO78srOFBdV+eSCf/godY69peoXP&#10;gDxHNBa2Vpb6hYL4ktP9IeNS09zuWfdHJKQVKA7QrqwIbIP0tL+0l8G0mEMmt6g288gaLeHt1z5e&#10;O/XsAfRtsZ/aa+DvzZ1DWPlbGf8AhGb9QPunr5IxjPQ9BknGOXGnho6X/APrGI/kX3nzLZaf/wAF&#10;FLTTtQW48L+Jrya6hQ6fK3i62VrKQSlyABIA6eXGVG/ljIN2Cdwj8RaD/wAFHLrwvDpOj+F/FFrq&#10;US3yrqMfjiBvNLzZgd1M2AESPaNpzmXPc4+nY/2mfg60uxL/AFb5mA+bw7e459zFz3/75b+4+1R+&#10;0j8KfJ83OubT/d8M3vHA5/1P6+1U6VGX2vwJ9tW/kX3nz5f2v/BQBfiGfEdh8PNaOlteTXL6LN48&#10;RoVQ2b26wLJ54kCiVVnweNz8HB+XC0rwn/wUgs/DVx4dv7DxRcXCwaXDb6x/wnMX2pTZyStK24XA&#10;VjODGjkoN6qdwy37v6hH7SHwtZdwt/EA+bbtk8K3it1A6GMHIJxjAPysDgqyiWP9ob4ayIHWDXdu&#10;3IEfhm8btntF6fkOTxQ6NCOrZXtcRy2cF958t3nhX/gpJqWlWsS+G/EFrcra6lHPJb+Pwd73d15g&#10;kIFwObaL5IGG3HcHgLi6t8dfF2heMdZ1Dxz+0ro3h/7ZHcCLw/ffFS+lXTibYquyS3Z1UgFZCpcE&#10;OVKbBgD7Al+P/wAOI2VG03xVhiNzQ+D7/ci568Q8H3PfHUkA/i38UvD9/wDDvWfFPhzUGjbUJtSu&#10;rG6XSfCcDiQRTRxuzGVGkhVflyhXflicfK20jRjN2gzSlKcm1JWPvnwbpH7ZHjb4frqPgfxR4h1r&#10;T7rVBcaf4j034rSTebD5LQtH5i3W0qJGZio/iVcgMqMdGf4cft+f2voM1vB4uSGxt9JXVIv+FsXB&#10;jvWtJxLKzFrospnDvHIRklFAO4ImZP8AgkfrGhfBX9hrw3o+taR4muLvWtR1HWPKsfDUstrbxTXc&#10;vlLC8ce0q0SxyMcjDSEd1A+nIfjl4Umfyx4R8WA4JG7wvcYbr/s9eOn1Hao9jQX239xEsRWvb2aP&#10;lG9+D/8AwUBvbnWLf+1vHy2eoaPq9nD5Pxeu4pLOS+nhmE8LJdMVe3VHjtzyYlkYDI4Z0nwo/wCC&#10;iDaODBqPiyO9j8RPqcMh+L1+olQ2UdulrIBcnMAYNK0YABkbcuwgmT6sT42+HGXK+DPFh7bl8L3H&#10;P6f5604fGbw+yeYvhDxV+Phq4B6/T/J4pONNf8vGL2lb/n2j5atfhz/wUQsdX0W+MuvTJptppsF5&#10;aXPxTvpIbxLYHfJIrSsrTzNgyOVKsp2OkhzKc1Phx/wUWtIdQhkuPEFx9stwiyH4qXoeB/tBmJjy&#10;/QhViXLblVsbiuVH1Xd/G/w8iEjwT4wOM/8AMs3GDwT1x7VQu/jloUcvlL8PPGjtxyvhe4Pf1xj9&#10;am0P5mP22I/kX3nyl4h+Ef8AwUT1LwgugQ3mvRXJj1GMagnxVvFm23EhZGZtxy0aoqJwAnmblCnN&#10;S6x8Mv8AgoLe/EweNRZLDCdSlvZdIk+It3LYFms3tfLERGGiBxMEIGZmEhyy5H07dfHLRIRvf4de&#10;NPVtvhiduzf4fz9DWdcfH3RwWz8MPHmFOOfCdwPT29/0PoaxlyNatmsata+sUfI1h+zt+33pWlXm&#10;hDUr6e3Fro0Frc33xIuJrn/iXzSyBxIyfK85ZfPfBMqYjbIXNMv/ANnv/goBc+GbPSjNF9rhivIm&#10;vl8bT+ZN9ouRK8krbSzbVykQBUwrlQ20kV9WzftAaSSR/wAKo8fEAdvCNwT1I6dunfoMnsagl+Pu&#10;m+Uzf8Ko8fDaP4vCM/p9fY9f9nkZyM5ezL9tWWyR8w6h8GP287vxdceKxpOjq14tyJbFvETLBCZY&#10;ViQxrt5EQ3Ngkh2BIEZYk5kH7Pf7c8GkS6N/ZmmvG99DcJJceKnkmQCDymiLGHaVBZn5RtzR/N5h&#10;ctX1HN+0FZSP5UXwk8fEnpjwvJwN2OfmwD65wQQc9DiCT44RsoI+D3jv7u7LeGmHbPd+v+e43EVR&#10;sL2tZnypdfs4/tv3S6IlzpOgibSrPT4mnXWm2zm1k8weauwlzKW/etuBk8sZJDFKpv8Ass/tmtqu&#10;rXs8OgGPUrHULVlbUjIIvtcvmO8StHhGThEJ3YUYAGXL/Vc3x1DSGOL4M+PC3T5vDqrn7vrL/tDn&#10;Hb1IzTuPjfOVXHwS8fbXYDd/wj6fL15I83OPlJ6en95Nw1SCNStc+TNW/ZZ/a9m0KbTWtvD+99Sa&#10;8jY6p+9U/Z3t1i8wwkeUF2vs243HJDMGd2WP7N37UFh408M6/e2/htY9In02O6WOY+XJDbTOxYx7&#10;SXYhsn5gc8ljjDfUGo/Gy5VPMb4H+PMbcn/iRR5H4edn/PY8Vg6p8Zbxi234LeOjtbG3+xYlz82O&#10;C0wz6/7vzdK5akorRL5nVGpOUbM+hJvj/wCMPG2oSWHwa+EWrX0ZUs2ta4v2S0CnpjfgycnkjONu&#10;NpqrHo37VM8Uk97478HRyEP5dqmkzMFO8kKX3c5VjkgfLsxhg2Uu6d8ffhT4K+HPhuXxd4thsby4&#10;0e1f+x2YzXcbGFT5Txw7yJBn7rd+AT1q3ZfEu81C3W+074R+MHgmLNG9xZ2tu+3Hykxz3COuegyo&#10;OT0rsy3llXlzTbbWyPNrylH3YwS831OY1DQP2n4lZW+Jng+dlVl8z/hG7mIy/Nwf+Phiu7JYjLY2&#10;hSZM7lx7nS/2n49UjP8Aws3wrHbrcN5jw6DNnblQrhWkI3EE/KW+XgbpOtdjqfxB1cBtvwg8VbsD&#10;5S2nDJP8P/H51Fc3rPxT1i13rH8GPFcnzcf8eG04I5JF0So49D9K7K8KPK7834/5IVOVbl1USrrP&#10;wi8dwzPFL+0H4gkYRMvywxhAzKCGAOWwGz8u70wV61h+Jfhl45FiwHxw16QlWLCWGJlJMe3GCMY3&#10;jJAHK/LgHLHe174ifFuaZbq1/Z+2xzKG/wBK8YwRsqYbacJBICSRyMjAOckjFc7rvxI+M8dqRJ+z&#10;zaMuxcsvj6PqfvgZtB8vPDdWxyq1z+zozp7P8TSNSpF25ke6WX7O3wbWyhjufBkUzbFkkkkuJz8w&#10;5bjzOA5J3rkK3RgeglP7OnwOZVgk+GdnLGq4CySSybhnJzliD/dOc7l+VgR8tYnwq1H48fEL4daf&#10;4w1bxhoug3F8su7TY/Dv2z7NsuJYwPNFyiuWSNWJCgZPCnGT06aL8Ulk864+L9psabcUXwnGny/3&#10;MtOSfr94+te1TjSlFL2V/wCvU8yUq3M/3jIJP2fPgY48qf4XaWwIK7mUhxl8n5txI4yuRyFAQEL8&#10;tSL8DfgwiCEfCnQY8Mc7dLjG3J68Dr2B6qo2jA4o/wCEd+K7x+X/AMLpK4QIZB4Vtcg9SwyxHI6j&#10;kd8Zpk2g/EeRlH/C6rhdsuWWPw/Y4K7cGPmNuDnce+ehHStHRj/z4f4f/JGcpS+1Vf3Ev/Clfgtu&#10;+X4R+HgXZmkY6NEcswAz93+6AACeMcYHFWrf4VfCu1kW4tfhZ4fhkUllaPRYOCy7CeFH8PGfTjiq&#10;L+G/iHcYT/heOqLtWTPl6Fpnz7icdbUn5c8c4OOc0+bwx47lyZPjdrI3Rqu1dJ05BuByW4terdD2&#10;H8IU80+WUdFSa/8AAP1dzPmj/wA/X/XyIPiX4B+Hmp+ELm31f4c6HdRyTRtIJNJh+ZgQu77py2Om&#10;Dntk4GfmXx3+zX8IZdahfSNEvtOWVy7Q2moTiElMsP3TsydRgjbyDXu3xK8H+K49GWe2+PuuQyG8&#10;3Zb7I8aKF+4Ytiq6/wC9lvevCfHk3xvsdfhtbT4j+FdaWNZn8670hrOVP3bKuTFJIrjcy/Ltj4Bw&#10;ecj5zHU41Mcvc0sexhZSVG8aj+4NK+CHw/isksHh1R41QqGl1q5ZivGASXz26ZwfYACtm2+A/wAH&#10;4ZllbwlucdBcahOQ3BABDP8APnODnqM8HJrlNEX4+3jI0HxA8Jxx+Z8skXh+4uFZcf8AX2gB6554&#10;9K6Kz8PfHpiGn+MuirtGWW18Dsuf++r1jTlRpuXwL7zaVTEP7R3Hhz9nf4ET6OZX+G1mZBJ5fneZ&#10;MG2ALkZ3clud5Jy5Zi2SxJ5vxb+zb8JJEksbfTtUs45Gyy2uv3QU/Nu+7vKjHQcZA4zXUeD/AAv8&#10;aItFkmHxws5Q8x2rP4NiKjgcYWdTjGR1zzXNeK7D49wXvlD4leHbrtmXwfNb8/UXjZ/SuX2dJVX7&#10;hMZYiLvznw54A/4LYfF+a3hex0v4fxzMM+U2sFWY43c+ZIoBx098DvVL4tf8F3/2mtIvrS30XQfh&#10;6261D3HmSGbvgLmG5ZQQAcjP4cZPkH7Dnwm+F/hP4jaiPjtc61o+mxeE31Gz+0aGrSO4nhQYjDM0&#10;g2NK7AfMBGeMK2OY/bI0X9nC08SXniPw54s1TWL67XZDY2OltZWkZgGx2WSVXnlA2rlo4cbmIJXa&#10;2PsVhaNPEJ05LXoZ8/NRalDVdT0u8/4L7ftU3EKxzeEfAcg2ru8m3l45x1NxVDSv+Cznx68XapPZ&#10;XOmeC9Kb70H2wgwu25Vwr7JG3knO0nbxx1r44gtvCqaxJYahq0ZWRlWGTTY2uFDMzBY2LCJ0f5Sd&#10;rICRg8g5PoPgf9lWHxb8ZvD/AMP9eubyzgvpJry+86zFu4sra2ku5/nbiJmghkCM2BuI9K66mFo1&#10;o2nuc9OtWoy91dT6+8E/8FfP26vhvE2m+EviHocVtMzHy08O2hQAk5wZNPzgD36HjvXRWH/Ba79u&#10;Ftq3uq+Gpt23dusdOjIznPHkJ0xz068dq4/4vePNL8La9eaifhXa6Tbr5kcMEusWF6skkSqZmaWN&#10;/LgjiDxh5XbBLcKDlR5fpn7RPivxbDc3PhPTPBBggY7763UaraxkAErJJbzxlCMjnBx1OBXhRliI&#10;txtZLzZ60qdGbvZN9dD6Vs/+C3X7WK7De6f4VYttyrTadHhiTnPfjjOOoPFbvgT/AILMftU/EDx5&#10;ovw60Hw54Kl1TWLxbe3jn1Wz/dD5jJJIsJdgqKu7hTkHgEjafl7w3+0nosM72PxE/sWyuLdsXENt&#10;4Gu3Zf8AyZP8/foQad4u1T4afFjTU1bwXHNNcTRvBCk2iDTVuMjB2G7lKNgN97oCF+YHmuin7an/&#10;ABJb9jmnRo1JWjD7z7Buf+C5nhjVYE8L+DPEMkuuXUzWmlatqXhMWul6ncDAYW8m6QfK3B3AsDyY&#10;2GRUEX/Ba/432+pSaPq3wQ02O6hlVGj+3xrjccBsGRSFIw2SB8rZ6EV8FaPovhz4X6bpfhr4p6Bq&#10;OqaPbxXD6Tpl5eW1s0V4zOPMDQ3JeXYxk2Iu47J94wzNGOttv2m/hfoOnw6J4Us9DvrqMbPL1Xwf&#10;qLyu2ehLOCTnjt2HpW3+1VKijSk7eqWplKjhYU7yjrfofa9v/wAFr/iuYWl/4UFayDazBY76Mtww&#10;GABLnOTkDuASOKxPG/8AwVX8X/EC/tr7Xf2b/Ol05ZkhFvcRtgZDN/E5OcLtIODggbjzXzj8PvjP&#10;4s8WG3Or/BHwDBbXjlNPW10y+ubq7xjOyBZN2RkdWwAwOQDXo2r+KvhJp039m+Mf2fJ9Gmt1DahN&#10;ceHYphbJ/wA9ZIIdRluVQnGC0ag569q5MROvTlyud/SS/wAjWjToVE5Qg16nXa//AMFS9f0DR5Jn&#10;/Z80y2bBih/tK4to1Ztu4D5pl47Eg4yGGcggcTL/AMFqRrNkNC8T/seaLrNxHeA+ZDOYFIDKpTaY&#10;Jg3zdCGwew7nxz9vGy+DeqfDi217wdpF5ax6c0E815aeGxDa3SXDqqSC5M7wyIY2jZWjcgscHjNe&#10;GfC7wl4D8XzmJtdtoTaX3k3nnaf5kCAMM/vIJJMAnO1mRVbB2kkEDWhRlWw7qTbdujs/wsLEShGa&#10;io29GfoHZf8ABX34YaRpsN/4l/YNtLWy85Y3uLW8Uojsu7Yv/Et2lipzjIyDmug03/gtB+yeu5f+&#10;GT7xflB3fZ7YcZ4H/Hv6/rXwl8VfgjZx/EBb/wAKal4V1bT9QsVuLOOx8UMxtwiZkVg8AKkcydAQ&#10;kilguMDn7Ky8P6Xex2jeH9JvmmZo4Y9J8SfaMuucrhItxKkcgAkd62jTjKmpL8Ejl/dyqWd1bzP0&#10;db/gsb+xxqlq2n3n7JOrTtNtdGs/KhdWPOQ8UIYc9x9RVax/4Kk/B+6tmi8HeDfipo0d0/lJpcmt&#10;NqFrcI5AKlJYgzblOBhj94DHNfnXbeO/gDdX62Nz4hhtbnaNrXMg8nd0Kh1dnZgeypu/2QeK7Lxx&#10;8Irq1+Hem+NPCvj7QdH+w3Ex1m2stdma+aJ1ieGZYnhiygjfd94E5jK7ga8zFYOMpqUtL9djuoSo&#10;8rSTfkz9NtI+KHwGtNP0+TxVqXhjQbq8tFn/ALM1qe2t7iLKKWUo+CduQpI4HFd/4O1P4TeLlY+F&#10;dR8M6uIsNJ/Zs9tcbOTyfLJxyT17k1+TXxYk+JvjDw7Z+M/GNxHcafo2hALPqnh5reSdQN53SBVL&#10;EuWRZA2H25U/Nx4PqS+MdfvP7RsPEjaXCgUw2djNceUmP4gXlZ+Tz96t8HhKuI0TWhnVjTj3P6Cb&#10;Pw34af7vhmxOFz/x5pwPXpWnbeEfDoO7/hEbHcOT/oCcfpX881jovjy3CtD8VtSiX5MKt3MM7Tle&#10;kowQehGMc4AyasRaH48Pyv8AGHVF+UKdtzKPlByOkvY8+x56kmvS/sut5HG3Bb3P6HU8J+HVX5/C&#10;Wn499Pj9MelTReFfCyj5vCOmj62Ef+FfzyJ4Z8cPw3xj1NgdwZTNJyCckf67ueT71Zg8IeO2dm/4&#10;XTqmZd28tPJkhgAf+W3OQBx0OBkHpR/ZlbyFen3Z/Q0PDvhKOT954Y0tWJz81nFkn16VMtj4HjXL&#10;aVoy54+aGEZ4/wAK/nrTwj4+SZrj/heOqb2bfkXMuQxXaefPz93jknj8qsW/gvxqgVx+0Lq0bLtG&#10;TdSLwAVA/wBfjoSPxqZZbV7ovlh3f3n9B0J+HQOFXQF/4Fb/AONTwP8ADInI/wCEdbOP4rfntjr+&#10;Ffz4ReEvGaMFX9o7V12bdu3UJuNv3cf6T/D29O1Pj8F+K8BE/aM1hduNh+2SErgkjGbjjBwf/r81&#10;H9m1O6KjGny7s/obg1P4dB/3d34fDBSxCz24IGRz16ZxVlda+HkIKvqugRqPvK11bjpwf4vf9a/n&#10;iTwl4v2+S/7SusLHt2hP7VmVVGc44uehODg55A4q8vgDxzdQMj/tOeImWTcWZtWuPmY9cj7Tg8jn&#10;jtzk81P9mVu6Hy039uR/QtDrnw7jDNFrXh9du7cVurfjA+bPzdh1/Wp5dc+HcM3k3Ws+H45N2GSS&#10;8t1bO3djlv7uT9Oelfz0/wDCBeOVLBP2o/EgDbt23Vp/4hhj/wAfPUjg+uKcvgzx7F+9/wCGqPEi&#10;tu3LnW7hQWxjPFyO2RxzjvS/syt/MvwH7OP80j+hNNd+G87iCPWfDzszKNq31uSxZcqMbu6jI9QK&#10;q6j48+E+k6XPrV54u8Ppb28AuJpo7qCQrGW4cKhJOWJxgck+pr+fZfCHjmEqbf8Aay8TJtxt/wCJ&#10;/cAjAwOlz2HHtmtvw/4x8Q/CXwzqV9q3xO1bxVbyCOa4e/1SSSO3hjLBUUNJJyXeT5QRg4992dXA&#10;1KUeZtP7g9jGX25H2x/wWS+Kfwz/AGi/Avh2y+EPheLWLrw7rDyz3kTRW9xJbuvzCJH2S4DBGUhu&#10;ct8mOvlf/BMT4x+LP2bNf1rxjrfwq09f7cjstM26peIZLeLz0a5vWbJlbYjACL5Eby1wVGd0OpfE&#10;a28R6ZBbwXNpIywrt8kK4AwMIGP3sD0wOvpWLZQTavpzXktytra3F0qSyIpDTiNyREoC4wTuJbDH&#10;B4U4ojWiqPLNB7G0dHdH6Bal/wAFPPgof2Xpvj7pXhuZNSj0vRrg+Hb22WORW1CVEQIuczbd7HA4&#10;yhXcCH2/Q3hjxP4evvC+m32v6nodvfzWMDahbx3kO2G5aBJJIxubPBJIzztwTX4r/FGfTtClXwjH&#10;d3UrMsb6hax2wjgs4YoZJIUKmQ+S5kjDY+dz5OXdAuw+PaD8I9S1S3jvNT+OviPTbklkmsbq+y8L&#10;KzJ18wblIyynABVlIAzV0MDLEfw7ImSpx+Js/oVi8UeBNqPF4i0PEvl+WVvoPn8wEx4+bncCxX1B&#10;OM801PGnw/dVkj8VaCwby9jf2lb8+acR4+b+MqQP7xXjOK/AKH9n+znOJP2kNcJ4HOqdPX/lr34/&#10;LHOTVs/s72KRb7j9prxBtVec6gvQZwOZDgc9vXpXT/YuK7ozXsv55H73SfET4ZQxG4n8deGY1WNp&#10;Gd9YtQAqvsLZL9A/yk9m4602f4mfCqESG5+IfhVVg8zzt+t2g8vYBvz8/G0YznoOtfgJefAm1hu2&#10;ih/aN8QP8wZf+JkDnjr9+oX+CBwrH9oHxEqr93GoD8x8/B+hx6Yqf7HxS3aNEqT2nI/oJ/4WD8OV&#10;kZf+E88Oq0bSKw/ti2BVkUPID8/BVSGb0BBOBT4fHPw7kkW3i8aeHWd5EjRF1i2JZnj3ooG/qyDc&#10;B3XkcV/PknwJDkP/AML68QKNva/H5fe6fy5Axk1dtfgrJEo8r9orxJEvbbrCDBz6k/5A9zTWT4zZ&#10;NfgTKFDrJ/cf0BW/xA+GtwYlh+IPhx/PELQ7dbtj5glyYiv7znftbbj7204zikT4h/DKWFJoPiP4&#10;ZaOSOORGXXrQqyu5jRgfM5DPlAehbgZPFfz9j4d6GkjRD9rTWtynHzeKIRjHbG71yfqx4PWkfwBp&#10;Cny1/ay1gr0Xd4mh6f8AfXHP+e1R/ZeMW8o/eilQoy6v7j+gO6+I/wANLMs138SfC8KoZlZpfEFo&#10;uDEwSUHMnVGZVb+6SAcE1Ff/ABa+EGnpJ/aXxY8HweV5hkWbxNZLt8sDzM5k42jG7074r+f0/D3Q&#10;5UYXH7XV8mONp8VQbhnqfvj9f0qeLwB4VVcS/thXj/MTubxhb5IOOOJPb+nSn/ZmI/mj96D6rS/m&#10;l9x++x+MXwfL+V/wtfwqz+YUCL4gtGbfs8wrgPydnzY67eenNQW/xy+EM+2a3+JmgzLI8Yja31KO&#10;Tc0gzGBsLZLD7oHXtmvwOTwD4KWbc/7WcvP/AFN0Ax/5E5/EfzNWI/hV8NZ5VjP7Xx2t/e8XW3yn&#10;n/pt6nn8etH9l4j+aP3oPqtH+aX3H70xfHj4PzwiYfFDw5sLRhN2tQKWaQ4jGGYHLnhePmPTNJN8&#10;fvgja25ubn4xeE441gaZnbxBbYWNXCO5+f7of5Cegbg88V+Hek/s7+GdRsftfh/9rrUJYFY7msfF&#10;UEqLjt8shH9fXNUr34Aqu6WH9prxA3zZVm1+Nd3boH/WtVk+O6uP33M+XD3+J/cfujcftA/BKzVp&#10;Lr4u+G4QizuzSa1CoVYMeceW4EeRuP8ADkZxmoZ/2hPglbyyQt8WPD4kheRJlOqJlDHGJHU/7se1&#10;29FwTxzX4VW/7PDmfa37RXiJFbhWj1hSxA5yNr+vvx1BqeP9nW4XlP2ifFCjjj+1eM54x83HY+x5&#10;680/7HxnePzHy4f+Z/cfuZ/w0d8EmeOBfi1oJaWSOOONdTUs7yKZI1AxyzIpZV6soLDIGajg/aa+&#10;AlzELm3+MvhuSJliYSx6vGy7ZW2RHcOMO3yqc/MRgZPFfh6n7O8YUfa/2lPFK5Y7gurDpn/fH4+p&#10;AJ5AxDqPwIubYM6/tKeLpNpJCtq3AyADyWyMkHufvH1IoeT4xK/ugo4eWnO/uP3EH7Un7Pfkm7j+&#10;OHhUoUWTK65Ecqz+WpAB5y3yjjrUb/tX/s5QGT7R8cfDUZjEnmq+rIuwRnEmckfdPB461+Edx8Lv&#10;EaPvi/aE8TNtOd0munntn/WelbPws+C/iLW/HWm2U/7QHipoYbkXd4mn6hLcTJbxYclY0Zixyu0c&#10;bdzclV3EYVMuxFODndaFqjQv8T+eh+zfjX9uL4caF4pufAnhG2uNW1K2yJriRRDZxcc5kPJIz0wM&#10;nAJFfmd+254a+IXxy/aC1z4kaR4mi0n/AISCSN9ShXY7tsgS2Ugps6xR8pyN3fJzXBeFv2pfGPha&#10;517xZrPg3XLPT5tSigkvvE9yJreDG/ajyAxfvpCzyCGDz5CoJ24WuvT9oj4a63p8E9pd3reJL64Z&#10;LXQLWwkV79U5zEjHzcdfvBW4wR0B4qdPERlzSRtGNOm7Re59S/sxf8FAfGPwN+FHhXwB4702z1TR&#10;9G0MadYWtrZxWc8dtZIyJgodpcxLGSCCd2cuSa+vvh1+1r8BPiZ4L0vxt4c+INq1rq1vG8ce2Rmi&#10;d3ZDG4CEBlkV0POMqc4BBr8iX8U3OvaPbQyo0M1s2oC6tI4zv3GJHYBflyynjoBnPFfP9vd6NrOn&#10;Wup6v+0pHo8M0R/s+xh8RLbL5G9mztMq5+d3zx35wa1jh61edlZepm8PR7v5H9BT/tEfBuOFpT8Q&#10;LcKsby5+xz9Fk2H/AJZ8/N2xk9QCBmmX/wC0L8HbbzEl8f258nzFZY7aZs+WAzAFYzk4PGM7jwNx&#10;4r+fk2ngLd8/7Xa/9tPGkef/AEfSfYvhvjD/ALXMZXoR/wAJonT6/aK6P7JxX80fvJ5ML3l9x+/c&#10;n7RnwfZvs8fj+DdkqG+w3J+YJvzjyuVx3zyfl6nApTftFfBwyrGPHcK7po0zJZXShGdC6liYsAY6&#10;kkKp+VtrEK34GyQfCaOXypf2uIlbbwW8ZKR+ZuataT4G8N+KLRr3wp8eL7WIY5TE0ul69JcqrgAk&#10;ExzMM4YHB7VP9j4iWvMg/wBlj1l9x+51z+1d8AV2tJ8TbVSyoVX7Bdbvmbbjb5QORzkYBVRubapL&#10;DLv/ANrz9nmFPMk+KEK/IDtXTbxuN+3/AJ45J/i6DKfP9zLV+IF/8LUhQu3xN8QL/tNeXWB+cuKp&#10;T+A4nZgnxc1pR12i+uOufZ/TA/Cs5ZHUt8SK/ceZ+4Vx+13+z6oO34p2rfLIyxrY3W9ghwcKIckt&#10;1QAZkGTHuAJqG5/aw+BC5VPiAH2sVUx6ReEcIDn/AFOMY+UEHaWG0EsCtfhjc+DFC5l+K+uNuGPn&#10;vp/X18z/APVWfd+ELZmKL8RtYk9xdTfy3f561n/YcuskXGVNbXP3Sf8Aap+Cc5UQ+K79izDj/hHb&#10;4feXfzmIEEAc5xtb5SVY4rPk/as+DMpXZrupbW8v/mW9QyN/qPI4xg7s48vA3bM1+Ft34NtD8knj&#10;vVCGGPmuZen4tWfP4P0zdl/GeoN83eaQ/wAyapZHp8QvaU77M/dxv2pfhTJA0sd9rW3Zzu8K6iDn&#10;dtAwYAevtnb8+CuWFO7/AGo/hfsklWXX2Ee8lofCGovkIcHAW3O45+7gkyYyM81+FEvhDR05Pi2+&#10;P1kf+dVLnwlo7fMvia8Y/wC1M+PyFH9h/wB4I1KfNazP2u8cft2/syeDbubTPEXxMjs7qH5ZLOaw&#10;nWaNj0DKyAr+ea4P4k/t0fD7UvhTqXj74Ka/ZatcaeqSvHqitbwGMsVMZZ2Q+Y2DtUZ3EN0xkflN&#10;8NfD15L4h/sDw94jkjS5kQ6hcSbR9mhBw0m6ThAoPIHJHYmvZ5vh7No+iX3hF/E/iG7ttUjSW+8i&#10;3jkLOkZNsskJkSR1ZmURjYy+ZIu0ZYg+TjMvWFqcs3c6aMqc/I980f8A4LL/ABd+FzN/whXgD4W+&#10;c07+deosb3MzFyd0jpcjPHrnjtVm6/4L4/tO3kf2m68MeBYW44hVi33Tx/x8kZ7ZHfpkc15BqHhX&#10;4d/BX4K6fFcPrupXEavfTzXHhJ7ZPncsYPPnk+cqpJwolYkPuEYR3Hk/ir4h+JRM0N38Po9BUxST&#10;W02u6TdxrOuMx7B9n3FnPyr8iqSeWC/NXfg8NRjFuGi7nJXcnLlktT6T8Rf8F8v2o7mxkOneFfC6&#10;yLkNItmuBwDgbnb1x35HOcEnnvE3/BYn9s7xJ4auNZ8IfFbQ7VoUjNxbR+G7aV4t7OPLO3T2w3A+&#10;bcFOVIJw9eJ/C3w7afEu9ttBvbLUoL+/a4S1EOiQvbzNCivIqS/aB5jKH+ZYw2zqcDmuy+H/AMPv&#10;hZ4N8IeIRdweN77VtU+3aXdWtnotiIEjiVlOWd5XjKyZ3syqUQkhWb5TtVjTaUnfRk0acuZpKxhe&#10;H/8Ago7+0VceO7vxV8QPi1rslzfuqudHwIwTgPmGSJIwPQAgDk9Mg/RmnfEb9s+5t43ste+JmyRW&#10;aNo9M0xwNwBjP/H0u7Hfgbu2yvkb4a6NN46+K3hH+x/hVLDoupap+71HVbcXkMyRQPcy7hI8CyKE&#10;ifJEXyqrMjZANfY2o+Pvjjp91b+D9C0W2vLiK3RReMs0FtbxbE2QJGl0ftUwRY5GLSeUBLGGUbiT&#10;hi6UIyiuXV9GzanKUo6Wdh3/AAmP7bTS/utX+LIjDfKq6XpnC46Z+1nndznHTjGfmqtfeKv2zLiB&#10;Yr7XvidLt8vzPM0nTOSM+Zj/AEo4zxjrt5zv6V5L4w/bU0241ZfC/if4q6xbXExISSDUn0iORclG&#10;aG90u/mt2AdWQh0cqVOdpBFUvFCfFzwHdN438J/E/wAYeJtGbaWtdc8ZaoksTPnEblbkrzscK2Sr&#10;7DtPDAHsG9JaPs09fncmUvR+nQ674ifHD9oTwB4Mv/E3ifxb45n1CxCtZ6LqlvBDb3SbnLyPLBMz&#10;IiARqVX5nMnBUZFV/EP7WPx08Xala+AvixdaT4Rm1DwydQ8Paj4Fup99mwLbI502bv3pwFWQMGWS&#10;KRGUMGPLWH7QN9e6et/46k0vRoGXbBdWa3V9eybm5CiaYckAg4YMP9nrW3qngH4efCi+2eMPjP4f&#10;8P2/iDQ2g067vNNtIYZ7VvKYRRvNeJ5ICMCXAYrvYliWUCFGPPyWV+m/zNt6d7bFP4a/GL9qfWdL&#10;jE3j3xg0sgUFo7m3O7ueSQVBBAGAdud2W+6exWx/bC1iMGbxH40P3Ts8+BVJ3ckY7MvyjOcH5++w&#10;effESb4seA7tbLSPhR4P1mxkUNb6hpl5fL5i7d6/8tu6nIKkgggjI5rlfDcXivxRDN458W6ZdaBa&#10;6epupILfxhqCWqWySbXuZwZ8mLfiJY0w0r7gCAGBcY0aj529OyMv30dFFdz2iT4fftgxqJrhvGjq&#10;ADJuu4hn5+QCBxlcDpxycc4HjP7SGs/GP4PWtrqnxJn8SIZpFgj26ggkaQq+WA2juhbG4f3c+nrH&#10;w9+NfxX1jSP+E08O6H4g1HwbHGz2+razoWl2WnzbSQWXDrdrF12zSLIAfvRMASLXxn8O+Mfjl4Qu&#10;NH1WO31qwks7m60+a38GyWuoeYNPF1bwTywu0a3CLAyOiRqxZZDz5jiiUY06i54/eNSrcjUWn6I+&#10;K1/aZ+NlrJIsHxH8VLHJloVhvjAvRuiiQqo+5wMgZPWrlt8f/jfduzzeNPEzq0hCK+vH5hk/7B52&#10;hf1rHhs/BGjabfxeLtQbTdUt7UNa2V20+L6UEh1jkhfYQMDJO0AkDHatb4e/DzxZ4v1axtvAot5t&#10;QurdbzZb6zthiXERMTF1c787lZHDA7xwRkV7FXC4Pl5lFHnUq2I5+Vs9W+GHjH4t33wwvvHs2qeM&#10;G0/SdQMF3Ja6tFJ8zpHtTdIowd0qHOG4IAHUjyzxT+0l8WnvpDa+KPF1rNJJglPFHmLkdgBCnb68&#10;V9MfA3XPE7eH30ux+CnhTUBrGqIkslxugEUqTASSSQW8bQyt5LowBZACGXLFN1eSeNfALaLq99oh&#10;8N6G3jOHU2e+0K3spGla3mUzRyoy7VdNrdkIXGDs3Ju8/CLDvESjKKSR21/bRoqSZ6F+yh+1L4g8&#10;Kabqlh4stbGXT7y1l1GG5uL6ZpJsRGJIUeSfcVWR2uAoOFbzDtG4uLXxB/aGubX4iX+reHvD9pLD&#10;H4cbTrUtdKBaQ+Y0qyjdOWmYCSUknJOQzE5IHL23wY1nwh4HbVfEOoafHpt1aXOl6fH5jI0kiSrM&#10;yGMqQ2JAdyMvy7gQQQDW14l/Z51G30Gz8a+MdVVZ77UtNb7XcMzrJEN++3Qjduk+UY6ACEjHpt7P&#10;lxTqJ6K/5GyqRlhkvvPDn8OasPDc2keKNVtrG2WyU2813dSCMXEKxEvDHCVDyH7gdgV2zZXkbo/R&#10;f2H/ANoGb4SzeJNcW8jvP7c0VbS8uNZklmuJN0TOY1fexUq3ZWBIaTOQqitDxH4P0Oz+LUuqWd9b&#10;x29vc3UOkapJbsWdftVykL4cGPMaZkVmB+crwcAVleL/AIBaF8MPCdneXHie31DyfE0y21newwlZ&#10;rg4CmRZJU/dgLG+4kZBGc7gD1xqRq0XFuzexNSMo1lOOsep7j4m+Oes+LviJofjj4eaHZeI1tUWS&#10;1sY7i6hZrHdc5+zfa5XdjHcTHf8AOTm2jG7k7eA+IelXWofGY/Fbxx8SNR8P61e25k+wmEXUspN2&#10;ifZtrS48hIn/AL5wysmSQGGh4T8daZ+0RcyeNfEvhT4ex63o+qRzzWBuJreHVd8RClIxIYgoIbJR&#10;SQyjDtnJxf2kfhHo/wARYpPiJ4u+Oel2OqaLNDp2i6Lol9a/2dYK4RmCRQK04A5LyMzMGQgjAxXH&#10;CjyS5ObfuaVKinFS5Xp2PVdK8CaNr/8AZ/iDRPDTaktzbRvHDMhWSzWTzVKupGREHjVkPQLPgkLt&#10;ryn+1/HEHj2C4+IVxdaXoUUMx0qCSaYQHy5UUx4tx8szZkI3AEKECPuLCtr4D+P/ABZ4S0C6tPE0&#10;El1e6SYZmvGjkhmv7YMFUhmUbVKLjcqhcAHIOQN34S6bPpHxCs/jHq/xEuNMvtU03UNQ/saGxj+w&#10;zaWk6oRiZlh3uYI32ltwjKhcEZbiw/NGtKM0rLS/+R2VLSpKUG3fUzfiX8RNO8ea63hfVr/ULHSL&#10;rTbW603X5muVNiRbRiQ3flZMpaUTAKyyZIQEMQWPMfBXwTqWqahp8mv+G4rfWLqyZb5GwY4GQnzC&#10;5QMVTgFmAOFXjjKn2jx18EPhb4Q+FuvW/g74spY3GrX631vq81vpcjRs8pLwwvbpEyRM67s5eRNp&#10;KFfunzH4h+LtW+Hvw/0vwzpmlJdeJNQtYH0VYw8zQxuFMZZ1wXLE42bFVY1T77MXbojL2PLCj/wy&#10;Ofm9pLmqKyX4lj4/3Vvrz6j8NvDnxcm0DT49qS3llbslxrv7nzMySjHk2w37EhR8ZBMhySasfAjw&#10;DY/CX4d2J0X4PaTd3uraTI2n6lp2joNRivQ4VJnuWyWWRGMgZJG2nYgTbuevJfhb+x1ZfHX4kS6D&#10;8VPjXqdx4suLSW8uLNF+SzkTZmGUylQGVCCPLG3CkV6XpF1N8N9B0P4a2r6tZiPCaLq3hzxMbSXU&#10;kKtKGmBkIMmyQ53jGyNQATgV0VIxo4f2amvOy3fW5yxqc1R1HFrtfa3kdT+1/r0Phr4A33w+k8Nx&#10;m61q6aKzWNQ5hi/tRrwwqrS5wi7FGYwCWK7wY5Frxa3vdJXwV4f0q28HQw3ui6jeeb4q8iMwXMAh&#10;uDaIFVTIkry+WvzbgrKCSpAq34s0VtX8O6j4p1O28zU9Y8QGG3spbpVwryNOVO3aQdpRAV2qMjGO&#10;hx/EX7OfxmhaK7+Elv8A6ImqJJp2pTXyeZtQnarBujZUcBTnO3GBVYGLjTlD/gE4mUXUTuen/Hb4&#10;m3Ggy+HvA/wmsV0K/s49SbxG0NhHcCKKcWkQtolMLbJIhaODN8zoh35P+sPnmv6DrNvpurDUNc0/&#10;UbaWQNcyLYi6S7kMUrRyKSN6H7wVSTltrnG4itvwX8KL7SfGVsdbjawt47XbHqW5mLTj/WONrbzL&#10;hnX0If5gOK9D0T4X+BU8WJb6hfbYf7NluW/dAOkY80gMc8HaWU56dT0NY1vbYeMV0RtQdGpKUpdT&#10;yn4VeH4/Dljda1efD241przR7zTpdDg8gsl9ID9nMmUyqBQGIGWJX5eQxHqmgeObPwp8H70PHY6h&#10;q37iK1s5rcxmaZ/s8l08ytESY4ZPPJKuil5ZGCvujeLg7P8AZp8b/FvwjJf/AAivdPs9TuLlovLu&#10;tUSONJPOysatGhIHOwb89OT8+at+BPDXx9+GPiWLw/43+HN1JrsMNrHa7beG6jRIJN8ZEsUTmThd&#10;2PMDEouRjisMTKUqMW5Xtra5eHUfayityXWtR8MRfEHxM2p6x4kuLqx8QfYtPtrW+igMwb7sUubd&#10;z5rKUAjXBciUliVxJ5lr/wACte1r4qaloWmeF7vULyfUJpYha3xfzIzLgOCjAchowPlGSTgcV2ok&#10;vPA+u+KPiS0drqFxqdzd3lxY6pbymKGaV28xRtlViCH2lWDAhB93v79+z8PDOo6boeganaaky6pq&#10;3hiW+2yR4a7ZLZ4mwAq8vMrEsueoB9e3BVI05cy20PoMDwziq3MsRo1HmVn3Phoz+A7K9tdKubHW&#10;vtV5IY7O3/szUd9ywJX90Av70bxj5c9cda6XX/AmmeEtBXxF4g8NapDbvy0a/a5LmEASFjLboTLC&#10;q+VJuZ1ULtwcE4r6T8feMNUs/D1xq2gyed9j8Gag+lzXljAJdPg/tC4jeW3Eag27gt1jK8nJIIDL&#10;PY+EPiFqttFLaa/cRyR+FdXutSmupixuLeOXUjJHJk4lBfYxWQFW2nIOBX0Mq1HTR6nzlbJ8RTjU&#10;k53V1b5q58exfEj4Axx+ZJq16MjP3b/2zz0PXGataD4x+DOv6kum6dqF1cT+VJIyRLfEqiIWZjnA&#10;xx659q+ztG+C2ga3p3iy+1XTrAw6PqOs6nYm30OzUIsVzpVvGpIhAETJeO+xMIXKnjpWf+1H4K0z&#10;WPBnizxBHHZqy6hbxvNZ6Rb27SK13cwnJjRScK6d8Yx1xwo4nC63TRjjMnzDCxTUlK9l23V0fJNt&#10;8Uv2d0Vf+Jnft/uw35/rWjY/F/8AZpikAuLzVPf9zf8A/wAVXql5/wAEzvhAdB8MeIrHx9442eIr&#10;qWBFk0uxmSJopLRZSxWeMoMTybTl8tHGCFDs4qfEP/glPdeCtNGuzfE61azm8QTWNosc8FxctD/p&#10;EkMjwRzAo/lQrlCch2ZWPAJlYzKZbyZGK4f4qwcpKVGOl+q6W8/M89svi/8AszxR7brUNZZiSF2x&#10;X3H/AI9Vq1+OH7MCRhZ21Z26E+Tfc+/369Q8Tf8ABKTwH4T8R6bpmoftEXxstWtbuSxvj4ZjOWiV&#10;fLTYLj+N2Rc7vlzk8DFdd4T/AOCNXwx1C+utG1v4u+Lft1pPLBs0/S7ZV3RsAd24PgEBjkYJyBgC&#10;oqZlktH4qj+4unkXFkqEKvsI8sldO66O3c8T0P4k/s3+M1v9M8N6ZqU11baXNdOGF0hVEwCw3SDJ&#10;DMvHWpPCfwd8Jiyha50hWmeNXuGkX5mkIBYnnrn15rJ8Y/AfTf2cf2sPHPwZ0XWL7ULTTfBzeXda&#10;iqLM4litJSDsAU/MzdAOK9g0uwBTcGz8oALfSoxlWlGK9nqmkz0eHcu+vKp9ZXvxdmuxycHwi8HE&#10;4/sS3/79mrcXwi8IRr8mlRL9Iv8AGutuI7LTrRr3ULtYokALSSNgD2+tcpq3xY0+3maLQtFe6Vf+&#10;Xi4fy1+oAB49zXlur/dR9XLJsDRWv/BFPwr8Lxj5bFP+/Q/wp/xdhbw98MrP4F6Xpv2WTxBLZR28&#10;yxjKxPO9zM7cZ3KFRTznamexzjp8XtTL/v8Aw7btHuAbybg5HTnlQO4/Oul+Jep2l18VNNvb7xJb&#10;2cVj4Xg1BluYhcSySyHy0iiQq371kkkGW6KHJxwVIWc78q01PCzingaNOnGF/edndW062Kf7PNyn&#10;hTwjBNr+jzQandKzpZ3Eh8yRQAxYDkKnzZyzIu35jldu/wBU17xt4h0+O3hgu47W/vLhLaC6k34s&#10;skKRAhX72WVWmk2kjPlqoADcBp/xBbWfEGnyaNoVrCrSRJPFDGHdoyxdYyzFhJI77h1wuGcAEiVu&#10;ghnbxT4vHiXUvsskt1fJp+krauTCk0qqHaNifmjhh85wQAzFdxPzRqucYxrXctDyalo7a9vQv2eg&#10;eFde0y9sHlRrbVPEen6dDcXOBJcRGNla5dhjJf7Yr44A+XA5IrxjXvi18Bfh81hoHxJ8I6jdalBp&#10;8cEzR2Qmx9ndrQxks4IKNblMdgor0aTW7fVfiXpeh2an7NJrpu4c5BMSsPJcj1aKBGHoSDXdeBv2&#10;c/2Wfj7B46+JnxY+Hy65qFt8XvDGn2N4uuahak2Or+I1e9UpazxoS8VzP8xGVJYqRtUVtl+IpYOv&#10;apezMamHxGKXJh7c3meQfC/48fsfeNvENv4T0/4WatLe3SyGETaDDsOxCzDJm9FbGetY93+1V+xz&#10;fD7VZ/CbVo1YZiH/AAjttg+x/ffT86+kfiZ+xR+xz8HbLR/GPwp+Hq6Xri2VoJrz/hJNXnkEt1aW&#10;xb5J3eHHzXmBg4AOSTsFc1B/wSL/AGX4zMlv8dPGjWlvrFhZDctg8mZtXudPfl4IlOPIDg7VwCQ2&#10;CoFe7/auX+zU3LRnM8g4mUrKCb9TxTTv2mf2TrlG834Qatu52mPw7bNn/wAi1Zh/aB/Y6vH8gfCP&#10;XDNkfL/wjNptx+NxXt2uf8Ehfgr4T+F1z48Hxq8RN9n0FtQW3axtFO4Ws0uxisjHAaMKWB6Nmunk&#10;/wCCNXwQ0STWtNv/AI7+K52sdV02xt5o4LGH5bu6jh3OP3mSNzFQMZ288EgKObZXLaf4A8h4qjKz&#10;glrbf0/zPmqb9on9j+0O24+EOur8xVtvheybDf8AgTW14N+Mv7JPjt9Q8M+Hvg1rbanHo1xeRGbw&#10;7p6KFTaCQftOc5dRzXs1z/wSd/Zwvba4vh8YvF0S293bwOftGmMu6Q6TjHyLuAXUy3LpuMR5C4z5&#10;xffsW/Dr9nK7sPiB4S+Imsarea/pl1b/AGHUbO2QR2x03S74yAwysdyzXHlEN/CueDxWn9oYGatT&#10;lqTTyfiCNSMq8FyXs9fT/M4jQPhf4JhtI4ZWu5JFjXzJJLOP5mxyeZPWtq2+FfgvblIJv+BWUX/x&#10;dbVlZB2rQ1HUdG8N6f8Ab9bulhjY7V67mPooHU/pXz9bER/lR+lUclwfLeWhhx/DPwZEBm3m4/u2&#10;cXH/AI9Uy/D3wSBkrcJ/10tY/wCjVj3/AMXbsOx0fw9GFHKteOdxX12pj9TVNvjH4miPmXejaWY1&#10;67VlQj6kscflXP7aH8iD+zstjG9n9x03/CtfCcgBilkbnnbaL/8AFVla74L8MWsDGCS4+XO4/Y4/&#10;/jlX/DfxO0PW51stRgaxuG4Xzj+7OfRv8ea2tT0+MxspH5ip9tD/AJ9r8TaOT4GUbo5XwPrnwL+H&#10;Gi+IPEnxM8A3GvR28dvMsh0e3ma2jLiEogeYZLM6E89qj/4ae/YlceYvwF1hcenhOz4/8ma7j4Ae&#10;A/CHjrxlqXhLx5o0OoaTeeH783lpcbtjiO3eUElPmGGQNuQhwQCpVsMPq7wB+x1+yf4H+HzW+j/s&#10;9eHUSaxuppLnUtPbUHbGnzPuWS/Msqg4+6CuNuQFb5q9mnnOFwuEj7SOr7HxWY5Djq2YSjhZJRSv&#10;rr0PhE/tR/sVjdu+C+uMv93/AIRWywP/ACYqrN+1V+xLC+3/AIUrri/73hWx/wDkivtSw/Y+/ZC8&#10;feLtSi+IX7OPhubS4/8AhIbx4dNgn0pojBPptpCVlsrhJMIXmbyyfL3SMSX4C5upfs5/BTQvDOra&#10;hpX7LmgRyaPpcNldvD4VsZn+2xW9lNJKpuLaRd7K5bH3SD84bDbnHiDL5StZjlwZxCpySqR0/wA2&#10;u/lf5nxqf2r/ANisT+afg7rhX/Z8K2OB/wCTNdBpH7S/7FupeC9W8c2vwC1STT9HuLW3vGbw3YLJ&#10;5lwZPLwPtByP3bZ54r3jxN+zX8LvAXwD0f4lal8CvDM2rafp+rahfX0vhPT1EywRvpSoYhaLEYxI&#10;yXIymeQxJfDix8fv2S/2XvC3x38QeEYfhJa2Hh3xdY22pano1nqV3HA+pLf6qhljAl3QqSoIiiKR&#10;KTtRUUAL0Uc4wdS6Sel/wOXGcK59hakIylFuVrW03dl+N18j5hn/AGtP2MmLfZvgDrzKP7vhfT//&#10;AJJq/wCCv2zv2ftEfVP+FX+EvFHg7U7/AE9rH+29FsbOx1CKNmDssTq8wKnaN4IDbfukEV9h6n/w&#10;Te/4J46be2Ok2v7LkUn2vWILaRv+E219isT3tvGRn+0R/AZEBAzlh14NU9f/AGAv2AfDvhmxuY/2&#10;bdNbzPFOqWsq3HiDWpmMEPhW71ALlr7O0XCwtwc/LxjnPNic0y/F0nSu18iYcN8R0rTqxi1q7X7H&#10;xr4L+P2vXd22p+FfB+r+KNWt7yaOHxL4q1Zrw2SyhcpHkxwW75Xkqu5geWYdLkHhXXfFGk6x4i8c&#10;a3ayTXSMdXNqiN9nt4xzHLKF8iFVUfwK8h3DkYDV0XxE+MHgnXvHGr/DX9kTSf7L8Km4hhttXXUL&#10;idYNPhAX7PbK5JSMqGZmmaSVRuCGDCgzap4Z8CeFfhPdXd7e3l5a29vvijuJ2aWed2AiCRoAq5LF&#10;QwBbkkkEbz5cZQpzfRk+xqS5k0kl2M/VfDeqjwDqDiwkWz0m8v5bGOK4KHUDGhTy8KfkQeUAQScj&#10;qAKzdH+FvhXVvBOi6zruleZcXFu4ktbmMobfB+6PbO7057Dir3x41WSwS1n0nUG87SfEmuG50eG+&#10;VFv7YahuVWB6qAqYY4CliCeSDiav8SpdH8LeGbvw7BC0l1o8kjRXysPIVp32ptQjDDbzk1UuaMed&#10;dXc6svp06mYQhPZKzNEfB74dHp4UhP8Ausf8aSX4P/DpV/5FKH/gXT+dc9b/ABq8aRz7r2y02aNc&#10;bkWF04+vmZrrPC3xT0bW5Fs9ZtG06Zmwm5t0bn2bqPofzpSxUo/ZR9fTy/K6m0WYuofCLwGkDC38&#10;OW6N6q9c/pWk/C7wDca5q3iH4eNqlrb6N9ueOO3t5dnlPskKiR0w5EkfTqF644r1+SyI71ieFNB0&#10;vVfiP/Zev6Zb3lndaNeR3VpeRs0csZkgyrBSGwf9k5rXDYx+01WhwZtkuFhhJSpq0jxOT9pP9miV&#10;823wM1j1AbRNOHH/AIE1Xuf2jv2e8qg+CeqDPK/8Smw/+SK/Rj4bfsvfs2/De4uLLw98BfDFtBLq&#10;F0JheaHFdOyx22uBQjXqzyoALdflL7spksxAYMk/ZY+APiDxdqVp43+BHhXULG38aatHNZp4VtLM&#10;eXBa6VAg8yCONwFa53ABtrFifmPzNcs+y1ScXB6Hi4bg/Oq0OeNaOyaVt7p/5H5uN8fPgdeS7bT4&#10;OaoC2dv/ABL7JR+k9VJ/jj8HpFZ4vhDfKqglmNjZ/KB3P77pX3l4W+DfgPw14Mtfs3wV8JNcN4P8&#10;OaTcTXXh+z8x7oQxiSdSbbPmSfbwSWBkJjXJOBWFD8P/AAjpXwJs/Gl38I9Ba+XS5tTaSTw/YG7d&#10;08P7wF/0TyvL+0ThiGBDEDHUEOOcZfK1oPXzOz/UviDlT9tFaNvTayb7+R8Tv8UvhlfaPqGtQfCy&#10;6hh02ONrlZLW23kvKkQVQJDk7m744xWQfjX8KUBA+F19u7ZtbX/4uvrf9u74F/CXTdR8K61ZeCbC&#10;yj8ZLfDxNLo2bf7a9pe2TF+PlQ/vG5VQPYDFZOi/8E+/2V/FXjzw/wCGUsfFFmdW0mO8EVj4qTyx&#10;HJbTMpKzWskhIlRMsHVSAwCAnI6lmWVxinNNHj/6scRYiLdKUG4uz1t0T7eZ8rv8afhmfu/C68H/&#10;AG72/wD8XUUnxi+HbDKfDW8x/wBcbf8A+Kr6F1T/AIJ1fs+aJ4u8B6ZD8atT13TvEMd02uz+HdUt&#10;pZLZreTT0JQtaAAObuRgpDEKqgkkEnpF/wCCYHwA0/4uab8NJfEHja6/tWxtpLB7jUrMv5ktyU52&#10;WiDGyJz3Ibb1ANXPMMpjG+pnh+HeKK+K9jFwvZvWXRfI8n/Y68aeEPFnxP1Kx0nwS8N9H4dle1jm&#10;05J2uP8ASrcGOONHDNLyGAUgkIxGTivYPhfr6z/Fu+8OeGPAcGm6ofBuoy2caW9xHLZ3ZXyPPjRj&#10;I7Kv2gS4ZjyjFSxUZ7z4L/sFfs9+C9WtfFPhTwr4jj1zT2aSz1T/AISp0CAb4mVlQqJAQcHgqQ2C&#10;Dmvm34fSfE/xL+3trWnrbT67ceH9SvI1VxFAscRdoFDPHsWMMZguVwS0vQs2a+exFTC5lUrToPRR&#10;690dEsszLLYU6eMcbyko3TutfkewfHD4g6l8UNBhsE0kaXJpZs7q8vLuZzJGJrRYLe6mCJtMe6Q/&#10;OBmQOBk5VI+C+I/iW+8ceNI/HPjHUNFk1eWykWNrSEQqlusaxRRbN6lW4abaM8yKWzvYV3/xG/Z0&#10;+KXx+17+wfGfxY0HQdFt2DQah4i1iGYtlgBDbxxKp4BGTuUY3HcchSz4l/BNvgX4P8P6cusNqU1r&#10;fJN9qt7ZUee3B2HeElOxVWU8lmfLIO5zxYat/svLfVmdb2csSrnnWu+BE8ZXUmla/qvlKkwWG41A&#10;zEacBieQJBFnLcGI8EE5JO4g10XgT4wTyfAW1+D6rDFqtrc+ILS2kUxmW7t7yKEtG8rhmcq327LZ&#10;y/7rJcBlGkul6T4pWTU4vFKR3lrov2q6nunRRdrJdykspdgN5VQm7aCQMZzXK+Jv2f4fjNo63d58&#10;S7W1j1LUfLmuJkMjExrG3zFgvy5iwhA4LEEnFbUoe2ppVJW6+mpnOpGFS6VzgdK+MfiDwXe+F9Yj&#10;8Qq9j4ZhaLTVXKN5Nw53FnXG+ZY55Iy6gqdy7eGOfprwJ8ZvAHxI8H2+uaV8RB4TvtMv7jTYdP1N&#10;Z7xbiC5VI4491v5chLQwwRr5nks32YMvnFZVXx3WvgN4N8N/BiPVbH4k2+o/aNP8z7azLHJBGAtw&#10;SULY5I8sY5fftGcqTR+Al9YeDNQm07VPiRqHg2xa0sbfWJYZl3T3BeVVABBABdoycAkDOO5rqxUa&#10;dWUatr2/Q58PKpTjyLqdN8ZtE/Zo/Z68QeH7f4v+Em8QW+oeH53TT2knhtUYR/Z1l3BluSBMd3Kq&#10;F8lFDSjkeifs6+N/gl48+Fl94X8Na1Fb266lDBoln/aEl3/Zdu6lbqJ96m4MJfy2VSHaM4x5oGBj&#10;3Ef7F3iK8fxR8TfiLfeJI76O4utVmv7e7ubhJVVBCwBwu1olKfKx2GOJdoyGrw+38P6F4N8Tw/F/&#10;4b+E7/So4JmubjS45F8q6gBJMcQaZnkIRucbgOQMYAONSnCpQ9ybUlqr7M1jKpCprTTT0f8Amen6&#10;d4Bv/h74z8P+KJdLSbV76FrXQdJurk2kUzRzx5dZmXBk8yNoiilS3mOoZSMH2rxZ4a8ffFTVr7Vb&#10;Cy1JbrS7GK38XeGpraZbiwuVijjC25MEtuI2khRuSFLM4bBMhPJJc/ACy1iLx78efCd5rtqIVurF&#10;khjvLULsCm68oMNrosahnIKgrIxywQhvxV+PX7MvirQNT8NeC/BdxdNrlnKupahpOkx27Xcj/PCs&#10;kySESAHnc6uBsVuea4Y1KVenCc27p9vvTOmUZUqkowV4swfgv4e1K2+HWq+HfBvi+bVs2y3llDau&#10;ssenSO+1oImRmVohvizg4MzSKvU5zv2lPE3gL4bfD+10XWorc289+bl1uppUOsbAi2+YdgzHGokV&#10;UJC5feVLjed/4U654Y0Br6b4WeFkWym0+zvIbBZJPJ0p3hkSYxHbGJ2ElttBO5UMspGNoNeU2Oge&#10;DfEnibR/in8XNL/tHR21CFGhj1BSI9OLEhpYI5DME8tmfCbM7BnfvIdUbVsbLmdkmvnoaVF7PD3j&#10;G7at6Hp3w78T+G739m6TVPD3jCfwX4O8TfbmuLyPw5PI1xCZBExX76oyLCYtwXLCMnLALVbxf8d7&#10;/TrObx14K0zXLiG+LpJeWenRTNp9vKu1h5igstz5fmSSRiRokEqpyUchviTxT8BE06++GvwB+L7a&#10;fp9zLKbrw3oegTNE6bzhkWdTsJYltycHGTzg145438eeL/FM5vfEt3eanpei6pN/Ytrp+pxwO3lR&#10;NGZmWCVJJIsF8Mikbev3mNd8sNh8RWsrqK67nFGtWp01K2pzPjeLR/id4u0TxV4X0Yx2GpSXLrp9&#10;9IimWW3CNIAiOCCSQxAZiFTIUkFTY8Lapq+lu3jPw3fahZTQx7457Ng01oyyZzE7H5gF4O7kqTkA&#10;qtehWnjL9lDxL4J0nV9T1ezsPEE8M91qljHNcySW07XQiwySgoS2wTZ3bgAOWbOcrwXceD10i8st&#10;Otbi1t9QjuD5Mt4N6QITkKSOPMCFGzjYHyThTXdWnGFDkitjkoxl7Vzktyz8LPjZe+BvCt5qOk31&#10;40keqLFZ2flgyz+YBI9xMcBkLyxW7nZ1Z3Uqny581+Il3/Z/iGS68b2d9JqEiq120sm6RPkTYWJD&#10;jJVhwdhXJAVQCK98+K2j/ArSPD+manFrc00l00FzcCyhVI0SKOJQsm+MYkyjEqu7dtYnqCeXtfCf&#10;7M/iGS40+H4j/bo7sm8h+2MIfNb5N6jyo1KbQy53KDlQDyWrnwvJSrSqM2qylKEYRRveGPhXr+ri&#10;6tdZ1PVtQ+ziaCyhvLpWiUlAGYE4IZmC5ZiC27nnIHp+j/CfUrfRdM8cza7fPpdiunT3mm306ea4&#10;naNHzIoG4EzxqWVidxLAnIJofDTT7i/sNWu/sgjt4Z90sVwGVULkRDzeI/JOSfmOG+XjHFeqNfaH&#10;Zfswa2R4uWRrzT7eGznmukj+0Mk+n7Uc8Hdi3uTzyWiJJBILeTiZVZVuWL62+R7VGMI0726Hjvjb&#10;4VGTU/GPgyXw1eNJpKm1sluI0t3SQ3u2KVow4MTq0lxHsKgBmiHPJX578T/DuDw34n0fxFZ+VrDN&#10;Y3VxC19Dvtbp1jJkC5AIZoVRlK4bmFTz0+zvDeu2ninxh4qvRqUn2jXLjTr2O0hZ2a4jOpWnnyyD&#10;apUK0LM24KMRJywdtnzz8R9HGueHvDtha39vYTafpP8AZ80LSCCMSxxldrKTtV41UyKwCqRtXCkK&#10;K9fA+0VZp9kjzcZL9zHlRzPhePxR4l8RafqA0uaa31D5Dp/9oW4dY/MchQZ5FCsePmLBQwHHUV30&#10;XwPfw94yt7e1sreys5IYpbUrHHL5mFV0ZhGXQSbXCsySMCdzKRwa1vBv7JfibwRf6frfin4seG7e&#10;b7e15/ZlzcKfItSPtUqs0iOjKRFKp+RlOBnzApFe72/wu8P2/wAV9B8W6BeeTod42+OGVVWSG4kK&#10;bo9wJG0eWCCM5SRSCcg1x5hL2crQO7By5oXmvkfOviW01Xwp4wX/AIQzTWa8utJu7e6km1bThaSw&#10;+V5ksrebcRS+exTdgOyhN4KDFa+qfArxBd+ANCmPgWaxa2htor+x1DVrS4M0jQq3nYsp2VdzLhXJ&#10;DKOHxyB6hq/wF0rxxoGreILH4q2eiyfbpriWGzjE01pGLa6QrL0YMPNywVgCdykMQpra8FaL4auP&#10;B0d78NPE1jqGn2N6tvduFgMdqRNMp2pbqIlV0huCFVQowhKksxrmrTq/VKbilfrZ7m1GUFiJqz8t&#10;NDwTw78L9GvvEdxea5pUsem2Vq0lvdWN5EsyXTRAbE+0zJDwWk+VgQVKFiqnnnLe38T+KfiS3iW+&#10;iv7iTT9BtLfT7hbmw2W5Zdi+bLFL5fmhBlTEQ2TnaFwa+rPg58M/Cfhu4uvGfxO1ONNP0cwnR9Lm&#10;WOQzX9xcmAOyyRSRBVkt3Yb42XJgLZClT5boX7Omixx3XxCuviTpeoSXjWctv9k8iM+VHBsMYaJd&#10;u7IYJtKggR5XhNumFrctKpJ7pWRnWtUrU4rvqeS/EDTdavXS91zw0us3MfnNDdXF5K84jVWZiQZg&#10;WcMOAwwF3M3y1h/Dn4aeIPiJ4v0i81G2uGhvIY4Rptu+1YWk+0bY0ZcFHBjKHtt254Jr2bx98PPD&#10;Xirw3b6Dc+NLDS7pGYf2jqDRxRvOZoZJIo/MjLELFEDtDjLOT1UZ0/gz4ds/BXxS0vwZ4ivITZ6L&#10;qFiLq8sJmcFIwx3b+MD98IwzhSCmCBwa9HC8rwfvfF+nc8vEVZfWHbY5Hwz8JL7x14MutC1XVrq2&#10;1Vbi3sdPjk+48nmyO8mSF2yExqi7cknawzuyia1oHxu8Wa3Z/DDXvH2r3VnpjPc3MrW6LIVQkyAb&#10;MQYZii4C5ywBAGCPVPhje6JpGr2dvqOpWcd3rnjCa/kuvLRorm1g3fZz5jACQiXzYxFgIBAj7Q7H&#10;OXe23iTwh8V9UvrqW4tbfUNFmWMzSnbL5rbYz5TkFUIV+WHyruI2msJfxLfM1klKKlbU8w8L+BPE&#10;ni7xFD4o0/UJrLVZtLt5ob64ii2SzLfTImML8m7GwY43zquFD13vjPwN8Qb3xhpOleIPEcmoX/ij&#10;RdPmtzNGki+SJRcvGuFUbVgUK3JYloxz8xrY+DmnP4T1KS71OzgmgvLW1j0m6a9TbetBdS3U7RLv&#10;ISRI2zlgAxaDGGBz2mg6pe3Hxt+H/wAQI7r7RoPh/wAGxDWrWGRI54kWOeHLxhvOAU7TtZBvTzQN&#10;/IpT55at6WHC2ltzzvW/BXj74EQXCeH9fuNMt9YhSX+y44ZnihljjCsVEUqldsitg8hsE7TkV5B5&#10;vxV0LVJtYsvjLeNcR3VvdQ3NrJKsgkRi43Kx4GZTuJB3MARgks32T+0ZHbeIdO0rxJ4L1CSbQ49P&#10;s0uL61aNkkeZWBUtLlCwZ8Mo/i7lQSfnX4laP4gg0KY3P72GGaKR5rW3VFCMF6lZXU4PbGc9TlTn&#10;zaFTXXdnpYOlTxGOpxmtG0meZ+I7u9tPhxqDa7ffaZYbFjNMqEZA5wOT0Ax+HbpXQfDn/gpP+zL4&#10;S+wtP4E15fst9ossk1tas6lbO1ijdfnk4JaNWU46J1GKwfE8EV34SvbGRS6XESrIqnbnewB5Hf5i&#10;K92uP2EP2SfD3jHXPh/N8J9JSzsV0w6eLq8ke6JuTB5xe4nnO8brhcA4Cewr6XLqeFlTaq30elj1&#10;OI8zzPJ6kVguVRcGnzeT0PLtK/4KF/sX2Hwz1TwZc+BvFV5NqXw21Xw1DqF7ajeks9/LdRSMMlSQ&#10;3lKzgAqQ2NwY11+qf8FSf2IrTw7BpPhb4deJ4rp9B1bSr1rqyOXS6udSkjG8tuciK6gDHavMb44A&#10;z1/w2/YO/ZMPjK88OR/CjTtUt5ruW5VrtpNyhrXSpFiDLOwMSG5fZwvVgc1d0z9g/wCBlx4MOq6b&#10;8GfC9xeQ6hZALfW8qxtE0AkkB8tslgrMQTyzIma9Wnjsv+vRw+vM2ktOrVz5L2OeVMveKlOCi1zN&#10;e89Fp00PI/iv/wAFPv2cvFGjRaX4Qt/FWiyf2Rc2moXDxKn215BYDBABAjVrTODznaeDxWV8Qv27&#10;vhD8f/7W+G/hLwnJa3Gu6lNNY3B0swsY1uBdFZCSd7eWrjcVLHI+Y4xXu/wk/ZQ+F3wWtPCPi74d&#10;2Nxoeo614VvLO/vrHVrnzrqOTJ2s+885j2jAxhjkEFgfI/2pP2Mv2e/gR53hf4TaC9r5Gt31nDqF&#10;9cSTXiqYbGIxuzOfNjX7U5A2gBiTwTmt6scHTk97tX+TIo1s2qRpylZxUrWuldxaS1flp/wT6PsN&#10;I+H1/YfCZLzxPbW8umXWoz30k0kBFs81xpschYB9wG7zXUDOQqkgYrz65i8IS6rfa1pWovJeal8Q&#10;rqTVFvJIhE5abUyJIthDGFozDlmwdxbHGK+c/iX/AMEnZPh/4JvPFun/AB3/ALQksryC1ntpvDZg&#10;BaSUoP3n2hw3C56fhTvD3/BJbXPEOvtod38aZ7NpHh+zreeGHEzg5Ls0YuW27cgkliMMOecD5/6r&#10;lsY8zxC+5v8AI+4lnvEGIpyf1F2d18a/rU+8Pi3eeB9Y+JXwtg+32Cac9leG8j069WRLWQy2/lBi&#10;ZWKgsBncxO3dwBXoPgrxB4Ij+Kvie71PxfYrDJ4k1L7E8epQbCol2ofmzlCMkbSOowa/OKL/AII+&#10;q/hnRvFS/tBSSJrFwsbRQ+Ey0kMZjeTcu67XzMJg8EY3d6i1T/gj+ln8IfEHxej/AGgY2j0GS/WT&#10;TZvDJWWVLSaWJm3C6IXLQZxyQG74rnqYXKa0tMT/AOSM4/7c4gjgadD6m7JcqfOt3K7Nb9tLTbtv&#10;+ChXxE8QWkPn2Nx4RQQ30ALwv/o1mMCQfIx+U8AnpXS6bBHFbedK4VFXczegxXB/EL9giP8AY212&#10;x1pfiqPES+IfDt7bvFHo/wBlW2ZRbk/8t5N3p0Xp+Fdd4kkeHwdKM7fOkjgY56g7mP8A46jV3Yyd&#10;PkhCErpK1zbheNaMK0q8OVt3scf4m1a68X3251/0WNv9EgGcf7x9WPqelepfs2/sJ/FT9omw/wCE&#10;rt7iPQfDu/ba6veW7STaiwZlItYvlEiqVOZHeNAflBZgwXD+AHwkg+MXxh8M/DXUmmj0/VNTX+05&#10;LVgsn2OMNJcBD/C5jjdVbs2D0r9Tp9I0zw/ocfhzQ7GOz0+3s44Pstqu1FjVFSOBR/dCKq+4A9MD&#10;nox5tXsTn2ZvBRjTgv3jV7+Wx8V+K/8AglJ8MNB8M3WsTfGTxJJd2llJP9qY2It2MasxIgEXm8kf&#10;d8wknvXyL8afgh8SdWX/AIX3a2sN9oN1fWlhGtnfDzLdltYnhaZGAKxuJJAsik8xSA7SF3frw9no&#10;i6lHHqNknzSqs338vyPlMnrggda/If4i6B480ywHws+IY1LSdU0m+tLS2t7uxzbypDZeW0ySdi0s&#10;lyCAWGAx4ya6Kcuafu7WPkJY6vipL27u+l+lw0Ce+0/SmstPs5NQN1ItndalbzhY7PzCgaKDcd0k&#10;jrhWlY9wowA2fWNDmfUfF/8Ab1xGsOleHbWW3t5LcBIPt9wuJ/Kz97yoGK55wqqMljXJ6bLFdT2O&#10;j+E9PKpYwYt5LWPC28jKVe7ZewALbdx5JJq18aPEg0Xw1Y/CnwQ80UQVYrbK7pds7BmmkY4zJJtM&#10;jcA7E/2sVz/ace7sax92HN2KvgPVmu9T8U/HnWHit7DT/tCWckhxFGViEcKjjOF8yQfRV616Z8H/&#10;AImfCj4J/Diaz+IPxCs/D8HiTXPB2tWct4smy4+xao13OwIQ/MsWHx34FfMep65qGmfDibwXYqRa&#10;6lqcltDaDBV5Gul8ybODgIiBBjqcEfebPtf7P3wd+H37VFh4R8HfFjw/Pq1lpXhEXkdrbapJaOZY&#10;y8f+sjO4AIh6jng9aeMw9KknKvJqKaWm+nka5TisRLEwVCCcrNq+zfa56T8YP2p/2d/iBbLoHw8+&#10;Nuka1fm60MWdraxsjOkEOprcH5wAAim1OT1BB7HHoHhz42/ALU1vLLXPj94Nsre78eaZNJcT6tau&#10;qWkfiu+uJJykcm4gW0qSN1JVsgcgV4/4s/YK/Zm+FXwsk+NHgXQdYsfEGl+MtU06FpNclngWGLU7&#10;nT8bZM5IRQdxPU1yfiP/AII+fC3w58K7nxv4c+MniJbrT7q1haPUtGtzCfOmWMFShDnCnrwcjGCA&#10;MP2OTVacYqo0r9j6OnnHFFOtUthoSm9NJWt566fefZXxH/aW/ZePwA1fwZovx7+HV9dN4N+yQLH4&#10;ot1uHlWxuVUIpnwNzGMENz868DnGx4o/at/Zjv8AxLq11D+0p8OnF34z0CZWXxbbfNBb61veQfP0&#10;EOJDz93PfiviLwd/wRx8O6/cx6ZdfHTWoTdQxz29vD4Zt5HeMRCSaRgL0gKhbG5S2Vck7TkDr7r/&#10;AIIufCnTtA0HVB8cvEV3/aniRtMmtf7BtVDRi3upy0ZMpDEi2AwePmbngVn9TyOMk5Vn9wVM34to&#10;y9nLBxve/wAae/o9Nj1zWfjx8Bh4T162svj98O5ri61nS7iO3fxZFmREt9ERyMP0Bs2B9lf0rzv4&#10;9+Kvhp4xsPCv/Cvvij4V15tN0PXItQs9D1hbm4t12aXFFI6qzKqOEYAkjJR/9ktx/jn/AII1/DDQ&#10;fgV4s+Odn+0D4i87w3YapcR6TNo9s3nfY2udymZXCgt5SsQBj5z1xR4//wCCdnw9/Yj1rSfG/gn4&#10;qa14gk17Sr/T7qHULGKBIcLFICmwAn/VgDk9OOK7sPTyqEk6U3J9NDkxGccQVoqjXw8IQ50m07tJ&#10;2f6IpSGDTbGXUbk7Y7eMyM3sP8a871e91DxDfnU9QWRpGYCGCMbvLUkAIq+ufTLHsDXc+PRL/ZcN&#10;jAeJLrMnuqrnH5lPyr1L/gnD8GdG+JH7QX/CReIbX7Rb+E7H+0LS3Zcq980ipC7+qxjzJsd3iTtm&#10;vL5XOpY+vx1enh8O6jWkV/w34mp8Dv8Aglv4l8Y6Bb+JPjh4mvPDcd1850HSY41vo0yABLNcK0UE&#10;rcny/LkZQNr7H+QeleIf+CUH7ON5p7ReGfGXjTT72PAjuJNes5kZskDzY3tV38/wxshPGK+nJoIZ&#10;pfLWL/R9pjtrd/uhAMbmx1yMZHsB2qG6sbFk3RaftZo2ZS9mYty852nAz8rYxkgjrWz9nDRH5zUz&#10;rMq0udy5ey7H5d/tOfsgfEn9mfVI5deVdV8P3kwistcs7UoqzZP7i4iLN5M2BkZZkcBijMVZVxvh&#10;34iuLpW8M6iSzCMmzlkbLFR1Qnvgcj2r9QfiF8NvDnxj8Aat8MvGtkt5Y6hZeQ0k2GaKP5TFKp6p&#10;JFII5Ebs0K/3Qa/Kaysr3QNZSO5iP2nT7rZcYGMOj7XX9CK5qmjuj7Ph/M6mNotVF70d/NM7vwn8&#10;ZdN/Zt1LUvjDrGjXl9aaXpE6TWlhs82T7QVtht8whTgzAkE8gGuuP/BdX4M/8I2/h69+A/jyXztN&#10;eFm8zTSrM1jNa+YAbjOR57Mv9cVV+EEUDfEuOG60+3uk/su8f7PdQrJHJtiLcqwIOCAfqAa9Q8N+&#10;APg9qnirwfoFz8AfBc1rrtz4gj1C2TwhprRzGLxPYRxCRWtzvVY5JEwc5DkdBiulYjL44eEcRFt6&#10;2s2iMZlucYjMalXBTjCKSTuk1r6pnlGuf8FrPhV4l8O+JdLt/gd4+F3rWja/aLdtJpitbTandW8/&#10;m4FwPuLAi9s5GMc5yvGn/BXX9nrxbb+OtO0/9mjxXat4y1i7vI2uJNPk+yefYi2CZF2pbHlxNwR9&#10;1l4zkfWl1+yx+znY+INFs5P2Ufh1FZ3l5cNIJPAGlBJkjs9WPH+hBSFZF6ljmEYxjFXNI+EvwS0L&#10;VvBOlR/APwnHajw/r7XFtH4X07y3Mfi/RYV+VbbGRESoyOjnkZOXHEZJKVlTlf1f+ZzfV+Mow/3i&#10;Greyj/N6HyH8cv8AgsV+zx8U/hxrPgnRP2a/GGmx6xpdzZ2shuLCZIkm1eDUGf5bwMz/ALlU+8FG&#10;SQuCQekT/go1+zL+0h8TdT+L/iHwv4k8E+HNDjay26pNbfu5Lma/ltVUxvLuQNMytkA46c4r2Dxt&#10;4F+AunaVpN34i/Z08H30d54Zur24+0eB9Iky1vauW+Z7QlG/4l0n3cfe5zk5+X/jX8Ivhbfftk/G&#10;L4Qf8ITpek+HbDxB4ftbrSdLt/7LsysFp85ItgpjLuGd3UZYuzY7V6WFeVyjLki1ZO/e3X5nBisP&#10;xRTnRnVqxk21FJpJNqTavbXd77n1lqv/AAU9/YUvrzTUk/af09rW11yG9YNpd2SqLfW05bi3yzbI&#10;j2HRcZ5ri9b/AOCi37FF74a0XTf+Gj7OSa11a9urzGl3e0CbwvNpoIJiGf37hf8AdbJ6Vyvgz/gn&#10;N+xcbfWbXVPhAb6bTbWbUnePxtfQpBatEBbmNftKmcGRZeg3bcEgAZPWa/8A8Evf2JdN1bwrpui/&#10;AlpJLzS76e6hk8Yan85jktYUlyLsYbMjfKpwc+wrxaschjJ3lU77HoPF8ZU5exdKi3tvLr6nkOva&#10;94C+PfxD8WeIfg9rj6l4V1fVrjUtW8R/2f8AZRcTTyuwtFJVXKkgzOGOCzbOV+U8N8RbmbTbK+0r&#10;wu1vdjR2O2+ki8xWvnxsVAVxmMF0C4IMrgNjG4+w6D4C8C+AfhvpPgj4f6F9i02TT7O8kt5LqWZF&#10;uZ7WJ5jmUu2N5JGT6KOgFeF/FS9sdIluNK0mPbFp8NxcQwwE5LHEcUhx/FLdGNyTksluD71WFlTq&#10;1Lx26X3sfP4x1oykqiSk90tr9TmfHDaZoPiG21uDxA+vSeI9DuZrrVJAG89WktZEl+Xb8rKkrBQR&#10;uzj5T0+j/wBlz9iv4U/F7STr3jnVdUk0zw/s0ix0+z1JbS2kaJA07SkRmZszPIAImG3b8xzjPydB&#10;opv7n/hGdLOFsv8ARrNZHYBYmvYYo1BwQE+YOVGOS3Pevur/AIJhf8JZH8EdZs/iXopt9UtfGF0b&#10;gTWgUlTFbtD8v8Q8po9hOQY2XaTmvRxOlFM8mnWlTrNwdmdP4i/4Jf8A7MHi7TjF4G1DUvD98mRD&#10;caTr1xeRhvWSK+V2cH+7HJGfcCvkz9o39lv4gfs1+K4fDnjKC3utP1AM2i63ZL+4vVAy0bKxzFMn&#10;R4+SMhlLoQ9fpxY2mR5l5pkkMiBTskhCSIp6EYzlTjoPyzXO/tYfC2P4u/sy+LtAubJbvUNP0ufU&#10;NLyBva+tInmgK91dwHi4x8k7A/eNcMuWpFrqexl+bYqjXjCq+aLaXofnF8NfE9w7/wDCLarOzfIW&#10;sZJMlsAcoT3wOlP8QeMrb4ZavceP7i3aePSdIu7iSFHClgrRHGTwD6Z71h2LixvbXWIm+WGZJdwP&#10;8IP9V/nXoHhp59K+NXh2/tJNtxDeZhY54PnRdwQQPXkVnhZKNZc23U+2zKNSWXTjH4uhn3H/AAXC&#10;8M6jqOo6sPglqX/EyuL24kjOvWyh3uF1VMkBfmYDVHwcc+UOh3VY1P8A4LjaDqd3rMr/AAK1CT+1&#10;r7VrhfM8TQkRG8WxRMfu+fJFiFXOMhsnoGPtXhXxg0/gzw6k3h3TXXV5LiymU2cRBR7WwuM4IOCN&#10;u4dyRgda9P1rwlZWXjDw/wCR8OdFtbO48QXKeW1hD5cnJ/djCgBVO0ZOQee9Opjcn5n+5eu+rPLh&#10;lHFOGlBRxMdtPdjfRO3TzPhnxD/wV48C6xZtYj9npoWk1azvfLbxBDkfZ/7NaOPLRllAbTSTtYZ8&#10;8jtWV8R/+Csfg7x38KNU+F2n/AiGyj1HQbqxt7j/AISCGVbTzwgExQxLllWMAAMMsOg4r7otfEOq&#10;+FPhh4V0Hw8fstnFprSLBZ3RhiDf8I9Eu7YmAGJO48ZLdc1ifED4t+KdQh+G9rqUt5dR614p0zUL&#10;qK61V5V8qSXQJGXY+5eUncHjgFj0zWlPFZLpai/vYngeL3HkeJTTVn7sdrW7dmfFXxC/bn8O/tZ6&#10;x4d0u2+Fdv4Tt/C95qF23l62ksfl3U1hmLOxFjCm2znLBt5znaCfpPwD8av2Y7T4q6Lrd78Z9Dso&#10;dP8ACcFvEreIrZkSTyboeU2cDcreUGOQcSD5R2+ef2w/C+lfE39ry0+HWsLLZ203wz0HTrprRYhI&#10;MxQsX/1eC3zY+YE+/TC+Pv8AgmB8FPDfgDRvGmhePfGS/b/EEOnXFtqf2L5FNrPNIyBIlA+aHALH&#10;GGORnNdOIo5bU5HKTgmrpbnHl+P4kwdWpg6MFValrJvlWy008kju/Dnxd/Z+03VPhTc6P4v8P6TD&#10;pvh+8i1yO71yKZUvAmkCSV/MLCNZnjmdUIwAGXBwTXr9z+0f+zA37XHhnxbL8cvCMmlWXh2zH9qR&#10;+JLYQ29ws9w7bjkgkAquBtwHGMDp84+GP+CUXwk1Jb6PVPiF4tWSxsbq8uPsa2gWGGOQqjyN5TDB&#10;O0Eg4LE4GDxtat/wSU/ZxsrjT1j8b/ES8a60s3c0Ed1p6SBwSu5f9DYbAxUHJJ+auOccltyuvL7j&#10;p/tTiyOOcvq0buLilzPrb/I97+Fv7V/7Knh2xuLLX/jX4T8+4Y+XcHxRCi2y+cXZSpf5twxj0618&#10;CaxrtrrH7YvjKbwh4xWTS9a1aeaO90e9SRZlRzLG6kblYZHoR6c4I9q8T/8ABJ/9njRfAln4yi+I&#10;XjFpLjV7G0khe4sTtjnnhiypFr94bz2x8o9a4v4s/si/DT9l34y+E4/hrrOvX0er6beySPrlxBKQ&#10;0YiT5fJgixlpH654AqcLRyuiqio1XKUk0rpW017Hn4qrnGZY2j9boQUVODupXa6M7fwj8J9N1vTI&#10;tQGo6gI1VDPb294IlmSNgmGxlmYswJ+6OFA44r2nwt+zTb6hYRzSzzSf2fG9pdKqt+/jE8UflqNo&#10;UFXdJ/lChvsypzgA878MYTaeA7fTZvElpGbq1Z5Lb+1ki8rdcb/mVjtJwo7k4dSVwu5fc9K8S+H/&#10;AAV8Kr7xLql/eMNYkZtJ/s3Estxd/bLYiKAAHcw8pzvOdzHGSrA18vOVaVRWZOIjh6eKqRgtE3b7&#10;z5++HPwUu7nwp4wttNkNrfaPdadpmnR2txIrWpbUFtdgKhSg/etHJtYgkMeC3HmPjzwJ4asvinD4&#10;b8MtqQ8K3+k2cjQiSSJrklbiMTugPlu5hZCzLlkZz/dBP0V8OvFXg7S7DxtYaHptvb/2rrNlqNq1&#10;gqww6XMl7BdG0klmKKTGoeI4JZni3YPSvK/G7+Edc8SW/wAYtC8TWcf9lySWccN0qW5vo5JppUaM&#10;FQxj/eGNgQ6kbYwVGS/r0o1Y1569EeT7XmpowfDf7PEU1+PA3iWb5bfV206CRWaWSBlu4bfzsY24&#10;Uuxzk8q2OKx/EXw90STVNFt7VU+z6pJpTP5UhPl7J3ibYFDEsgZUBICseRwRXrnw40DTNS8cX15B&#10;4l0+HXrK8XUo7XUFgilaCK5tmwzE7PNJtV2pk4eRs9iOH1XTrdLTSZFZfPt9QWDRh9iUi7dbnOQA&#10;SQYmOzcWEcnnZRuCx0j78nrYJ/Dojjda8BX/AMK/iTrV19uWzs/+EhmiuG8gvHaRifyhuCAkjYzA&#10;44/dcZBLDpdQ8Op4a0G+aKdV+zsI/t1vB5kCwuWKqq7g33d+D8rZ3cBgQu/4zn+B1/aapoXxu+J1&#10;1pOqahqGpXdvpvhuzEyxpJP5yyPujkAcNAuOY9ouCpZWWQJ11rY/BrxF4o1BviT4qudP0/WolYSW&#10;zb2E7b3PzBJlVXBMhLZBYMMrniK97Ra7lUqkuZt9in+zX4d0bxr8FrzQ9X0tnW0SazuLCfT7kCCW&#10;MzYiG67kDAnuFVgnzbPmBPPr8J7i6urzw1qV7JDBFfSSalD5gDyJ987iCAylWY8HMm6NhyVB9E/Z&#10;t8Xfs9/D7xTrngr4d6f4hu7DxJrkbXK6xcLDDHJgo9xG7JDbxomyE/vVLEyRlcKHA3/Dvh7RIdf1&#10;bX9C16FoL7VJlsdRmU7MxwRLuK4+6twkseMZCRqM15uKcliqri9Hqjpo1P8AZ4pq2tvkeTfFDw+9&#10;7JqiaP4H1DS7RvCl5DY32n6S0IunS7toSJD9uUSLGZ40KxoWVcrtODnlfF/hj7cl9cadcsp0/cg8&#10;izeBIoYo1jARZZWkIGDlWAYAHIXoPdfHPiP9nLxdrl14c+KWl6xoRt9HkstNvLjZJb3dsZrZtqzW&#10;4lB3NbMw3GNlCEso3qTx2tan8P8Axzca9ceBLPULP/iYTfZ49Wg2yzCI7neMk7go3Rgs4VgwIIOS&#10;RTrVPq8NfXzKjb2s1suh4rb6BcaB8OtSv9M05pJ441uIdStbWZ49MjkUhHLwTR+WXBkKk7i24DYy&#10;nnz/AMY6MbcWMPh29tY2W7isIU8jKxEKQ4QMxOUOCpZRlmc44xX0x4ov/ghoPwE0f4Z61ea9Hocj&#10;zX2tar4dlt2kvbq3kKw+ZDIzyeV+7WNW8tgA5I2gsw8r+O2mfslaDeaR4j+H3xT1zUdNt75o2dtN&#10;3zyySSM6SyeYsDbdyyLtWLfg7sHIr2MtrSqNc+12eZjOZU+WPZfmec+Dvhdouo393fTafC73i27b&#10;pAxYMbgFipK4yPN8sYONwQ8fNj1bQPCkFtourTWXhi0kF1pMZknkjfc/l3FvE235Avo5+cnDtlcl&#10;c814d1TwTJ4jt7PT9cW7sft1lCdRW0ZIpIo0ihhnAYBl+aFmZsE8DOcLj05dR0u0kaxm0Wa+86xt&#10;Lf7dZ27tFPbJdyS+bG2F8wiSdY/mDDYcrgeZWmYSqVK1uljPCR5aduzIfjX8GvCng/SNa8HWf2O3&#10;g0vWVbysCSSaSNrmLcCiE5Z7Zg4aSMIQwAfcceY+EfhT4eufEOqLCdNjksbi6klk8jO3/SmjMbjv&#10;t3KoKnnYpwMV9A/tBeI9C1S/kuYdRkuP7YvGluI4EzHbrNcS48xssV8tJWDqVXqyHYSVbyfSvDNz&#10;feOfE194f1fQGsbdbZb77dMkUO6UCRWjUHlT1LEHDHGFPA83CzkqDjzbndiIxlUiei6B4et9U1Tx&#10;Zqut3keoSLO6zT3RljNzJGVKtJ8y7kwCBlSwPUYWva7T4aeBR+zT4w0+00QG6sfDV/Na+XffuxcL&#10;f6TEkgUEgSNE9yhkVvmSUK5IVceMaf4N+IWoeINY1Tw14KiaHVvMLXD6vp0kuGXcqsz3aE4kVVOT&#10;wrOcP9w9dcWHxQsPhjc+Fz4K0uS+8g2bR6b4k0NIktTGhOfLvXkUmREIiJ2hc8ZwaqtCpLEc0drv&#10;Q7qcZewSsWPBHg/wzqnwz8XeKbxYY7i11Dw3DE9rIkNxH5ot0lRGcFgksDnBLFRtmUAFsDyD4ifB&#10;7R/A/wAT9Z8Otplu6waD4jsmhDbt9tBc3USS+YSzNLGf3rJwSIlPO7A7q61D4haF4S1Tw5qHgm3a&#10;31q/sri6e41bTQqpaQggMv2htzvLGvy/ME85hkgZrzP4wePPiz4hvtV8XXOhafZtqM+pMYW1iyl+&#10;zC9u3mY5WfltjKp7lSRxjFeph1Lm1VvmjhqRn7PSL+5nPeEPA+k6hq1xpd/crcX2m6nHDYT3bGSS&#10;1hWONdi4woUPERhTjBXj5AW+gvg7B4i0vS9N0zxR4gOpLDIyW9v5dxIIGV4YRFIxHTIGQF+URHG7&#10;jbzn7Nn7J37SksTeJfGHwotbH+0NVW40+SHxlpVur27w52+UtwzKFYqfLKgqABjkV9DeBP2avin4&#10;C8WWWrW3gizmWHVEulhh1rTNkKx3Czsh82RHfAjjU84I6qCQRwY6f79pPQ6MJHkormTv6M5HxD8B&#10;9OtfHj+Fb3QdL+x3zBINQETymGGOSNmjRyiNJGGulcIw2vgOcuGNXtR+A03gDwjc6/4VtbbS49Pt&#10;Y7qSzHmRebM1u02xYgu04VicFgsaI7HAIYeu/FH4DfE3X/HOn+JvB+lyX1hbabcW7WMmpWcBH7yE&#10;W+4PN8zLCmwMSCF3YA3V33xA+H8+t/BmZINKmHiyXw69olwklugM7qVZxNISq8pbuzKVbajhWBYm&#10;vIoxqS5LO9nr6HVVraNM+RT4d8XeO9Zvn0a8exgbWr5bSEeY7zLHJFHhURdoAdbmTLHHzSE4OCeI&#10;0z4KaLoniu90+7CWcdvYlLq4s7OSFJiI0n2lYwVxuddqAYRQx4IUH6m0/wCDfjax0KR/F2hf2RJH&#10;PeR6ZHJe2o+a4udSf+GbBZVubds5OCrZ4yK8x8U/DvxZ4T8W6p458RaVptkuoxyDSLa91a2SN2kh&#10;Crt+couHjjAzyAMHPWtJe09tKy3asZxn7sUz5j+NPhp/FXg7Vrk3GIdH2GyS4j3LaSSXKMZAuNvm&#10;HfsGOgbJbKgNd/Zw8MXekeJtLS41OSL+0JltrxrT70tjFbwytC4z85Z4zkHOSAGG1Vx2fxN+C/xy&#10;vvBd9f6Bpml3i3MUk91NY+NtPDRNCqeUpT7RlmRVdgoyPmUlSRXF+A4fiPourafr+j6Ha3DQ6gsn&#10;nW+rWpkRfLKEgF/lOCDkYGd3HIx9NhXzYWTfc8apTqfWFaLsl2Z1/g3UItc09dI/saK6t01vVb3y&#10;bMwxx2+2BSGV1+bKpsUZyocKVA3NW9qNgulfF/z9V8Vao1xMu2SCXUEk+2NG8CIJXKFV3srFnUjh&#10;X5B4PPeHfCvjfw3JJI9mlta3DOIZnuIGlMTqd8Wd53ZXLDJHzv2HSPxx4a+KerfEG38Zy6Hpc2n2&#10;uoeabjUPFlszoXudzP8AZknMqnGXbYpLdARgvXK6cZ4hOx1+9To2a1NnwP4Gs38caz8N9es7zUbW&#10;304pJDfSSxqm20uJIrmBHA8k7k80qoUhYog+ckD1n4dx6jZ+OfhX4o1fUrm61C40fXNSvbqSRmN5&#10;JawmW2MoMnMdsyISCx2KGKCMqJE8/sLn4p6Z4u8VeO08FXWrXmr27W+l3l9fW8bFpre5hnkGW4IE&#10;zcHOVZRhSpy3S7X9pM6h4fvNN+G0lsmg3WpxQq/iC0Ky2ly8xMQw4XGyQKSyAFVBwtFdPlf4E04z&#10;cldHdftH+BtAs9Qt/B1tf3en2MsMNxdaXY3BhjW5KlmnjG0rC0gddwjC4CKGJ4rwH4p/CaLwnoNx&#10;4h0bxLfYWaPzI5ruJ3ZGJzuIyzZ9x0Zs4PX1T41ar+0N8RPFEni2/wDBwhjml2R2v/Caac62qpHD&#10;CqKhuQC7R20bF1VT8xDdBjgfFngr4sapo01jqfgeOP7RNboq21xp+4uFK8skpJ3OQxPO7ackHJPj&#10;U41fbJvY9fC03KvBtacy/NHk+sywwaDNcXM8carNC0kkrhQqiZOSScAAdT0A619ReNPjL+zJ4p+K&#10;mv3WlfH/AOG8Pl6jorzaxf8AiqwNveReTpIAiPmMWMJivfM+Xq3JOK+Vfifaz2PgTXNOvoXSSG3a&#10;OaFshlcMAwOfQ56duleWP4Q+FNjNJY3Hw70hmXy8TQtfqSTppBRP3x4Ep3nOQXweEUo36Jwxk9TN&#10;XJwkk0+p53iBjKeHrU6PLdNP82fo38I/jJ+y5ovxHktL39p3wLGtvbZuNSl8YWC2MxNjo8aRw/vA&#10;xbdbSRsSSo2HgBTiZ/jx+zLD8IoNEtf2rPBFveSXlpM6x63YSyKY9Ldim1pwNrSxLAWHI83KgkAH&#10;4x/Zh/Ys/Zi/aJeTUvFmt+JNJug8Flb+HvDrxWqmQRRs85uLtbgylyxJQRoEO1gWDYre+NP/AAT0&#10;/ZE+Gt/Cp8WePrW1sdJj1zWvtGt2M0l5YvdtYmC2JsIo45TM0DiSUtGFWQbSWyvRWyGhgc4VWrK8&#10;o2l5aab/ACPLw+LzjHZC40qS5LcurWz17+Z9SeM/jl+yRZf8Il4bh/a08N3+m6fayxjUtLkRmWQX&#10;ilElj8wG3jePzCZX+Vd3PXB84/bA+JXwH8deLL22+HXxj03WrqXxtcXVnFpWpRXMVxDPJpaqoMRy&#10;CkcbZckhvJIFedfDj9gD4Cjw3p/h7W9HTWZtT02B21q8hltbkyNeOSwSG7dEfy02E5kBTDAKfu43&#10;7S37NPwj+Hvxe1z4c/CnwNpHh2PQ7oWVjqVql410ySskW+Z5bpkkx5p5VEPyZyAQFwlWwuK5mtLR&#10;5fl3OyrlWbZTGjGuk+ZyklzXa5nzP7KW67n1j+1BBHYfAy5CXaNJN4u04fKysfvMT93kDnrzj1NU&#10;vhjN/ZHjrw/Bo+rXml2tl4SuvMjW4+Z2maP92SpUEZjP4Yznivla/wD+CSPi/TrqSzk/bG+ZNQjg&#10;dl0N2hAkJUOG/tP5vThTz3qnb/8ABLzxF5LLd/tl6osn2VLnbZeFJph5bSMgyRqo2tujbK44x1r5&#10;aWDyuNPkeKSfez/yPrcNnGeUaMqP1By135o/5n3t4HsIIfDfwy8PDVbNZPsd0Wa4vBCibbGKM7mz&#10;hP8AWfjXKfEO6toP2P8A4t263ClxeeJDaqsnzOsl9cuMDvw3HrXxof8Agl/rEUEn2/8AbD1dWtll&#10;8xYvBssgTYFO3/kKjuV7cYzz0rG8T/8ABOjxL4eh19/+GrtUuY9C0+3umZvDckfnrLGX2N/xM22b&#10;QnbfnJyFxzFHLct5lbFp/J/5HP8AXs/rJ0lgH3+KK7efmfTv/BQp7STSPAskF/DOTpeoPP5LM3lk&#10;rbkgkjrwTxnrXmficY8LQqw/5iCZ/wC/UgrxbRv2dPEXwT1W08Qa58TLnW11zw3dFbeW2kVIf3yA&#10;FWaZxISF5IAwcjtz7Z4uB/4RuME9L5Mf9+5K7MRTpUaMVCXMtdT0MnhjI+1jiafs5p/DdP8AFXR6&#10;F/wT/hdv2u/BoMMfzf2mF3Lkbv7Lu8HH4196/E74o/DL4VzWtv8AFX45aD4blv0L2cOs3lrbGcJg&#10;Fk343AZA4zjoea+D/wBgBC/7W3g3cvyn+1B1/wCoVe/4V6R/wWI8MafrXjnwCb+FZGTR77aWBOCZ&#10;ov6V15bTWI5ab6nyPGlT2OO5+0Ue33/7WX7LzW7Wz/tgeBTHv3Mh16y2k+/NfKH7cZ/Zm8V2ug+L&#10;vhv8YNG8Wa1d/EKGXVLfR9Qs5Alm9peGVHMIBSNpBE2595LKvGB8vzfqXw28MW+n3zCzVriO92Rq&#10;rHkeWjc/99fpXLeHtCWy8V2uk6VarHN5i3EQ2jarokiiQk8fKsj9cADHpmvRxeW0cPRlUUtj5HA4&#10;6piMRGm4+Z7p4v8AHOj+CtOh8M+EUjmeZubS3w3muRkl2GSy5wxJyWwEB5JXkJri60Oy1j4k+I7p&#10;pxYxzRRSNMrSXeot/rX9CM7U46bW9qr61df8INZNpvhpDcanqyGJtQmYtMWYAA7j2wWOccAcDkGu&#10;M+KerfYdL0/wKjSR2uiRob0MSd2oTNu8rg4ZkLjc3T5M968WjGPNf7j6GtOSjZ/M0dEsPDsug+Dv&#10;Cl/qCzaleX129rHHH9/ZNumbeTxGpAx1zuXAPNe4fsDfET4ZfCzx7YXvxM8b2PhzSrHQZbKfUtQI&#10;8uGYXFygXHfdjjletfPul6nBovxL8Gvc6i1hp9no91LHDcTApFJLcMCobABLLBGM8biOAK9Oj/Z1&#10;8EfHSfTfhxrPiXUtKj1krczahpth9oaGQXEgRdrFVUEvzluoqsdGlKEaVV2i9yctqYhYhTw6vLZL&#10;v95758Uvjp8EfEP7P+ueDPDfxW8Nalq954+1S8tNNstYgmnkhl1u4uVdUViSDHKG47GvVvizPp9j&#10;+zrfWdnq8FxM2raURCl2sjlVvIwflHbGT6YGenNfnXrH7HHhT4GzeA/iHoPji+1CbxBcXET2t5Yw&#10;wxxt5V4Mqyk7xiEZYhcElcfLuPVWX/BEH4uTwR2s/wAWfAqXSzQx7JWdc+YyAN5pTy8fvF/iyfqD&#10;Uxy3K404tV2o9Ln0M8x4iwWMlOphE5qUbqLS0eqv93Q+3vAenaHH498Iu7R2drpfhHUBIsd4rhp5&#10;HtcAtgcsYy2D247V6Vbr4Zl0f4c+H7jxfpMYXxFd3F/Lc3SLHAn9n3MWXIPyg/aMD1Jx61+bK/8A&#10;BEj4jRrv1H4w+DITIpeNY7e4uN6ZkBOYom2ndGflOGA7Y5qpd/8ABGvxla2U1xdfGPwXG1vZTXEi&#10;rp94xIUdPltyM4ZcDPXrjtksryecrvFG2M4g4jxNVTWXy36TfV6dD9CPivrWmXf7Jvxq8PRaxZT3&#10;E+neJY9NhhuVZ51ljlkXyxnLbmkwMDJrzj9t/WtE1n4b/Dl9M12zvLny53vYbVtzWrNanh+eOvXg&#10;Z4618U+Kv+CRvjLwzqmrWf8AwtfwvMNK0eHUmnt9JvmQo8zRbSxt/lIxnLELypyTkCt8H/2RvEvw&#10;K1vQ/ijq+v6Pc2/iTQLpLazsVl8yAboSHZmjCN8pI+VmI74rvw+W5fR1pV+Zry/UwqYjP8RJTq4J&#10;xhJpt3vppZ669T1/xquLe1JH8Tfyr6I/4JVGYeMvGi2zKrNptjtYrnHzTnj0PGM+9fPfjOMyWlu2&#10;f4mr6K/4JWIyeNvGTKuD/ZNmfyaavKpyX1pn03EEb5PVfp+aPorxz+09+zT8LfFlz4D+IPx303Sd&#10;WsEjF1YTWF8zxB41dQTHEy8qynqevrxWPP8At0/sYSxqj/tNaS21cIv9m6jlV+n2fivj3/goB4bs&#10;9T/a/wDFbS7zM7WIY7zyv2G3HrXhuoaDaWurWtnZwhW/sxmkXbjkzEDP5V9jhMhw+JoKcpNaXPxC&#10;tmtShVcbXP1g+GfxM+Gvxg8PTeNfg548s9f0+z1A2d3dQ2kyBZU2OYyJkQnAdT0xz1r8ufHUKr8S&#10;PFQQdPFOqbf/AAMmr7h/4JZWTR/s5ay8Qwg8bXDTKvvbWv59DXxN8QYGj+J/izA/5mzVeP8At9mr&#10;5LMqccPiJU09mfpPA9SVfnm1ZtL8zQ1v4o6b8E3uvibrWlz3lvpumzpJa20iq7+eVtgRv+XgzBuf&#10;7v41V8I/8Fafgj4S8VaL4ib4I6xfNplvqgFvcSWrZN3rFjqPmxEOojkQ2vlbiCu2ZjgDGL+uPb2+&#10;pb73S7e6ja0mP2e6tUmjdjt2hkcEEbtvbg89q+jPEWjfCSPwtH4f1X4GeHLrT2uHmaxuPCWmSRPJ&#10;Hot4yS4a3PzB9rhj0CZ6hTWlGWW0sPTliIOTu9ux9HicDxNjsVWhl9WMYaXune9r7+h4tqn/AAWv&#10;+CF/LDIvwE8TwqrXErRx6hbFn3219bbvv8bRfk9OSnJ+Y1Hc/wDBZT4O3Woafen9n/xJusbC+tPL&#10;/tKBQ/2rVbTUSQQ/GGtfLHqHJPQZ9a8K/Dr9nDX/ABde6J4j/Zl8H32nWesZtdMXwbp0SRuF8ORk&#10;gR24Pzb7g7cgE3WerMWx/iR8GP2TdP8AhrpOt6d+y54TtZLyDUd8lr4TsQGKRa4QR+5HIa1hI9k/&#10;Gro1uHoR/hSuc9bJPECNayxELadFv93c8P8AH3/BVz4La/FpNvJ8CvEy/wBn6LqOms39pQHzEuk1&#10;cBup2lTqS/Xyf9uue0/9pX4cftA/tHfFP9pOysbjwjpnibxFp+oXGm61Issen7kkTaZQ2ZctkkbU&#10;xvAFfVukfC/9kyH4iXliP2K/hpPb2iqixXHhDSmkbN1YkNtazfL7ZChyD94/SvGfEX7O3wW+N2j6&#10;Z8JrfwPpvgm01fU9Ojvr7wr4f0+xkkaLRNIlUFrezXzC1w0zfOrYNyWyCzGu6ljMnlzQhGUU1q+y&#10;t+h52MynjTBypYnFTjP2b5ox2u2/8z1jwx+0Z+zE+reKda1T48+CwNQ8M2um2Mn9vRQjciys4WNm&#10;3jBlAHGB1zxXoWpftx/sSxfEHRb6T9pvwzHYaf4XuYHmtbtZv9IkuEdY/wDyChLc4z65A+W4P+CR&#10;f7I174X0/wAQWfxE+JUcdzpsV4+7UtNcbWyMDbZZyR0JPfpTNc/4JG/staTZztafEn4nLNBa3kkf&#10;m3WnbM24O3IFrnqDnpgCvHlheG5Suq8vncVTHcZYisqksLFekr/mbemePfBsvh7VvEWgapbajp8d&#10;qq22oWK7oZTBbiMbXBxJtYAqcDsMdK+c73XYtN0ZrnWZGmvJmOuaghXK+XEWjsLfHpJNKGcHom3p&#10;82G/8JLrfgrwMvhzwxeC30UwLY21p5gkeRUXy2Zi6hi8rZLbQoLOcAAgVk+CtE1Pxn8Qrq01aea4&#10;W4WabU7tssZZEjYKgxn5Q8kYYDpuToenVg6dOnFxpu66XPncwrVKta9VWlfVHTfDSzsNY8Y69Lcf&#10;vPsOoaVaQzL/ABNJeQPJg9Sd0Zyf7xr7K+FH/BRb9iHwp8PNB8P618WNdttWstDsbbWI7bwdqsmL&#10;qG1igcFotPKvt8sIGDMNqLgkc18b/BDT2l0fU/F1nGdqeONIMq7f9YrSGZ/++Sx5/wBk/hz+naTa&#10;w69cRS6eu5byVZAYsEFZGBByOOf5Z6YJ9jD4Gli6zhO+iueBjsZUwuHjKHVn6SaT/wAFRv2E5JBE&#10;3xq8Ts7DHPgnWv66dXvHg3xv4W+Lfwgtvid8OPEF9f6HrWlzyafcXUckLTLiaPmKaJHj5B+8FPFf&#10;kPcaXYW95ZzJarHul24XA/hY9vpX6k/sKWvnfsTeC8D5W0u6jznuLy87ewI/Ks8yy+hgaSnBv5mO&#10;X4+ticRaaW3T1R+Y2nEN4dtWH8Vih/8AIddD448by/DnxBH4/jszcf2Hb3F75HmFPM8oxybd3OM7&#10;QM4rA0uLd4fswTt/4l8f/oA/xrqPEsog8Y6VeNGrKksjN5kYZdoeMnIIweM8HNfO4P8A3pOWvkft&#10;+Z0aksDOMHZ6fkjzvwZ/wVh03wlY6Xa2/wAALHUU0kMkf9p6kkw5s47UY/d/I4ESsjD7pzjORXU3&#10;f/Bbu51DWLXVIf2crCM210bhY115sy/OH2n5B8oI4wByW5Pb6l8IfEC3t7W0SbwvHdWFxeaW01ri&#10;z8m6UXupOMo1q/JAQAtvKlQTuBCjl/AHiDQNW8DaV4W1z4a6TqenReDPDtzJp+oafYzW0tz/AGLO&#10;humja1O6UllYOzM3yYZnyCvVPEZDfWjscEOHeOZRVSOKjd/3Uvxvc+a5P+CvznSdL0N/2eLPbpdn&#10;9mjkbXm3SAWaWuSdvXCBuv3mrH1L/gq0+pyeG7uT4Daeh8Mx2xgH9sy/vWijsUTccZ/5ckJ74dxw&#10;eR9XeP8ARvgqfDIv7D9mLwTZFrqSKP7J4P0cKmf7PCoP9AyQvm4ByPvk/wB6sfT9Z8PQeJr628Nf&#10;BzwBp9qdHtZYbeXwrYIYtw1noY44lD8nogYlY+4yVDGZDHVUTOWQce8rbxS+R8l6D+0pp/7TX7WF&#10;j8S77wdYeG5Y9K06xuILe+LQOlr5UQmcyE4dguSflTj5QBX1t8b/ABf4En+CPhqws/HOjXUkfjZW&#10;mtV1iIssR06/XewDZUEhRuxgFgOpArz/APaVs7T4q+B7rwVrlibG31XxkkMl3ZlI/JWabUS4RfLO&#10;BudegKjYMCub0X/glB+zJcaXDdXPxI8aLcNqAtX8q8tNj74HkQr/AKEWXd5ePmGAGySK2xE8rxXL&#10;VlN00lZK19DxqFPiLJcVKn7NVpcyk3zNXb/Doe1ab4u+GA1rxDLdeONDs93hNbWwh/tqAgyss/Rm&#10;bB+9jjn5hXeRfE34Jjxho8l18a/CMdrb+FXSaa616Bo/M80MIuH4ZjHgenevl5/+CWX7JsVo5u/F&#10;/j66kOmG5jlt9Y0+OMnZHgFZNP39WOem7HGKSH/gl1+yMrt5+v8AxKZ4b6C3eSHXNNUfORGSAdP7&#10;Hke2frXmfVcjl7zxL/8AAD0K+ZcU1qiqfUl/4M/4J7F8Tviz8Mn/AGZvsNj8TfD8+pRaxZSC3h1y&#10;3aT5dUibOA+cBUznpjnpzXmP7cHijwD4o+Kvw7fwP4603Wlh07UFuP7Lvo5PKdhANr7HcjOG64zg&#10;968p+J37An7PfhDwt411zRNc8ZM3huSFdNW81SzdWDWRuGWTbZgt8ykZXaMYzzWBqP7NXgv4CfEX&#10;wZqXhTXtSvJtY02aS8/tIwlVbdj5PLUNtxj73PU8iuqlhMvox56VVykrte7bVr7gcOIKlaNWthlG&#10;ClBt8ydk5PzufTHwi+GngzVPBdnJqXhJdQa7mZPtDtbP5I2FgHaTlQDnGduC6r1Ix3/w38J/DL+y&#10;9c1JPCVnDqFj4Rup7X7VZhpIJ/tFhIHRtoA2xs4PIO0FQeDXhtnrniDw9LbaUni3R4bSyJCq6yvH&#10;Ju7N8mHT+LZuUb0Ruo59I+GPjHUPD8UdvaeM9HneeZfOe3uzsETWk0Eq4LKm47oGDkBsxEGvl3h6&#10;0p+71Z52JoypYio2tLs7Wx0HQvEHw5+N2kQaLp0trdeJtPZrO1yombzrcI6NKNqbZPLdlJ+/HuZQ&#10;SCPLP2mPDUWq/Fnw/faXYhl1a4vbm2hW3QboSYLlXZtvJMUg2ZbjbhRkkV0OlLr/AIf0/UfD/wDw&#10;tfwvL/bmqWtzepdXSThrW3ZGWJvvxhj5QUqVIKBQSQcVx+qW2qsvhu68TfGjw+tn4at0ghW1uikw&#10;gSzgtERY3IMgEUSHOeGVid2449mhTqqrdvT/AIB4dajVlTSUX93mi98ONH8Ladr8122k2aLHJpt7&#10;PGLVfKidJ9Nkkb72TnbOVfIwA+0H5jUvifwxLofxAsNBvbmyK2fj7zv3EYRbRnFvIoY4zJFGIfLK&#10;kMBKhJ6EmnbaN4eikv8ASj8XfCmpWt5oMsFvcTWT/u52E6W5didu9GMBIAfBjHA5JzvEFl46v/s8&#10;3iL42+HbgWt2l5GLJpVDTCLy0Y/OFJC4BYKCQWDBs0U8PiOd6m0ovl1izJ+JXh/THu/EPia1mS1/&#10;s3xL4kuPtls0ck09xK837xGVX2iRrN2Xcu5Wcvkk5HovgL4VaZqfgm/sor3UIYobFbm31CLZ+5kD&#10;u2Sm0vtG1GDRkNmMqQSwx434Z8I+JfFHi5dD1T48eEdPOqGb+1L7UHeKMSSG5Ylyik8rcSA5B+Yq&#10;uNo5+4Phx8J9A8H20Vu/xs8HXFm2l2sN5aw6vNG0pUlm2sIsMMyFcY453D05s0qKlTjG+r8xYWjU&#10;cnKUWl6HI/DH4bjxJ4OlSe+jvppHdpbhY2WIyQTyq2YzjcGOMtnkBhjPAn0PwvFH4tk+H9vLfW9j&#10;C94FvdMjSG4SKa2affIsqSofkuWYpk5U7RhsqPU/gX8OvCXgnUHF58UPC2oaf/ZF5aR2tprjbmWe&#10;ZJmba8QLlfLAwgXqwbnmqqfDjQdG+Lt94ll8beFf7OuNUhv/ADmv5Huo8WDW7F5GRgG8wKC+QoVQ&#10;vGSteTJVFUk1s0dftZcqunp5HmvxH+Hmn+BLSOSDV3haFZH0+4aRxMjjJ80sgCKwijC7lycc5XIF&#10;Zvif4YXvw88CahqUemJcTfZvsKybceTDFJHCzBtzYzK2xcqHZzNyqKd/qPxu8NeFdf1CLUfDXxI0&#10;kW5sVs7dYdTeXPSQbQgKlQ7SjLZzkZyBUvxITwrqHww0/wCH/hz4heErRbeytLIzanr7zHyFLHcN&#10;sYBcMAAxDMAZSMFiRjGnUpSpJrRO71NIydRPQ+OU8J21v4OjTXJLyO9XRbMqtxMVjO9FZVVDGSqL&#10;5e4q7/eORxgL4x8StFj/AOEytYn1NLhvsd1JJMY5WhuJGtvIaZRuLfenBDZ3AF89QB9tX/wg0Xwd&#10;8P8A+xYPil4FhkaygtLy7sbgfZ5lRH27BGo43sck4BP3gcivlL9or4NeHtF8WWfi6X44eEAq4s/7&#10;LhuGhuJbf5Ax2vHtPyr6kfNxgZz7eT4hyxUr9b2+44cypylR92LY/wAF+DrKH48Q6Va2sjQ7dOlW&#10;bzA7AIlyzxMoY8eVCqHcoy6TfeNeg2mgrb6l4fa4Mkbf8IvpwimZg67T5XmDBJxuVQXJ5Kt7AV5P&#10;4cuTDq8PiSx+KmltqSokEl1tz5qoJhtPzEfdnlbdt++SRyc16L4e8QaTHqttqb/E7w5LFpOnrbWN&#10;tFbBZIrZZcqknlyhGYIkK+ZhWAiQjoQe/GUa9Wpo+hNGjKNNJRdz1n4zx6cuuSCWxtoIY9W1uW4h&#10;hhRGnin1C7SNnB3bmHVmOMKx3KTXz7q8XhC48T6pdXWk2Nx9l0+28lVstw2qsUZDFNwaTMm5mJUO&#10;WLBV+4O48Taroni7V9B1Cz+K3hGxht1g3289rKVuZ0cGSaVllGDMc5IKht7YxwF4vWvCWk+DLXUN&#10;WX9oPwzM19a2/lmNDcSQsXDHaM/IvXg/MCxDZPTkwGHqQvzMrEWlJPlGS6VqXg66uNGlEcv2e4aJ&#10;VeNvnA4yfn5/OtXwF4X13QDdXuo/2bDDeOrKJbESnfuxzuLYGD+g9BXUeMvDtvqvxC1BY9FWKT7V&#10;L5q+S2EwTg4/hyOOcZJqLVfDkZgWOSdod1wc7brhhgHkduo/E1cZrmttc+qhGVOLZw3i4Lq+r3lr&#10;Bb2m2AbZvJ02KHIDHAwF5U5Neb/EWyktrdbbTmtXi3Hc32NfvsfmGeOxIr3CP4exPam5aMj92F3N&#10;KW5xxnHX/GuY8T+B1trSRZLKPdCB80I/i3d+2eK7qFRRlZ6nHi5VpRvF2LH7BHiz4o+OfFMvwgaS&#10;2kgsdPa6tbq+tXmkbbKuUZnbPGQQcALjoRX2Lo3wb+IGgiOW4tdHkWOSNYZf7DhZogecKzMxA5BA&#10;wp5I54r5c/4Jz6XNb/HvVrsuqpDoQI3qNzhpl3Jx/eC4Hv8AWv0j0OyN7pv2m3hRoZJN8jS5GAT0&#10;5HGAB7CvFzT2csY7aaXM8JUqRw9pa69jyrwz4L8UagY9UV9P/eqILqF/DVuGjZWZMMpjwOU45Pr7&#10;11H/AArPxXp9tGhsdBWOY7vN/wCETsZHHLZd22lm5474zg4Fdjc3Fno1wby10r9zeTlLWSO1P8TE&#10;kDgHkdDxt9TVq2sr6LxDb6deWD3Fr9mYqsZzIU3DILbuhIB4Jz8wzzXPgYKrJq7JqYizvY8J+Lmi&#10;eKNC8OahfaXa+FwlnHIkjL4L0+GQcHO2QIvljAX94ByTxnBz5bpnwg0X4na5ZeM9Z8V2N5NpM4b7&#10;PqNpbXcBV3dWkEH3flLwuy4BHmDgAV9beOtB0bV9KvNBbRLd7aa3YNo+pxGITKVkJ+8pKkjPQkjA&#10;IzuOPnfQvgFF4P8AG2k6hDqMsls2bfUrORWDwCRPLHJBDMHxhSAuwDB4wO1+zptqL189SadT2m58&#10;2/tVQaz4B8YL8LNOm0yGC+sEuZnh8P20IZfMO1EAH3SIhnGSTlT3rl9A8F6tbzwzLp9gItwMKrod&#10;tjgFuMx4AyPSu9/bnmv/AAp8Z9DIK+ZD4f8ALjaRAzZF1MBnIxnBbqP51ieBPEF1fRW9mskz+Zkb&#10;YVHyH39OPSvVw6UcDCT1bNcP71Z3Z2Xhrw7c6lpqxXOm6Cvk2pkH/FPacGXg4/5Y/hz2OO9ct4Z+&#10;HHibxnfXGuX/AIVshBZzFH+x6RbJglXJLbYwHGMbV5ArqdN1yw0y9Zb21uGaa32rIy4Vee5wetWP&#10;hzMw0nUtOjgbdHdLKjSZCP8AJhlJ2j65Ofp3rGhTcpSRrjOSnJNGp4U8K6nqFrJo3iGx0u3WNgA/&#10;/CP2PzAj72/ystnjjOAa6Sx0PWdNmXTr7SdP8kQyC3uB4Ls33YHqIGXIzz0NYtxFr2lajHd3On3y&#10;WywEM5Y2oYMPv5jwrkdiyOemOpNdno2rN4j0W1K6Ytna20K7ppLUQxttB+Z5DkkgD5s4ByOBmueV&#10;NOWrM41ZOOiPNvEXwr8S6hLNqP23QZLWKSZYY5vDNtDKX+XcCFhHGW9xXkHjDTNdsdS+2XttpS2q&#10;X0tpClvpNtEXdVXcx2KpI+YYz+VexeMtTvpPHmoTweI1FrbfOipeIA+YySBGvUZYcgfw15J8RdM1&#10;jTb+W61K8ZrebVLgWqyS88dTg+vH5UYdzjiHGdvLQ7MGqNSrDm2v30OT8fSqvw81dizN/ojfMx6/&#10;OCaw9b/Z6+JdhaXlzcnQy2nxyXdw0OqM2VXw7/a+FHljOLYhcbuZfkyDzVf4l+PfD0nhfVPCP9pe&#10;TfyWpjVWcKyklSDjO4DvuxnjArx+7+HesLFbLofx6W+uJ7Te0LXl3Eqy4IManndxgdBnNfovDOKx&#10;GWJySs5PqfFccVsPisdTjR9/kXTWzu/8z70/Yc+DE3w/1XTX+IHiG1s5v+Eimks20uzku/NV7bSW&#10;YtINirsSZAMk7mLgdMnS/a38Ial4q0m+1aDxjoFnoeqfD/TdCh1HXNRWz8q+TWYNQn3qxZvJWOZF&#10;EwG1iWA5BFfHel/sqfGrS/hxqF/qPjXXj4oKW9x4d0bQvGltcbbfmW5mu0juvOgKwIzIuMsYyu3g&#10;Yd/wy18UfESS+B/BXxC1TVvHWlXP2bV9OtfGv2izvlkkUW62E6MI5MIxZ98m3Ktt5rvx06mOxHt3&#10;JLlXK+297/i/uODAZ1LB4D6lKg25fjaKj28j7C8F63rsF/oenatdreXGl6rb2090t+r/ALks64Ul&#10;t0p3SP8AMOAME4BWpv28Phfq/hf4y33xIvPGVveWnifxRbQWunwW5DWzbo2yXz8y4jOBgHOSeox8&#10;w2n7Nvh3XvDd3DoHxq8bWOq/2H4dubGTVPFRNml3fOfOWRYo/MEaIN0YQFjnLHbkjD8V/sx/F34b&#10;26eNNV+N6+IvD96s0ENwuuX5khZv3Ym8i5UPw2cYG7vjFfPU8r9nGf7xe8fT8QcVVc1rUZvCuCgl&#10;HdO7fNZad0rn6QarpFo9hNdG4jZv+EwsoVYx5m8r7O0h5Jztz71yGh6ciRyG4vplb/hGtK+WS1OM&#10;tqF9vA5OPlP3sHPGR3HwZ4f/AGGv2oda1K1hh+Luk28dwJG88+PGbyWW1M21vmyrbTs5Py85xVjw&#10;/wDsHftT67aR3sHxx0KFGXC/8XFZlCiFZlAaJ2z8rjCrnngZJFfOS4fwTbbxMV6r/gnpx4kzrm5V&#10;gKjvrpt08vI/Rb+xPh897ePdeK9QsVkk1iM2TaeJ5I8wRCNQ+UWQhlyzfKCCMe/if7QEtvps3xG/&#10;si4urm3s/B+mjznXy1LNoEMzb413AkO7AEsMEDGd1fNMv/BPf9pe3jUS/tL6JueRcbfE+sDcGkjX&#10;f/x7cgl1JPJ4rude/wCCNX7c3hzRG17xR8fPDNrZHYHmuPHGot95QFB/cYJwNoBOPujjNbYfJ8DT&#10;i5xrxdtdv+CaU+Kc6wGIvPAzvNcqTkt3bpvpYX4qvAdO8MzxaoZpJvDVy89r9nmT7CROFEe50Ctu&#10;XbJ+7LLhxk7siut8Tnf4cjJ6fbk/9FSV87aD8NPFXwz8fX1hq/i/VNWhGg3Csb6+eWNJRNCBtDO3&#10;OA+Tx7AV9E622dBVSPlW9X/0VJWmOpxp048jutdT1sDmGIzLFV6+Ip+zk7Llfl12R6b/AME+Yy/7&#10;W3g0MflJ1QY/7hV9Xqn/AAVpv3h8Y+BS1kr50vUl3FugE8Q/pXm//BPOPH7X3gnaPmDalj/wVXte&#10;mf8ABXKIW3jnwCAq7f7G1A/N73ER/wAa6sln+/gfC8eR/wBqt3ivzPja8vLr+w9QMelptN4xLGYZ&#10;PyIMCuf+HmqakvxCWL7DaqskDbluIfOzyMKPu7Tn14rpZ5Ul0nUlEX3rxsMecfJHXIW1ndRXM/iW&#10;3vBHHbutsy5Pzs9re3C5wc/dsn+vI717WYS56M16HxeWe7iIT8mdR4g8Q2/hy/vPEGo20d14gaE/&#10;Z47ibbb6UjZHmXDMMCTA4Q/PhTkDgnxyDXYfEul6hc2rSXQfVLe30+by2LXUjSNLLIFwCAQqAD72&#10;OCAOK9U+Jnw1i8MeJbPw54k0hftltoGk3N1ZzMZI7a6uNOtbifCt8u4SyyKTgcL3zXnPi34UeLfi&#10;tY6b8KfhJpxfWNYurrUrOC3Em4rJOWQLsVmwY4yBxjlRxkV8/h6lGdTl6rufYYzL8VRw8Kj151ey&#10;1dj1HwN8Bfip8VLGFND8NwLZvozv9ouGW3hby4nmaIM55IVxhVLMxcKQCa92/Zb/AGRfhp8HdasP&#10;iN4y+IOvTap/ZbX1ro/h+Mw6balrdpQs5lcmaQLsJYKiLuKjJ2svyR41/Yi/aI+NN9pPjH4caC39&#10;iPptvpdne3F80KSzxWpndMhT8wQ7sZz265xg2v8AwTs/aya4W2KWayssbLH/AMJYrOd0LTKNqsTz&#10;GjNjHIHGecdFbCKu+V4iKXayf6ozwdaph3GqsDOTTTTTsvyPevjVHc2/g74Y2klmytLqTS7i+4fL&#10;aXgP8I2/e6c9cjg190ad4ZlHgPUL0+SGhutOjWRkcFd1zvOFx04zkjqfTNflZ4Q/Y9/aB+Gmqaf8&#10;R/ERt5tHa1muEl0/WHnMsZlls1cBRyBcRtHjOQw6cjOpH8KP+Cr2hxQyX9j8WLVZkkK79UkV5Gib&#10;YwC7s71csnlkbg4KY3IwGdXJKeIpwjGtGy697nvVuLsZLFzrSwk058vu9Vyq13e2/kfqDoulR3lt&#10;5kmr20XmXC7pJLWXbF5l1fA7iB0AXcf06cQ674S0FtI8QanN42tbVD4bvri4ttQsn8+MBYYwpUD9&#10;62VB2rnEbbvavy+ufAn/AAVejyjf8Lml2x4Zbee5lGFO3HyO2CXYqozl3YhckEVFeeAv+Cp9rJPF&#10;f6P8aGWGGQ3Eix3kiGFceYfMUFWVcoGwSATg1ww4V5Ja1oWHLjatWs1havR6K+z6+6z7q+P2qSaR&#10;4++KFnpPiFrm10nw1ZwTTQp5SP8A6HFc4Ku4bhpA3yjryeteM+KbW+g+G/w01CfxJpd1HdaLdeXp&#10;tveLJc2RTy428+PrH5m0MmRll5zjFfPD/CL/AIKbmK8udS0b4reVJdfZtRea/nPnyeQXMblnzIRA&#10;udpzhAP4QK2/ht4A/bB8C+NsftBw+KodFjtZLO3XWtQWaAXbRwzrGi73G7yH3nb90MuQMjPrUcnh&#10;hYt+0i/RnZLjqpisLHAPDTjdcrcrLsk3orbp/I9s8VYayt+e7fyr6S/4JTwb/HfjFHP3tJtAv/fU&#10;tfOPiJC1lCuOkjE/98rX05/wSWg/4uD4swv/ADDrH5v+2ktfPwl/tTXqezn3/Ilqrtb80eTft1uy&#10;/teeKbjv5GnO+5upFlBmvnzVH8St41tS9hCGj0ZVkCsCoy7sD25JJ/Kvdf8AgoA8s37XuvWLy7UX&#10;T9LEp3Y+X+zrbj6kmvFFnjk8btfysyoNNiZRJ3/eEj6421+mYGUvqcbdkfz3jFzYhn6Df8EubOeH&#10;9m7WBcQrGz+KpiyJ0/1MA9TXw78RAB8TvFnH/M0ap/6WTV96f8E27iwf4C6la2cqyBfEkiM0bfdY&#10;W1seffnP418J/EGMf8LO8WAr08Wasv8A5OTV+e50+XHSXmfr3AEeanPXoiD45eINK+Hekjxdrds0&#10;9pbxK00UKb2OZYAuBuXJDMO4qrq//BTf9n/UbJLOL4aeJIWjikiwkMTD5tOlswR++yQJJBJz2yOn&#10;FafxEk8N6trui2Xi7SLW+0ttWsxfWd5bGaKaP7Xa5UoHXf67c4YjByCRXq/hP4a/sz694o0qz1P4&#10;GfDua31RtN0/angWxt/Ilk8tXLDa7OrM+N+4FY0JTA+SuqH9m/V4RrxbfkfRxpcWzxlaeVVVGOje&#10;l7txt5Hj3hv/AIKb/A3w94g1HxE3w48SyfatTa7WMtDgLjSyFJE2f+Ye+WzwZf8AZGKHjD/gpn8A&#10;9e8DaT4Yh+H/AIot30tL4NNLDDiXzodWUEDzsgBtRjJOf+WLdNwx7baeC/2PLlNF1HUP2XvBkcl6&#10;yySWKeGbGaLyRPexSKZfs7lHLRRkf6PKSDjIBFY9h4A/YptbyG+v/wBmPweyeRo8kkK28TrNK8si&#10;3LYfTmVFMQQhFVkDKz5cs2wUMhctYS+83lhfE6paTqJ/9u+vmeb2P/BVP9m638RX2uP8KvE7fa1H&#10;kxboxjElo3zN5vpbvg+jg4OMnY/ZI/aO8AfHL4z6DYeG9I1Cxh0zWbaW4lu9i7v9BggVuWZQN1mz&#10;Hpw4H8Arc8P6L+zt4f0XS9J1L9nH4Uz3i6DJJc3D/DS1meS4/tKGJTIzYXH2cyJuGRlRkGRw44/9&#10;oX4O2fx9sG+Ff7M/wy8L6XrOuSyTMvhvwcmk/avKv2aPd9m3thYIsKo4QswJY5c9FGjk1S8KacXJ&#10;PVu9vVHm5lR48wuHeIx8lKEWly8rTdpXVnrv36bn1d8O5/BA+E2i2t5fzeUPh/pyMq3EfnQuHXcU&#10;ww3sFwuw+rHPFa/xhvfhPpvgvxBdaVqOuSXX2PxUbXzp4FijP9nSvEjcZb5zjcpAY8ivzWv/APgl&#10;B+2dp0fm6xokMKtHNIouZL3dthjWSViht9yhUdSSQBg5PAJGTff8Ex/2q7CWaK7tLeGa2nlgmXde&#10;P5UkdqtyVIW3wP3Tox9AwPTmuWOQ4OD/AN4j93/BPDlxBnVZWWCnFPu5ff8ACX9H0nW/EltparDM&#10;8kMRKi3UO7SZySq8e+XP3Rk9gK6vw1p9r4NQtBH9qaKMtczbW8t9ih2hVQ/J8xUyzEIoiAIZnCjn&#10;fB+ta7or3Wl6Boum3Vjo0MSazqkuq7mkEhkjj8qFeH2yx8sWBVWBKjIzN8SPKvbnRNUutt1JazTX&#10;EkMjEq4CDbwFKqoKjBIwMk8HNaU0qMlF2t5eR47w8sTCpXbty2um9bvZI6T9jHw5efHi7vP2YvAk&#10;D3GsXzTahqeoW8tu9npNrHLAhuJZFkLE4ZVVUVsyPtzyxWP4gafft8cvG/2iQLt8Y6mNuA+0/a5S&#10;csuATktyRkkMa+m/+CN/wHsNE8SeP/jKsEkdx/Z1voOnrHFtiZPJgublmbGC5kW3wM/L82cFq+cf&#10;ivePD8fPHUKzMijxxq6E+Zt6X0y4/Q17GU141cXLl2sfN5zRnQoqFTdP8zM121v4bjTUMq/vbnan&#10;7o9djf0zX6nf8E+YGuP2H/AKyjlre7G31zfXVfljrVz5c1k7Ov8Ax8Z+9kD93JzX6vf8E4Im1P8A&#10;Yy+HUUaAtILny2/hbOpXaAj9R+FaZ/L/AGaOnU4cn1xT9P1R+WeiJv8ADunb+d2nxZ/79ir3xS1m&#10;28PeT4ku7X7RFp9vc3M1vx+8WOMMV59en/AvaofDce7wvpW0cNp0BX/v0tTfE+W2tp7e5vLeOaBI&#10;52mhuLcTJKnlDchRiAykdVJGRkfxZHx+B1xaT7n9BZrGawNX2fxaW+5HK6T/AMFQPhlp1rYi0+DG&#10;rM1qbU/PeRbZBDJM5BUsRhvOA7/6vgcnOf4Z/wCClHgLwzbR2q/CbVLg2vh/TdLWRryBeLS1a1Mh&#10;2sQXdXDdflKqMso5+lBL8EIrK+8QyfB7wjJbabpG9bG/+Gem2kxaTW4YN6RpIfNdYJipUsEB3DBw&#10;rix40j+Auja3faQv7Pnw5D2+tfZobvR/BdjMI9mpRpKwWUODvhRlXAH3zgLww9SpUyVRu6LPPpZb&#10;4jy5YRxcXfpyPt3dj5m13/gpv8PdY8Prow+CGoRiO8W4EkeqR/MN1oxjxuJ2hbQjuQJST61Bpn/B&#10;TPwFp2ozagvwNuX8yxhtVhmuoW+59sAfLITuJvc567o1PavoTXNX/Zxs0vLu1+CXg9Qtnqrq0fwz&#10;0PzMi/iFqdxsmbKxMycMDnptOVOJeeJfhTpAktk+Dvhub7VqWuTQ+T4BsxJDCliZbZC0PkqTDKxZ&#10;8IpVFYsSv7sypZLKPu0GOplHiJGVpYqPzh/k2eJeHv2uNB+PHi7T/COneAm0hV1qK+ku5L7d8qyl&#10;SuCRgYkJBwOn1r7S0bxP4Ht/CVuJ/GmmebD4xtXMLX0AZIv7NfDElvu72UH07Yr5n/ae1fwh41+F&#10;txoOh+CrPRn1DV5ovt0egxWzmD+zo1UArIxYBnaQLkjEkbA8gDwvwp/wT91vxKs0l18bPC8MEcN+&#10;ftCpdsyyW6qdrgwhgpyuW+YqMnacYM18HlmMhzczppaWtf8AyPGxFXirKcZKhXpfWJ6Sbjpolta3&#10;zPvlPFHw4j02HPjnT49nh4IBJqlrzJlDgjzAMFt3cYBU9jnY0jxl+zbb6yX1P4gRpH/wk2nvNbWu&#10;tWRXaQS7pIzNmOJiRyCXDA8EGvgjw/8A8E2td8Q6Jeaufjr4Qjhs7iWG4aKzvXk3RJPkRhbcBifI&#10;cjJUYIJYc10Wp/8ABKbR7O6W1uP2mLV5JId6rH4IlJCfKA3NwDk5UZGT3/irj/snJ4rl+s6+n/BE&#10;sz4sxEfdy+S/7et+h3Xxz8UeGtS8L/EbUdA1mxkhuo2is4ZNSjkmlT7KVwoVsOMqMkBumAeSK5f4&#10;w3PhKTxV8P5/DXihdQmk0+VtTiVYh9knzgxqY3YsMANk7SNxGOK6bxn/AMEIde+H/he48aeKf2pN&#10;F+yW+wOtj4PmlZtxwOPPHUkDocde1fPOmfBaP4RfGLSGsjcSR/aJbeaaV925wmQeFAXoeOenU13L&#10;D5fS0jWu7Xtbyt3N6PFGe4/B2q4RQheMW+a7vGTd9F59z6C8DaEviV9QhvPEN1bpb26tCsUp5bdj&#10;5efl/Cu2+Hnw91mW3vtEb4l+KgIjamGH/hJLqNFlaRQXwrdfTAyCcDGa8z8PeHptemvJYL+GGS0h&#10;Hyy5G/LDpge3evV/gXp9xb2viK0imjupkjs0jeQOFCMEUkHsd7k/hXh00/apN/I6c2lOEpcq07+p&#10;0U/weeOwutR1Px54st51XfHHceIruO4YKRiTO89d20ZAP6CvK/GPw08R6Jcrqevar4gvLdrgwxx3&#10;HiS6aRWUqpPLH5uT2Br6JuvHjaqsLzWlrZ28luEZY5o0kiVhISCSAzfMqDAOcEncO/nPxZ1Xz7Rr&#10;zT9sjbP9KmZP3WAV+Ykdcnnd1zjJPWu6OGjCN2eHHEVpVEji/DHw6dtXmij8ea5Y2MjLJCtp4iuQ&#10;IMluQRJ3PUgk55wKf4o8K3+laV/Zt58QfE0nQKsfiq7kLgg5B/e7MdOc4/HNW/Cdy9j4kN9a363G&#10;LJSI2j2Ix3v8vXAAXI/nXQWuu6frFwTrZtYVkCtGhVI44/3mAOTnjHOOvFZc1pcsTtpxcoucuh4b&#10;4h+FmoalZSGDV9SjuCN0MdxrExZuOACWwT0+gr6j/Y40P4r/ABO+Ctrr3jf4r+Mpr7+0Zradv+Em&#10;ulVokk2IJB5gy235T2289BivLPFcU15K8VpqCzclFPmLl1PPy46cfxdcV9K/sF6RbQfBy30y5Zs/&#10;2peZfzCjYaVzkOCCCMjnr25zivJz6jOOBU3b4jPD1oVKllfQ9H8E/B++udRSSX4reO7NoWxNa2fj&#10;K8/cJx93ZMN7bQW+8BhsYrpLj4ZwPqOqXFx8ePH12sLKtvD/AMJXqLZWPKlmYTnYCzYWMlnIHGVY&#10;EXtIsZtOeTSU/wBKunmWJRYoZ5ELDhnK/eGCrcKDuYZrpE8UroROn6lCi20Sr5NvcWLLkE8KoYfO&#10;OP4h9K8ajL91GMjlrSqe0bicj4q+EGsrHawad8eviPNbtbsTeQ+MtQkkV2PCf8fO2LHOBhumCVOM&#10;eZ3fwW1SbSdWun+J3j5pE8zc8fjG/VpBuA80nzQSMYGxd+47QMZr33xL4jbWdNt7rSI/JhWHH2fc&#10;qK+Rn+PqMEdAMe+a8+8RanCtzDa6bbQyTJDiONEWMlmb5toKnzDt6cY7jPWjFVJU9EjTDylLqfOv&#10;iz4XeLYfM0m+8deNrOPUkVt03ifUJFCiIOpmgLhgwOzgnGcgDCkn88f2kJPiBqvxw1TRvF/xE1rW&#10;rDS7praxj1DWLmb7OvlgZXzHJAIxz35Hav1k8fwajrssMt1ZQpAFlZbVmWObbu8nDRhNqDkkMWZi&#10;APugYP5i/tLWRPx38ST6XaMsLXEKSQTIBIjtDGcHjrn16jNezwzO+KndfZRlmEnKmrN6Oxh/B/wx&#10;rMGpro11rmoQiRQ8Kw6lOmAfowr0TXfBP9laKt1DqGoxXAvNn2iHWJ0aRBtBU4YZBDKOfSs/wTqd&#10;vfeK9Nl0+CBVWz/ePGwOec59jXpGo21re6csF1bsqrKpmeOPrzztyeMckn2r268pe3ud+F/h6maf&#10;h5LZ+Ebe1tdf1ppLvTVmt8a5cOqY3E5Bk7Hp6CMccnPl/wASfCd6LSaGfxRq7Q2e0NHJfz4w7ZHy&#10;M2c9DwAMGvoq0h0+08GabaT3SyXD2kirI3zYKNJGv0zwfpzXkfxv01rhJrTTAsk1xOpGxcrsjA9P&#10;98VlhsRLmd0c1bCx5lFO57ReSa7B411a38UztfXUNwyzuxEaycjkhAFQZOOlWPGGnXc+k6dp0Iga&#10;He0skiqYzjamUOMZwVyp7hhWlFotgl79ut41kurq4mkvo1Y4YFznnAwRwR7Crmt6Td6jaWWpa0tu&#10;9rDMVMiwk7vkQEryAcErnJ7+9ePKf75M9mMr00cdLbabdQSxqzSTQgJtViuBnhs8cADP1rC8W2aD&#10;Rbq4a9kZpo9xcSABQuWGMe/FdlrFjp+n3K2dpqK3UcrgSf2fD5bR7tvDNIMdFPf+L3rzn4lazat4&#10;fm0TTI5AvnOHXzNz7O2COOe+K76Tu1Y56nwu53X/AATFhtNf+Ini7VbwxRx2un2CrczEBFeSWfae&#10;enzKnPevsjwxrvizQdQt9J1O8juha3/2e4tbq42xgYCpImActwQQeBwcnmvjH/gnvplw+g/EB4bI&#10;yKsujx7omClMSzMAoIwckgexx6192eE/C2l6PBb6r4hF1NrE1vHLNLcb5ow20/N8q7dvBP8As/hX&#10;j5pS9rjm+i0OelK1FXNbxXqyPZ/6TqcEKQSebGWcKhf74JZ852/LxgjJ4AqPSvEDXltBrqJJ5Mck&#10;gup5OWlUEZIJ5b5Vb9KrTfDnwteeKW8SwackymFGjaaHem0BcSKpU4xxzjHSu3i8Mwm3XyJWczSK&#10;rNtLYUnJ4UdyR2Fd+DpyjC6Zw1ZR7GRrNvZ2mv8A9kXlvN/qQyzvGI/LVzt5dTlsjIGc1heK9IW7&#10;t9U0+C6dbfT5onjupo1BWcESbWHptwAwBz3ruLqx06K3tXvIGZ4dqLDlv35xjGOckZ6AZzya5T4p&#10;6NfaR4A1K58OySSXC6fO8MKrmSVhETGq92yybeOM8DJrjq8yqNszhLmlofB//BQ/S54Pjfo9x5LS&#10;H+ypCrqgZWbfu3bRx1z+dcF4XuJdI8vUJLdgVyJdi7Wj5z09e1epftd3UXjXxZoeu6arSW11o80l&#10;i+4KygMMR8jO4Et9RtHpXmtjpi6kd9peT+Y8ypI6qdrNxwT/AHufrjHOK9/By9phIR7XNoSq061+&#10;hpLd3t3HvlzJFJcJ5e1yT5e4YBB7+v0rpPCskNp4P1K9y63P2gurNMRGQR02jPTHXsK4jT2mTUot&#10;LuNQZmhkWRkhjHK7vX2P9K6TQNd02CJobmx1hYZLhkkks5FX/lnuXLckZJwOMGrpx5ajv2LrVfaW&#10;0PTdP03xRfaUt/Fb2N1HHD5jNHcRnzFxjOQhz6A7Rj2rb0Lw01/pz2GuNJiNlSK0uJH56na/zuBj&#10;5MMFPfgVyWg3C+DriztbixuYbGa3kdWkjijucbwpc8gy568DjdjIxXSw+INK8NavxYaosM20wrc6&#10;f5K9RliXyCCuOzcenWvMqRqpJxOunKErNv5HBeNYra88XXdjp+qzR2cDF4dLWfEa7EUMPL4HBBxz&#10;3rxP47eOEn1C5EkbCPTZJ33Kuck7exx6dieCK9y8c+AfHfif4lalN4U0R4obzUJIYtqouSASQPMf&#10;/Zz368MetcL48/Y7/aG8ReLLqKx8B/2hb3VsNkkWpW0bFvMkDHJlyD90g+prTC1qUcWnVdtNexzx&#10;lKFlBpPW1+jPj/xnP4jv9Znvj4+vU87nyLHUJIYxgYwEQ4A4+tN8M6xe+G7+HVL3xLf3kcasZ7K8&#10;uJZEmUjkEk5U46MDleo9K9c17/gmz+2iPEN1Y6P8NtSuEjk/cs2qWBbbjuxmHv7nFFh/wTa/bsXy&#10;rhvhbeNFwTu1vS1+U+5m7n3zX30sZgW7xqR021sfncfrFOpJ1YNyu+aS6vudt+zjY/EjxfqfjD4x&#10;+HfCMNvo2keH71NW1CaZIxEP7JvUO0sgV2xKhc53LlDk5Vhq/ssfs+fFL4c+OvDfi6SDS9Vsrr4g&#10;aVa2fiLQfENtdW9xsku7VmieKTlTKqhSBhgN3AQMeR8I/sf/APBWTwtp2pfDfwb4VvtP0fWpjLqW&#10;nrrGmG1n3J5e9t852jZgFhg4XngCsrQv+Ce3/BTnwd4ki17QPAWn2Gp6Pdx3drJHr+kblmVHKSrm&#10;c7sfMAWB5YDBBBBKtRrYerT9ovft1/rzNoYxUMZRr8sm4MsfDv4Q/F298d2aWnh6SRPtGk3MQa8g&#10;2qr2tz9mJJPTyUkwD0ABYbiDXYfF1PEj/s/6Rc+ItG1SKaW8dJpr61eNnkS5wy5cDew+6cjg8cEY&#10;rjNY/Zk/4Kkf2S+n69oJaGS3sY7m3uNX0gqY7ZZEthjzsbYw0oAJBBb3zUv/AAzf/wAFNNbtR4Y8&#10;bWi32l/Z5p9PjXxBpckaXEnzhv8AXdTJljkHnJyeaueOwvseX2kdE12MacuaSfLL+JCe19FFr8Ls&#10;9R+Hel6lK8OsyeM9Nm3alfOw+1TrKN+lKC7DZwBuJb0wcDGKX9nrXNS0LQtLW71qO2d9U1iD7O3m&#10;NcRLHpmwKysmApEBXqSvzHgrmvG9O/ZY/wCCqWlzuummS1kYMPk8SaTESHTaejjOUGD6r7Va0n9k&#10;X/gq9bTwW+nxXEMkfmSWscPiDR1dfMBDsg8zPzBmBI+8Ca+YqZbg6nNy1qetvtf8A/UcP4hUqMo/&#10;7PVetn7qtZfNH1br/wAQntZLSCHVbFVLI6xyafC2JPtlsMqzozHkKNoyB6AnNfW/7R2qroPwHuNW&#10;02TEi/ZQjSQrIpy6ryCCCMMeSMc+1flTcfs2f8Fc1mayvPEV55tu2WjPi3RyyHcr5x5u4HcqnOOo&#10;BrpLn4P/APBcXxRpraPrfxd8S3ljMqBrO/8AiJpkkRAwV+SSbaccY7Vhh8ppUaUl9Yg7q3c5M646&#10;y/MsVhqsMLUj7KTbvbX8/wAz0D9tLwZ4O8Pafa+JdKs1gmuLryC0ahFdGhZm3DaBnMa8/X1rQ8Gf&#10;Bnxv8UvBy634NtrG6tvt7RyO2sWsbI8asrhlklUqRuXr1DA15Xp/7Jv/AAU08S3c1r8cr6TV9NS2&#10;zax6l4y0lwtxvVVICTA52lwOSOfXFfSHwW+GP7TfwS0XXLTS/g5oetQa9Nbykah4ltFEPliVWZcS&#10;4+cOuT1IiHXbwOjRw1FUKlaMra3jtrsZ4fO6taNWvQiotvafb71+Zxf7Pfxp+Gf7MP7W2gTfE7Xl&#10;kudBbUG1fT9AaPUZrXfplxGu4wO0anfNEpDSLtLENt2ms39un9v3Sf2rvGmh6x4F+EM2n6XoK3Fh&#10;aXeteMIoZ77zXDbpIILedbUjbjHmzDnOe1eXfEn9hz9tLxl8fdQ+K938JNPhsbvUL1/sdn400yON&#10;UlnaTajyXAwMHGSowexqs/8AwTt/alvjPpV58OPMkv7qO/byfHGmNm4OALYfvfnDEtj+H5kwvy16&#10;OFlgsLGLVZXPl80xmIzWtz16WqVtNvXd/md58F5v2QfGemXVh8bvi94y+Ht956vczP4fh1nTE3KF&#10;/wCPu2dXTBXnzYY1A53dqj+JXgb9nfwzZ6xpH7PPjfxP8RprqzjbSdYk0MWumi5RyvmwuJWSVRA0&#10;6hmYczEADBJ5yf8A4JaftseJbDVrHw58Io/7Q1iwkXyLr4haQRayFWUKQ1wDyCBlcDjoa/ZD4V/B&#10;j9lv4ZfB/wAHeFPiL4a+Huna1pvg3S7bVdNm02xnaO5jtkjlG5VIf5w/zA9vetsTUpzpXdXc8mjR&#10;p05aRat+B+SXxR8F6n4m1Wz1HRLWb/kTdFgaG+nzcJdW+iWkE0LseHlWaGSNmzgshOSCSOM8N+C/&#10;Hum+LNP8UroN5arDC0CRtbo37nY6BMBjhdjbcjv83YGv3DufCn7GmkybZNJ+HMLFhtkj0eyySeij&#10;5f8APNZ+v/8ADE+nWH2vWh8O4YvLJGdNtArLnqFKcsegxnJ6V5EZYejd+1jqz6CWdYqtKnJ0v4as&#10;l36H5M+AfEPiPw1p8Wm6R4mk01oZJGjguIWljjDaZ5DSGEb137VdRxkDaRgHi5feL/HZtbW7g+Ms&#10;MN1Nqmy+0230lo44rX7ArxbNiZ3Iv2qDoVCkBPlDmvor/gpp8B/ix8SbvTdX/wCCfo+H6+RbRJqk&#10;0eqaXYsZP9LWVTHI6DOyWLLNggbscgV8v63+zH/wUH0b4UWd9NrPh7/hO/8AhJp11hP+Ei0Aaaul&#10;x2aQWpVku9wmVpbhMAAFZWzyiFuanRo1ZOp7WFr9ZWPpMVnHDWZYWhDH4eq6lNK/I5Jfhuch4hk1&#10;C81CJri5Wdf7NvSWtdJ2xvjWLksXcBdqtIWk3gvt+WHIXAr0Pw/4m+LWpSrq+i+PtB0VpdQmXTbr&#10;Sr26snha4upto/djMcW+Ms2zG0EOASRnhvDf7GP/AAUX1bXbK68aeG/BbabGsqvJZ+MNMjlVXZ5i&#10;An2zGDKwfBXHPGOK9H+EX7Nn7dcWpSah8UPAHg2xt9L0i+udBuNF8ZaNdSf2yqzT2AkjlvlDQNdu&#10;hfHOzAHByPTnRpexSVWm7f3isZnXC+cSlHE0q8IKyjyKUZbfaktGvU6DwT8Vvi8yrb+K/iSdXha8&#10;0m3VbjXLy6Ma/wBqISQ0srYJMEeCoX5UU5yARH49+MPiO10u/wBSE2ls48G+LW3Gd5tqyavbs7Jv&#10;kYsPMjHlsTl/mXPFcTafBX/gqbbyMw+F3wsXEkMr7vGWkLhop1lU5+1DnzAD7g45BOTWP2Y/+Cm+&#10;taPLa33ws+FPlzadqFqxtvGmjqwS8nW5mCbbv5SJFBTAGzOFAzzl9TvUv7aFuymfQ5fxlwTleXww&#10;0KFZ8micqbbt6uTua3xB+IOsWfjW81RNU061N14hur2Q2+qTGJ5j4ca3lcJHIEwy+btfaWJ6tt3C&#10;uN8ZeKtU1xbWG98tlOsySO1vDIpZ00jTYc8nH3FQccgkgfLtUbt1+yp/wVD1XUvtE3wf+G6yXd5P&#10;cstn400uFfMntGtnBMd18imJ9oXhVzwM4zp6D+wV/wAFGfGWpRP46+F/hGOxt2klSXT/AB5pbyec&#10;0FvCPkN2fl8qBOcggrx1rqVKnTlze0jp/e/4BhjuOMhxWAqYfD0pxlPZuFrfCdP4L/Z88f8Axd8J&#10;w+KfBSWV5bi6mt5EW8USRTJtDRuhwVbGGA5JVlbowr6a/wCCf3wW8ZfAPxH4k1z4j2jWa39jax2P&#10;2eGS4yyO5bd5aNt+Vu/U8Vx3wE/Zu/a4+B0WqroHwv8ADWoLq3ktcw6pr1jKI2i3gOu24GMh8E45&#10;2gdq9IfXv2xNLgAuPgd4Lwq5Mm63MYXud6znjOK8r/Z41OdS1PnszzDG4yNTDQnTdN2s+eN3azK/&#10;xm/YK/Z6+PfxPvvi34o+IPjLTdQv47eKS1t9LTyQsEEcKuuY2PzCMHB6E1y0f/BKX9l62vTfj4se&#10;OnbyViA/slOAM8j9wMda7fTvEn7X2s2ceo6T8Ifhxc28g3RzQ6laOpH1+0exqSK//bQnt/tsXwa+&#10;G4h2jMjX1qw5PHSY/wA67/7UxSiowqaeR8hUyKlKV5OF/wDGjq/2d/hF8Kv2ZvA9x4E8Ka9r19b3&#10;WtNfTT6lpz+YCyRRsBsjAxtiHvk18ceOP2K/jTqPjrxFr1tpditnqGu6je2ck18sReOW5kkThsEE&#10;qw4PSvpC48RftcQnypfhd8NFbJO0XMZPH+7LjAIpo079tTVbnyNM+Evw4mk4JSO4hJ68ZHnE4/Kv&#10;NrOWKk5Sep72UyxWSxbw86evRzR+ff7RVzY/Cfxg+neLdXjRvDupWUusHTbnc9vturSQqjBSPNCl&#10;eAGw5wcEHEfhf9uT4A6X4m0/Vb34iatFb2U+my+YmjyPIhhWLzOXgICjywEXn5AoPU59Q/aA/wCC&#10;XP7WnjrRdS0218I6THc6zcedcSNrVtGgZruKWQ5DHsjnpknsTyOP0T/gg98W7Dxxotv4z8Qafqnh&#10;uS4P9vXGjal5M0UarnZE8sZG5iWUNtYLwxBwK9jDrKZYVOvN8x3VuKs+yvMHSwDpyjNRbbWl7fh6&#10;9DD0P9tr9mnTl0//AIu3rFo1ldRtvt9HmUxYNy25dsI+dWmJBPq/ouIx+2j+zV5FpD/wu7VYdkOk&#10;psj0K6XZ9nklLheOQm5SmRyWYEY67ngz/gg78RtZ+IPiCw8X+Mo9F0GGaP8A4R2+sJ7W+luotxDm&#10;WEyxsmABjAJbPQHmrWof8EA/HkGrXFrb+L9YFrHPdiHUGsbNVuUUw/ZAUe5RovOUylzhjEUXCzbj&#10;jZUeH42k6j1RP/ERuOJQlBQouzttHv3bV/Wxwd5+2B8AZPD66aPi5eLdL4cuLRFW3vI4Y531WKdC&#10;0axAtEI03FQRmVV5OMmj4d+JPhb4r+ILzVNA+J0OoPHfobjGgtCEjeST5wGO7lhuIU4+bkE13Gu/&#10;8EDvibN4p06Dwv4n+y6ZNqU0epnUr+CRra0Bj8uSKSJR5zkNIWV4YlUxYGdysdi4/wCCOv7TPwC0&#10;TxNcfAfxjFdeJ7rWLKLw/qNxcQwWqadG1wJmuGkwyzuVhKKkUihJGDMGGRpKORxScKmu2vS54Ob5&#10;1mWeY6CzSK5Kb1VNtaddna/bfyNjwJ4tv9H8ErJH4/ZY08KaijSWemgRsNtuu1YC2xdwKxlkOV25&#10;6cC748+JnxGg/tqTQ/EV5q10vimf/RY5o7WNpG0e3t28yVvmVVVvLDKCzMgYbm6eay/sU/8ABYKM&#10;ppTfEXw43nRywLH/AGpAyssiYkj4gP3ljUHjkIB0FffH/BMX4f8AiH9nn4La9F/wUJ8R+G9Y8Rah&#10;rkd5ptxDp7XzR2vkiNkZvsyjI2pwCRgD0rx6tLC06l41ov0dz73Gce4OWUrCYLCzhPl5VJ2enrbf&#10;1PzC0rwb8Xte8ca74v8AEfhqbw0t9NGlna6ddRMsUG6TeFIfACJt2jbkjHIxR41+FPjy7vPD8Ntf&#10;tq8IubgXbNcBbixDSwhWkBf95G43HaM8I2RzX72Q+Iv2Q79Qbbw/oTN02t4RA4+hiPOP50SXH7He&#10;pp5U/hrQZGjUnavhNDtPrjyhg11e0w+j546H5bLllXVR0HzreV3q+rte34H5w/sAfHj4cfs7fADx&#10;VefGLU5bO6sdckvZrews2umubd7Ozj3Roi7yDJEYgCBllPGMZ8p+JXjz/gjzrPiXXviFH49+MHiK&#10;81G+vNY1K28K+HYZRDJLI08yq1wkSKAxcAGQfdNfdX7f/wAKfhZ+0B+y740+Fv7OuleDn8SXE2nj&#10;T7eW2hsZG8q/triYeayIEJjRgBu5yqnrX5f/AA5/4JGftuQaH4i8OabZaLdafd3ksZttH8W2k0lt&#10;HINoeTEgERKK3ytySMYIJYVg6mHjzSVVJ3720Na3tMVJOsr3XXyOiHxC/YP1XxJZ+HtM/Zs+O08c&#10;1uL+1upPE2gxzfZ/uBvL2uvO/wC6XHPfqR9efsz/APBVb/gnp8CfhV4a8K2Gn/Frw/4W0OGSaG+8&#10;YeDI5ZJFaeW5O6awlmhzuaTbuZOuCF618bWv/BKf9tePX4Ley8I6fPeWekGzsYE8WWirLbM65mkZ&#10;ZG8t+OEKtu7MKwPG/wDwSL/br1HwVa+BPDvhW1a3028jKLc+II9t5u3HzWUZ2MnEagEqyEnhh8/V&#10;UrYTEWVSqrf4jOnQp0XzwWp6Z+z18C/Enxo+GGm+I/BWu6O1vbQCzmW+nmtpUmijXIZHiDKGVo3X&#10;IwY5o3JAbFcb+1Fov/Ct9e1DwXrGtWNxe6bZTNqH2SRnjt91r5m1m28OE2uVweGHJPFe8fss/sr/&#10;ALZ37N3hbVvDGnfCjwqbO+1yO/jbVt80ocafZW0vO3u9s7YJ/jzk5rj/AIyf8E/P2rviBPq3iCXQ&#10;PD1nca9Nf3G6XVBbwNJOrDCkpgLufj0AFeZCOXUcVeFVW+8+zefZlisHP27jt7qW7fmfOsH7avwK&#10;W0mtotd8QeXcaYIHj8tiTIL9bkNnyvuhFAKjBL8kheK1NU/bo/Z4v9YvNUXVPFUKzagLiHzo9zf8&#10;fKS/NtijycL1/vc4ABB7iP8A4IC/F+0h024i8e6PqMf2qM+IIrdmVbK2BJlkWTexkIwowVTk546H&#10;T8Z/8EHfHNr8Z7yG18yw8BTW7Npd1b6v515HcFlOx1eHLoo3DdhCSAcA5B73/q7OXI6j++34mUOO&#10;+OKdBVY+zVujir66fzHj+sftt/Ai+sJIIPFHijMtjeRqrWrdZruOZQSB90Bdz8DLYOO1Zl7+2N8F&#10;pImX7f4iuMXmryxLM0yr5dzZ+RHwu350f53YHDAYK4yK9a+IH/BE6TwrrN5No2v6/f6Lb3EJa+ja&#10;3WcwmBzMfKdFXesuwKNwUqzYIwAcvV/+CKXjPWrOKXwRcTWIVLR5ZNb1CRlIaF2nwqWu5WLLEEyW&#10;UiU5Pylmn2nDcZW9o/vv+hVTjXj50nK9O2n2V+kjy/X/ANpT4e/FlIPDHg/T7i3mttQuLwLJHlnX&#10;7LBCEBZc8NGSRkjDjjCYr0f4L6Qtzp9xLP42tZIX1HVo1aC1vJJI42ITzmzEqbChyFVy5AI25xnp&#10;fFH/AARU8d+FYdS1z4I/EK4uLqSxNnY6d4gsfs8jNJbqDMZ4WkC7ZjsCbSSFD7kLFV4Ox/4JJf8A&#10;BS+H/jy8faTb7uJGj8WXcf3uu7bBgZxznjj2oqwyuvTcaNdJLuY4bjPNaeIlXx1NznJW9zS6tbz6&#10;eZ23we1W+0n4cajbXGqSrfX3iDUGGnxxyea0Q0rUmYscbdhLfMMk4OSByD6x428V+IpNat3gvtaR&#10;n0eQnbDImW86BBtVTtJJMeSQCcx/3xj5zg/4JHf8FJ/s5a08faVIttMQfsfjC7ZYXcHPSEKpYdeQ&#10;TUUX/BLT/go+NRhjv/i7BbmSbyjP/wAJVqEmzkH/AJZwknkD5R3xz6eZiMDl86im8TBW8j6TBeI3&#10;I5OWCqSvtqtLqx+mv7Td7c237NWs6jYJeRN9ltXWWPkkGSLgc87gx6dq+Mf2xvBPhO28B2Xiyx8P&#10;qt8viyxENwsLblR4pdw5cjk45C+1eb3/APwSk/4KUXFk0WpftZaT9muHEH2XUPHfiJcHOApT7Eyj&#10;7vQsfu+1W/C//BHb/gorZeKLPUPFfxj8M61ptndeZcWMvjfVZlfCkAhZrNVJycjvxxSqYPL/AGqq&#10;rFRdlslqz5fCcQzo4X6qsLJXm3e6sruO/wCJxnw08SQa3qGqWEOp2any441jWV2kUlj97C4XPT1z&#10;19K94+Bu2XxRqMSWUl83lxyeTGwCv94fMrdcHBAx1A781wfw+/4JV/tW/DT4han4r1rUvDa6feXi&#10;zKllrU7sieYWIZXgQYy3GDXoHwf+G/jfwUtxcXev2txeLJJCfsW+bYY32SDDoFcb1fBYEEdg2COX&#10;FVMHHFKVGSaseph8wxGYYN063xNvXyWx1njGwhvNT8+WOe0mh01TtMeSshPAKE/Ic9R1HvWD401r&#10;Tn099MlZLeGaPy5Jp03SSkH5WGBgHlucY7Y4FaWn6hPcAR+Irq9W7DN9qEkJbzB0kAz3BDYUcKel&#10;V/F2maTfafFfw3Kw3C25eHzpTJKGG3oBkBSPMweMc5JyNle1co3uT7OMbI4ez067igmiij+7CTGk&#10;sRGdxcnIPQED6VUubTVmsF1jTgqxxyHzFhblWUkjfnoM5+oFa+iapeatfrDNeKyBlViq7lQCQqxZ&#10;ie2WGOgIrW8Y2ej6RZPbaZeKbloQJbJZFPmsQfnAXIx0PPrRHm1dzqp1KcXyrVs811PXr0JG82hx&#10;KsU2QyXGze/TnPv/AA+nFfVf7Duq6bH8FdN1jUp3j3a1dxxyrIWkRjcuvy7T1JIUdt2PSvjfxBqF&#10;s920eoSs6+WzCJflUOABnr16ngCvrj9gTSY7n4IaSJdRiH2W+1B0SRB5R/0x2LPgZKjIzgliSoAy&#10;wry875pYJJ/zEOMVfRH0vp0lxr9wtpZStBqGx44p1gWFdzKGjG77yBjuJA+bBXn0vaRYaO87ya7r&#10;kl9rUjOY4VkeZbSQbQ6FnYje2cDOcHoKk8FxyWkqzT6ZZI3ltPb+a8nmMD959n3QGY7VHXGO5qXw&#10;PfX+pam1rpt+q/bJV1CQR2vmK77ypRwOchl4YHAcHIBFeXhaLqQi+x51SUk3YzvFzaxpngyHxJLq&#10;f+h+WWtpmvUVJImRWO6QYxznA5UDGW648b8WS6jrV/DeNFJH+533FwjL825c/Iy8MVXB3DacDoDw&#10;PZvHHwZ8M6v4mm0nxBrBXcq3Gm6fY3UtuZW2yAgtyQ+1wwVf7u7Hy5Hn3xS8Jx+AXii0l5IdLkzH&#10;DDeTDEUqyY2kliXQ5Iz94bCfuijMlyxutzTBvm0PNvH8vieTTJJYpVs4fL86T7LcPGkp2KqAq2Af&#10;3aLnOT8i5A2gj88/2ldZtofj7rC6TM/lyC3ukaQD5iYht7nJ54J9K/SDx14WsdQ8PtpdsGaNlaOT&#10;ydoMQUg8fL04xjtlq/Nn9rnQrbQf2jr/AE2CQGO30myi3IPvMEK5AJyx/d+/3hXZwvW5sVLToVj6&#10;fLTRofB9DoniKGzntV3Tqpd+MLuJwvPoMV7lYi2m026g+0LGq280zZwQRtf+YIH414P4duY11iPW&#10;LaGTa0ckyxsNoEarsUjHQhsn24r2uHWdMnt9P0Xyg1xdWpiljXggKYyScEDG3dz145zX0VeUec2w&#10;9+VRE0MR3+gWTyXX72OzuJ2y+3DCYqqnGf4QR9VrlfifGJrGPTba3C+ZcfeLEMrKCSMjsd2fwFdx&#10;ZeH7fR9JDWIVltrJpJN7AJJ/pUjYJwSSVIwO+a8/1W21TxZrVr4Y062ne4kmZ41hO6WX90TwFwOA&#10;hPQnGea48O431Kq8yrJnpF9rSw+Mbyx0PUWhjj1CQyXsc7M0y79oADEk5PsCQeldbp889zZ6XbPr&#10;a30fmSTeW0LGEs//ACyJALf88scDJOOorhm8ITaffrrHm+Y0NwBdJlzEuGwxyBuKgng9Cp65rsNM&#10;1y4+12MmmSx2uxZmt4ZF2IY3RnaQdMsBuCgDAOOARXM4xbuju1pwfUh8a6ha6fb28cmgxw6ra/vL&#10;rTYYdm2No12rPuc5xxuUAgjAz1rz3xnp13BpCwX02lvI1rHKtraxFvLON2ZGYABlB27U45716R4w&#10;07+0pheaqI45Ary/amh3yyxKvCjk7tqlVUkkkk1w/jfTLO20dbv7JHDdTwh4Y4lfb94Atuk53Nj7&#10;oJC9+orWnU5aaSF7OVSm2/kd7/wTbfTbi78XSzyusM82nho1neFBKElYZK844XtxX3DpdjoVpp0Z&#10;N/dzbJGXNlrU7Nb9Dv2A5P7sOT14iAGdxNfH/wDwTi8NNqw8QWtqr2/mahGsvlQLIeIOTkjgZPPH&#10;0xX19LZ2dgtla60kQuIpFkjia3LLctsZCExxuAYMF6gcno1editcU5HN7NckU9zN1bxVoPh23jtL&#10;7xDHp8sgWOLzNSaa8nbZwDENzLuIyRgYHepNJ8Z2GnaYuou7L8z3ckwml2x4O3LESYHXPUD1xjFN&#10;1zQ/DfiOK3u7ZI7i1WR55rS1kO+eSPCKG6cBySwPAPGD1qn4i+EOgyaBYx6J5lpp8Hn/AGuNLhmE&#10;jPIGjPzZBAAftwGHpmnRcviUnoZyhTlo0SXfj/T7zUpl1bxH9i+x26tcagLifywzqGX95v27sAkA&#10;Z4x9Kydc13UL7Trq1tdZ1KTy/u3M2tSzCRyyklMvjA6Y2rjnjuaXiX4K+DrrVorG/t9QmkvrHzZ/&#10;IupNshUgIpAIUYzkbjkgMfer9zdeDtLj/wCEXtTNcTSW+Ut7e2lJyACMk5w3ys3OBgnJOBnkxElz&#10;c0XcqVGHL7ujPi/9tA6np3xD0XRNGuXh+0WcxVYbhlUEMgxnICr0z9elVPANjbaHeJD4jhuri71C&#10;AMsc2GXcDhtrHnONp6tnr0Brsv2xtP0HR/jDoOsSystubGQL9pUM+GkQMAV6EH+Lp8vfrXCaZ4f1&#10;7VLmbTdNu90Jk+ULGDMNj8FAvTHOcepHTp9Lgq3NhYNre5jyKz6WNmTwleXt7cXVtY26xqonk8uL&#10;5SynG0EDLAEDkEdetZ0eu6b4ckZr4+XF5ylG3D588Dv2O0j16Guy8P6HrmieGpft7ra3UgMU0kqh&#10;nn6Ar5WTtPuAB3rg7jwhrOvLFLY2VyVt7iUw+XMNkDbRuZfmwDt4z1rqp1KUqmr0SFOE1HTqO1rQ&#10;9RvdF/4SO01+7eea480WKSsrRxnkJjdjg+gIBbGfTU8I+I9cu9IlnvtO8z7KyrLcTbly244IyfTA&#10;weOOQabpdnqWgpqB8STow8h9l21wBty+MDbnJbgHdxgnoea6hPCGlaX4fk8Rrc2txY3RV7i3hYsU&#10;Z1+8FUFTgjjBxjua4atS93FWVzu5IRSpvV9C/wCEPFtx4eudB1FbP7XIL75fOMCnnemd2xiQA3U5&#10;6DpXteiePviJLcw6l4eMMMCs4VHtrSUvJnc2NsIwMEEk8r3748P+H9l9un8Myx3C28MeoARRzqWb&#10;aZeAc9cbR+Zr1O3kuPB2oqdT1P8Acxw7FljlVY+V5BGM8EctznPSvNrfvLRSPLxHLTqu52eq/Eb4&#10;uX8s3ha2ttPury4ysZe1t4o4l2nOSIN5cHpwAfWm/ET9o74rfCvS9M06wvbVZtY1IafGbbT4ZDYz&#10;NA0oaRZh0UJjC5OWHHUjI8Hv8RDqsfibTrPS7prXW5La9s5pftD+WlsZAyiKRFLZ2qMygjgbDnjD&#10;/ax8Y38ngLQvGM+twyeZq6j+zZIVAtNiumEbJbaRI5O4kc8NxipeHjT1qfgzzPaQqVNrmv45/wCC&#10;nlt8IfCmm+M/E/i+61CG5todq6To9iwkZ32OqGVIypUhmKnoA3XgHX1T/gol4M1v4Px/F/wZ48k8&#10;n7Abqa3udHiExkKHFuV8sIH3fICpYb2U5K5cfN/7bPw00z4cfsXeEfjZ4I8cXFnrXgHWIbjR2s5F&#10;86f7TNEJAMjBcTOJFwGA8v7uDkdH8O/hV4V+Jn/BK3UNW8XeMrWzv5vD8upqt9bossMyNNcqnypk&#10;BXPzSOxyWkXkBQOzD0sLUwMK/M9ZuL9Fr+QqkqNOdSDinJJNLyen5ntX7P8A+2/4O/aZ0WbxDeeJ&#10;odL1KxhK3mn6pbvBPBbbiyyN5aNDKGIYgISwCndjoeJ+Av8AwUm+Evx2+M+v/B/wT4wbTJNOmkj0&#10;O91LT0aHXAjuGktgkT8fu2bEgQleQDg483/4Ik/CvwJ+0L4O8ffF7VRHp8Nxct4b/snzlTZALVJn&#10;PGcBluwueWPkkknkV4n/AME+fglpXhn/AIKK3vw5vPHcOoab8E9V1aLwrLdeTEtz/pDQRvIyJlyF&#10;klkIOQH27eMg+lWyvL6NPE3bTgrrqefLGe0xEXQScW2vK3T8T7W8Y/8ABTvwR4D+K8vwW8T/AA/u&#10;NWWOGQXvjS1huJLG0uIxG0kUsfy4KCe23MqFV+1RZIBJGJ8bf2/9O+CDaPYaHHrfie61SaCKa10t&#10;sx2SzSrEkrRsmSGeRUVQu4nAGc184ftPWHiu4/4KPD4DaV4luv8AhC/GGtSXOsX2mZCwC9gs0vog&#10;RtQsy6baEFsH99HuyMbtr/gqLbeLf2avEng3x98MPHy31xfapb23klZUISwvLa9sp2AKkMJ1Eb4B&#10;+8gU7jk88cuwcq1CLes43ev9dmdk8VShd2e9tup9Fax+3/4f0TwTb+J/BOjXnj7UtV+0S6Xpvh+8&#10;kjnmhhi8+RxGZVChIY5JDkD5Y27kA9B4X/bY8Na/8Fbj44aprv2Oz0/SYrrWNF1KER3FhJJbpN5T&#10;HfvYhZEIfdhwyMoIdc+A/tQ+Drf4C/8ABOHwj478AeLFur7wk1m8dndLIRd3d076fOnAU7cXEsqg&#10;M2VjIwqjB9S/Zj+HulftAf8ABLbxF4s+Kvjy1t9a+IWgNe6hqEUhxayWdqlhaNhiOYobO3LjIBYM&#10;DxWVPA4GphFON177V7k1MQoVHFrpfboH7Nn/AAUYHx51y+n1rSrTQY9PaVW8M67MVuP3MgR5hMjg&#10;ttkDKVOQp4OCVNR+Gv8Agq14H+LPxavPhLoHhK60EtefZPD+s3mpSTWmuKvnBXRMlogUjLgEktxh&#10;TyB4f/wSW0y1+Jdl4r8cfFW/tNO1Lfc6DHDdW7IwjvpEubhMnBLyS4+Y8gQgDbuOeP8A2DvhJ4Ji&#10;/wCClX/CFXviCFNP8B3l9f6bPJKSJ5IIba3g3YzkBbwk8ZyvoTi6uW4OjLEqTekb6eRtGpGvGLhH&#10;07n01qn/AAVL+F3gv9o6P4AfEKSTxAwVv7R1yHUDDZaTMqO4heOJQ7MF8ss29VTzsMFCkV2n7RP/&#10;AAUy8O/s73lhpvw9+H9v4k1CaE3U0eiatdIywAqqkyFmU7mfYFyDkdsivhv9qX9mzwdrn/BVePTt&#10;H1WOTw9401WLU9WuLGQtHA8qvFMu7A2B2jyfRpmA4Ciu2/4K4+AbO08Z+BfiFLoB1ySyjjtBb2GA&#10;0kEEYZeEXqclc7WwJOMZrahgMtq1sPFSdpxu+uxwVa2M9nNuHVI+lvH3/BXrwX8K/hcvxou9Jk1B&#10;7yRv7P0O38T3tnLesWAALbnyQM8A59hXrHiv40/GPWPAnhf452niTT/L8V+G9P1Cz8Jpd3k00Md1&#10;FFMvz8fOu7aXwFPIx90D4Z/bj/Zr8D2f/BPfwrZ6BcRtqXhWNNQsYrdSzzyTPi5JyuXVjK7dRzg4&#10;7V9gfC3wt4z1z4J+B4tZ0tWt7rwPod3dSwuuZ4IrW3dFTPCln+VlwOJjjlkauGlSo1MHzpN+/JNv&#10;SyW34HRWlKniorRaXZ0njD42/FeyWa8jvNNvr6FWWSxGsTx+VIo3qJGYAKOOWweSMjGSMH4PfGb4&#10;v/tReFU1FoIbWzuFnS+srjVJZZYJoJ3Rrd/L2hcNGSWGQPl7c10HiP4m+FbC31r+3dAv47wXiWt/&#10;Y/2XlrWMRhxHLher/cHdmkAU5IFXP2Z/DnibwZ8NNKs/Heu2t1qcdm+oa5HaRiOGzub24e6kgh+7&#10;5iRSSOodiWbGW7BeWOGjKg3Uhq3p5odSs/apQeljx741/tiaN+zV+0PoPwK+Ktzp+iaR4l02Oe18&#10;TWepyr9nlknvIVjkSRip+ezILBwB5qg/dzXNftT/APBQzw9+zH8RfDPgLT/Hem69eXExn11rCZ4J&#10;rKzMihZmEklwJTjdhVEJIT7xD5EP7ZeuR+L/APgob8KPhVZfEVvDOh3Vjp13rF/pWqMovFt7jV7g&#10;25eMgMGNlFGGzwXYgEjB4j/gs34l8efDb4qfD/WPgb8XbWCPxc01trem3g8y3gms40CXyryRiKeS&#10;NyoI/dR8Dq3oYPLsvqVKaqQ3Tdr2WmwqmJrRj8TW2qV2e/8A7UX/AAUP8C/sxfs76X8fNP8AiXH4&#10;8h8SeUfCuj27m1/tNCw8xllWSQERq2SwRhkBchiDXrnhf4k+OJ/BkfjnUNSjsLWaxS7kWeSZkSMp&#10;ubDtJ0HPUjjpjAB+Sv8AguF8Jvhpq/8AwTr8G+LZ/iCNU8SeB9QtV0u+kkDz3C3qql3C4wMs7eXK&#10;eBgxZXgmvpTQNIsL/wCEmhi81VotPk0q1WXyb6Vpph5SMq7mJZQSDwCCMDBwcGMbhKFHDU3BauTT&#10;9F0Io1JVKkk2eZfBT/go34b+MXxm8XfASe1tvDmveGddurHT0j+0XjavDbSNHJMA0sbxcx7jGoYk&#10;NncACK5XQ/8AgrP4V1/9pqX9nvSxZNYy3a2GneLpdQkY3F4wjU2wtfOUR5lZ4w/nNkqMD5+OJ/4J&#10;++OdIn/bX+OD+MPG8enQ6L461NNHs8N5k0lzeOssuc4yqWVsowOD1I6VH8Fvjrd6t/wU1X9mtPiB&#10;pLeAbW+hnhuGgCztHawm+isxL98ATzyK+D86AqdwVQF9Xwf12rT5HpC++10n+TOv2EpwTjPrd3V7&#10;noHx+/4Kd69+zh8bdL+FfiXxnJr0iqr+Jo7O6NkNIVyrKGQ+Y8pKNv274cKFJODur0r4i/8ABVO/&#10;+EXgfT7nR/Dt1ql1fyKbWSe4mtxdROS4cuWfBC8AKGDAZ3da+R/+Cx/gj4L6X+234Y12wtNHvbvx&#10;9Jaf8JNcXGoXflJIksVqty0SSrGQYPLDKVwRAcg8k91/wUwt/DPhv4QeA7vw/wCNrOdrvxBa29xZ&#10;m3EZmj8maQFAiqsbA84XCbWk4B20nDBxnhacFJ8y1bNMPRlU551krPZH0Ref8FOvFMXgJ/GcHiV1&#10;mO6KHTfIkExuAw/d587BySDkDcFOdp6U3wL/AMFNNb8a+FdS1LX/ABHeafeaTb/atR0uK2+0tHbl&#10;2VGVzcx78hHHKKNwwGzzXlc/wu+FVx+wvHq7eJLdb23tl1ZZHjXebpkGQr9xhhGR6BuM81J+yb4I&#10;+Flx8BvGniTX9UE2oeJP+JVeQowDLawhnWMddpJdnLYAGVznFcl4/V5yb2lb5f0j1PqWC9jOSWql&#10;odR8CP8Agqtq/wAYviBqXgS0a40ea1me30pViluZLlUPzGRRMPKYKBhV3n7+Txk1bD/grFAf2gx8&#10;LNV1ibT7JrpbWTXG3Nm5dniCPB5wGzzU27vMySV+XsPm/wD4Js+HPhhB+0b4i8Yaj4st2m0m4upd&#10;NvNv7q4Espi8xeWI2xhm5ycXGDk8irY/BX4C+Kf+CkKeHZ/E6Q6E/iSO9jtSwT7RcIZbtoMn7qtK&#10;BxnJUOuc4NdEYxp46pRTdoQ5tjlqQwcrz0sfUXx4/wCCgmj+Afi3p/wWhuZvEmrNayX+s7rSS1+w&#10;W5kjEeGNy7SMwZmC/u8CPqd2KufEH9rjQ/AXhux1DRNfm1F7/wDf6bps1uYticZYubiQ454+V+R2&#10;rxj9v7wH8OtF/a50n4laV4qgn1PxF4fltNT8u4PyRQzW/lylSF5YORn/AKZfWvQv2z/Dvwotfg54&#10;Wu/CniCNp9FhjtLOJJFPmW7qAU4JLfcDZHHyn1rKo6PtKUVf31+N7HdhcHgpRoufWTv6bL8T1fwb&#10;+1xaeKPhzYeOLPxrqtqmoahHpVxpsXh/Pl3QGWyy3wTy03FtxKsUwfL3fLXSeI/jLqHhppLaz+KU&#10;tzdrYJei1ttPlZpVZmQYxc7mOY26qByACTwPHdP8DeCm/wCCcX2P4aeNoP8AhLWtZNe0+4jhWaUa&#10;v5bbYdhBVgH2wbTgkLxyQRxv/BMT4z/Eb49fB/xtF+0/46Fxr+n63ceH5tJezgRbW2EK+arKmMlp&#10;flZiCAI+CAGz1wo0pYeVRS2dtHZnh4qNGOMnCMdE9D0CT9ujxTr/AIg0vRLa7uo28RRSJoskkkg8&#10;6QXkkADqLncjkRnaq+YMsy8YBq98J/2vfif8TfjBp/w10Tw9f2+n3drqSza/eR3MEZvLI2vmQQlb&#10;ghxtuYWOWVhuGVwRn5p/4J6/HbX/ABd+1140+Dev/FO3s/DnhdrldPt49qnUDbX8rRSOQMbY3dpD&#10;s53TL2yK1PBvjL7f/wAFOLv4AaLr9vfeF7HwrqWqafHGjF9NuLhYPOjzv2sCIojyMhPLXjacy8PR&#10;p1JRknpC71+f5HoYyWXVKtRUY2i0revW/bU+kP2pP2kvH3wD/Z58UfHS08US67H4dt0ZtOV7mCC7&#10;drhLfy/O884ZSzHhSPlx7V5mf+ClPgeH9jKP9q658bawtvNa+THpknmc6mIz/oMbC65Jl3qSCXKR&#10;+ZsxkVT/AOCi3h/UPDX7BnxB0+wvtWvLNdPhLqGjFraob6GQFlCqQxbIGC/zMudoya891f4ZfADX&#10;f+CGNn4GvvEFnutvDv8Awk8eoLcYe31gxm73DjGfMeW2YD+FyoxmuqnhsHVw8JTT1klv0ev5Hiyl&#10;VjUklbZ9Dv8A9lD/AIKL+B/2mPgprfxN8Sas2gzeE45brxVpUcUt2unwKzGOXzWuowQyJu3EIAwK&#10;5Y8Ff2R/2pvEP7bvhvxf4l8FC603R9K1x7LS2l81pLy3+Zo5ZUFwyQSNEUJjDOAxIDsACfEf+CQf&#10;in9nT4L/ALHHjTXfFd0t1rnjXVLi11/7O2J9PtbUYggCvhOfMeXcT/y1UEfKuPVP+CDtlJ4y+Bfx&#10;B0y48VyXsGi+ModP07U4bVQ1zaR2apASrZG0ogfHXLnk1pjMDgaEasow1TXXujGjiqrklff5nvNh&#10;8Ufi/wCGPDVzqfi3Ure3tLe8azjZrWacyGNUJc7LtmUkSg4OflUcA5A0rn4leLJPBNx4y8DeN7XV&#10;h5duGVLWaGO2Zy6IzsbgnbuYg4Vj8nG3BNXbjQrDQbS90PVpbq7uLvxBNG7QxmT9xJCuGC42qV+Y&#10;AjGC3zAgZGP4lg1H/hC73wv4d0xbFoLd2nlgsx5F15NvOiHbkhJHBLYYZDMMDLJnx4xpNq2nfU75&#10;K26T/A8w/aQ/aM+Iv7M3wi8T/GHUNafVb/RY7Ga+tTdPCsj3VwkSRqxlZwFRtwyudqgZOQa5jW/+&#10;CiPh+L9mn/hqLT77ULj7VbywacY4wjvqAQj7I0q3HCGRVD8syJubYfunJ/b/ANJkn/4J/wDxD8R+&#10;J7oy6ss2nCz8y3MXlKNSgyFAGVb53RuzFRgANtPHeNvh3+z7H/wSCs/DPhrxvHHfeH/D6+Il/wBI&#10;w8mpNJ5zfP3actJGNpGPMC8gYHdLC4OnClzJ3c7b9NL/AJmUa1S8o9LaHtf7LP7aV9+0X8Dtc/aJ&#10;13xjfeGb3wosieJLOHTWvhFCJHMTo8qlJVdFyBtHz7lAyorP/Zs/b+X44eLNS+H0WteKNB1CONLj&#10;TXurEyzXKqZWmgZA4McwEYJjjWT5W4OATXK/8ElfBfwT8Wf8E1/Elt4jm028bxIt5aeNLOa8VJlj&#10;USf6w7sljHIZlZvlHmDG0AKvCf8ABDD4QfCHw/8AFHxh4r8ReKWbUvDFq1loN1JGUEsc9xN5l0ok&#10;wSZI0iAI4USlerc91TC5dH6zo/da5demxxwr1OWmmt73+R6T4V/4KjTePvjndfDbRL2N9FguG09d&#10;W1C4C3jXO0HItlkkUxFvlV/MBOPuVlfHz/grppHwM+IGj+ALzRG1W1nuo4/EGrW9wxWxh8xd7xxt&#10;/ryqMxx8oPyqGHQeFfDb4V/CqT/grdN4Ak8UWsfhHR/HDX9tdFhsa6+xNex2o5C4E5kUgkZFuQTn&#10;bWP/AMFaPgz8MI/22fC6yePIrOPxa1vF4ourfCLZoblIvtaqxIT90SMthWNvk87iVHC5e8dTpdHD&#10;mfr/AEjarWl7FtRtZ2Prr9tH9urwf+y38JfDvxA0XVLrxDqPjK2hu/Cemx6dHDbXVqdjPO8/mMVj&#10;Eb/KyLJlmReAWdaWm/8ABS34cf8ADL2n/tAar4t1CzX7CFbR7XRfOa31Hy+bNZd6qP3nyhnKsygs&#10;BwccB/wW9+FHwe0z9nD4a3vhHWljuPCtzDoeg6RuVo001rYjyY85Y7BBHyST8jZ6gmTSP2evhLdf&#10;8EZdPsTrKNDdeEo/Ed4u+MtBqpiM5cPndlZcQ7ScYRl25Yk8VahgVg6U7PWdn6FRlW9o0+kfU6r9&#10;kj/goF4U/ar+HGveI/HetyeHb7w+zT+IdNht5LpILEruS4371yrFWU7gFUry3Oawf2YP+Cl2lftP&#10;/H7VPg34fnutLjkFxJ4U1C5tWE+rRQgud0cbv5T+Spk2At8q9eDjmv8AgjN4L+A1r+zb8QvEPinx&#10;Qv8Abnii8m0rWLaWaPZHYRxR+XF85BHmfaLh2f8AiCp3QhvMP+CNXw7+Dmk/t8eLNT1Pxwvl+E9N&#10;1OHwjf8AmKrXcZuGtzcAj1gc5VTkidscZrStgctTxbin+7StZ7O2pKxWIjTpLR3fY+xvid+2lqXw&#10;yhkbxZpviKx0WHVbWxuPE1/Y7YFWe2E0TAJdeeM+ZD9+BVCSbs5AB8v/AGwP+Ci3gX9n3x7D8PNc&#10;1i51PUI4Y7qaOSzuwgiZWI3Bi5D7sbeOQCTivPfH/wADtU8Sf8FB4/DGp/EG/f4G6l4ttbnXrRtY&#10;t1tE1fyPNW2dGbeGla3iXrwk2xWT5NtP/gtT+z2nxM+LPhz4i/A7S9W8Va5qFrLZ69DpmnvdeVFH&#10;zBMRFuwcCUAHGRnoEbJRwGX1sVQpSb5ZwbevVrr56MqtiMRhYVOSn7y7q90+qR7h8W/+CjXwt+EH&#10;we0P4pn4iTapDr8Sv4Zs/wCyZ9tyhyZPm3cKnCtjdycY71z3hz/gpd4N8UfAzVP2iTqMkdhok32f&#10;WIodJkeVJv4AvmSqDlNhGSmScY9aX/BSz9m/4aa3+w74Q8G/B/T/AO1dR8C2Vnb+GbGz095bl0Ux&#10;wzBFibcVZS0kmW4ZQSQQCOH+Av7Pvwng/wCCb158HPGsx0fXPFtlc3uvWd5HIlyt4W/dBYWYsGhU&#10;QFVIAYjIyGOOeWDy36hGrr8fL3fL/wAN+Jf1jGfWOTlteK6W16an158CNZ8f/GnwT4k8W678UTpM&#10;ej+LJNFtoWt5GEgWytLgTYEy7TuuioUZ5j3Z5IqxB4p+JN2urfbviasn9m3SQQ3EYnQ3HyKdzfvt&#10;sfLBeScn0JxXD/sO+MNN13wF4m8PzWl3PJL4ylmmsYd+0k2VmgbIHqnU4Aw2eBzqfERhH8SdQtv7&#10;LWV/7QaWCCaTy5EHkDDRAHoSQp4+ZWx7nyFL2mKcP60OqmnGipWu76mLr/j/AOJUmohb/wARg28m&#10;Ps7walLmTIDZI3g9D2yK4/wfq981ncXHiy48xkmvGeee4kij8w3khwcMBhtwHzYHNbOpx3d7qP20&#10;YmaOZlaQOxLbTneMNuwenXOOq964SMJNoWoW8IWMy6pNFaSqxBG6ZjwckDhT0q8NFtW8z0sP7NVk&#10;2aHhtn1CF9fWxtTeJcStI8ceWczMybOQqr/F8+OhyM8Gm/FG9um0S5n1PTZn81SBNDKMJnG7+Mgj&#10;fkYY5PHasQ+JvEkOtto13vVJpPKvHeTCnaCd2wkdcgnGCSeOAALfiGxgtzb6VZ3Eey8lIMn2oNwu&#10;RtAz1bjOcADuSePSlFqVzto/Bd+Zy/hy/muL4WaSSSQtC5jmmRmVpAvf5mydwOVHt1rcvLzU9Bjm&#10;iu0+e7kVFlgSI7fuc4BOBgHGecVy2lwXFprk0CtF9l8uW5UxsSFmyrkYORwwBxXR/EyFLizhTTfI&#10;WPi5MkI8tmJxlXDDt04x0bk9a0jujWHvRueceLtNtEFzBeafcGdiTGs0Sr3H7zjC4Dbmx1PXPavq&#10;r/gnRdeGbf4F6S+o6THJeTX98vlR2EbtIrXkytyyngKnHvgnGM18g3+r6nc3VwkqSTi3RofmZnjK&#10;g9RkkfTH619e/wDBO280bTvgPpeo6rfQQzSX92tvazR4+WPUpjy33VJLIvPGHz2wZzacXg16nlVK&#10;NSnVbu7M+lo9N8IWepzfY9J0e8ZXd0zYxrHLGq7dpPJdlZsbhwBu9BVvw/c28/i5oZ/C+krYXGd8&#10;kNjEvlDjAwuCyklhljkE9q5vwpZajfz3U8usww2bXLSPdRsCHYjIQADLHay5ChseX8u7Oav2Gm+L&#10;9H12O4tPF99Ys8zf6PdGBYpBsI8uQNFvZF5ZQrqS33jt4ry8LKLjZnLPmjfUueMdXi0+9gjsvB1n&#10;DFZ2eyCcWIkEDs7sxKkFfl2qSwG4bWT+8DxHjPwdpcun6hqF3YSbYdPVLILpIxFGSNxdmctnjooA&#10;Ac/3sr2/xQE+l3Gl2C3ttDfR3zXP2yT91jCMGQqQSSGMbHHULnB4Dce/iTVvEXh+azuNO8mxKrFb&#10;3UM7EnGzKqSoZsEFXyCcscdMmcaoTi0goynHc4mWw8If2ZNfWdpHIbyeQqrQr+7UOT8oBYElV7Eg&#10;gtwDzX53/tkxww/tN6jNb2slratZw+XGoC7MFwAR+GK/RjWvDcUazM0GxdoO1ZW+XD4ZOSM7SQRz&#10;0Y56YP56/tmgP+0fc3MTQ4/se2MjFtrO3nXKngjlgVGa14ehGnjreR1YuVSVFtb6fmYvhUJoklte&#10;fbJ1mukJ2+WW+UYHPbAJ5wDXqNnY6d9qs7TRNJWORojJJGt0pYyBSxjztx7HOBz615f4Z1h9O/f4&#10;3NtAPmc89mGCOee/SvUfhhp66foZ128ge1uI5WVzIf8AlkwUEdCG3FuevOOle3j1FVLI68up/alu&#10;bni2x0vQXitbEPta1C3WYV3KTg+aRtHGcg+wyM1wes3DSanBZac5ktyNxWGQo42KVx6MvzL24K8d&#10;a7/XZtSu7/U9fVV2pY/Yrd4/urtVEJUDj7ucDnkd68v028vW8SItvH58ZkkCJnlW2fOfUDcOh7n2&#10;rzaa95s6qnvPlkd7oV3azXGoXU7qgmvpLV1aQblOMk49/lGRniujt9L1HTdGsbaNm86G4hnWZicm&#10;OQcLgEd1bKjk84ryzw9q4n8YXk1xpsimLWJSI5FGUwzBCxz9Omele0f8U3rVhC19rkGmzQySbFER&#10;YN/AASM8pv4+prZx9nW5X1L96pRUkOltdI062l1mWaRpLqNfLaZ1MceUYAKq85wOmePl9K4X4saX&#10;c6pf22tII/skUMa+StwMyS4YscZO0AbTgDIJIPaur1HSrSSz/sa6SRra3iWRpoflkLhHXjOARkcY&#10;B6Zry74n3kOn6TZ6X4fQSXEK+S8SpuaRCMFjkjjrkg8kVVBRjURVSVT2NtT6M/4JwB20rxROkm2R&#10;tYZFVG3dIACxPTHqO2K+r0uLC7gXR795BZzTIZIYsB4JFIkjlXGehAbkcgV8mf8ABM5pLPwfrmov&#10;ZfvbjxBMyxwLwyyQwqxJJHfn8K+v9B8La/f+ZNf6gsKySJKqthRtRXkIDZ556ZOAB0yc1x4qMfrE&#10;jhm3JJsoavHdRajJ4gtb211FBJEjw2+YyjmRd52hTujJKu27gEEjgGq9tq9/NbroMun7p41L29gx&#10;XzWVQMsPmAcDIx3AIz1FV/HssEAm0/T0uILi4TC3Cn7zlUATI43FW3Adx69Kp2Hh6/0pdF1vS7/7&#10;LeW9xhpJrUyqyt8rBlLD5SAM4cAkI2MqAOOlF+0dnYL8sTU0fULbxA8OtLo0czTsq/abxVCwRREq&#10;zfIZB8jHGCVyTyRUN1pejX0ser6orNcXFjnYy4YIw3jIXOGPJAzkDg+8epP4n03wzH4K0zwb9shv&#10;rV4J9Qs7qCRIt25mZ45nU7C7Byq7920joeI9c1ubWLO6/s4WMcszQme4kmjzDCUG4/KCWfJGMZGS&#10;c5xxdaFOJSk5Hx3+3T4ZuvGXj7wr9m1GOONNLmVpvnI8zzlAUBRyc8+uO46Vz+j+JLHwBpMei3JW&#10;O/j2lN0LMygEDapCncQQWbLDBZh0GK6/9pm/Phn4haTbrC101pYXC/aLqbMvnNICWwzfMSCG6554&#10;xXHeHdK/tuVNYudPgms5Jp5rqG8jdpo9wU7U2dCWY47AcdM17WHqXwlNW2uc/spc0pJ6P9Dc8LeI&#10;bnxNpE19rOow/b0gmuFkuEbzJgEbGCBhSQffP4VyD67rvhrxFJOb6ZrWKOT9zCp4wQMk9DkYAHtX&#10;b+BdAew1XVdO1DUrea4hs7jy7Xanm+Rt3DaQeflHTqAay4fDt7qt7JJPcSPBbSN9oit1DN0U/KAf&#10;U9s9OlXTpxhUem6NKlZy5VZaE1xo8njzTWvdKsbiGxmkEreTtjZpCBlcZOAGbOSMEDAOK3NM8K3d&#10;tpEnh3Wfs8Mfk+TujwJjGSBGWfby6g42j5eD96qmieLrrwnrP/CMWM0LWi3EjLIcurbnwPu87uME&#10;ZXOeoxiulfStH8SwLr99KZHaMLbpGUEhYcFlGflHcAjJ+XqcmiOIoRThJWHKjWlJSRg+G0n8O6p4&#10;Z0S9vFmkXWGSVo8k5aRiBweihs46/LivZv7OMupBLi08wSQc/OvPXhSSfQ8Y7GvHfDthOfiNoNsd&#10;MnC/2wnlxtGGk3YfA25/2fpz1r6O8O+DXjuf7Qbw9L5iSEPItqZDznBG0HkZx7ZrzaylGPupuzPP&#10;xNSKrPmZn2Gha74Qmt9Ohn+zWryMY4oLeOWOJmR9zsB67ju/i5zivM/2o/hzcaH4F0+aLXpo7OeS&#10;6c20kYLG48veDvU4YFd/UdFQZB3b/oBvDyW+oQpJp9xaZuCYfOgkVpGMZOSMc/dbpz0ry/8AaM8G&#10;eK/Fmm2GlaT4curiSS+dFs4LfoWidNxJOF6j/ZGea2quSgpXtpqeZGpHmtFbHkf7WvgTwTYfsQt4&#10;h0jxjd3V/oumte6VD+6iaG4VDKJgyIrs4C5UljgZxWp+yp8PfBPif9hjTb3xf8UL7WNR1gSX10l9&#10;eRTG43zlni3GJplUuVQ4cOSMFlBxXK/tZfss/tIw/sl+HdJ8GeHJte1zSbG7j8Q2Eeky3MlzDcwy&#10;W7Pb+RJtUxR3EmAd+7jA4Kt1/wCyP+zX8WfhL+zQp+I3gKXT9TuLptXt/Delwnfp0MzNJ9mMfmvk&#10;5BcqcOp2rjPJ1wN45Mlzq/tG9ulrMMVOP1/mit4pP5O52H7FH7P/AMLfhLqOqLoeq3G2SG3t7y3t&#10;7KIGeJbaO380K6sN26MyZHIEkg5wgr4a/Zd+FXgH4c/8FC/HHg248Z6zcaf4dmn/ALJvAsT3F5Du&#10;RVacBGWQhGVmKqpZxkADAP6OfDj4N+Nd83iPXbM2DXdrPb6XJcTLE6ybWUuRncucrtDKBjJzXxP8&#10;OP2Nvj/ZftweLPiZr/wR1aTwxpupW9qtxLbvAmooR5ebfcC0qbY2YyKrAcZIyM9UcRUrPFRqTXvL&#10;Q5ajo+0pVFHbfsZ2twQ6r/wUO0n4aaZ8QdWsfCPiTVon1vUJGe3kikmtVjmSPbiNfMW0t1G6M7TI&#10;NwI+SvT/APgsh8OfDHwwtPh7J8IvGWqfbrgT2+r2kk28SQRXNpepcuLcJuYXFtHl2LZ4IwyCneH/&#10;ANjr9pPWf2v7mx8LfDjUo9J1LUJ9W0/xZD4b8i30+C5ikE8E9xIwRyifu40DZyxbaM8eo/8ABRj9&#10;j34qa98QdD8dfD74a6p4kXUNFTw/LY6Xob3wsFEu8zExqwhVmk/1hxgqcMVzW8ak/rFGSd+WNtvU&#10;K2IwsZOWtr67bs8q/bU8HeDfBX7Hnh7xD8PPE+pTeIfD99praO/lpl/nZD50sR82XMUjNuyMsoz9&#10;413f7LHgn4X+Iv8AgmVe2fxH8dXkd1rHhW6tNWureNfMsjFCbZNrTKZF8qKKIMN2GOdoUHFZ37Sn&#10;7M3xK079n3QfB+n+DNW1LxB4bhtl1TT7LRHuJrpGf92ESMEr5ZwAU5IyWPetb4bfse+Kof2NvEHh&#10;7xfCml+JvFEkerWNizRtJZKfKk+yS24J5kWLZJG20oXIZGIIry8PUvg1Ccre+3+J1VqlH21tW2t1&#10;a1jyf/glfonhTxt4U8YeKPjHrF5NqN9dmEWMXz+UpgizKRdCQhpGD5cH7ykYxjHkf7FHgT4a+Hf+&#10;CjmvaFrvia6i0Pw+NWHhy8SFRJqIE0VtyXyrhYPMfgKSyq3IU19S/wDBN39lTxnYy6948+Ifh++8&#10;O/arG40+x0PVtPaCWR3aORrna5VwBukWMHGRI2CBivOv2cf+Canxkf8AbUh1P4k/Di+j8IeDGmGo&#10;anq1uba315i8sUfkPIQHTDNK8sZkCBRk5cV60qkqksTFzXvR8jgqVoKcHFOyPJP2gPhj8LdW/wCC&#10;o3hnw5aeOb6bSPEWoaXdX88EqRGN8ARxIQgVA7QIoUgkbs9wa+rf2zf2QP2d/j14q8P3Ph/4i+Jt&#10;Fm0vTnhvo9Cmt4U3CSLYXHlMC3JwxPIJ6bRXn/x4/wCCaXirUP2wr6bRdBurzTvFmrjVl8TW+izt&#10;FoMfzBbaSVGMYaDysRbnQsvl8ev0l8Qvhz4kub6O+0jwvqNwn9n+VPDDbs5Ty3YhiQxwWLqfTr9B&#10;w4yrLDOiqU7OMbdDXDKnXlU500m9rvyPm/48/s2/BPxd+zB4V8Eab4l8SW13pNmjedBJCksk0Vu7&#10;OGk2sXGQWbcAM4wBgV9h/BR/EWsfsseCb3VtL8rd8P8AQ4LbbN9yySwg65ZcFnWRycf3Afu15F8T&#10;/gzrNt8M2vNM0SO61ZtLvLaa0iXMgkmcMFRdp3NuGSQfubs46V7B8Db638Hfsp+CfA2p3/maxa+C&#10;9LtLvS7qHM0c62yb7YJtTo2U2H7rBs4xXnYOvUlhZRqS+0396sdWMhHmUorZHkOg+B9N8Y/tK6do&#10;t34aVdO0W8m1W2WRnKo8X+pMy5WRiqyR8DeCyxscqSze8eHGNzd6To1tdw/Z7rSbYSW6qknmR7pM&#10;owZdu7GAcdwduBXhPwb1H9pT4W/EjxJ4P8X/AAX8UWGl65Ywvo8djpYvrOFooAoR5I2MathQu1Su&#10;dqgglhXWeG9P8Z+Gtc0jU7qwhl1DULeGGYW9vJDDJDDI2MB5C0P+s3YZmyP941347m9tFc6tGNl8&#10;+/mcOF5fZtJO97niX/BQ34afC7xF/wAFJfg34Q8baw2i6Ldafpt3cNCyKzy291rEsMOXyvzzRxx9&#10;s7yAQSDXn3/BdDw18LvB3j74b+MPhjr01quoJdWerf6ryXhTDQygR4EZ23FwMNjcpBAHlmvSv2wf&#10;2W/jV+2r+2F4E1DTvD6+HfDuk2Nr9u8TS3UT/ZRBcahcALtly0jF4gqAjBlUnHIE/wDwVK/Y7/aL&#10;1b47+Bfix+zPfvrmm3F0sUOh2MImh8O3kUcUH2qTLbfKljc5JBK7H46E+hgJQpzpNzVkpJ38/kTW&#10;5aicWnfTbyOd/wCCxHw3/Z5T/gn54V1LwRqdz9r8O3mnWegmSNAbpUiaDyySAzkxGR92MHYTn5ga&#10;+mfhl4+8I+E/ANgPEeprbTabaW0Vxaw6aWefbao+1VCl5GZEUgbhkkjAAyPB/wDgp9/wTr+IHjL9&#10;hT4c+Dvg7rmoeLvEXwzsbe31TS7W3WSTXt0MVsbkRh2CGMZYcMdhcFi2a+pfgb8K/A/w28OaXf60&#10;Pter/YbRppb5VeSylW3WM7Syls/KFJ46KMArgYYj2EcDH2s02pPbz28wp1Je092L03Pz2/Y98P8A&#10;wq1r/gof8cvFHxOkvLDUrPxlqiabYB1+RJdRm87eFB37Ska/KQBn3Fcf8LPDfwTsf+CrsegzXkje&#10;GLPxNPe28fmKd92Lcz+UTtYYWdn6KchAp6kn6A/ZY/YY8ff8PDPiv+0z8SLG40nw7J401weGLO4t&#10;jv1yO7vJGjnVVHEKho2HQmTbnABNeU+Gv+CWH7TenfttXOp/8I/q3/CGaXrX9v2fi77C+3UFXZcr&#10;ZgNn96WfyWyoXCORnkVjOPNmFX96uV00vna2/wAr/M9aGIhHDRUlqZ//AAWO8H/BEftj+C57C8bT&#10;9P8AEOk2tt4sVZEiaK1F4UNxgALExR5VBIKgRZ2twR33/BTDwl+znpPw2+Gfijwnbm31SDxPDb6f&#10;ZKWj861eFxLEcNvGFVW8zdkFFGfn5y/+Cg3/AAS3/au+OX7TWifFv4a+D77VrPxvbwRa9xH5Phlo&#10;RHblmyUYxsg88hV++8h5ziuu/bt/4J1/tCeNfhN8N9W+DXgnWdf1P4comnXWmrEqnWI3hiQ3RJfb&#10;5imLcwzyr8ZK1dKnSjWwcXU+FO/lp1/I5515LDTsdVrumfCHw/8A8EpZbmbxTqUerWnhFb2TUbiK&#10;Jbm0v/8AX75HClCROyxYGUxkYGcnj/8Agmo/w1+IX7KeveJPHus/8JBqGq6xdR6hJcAfubaMCOKK&#10;Mrt2DGZC53MWYj+Bce5fGz/gnb4g+IH/AAS3k+BXg9ptL8Yy21v4iuNFtbjzidQjX7Q2lPj76q58&#10;sHcAJdrcAYPnv/BNn/gnP8VvB37KHiDwV8dfDWpeEte8QaJcaaunyRu8luvm3B85jG2NxDbxhjhC&#10;CeW4upGFTLaqur+0202vv+Jx0a/Li1vbl897HgP/AASz8Z+GtS+OviHVviZ4+utY0Gxjmg8Nzais&#10;SR3C+eyNO3lhcv5axcZ/jbgdasX02jR/8FNLPQp/F2oL4Ak8QQlbGO6TyJbsWxljg3kBjG9yE+XO&#10;45Ma4JXPt37CP/BNz4qfATxQ8fxV+E9353hq6ubey1dLorFqJMssa3EUSMAqtFhvnw3KnGc11niH&#10;/gmdp/ir4otAfhZfabazalHqK+L49YuG+y3SSLP5gR3KmXeq7QQVBGcDAqJYinHOq01LSVNRXa5t&#10;JR/s+nH7Slzf8Bnz/wD8FRrDSrT42+Dr74G+J7y2e702SHxPDp8MYEcMcyGGfDZZWYvcrnOD5YIX&#10;KNu7v/gpL4b8K6J+yjpdl8F7htO8UadfWMGkyWM6r9s3RzNKhdyBKrR5cHIb91k7SSp7X9tD9i/4&#10;hap8XtP+KHwn+BjeKrfxBHFpuqWEeqC3Hh4Qb/8ASZMyxiWKTzlJCnfmNyMZArrv2t/2Jr/xd8PP&#10;hne/Diyi1zVPhzp8mnvYalOFttfimghtnmlKBtkq+RuRlzhZpQcsQ1TCpHmwcZyS5G29vVX+ZpUq&#10;Qj7Zq7ul120S0M74E+E/gHb/APBM/wAOWWsanqF1rk3g9L3X9TudQdbg6458ydPPgZWj8u5LQoIj&#10;jYoBLHmuC/4I9+BP2cdX0X40a341sBeay3xGu7eQ3t40phsYSTCpkk3Nlmkl3SNljtPPBr3TQ/2J&#10;tXsP2N5/hV4R8R6PB4y+1R+IIIV+0zW9teDy5BZ/vFDBTs2Oc48xi6lQMHzD/gkz/wAE7Pi/8OvC&#10;nxY8eftK6ZdeGvEHj7U3sv7DS5iH2WFN8v21DGZk3tJcusfzEosbAg7sjovF4at7yTcrpepzxqRh&#10;GK1v37nyf/wTA+FnwV1n9vHxnp1xNbXVjoVpqMfhHTpoTNHPE92LfzBuxuMcTYBO7hy5Vilen+A/&#10;CPw2+GH/AAWl1jRvhnqIuoNT8Hz3GrQo4UWeoTRQ+ZCDx8pEccnfaJzzxgZ/7E3/AASk+O3wG/bN&#10;vvEfxKuf7M8O+Bbi8TQdVmkiRfFEL+bbo0SiQtEhjPmPvCkhlAzuzXo3wI/YM+Ovwt/4Kiah8Y9S&#10;0K4vvBuvWOq3X/CR+cpW2muDlbV+Q5cbBhlVlxjmpxFSn9aqv2qkvZpdP66fidUZKVPZ7/5HoX/B&#10;SdJLL9h74nXGr6eIprvRYX/eSck/a7fA2hsfdABwcnHbpXiWo/Cz9myP/giPHfSxeSl94NS+luHu&#10;EBl1XzBOXVtxYyC52psI24XYRyAPqz/goB8AvGPxN/ZD8eeBfhzpd54h8Ra3o6xaVpUc2JHkFxC5&#10;TMjKv3VdsMy4A69q8X1b/glp4kvP+CP2n/s0aj40+x+OLdx4r+z3bFY0vm3XJ0cjacopZouG2+cA&#10;+7aCtZ4GUfqkHUmovnT9Ft+Rz1qvNUaSb0+88B/4Jo+F/wBlG1/Yd8Y+IPHOsytr2qatPaa7psvm&#10;SIwjT/RxHHEjsmI5N6s3BZpBnAAHq/8AwQVivfAPgf4oeHL5p4LfTfG32WSzvITGx8qHytsgIyjg&#10;JjP3gwIbnNcT+xP/AME0/jD4C/ZX8ZP4601tB8XeJNQg8nTWuoVm0u2tVnVH8xHZBK7y+YBnaFix&#10;98kD1z/gmf8As4/tHfBHwx8RLz4oeDWk1jWPHK3sOsQzPc/2rFvb7RcebH5jZkILfMQT5mTzmuzH&#10;4ijKFdKad7W+SMKNNx5XbY+lLfxVpt14turC/sbi626srH9yWjjzGFzufC5LKBg56AgV03iiJNN8&#10;DeJra9huJryTR5Gib7ON2Xili8xeArKhw2ecYB71l/C/w3pnjmbU7jxR4msdNuINcaWKGF3MM2yK&#10;BifmjG4ebuXI9G4r0z4iaZD/AMIHrsfh/wASLcSXOi3ETQ28TsZCLdxsTjHzA7enRs814NHC+0jz&#10;ya6HdUxEYtI+Af8Agpt4j1CT9hjxRoMGmC5bUZLNvtRjeNoQt/by7djrkjOEyDyW7A14V8TPhd8B&#10;LH/gmLpeq+GLqzkvG8P2t0bqZ3zNcMI3CZDAmQXJRdrRhcs6+rL9l/tqfAzxX8ZP2OfFXgj4W+FH&#10;1rWL+GxXTtJkvIoUuGS8tpH+d2XbiKJmwSOVIx2rxXxF/wAE09cuv+CcGk/syeGtTN9460mN9fiZ&#10;r62VJb4b5jpRCykKjO2xeBztcsMmu+nUXs6LT5bVLvro93r6EuS9/RvTQk/4IseE/wBl/wARf8E7&#10;vFtn4/t49Sv9W1K9tfFUdw3liC38ry44gy4KAwHzC4P3nODgAL5z/wAEHfDP7Ocnx5+J2o61qp1L&#10;UdL0NbTwzH9okEn9mPdt5kxUth9xjtAW2qEyv3S/PXfsDf8ABOD4m/D/APZA+JHwy+Mmj3GkeIfi&#10;dYT6cbGK6t55NDURSW6SgwysjO+/cwB+4AvGM0f8El/+CXPxk+A37UOtfG344Xv9jxaBDc2GgWKM&#10;sqa+bkSq8p8qQusSKFYRssbF2jOfkO70aroy+tJ1E037v9L1t6HBGpUhSpK217nifhvwh8E9F/4L&#10;X/8ACNaRdXUPg2XxjNLb28lwyw/2h/ZnnCJWXcXAvd6gEHDLs6Zpv/BX3wl8F7n9rvwZjdZW+pWs&#10;KeLprGUs39n/AGsKLkZHynZJcIGA+by8YIAJ9kh/4JHfHe6/4KU6PqeoXizfC3TvFz+LG8WaZIrS&#10;JIsj3iWM0UkgkLmb9zuSIoIpd3ViK3P+Cmn/AASz+KvxX/adsf2iP2fhDq2m+Kpre38SQvdW8a+H&#10;WgjggM6+c8fmRtGquY1Ejh0cnh/kqNSjHMaU41NoWe2//Bv+BXPOWHmpd7owf+C0ei/s/wAf7Mng&#10;288FItlqGn6lBbaDZ28xfzLUwlZUJyQ0YREYOT1RRn5sHc8IW37Kuq/8EUP+Ec1MRvO3guW61GXz&#10;mEqar5pnaXdnn/SsBUBKkjG1s4O3+3z/AME6vGHxV/Z38E+HPgpBpXijWfhlaW2m2Wj391b2suv2&#10;6RpavMk0jCOJ/wDlvtkKphMBiyqrz+GP+CYeqah/wTXT9n3X7HSdK8WXz/25eafezRvDBfbo5BYm&#10;WKQqYw6IpcEAsxYEgYPm1nCGBoxjU1VS720Xc6FWqe3laO8TyX/gixoP7NU3wT8eaj47sUudfur4&#10;w6m011gxWqW+bdChIVUw9yRIMlyWHJiyOP8A+CQngX4L2X7cHjbXYrya607Sl1K38CTKxYzwC8Cq&#10;3DfOzQqAOM/NngjFez/8E6/+Cc3xC+E3we+JGsfHj4eaT4Z1zxZpZ0fTfDun6nBOBbjLG4M0M8iF&#10;2LFFX5dqhsqQ+Av/AAT5/wCCeP7UvwI/ajj8U/F3Q7PT/BnhezuZPD2oW89t9l1h5UljS38qOUyx&#10;Rol07MrJtZ49iMUyx7K86NSpjFGr8aVttdNTljOp7OjeOt3fy7FX4pj9nq7/AGvNF8GeIlkbStQ+&#10;IVtqWqQN5qhphaqV+fkBXnW2WTBxyScZzVH/AIKhXXww0r4g6Jr/AMHrm8t9WurErrkGkySzeRDE&#10;JBFNIq7tjrJcXMav1cPIAeDVf9of/gmX+014l/bdjn8GG3vPhz4m1OfVdZ8W2s8bTaJJMZDNa+S8&#10;0bysTGiJJHG6rHKmSSj52v8AgpP+wn+1b8TvHFv8Xv2YvDaazNcWdro2seFp5oFEVvDFMq3KmeRY&#10;3UiWRGXO5g/AO5lHPRo0YYmhGVXRx11X4/10O6pm2K5nW5Pej7qXRotftka98CvC37HWgP4UvZrW&#10;30+Kwi0hlZyJYJARjgbmDxiTPXOd3vWH8HtW/Z08YfsO6p4u8Ra9JqEwt5hqUl5M26xEO5cLv+aJ&#10;FRFIUcY6LjJrY/bF/wCCb/xf8c/sgeF/h38OvE/9r+KPBdjva21dvLj1yciRmjyfkifNw6Rb2ChU&#10;VSSCWHL/ALPX/BM34hWf7F+ufCf4q3MXh7xZ4qml1CZobyJv7GeFhFDav5TtHKrBElPlyNuGB8jA&#10;EcP1fC/2cv3yT9pt5d/uN/7QxDxCp8t1a9/Pt6I+kv8AglHf6fB8K/EjS+FTPd3HiRmluvJGVT7H&#10;ZfJknPJwwBABy392tr48eHLLxP4+1S6it3t4WuEMoiIBYBAx/I4PBHJFWf8Agn54T8efBT4RapoH&#10;xUkgsNupCVRZ30U0d/GttboJY3WTgZRuCASW6DpW74h8Ma14g1nWNd0XwzPfLJeKLWSHayXCeXHn&#10;BJGQG3DIyDt4PNeXioyjaVNXafQrCzkpXqKyPB9X0fWEiZpLUSQ8Bli+8ASQBkYK5cq3zHqa4W/0&#10;ibWLy60lJYYGfWpWaaQ5VQrOrY9eckD1r3zU/BGubF87w9dpdLuMm5F2ud3J5Ppx6/hxXzn4/abQ&#10;NSvLW7Xy/wDidTQtJyjxnzN+5eOGwcjI6HmnhaknK7R6lBxlWsn0Gw6bYR3GoWsdhvjWMRpIkZc3&#10;EkatGZNwODuC7uDjgc8nGHfyXmnvDaGzWSSGJilwCGkAbGCoIHzAYPXPfFb/AIU1l9IuPsukxNCy&#10;zeR9mXZ5canBZyowOSeDnnHatu/8EaTHpMkserwyOrYtGmC7s/xs+e/yhcdgeOa9OVT3HodvvR0O&#10;L0vXdCW4t9Ls5G/0a4ZZGmjcj5jgknGSeo9Me1ZvjO0bTdOlSy1TaqsrzG3U+YWwAQMr09ucljVq&#10;6itH15oY9OYSLby/J5nVlA+UYAyCAvfvzTdU1Wy8Y6BMWjNvcQR4WJSrRbVbncOiqSuTnPy5K7SC&#10;xIzSsdkPh0PI/ExiSFp9En81YyXkduWY7ueOCfToOOa+wv2EDol5+z5YLEBKqyalDayQov8AoztL&#10;Km4DJwxO7scZxznB+b9P0qLxPaySNNb5VWE1qsO1FdSoK/geMZP1NfRn7D9iNO+GcOlB1lih1K55&#10;Ct82bmRiMjGMHAB9ayzKm/qad+pxVq16nIfSWlX+rQRXfiq88mO3ZopIbONd0crbIY13ErlWOwYA&#10;4G3PIOa6WAW76nDBqtjqN0yq04S3uIpW2DLR5J+621Rn1HGRXnlxJ/aVlD4YKSvbvMgto/NaNolE&#10;oG5mbCCPBy29SGI4IOBXaXk+p2eqta+FRMsMY/0pRqSsY2A+ZyIiuCVaTlVBy2CRkhvGo1HGF7Hn&#10;VuVsy9S0O98Q3ja3d28Ea28TQw29wsbF4dythjyAwPzdM4HHXjm7K+lSwvtHub5rryZJFgWR2bzF&#10;DYRjnAB2YyF+UcjqM13GpW3yNDqkBaQ2/wDxLxauFByMt8xyQQS4zkfe96878VC/jvZNXvry4hmt&#10;JA8vmSnbLbYCyDg42htz/UDPpV1puK5+xNL3pcpmeKtcXSrS60vUrRg7IyseRgY2ZwRkcNyeu1cG&#10;vzk/bWsHtPjnpZGYft2gxyyMs3Ib7VcEkeg5/wAK/RL4ma+Ra3WnTkszRvbxyQ4wIic9zkDapG3P&#10;B5r8/v8AgoBKLL4s6GyWqxXEnh9FbadyoVmcPj3z6Z6115RJSzJNfynVN8uHdvL8zmPD1i82ryRK&#10;q7UjjfdtLAlu+Rjp16nOa9L8Gy6vead9lmn8sWshK3EeQN3L8kc8Y5zxjrXn3wv8N79Ga5ktfM8y&#10;NG2qrb/9kqTx65r0zwVbNHI/2F5FtLVv31v1lbcrbwpxtAUcluc5x3r2MV8SR6GEnzU7Lc0tT1S2&#10;Olw6DbSI0wbz9tvGVwozj8+46ZrkbkRX+rSec4tRMshjMUxDZ3gkZGcYB+vNdAdL1abUbrxJFq6x&#10;sUhjXyLdVaVQRuXPRSBnPSudvL6BZ3EBkVbO427mZiM7SMk5Gc5/lXHHeyOqUVzFrSvAtwmpQ+Jt&#10;Y1ZoV1CS6uh5cYkjVkDPJF8vukvzDjAUDrivQ/D0M+q+G4tL1GCP5vnkK2m1VyygssjEcYYN6kY5&#10;XvyPhqW9Hhaw0q4vrpd7PeW4aJ1Ak+RHyGbpww9CGrv1vdc1TTdL0i7t7D+ybO1t4ZDNIkPyg5Hm&#10;OzAZzGud2ScEYzWlSTqTujG86USPWdEvrKwuknv442ktbeGeNo2besQVhgMQzKdrfeQD5iM5JryX&#10;4rJeWeij+z9UjVo5MRWt4jfawm0bwAAABnG3kADjmvTpvDtrpDSPYytqVxOzJ9oZgwgVWJyobhxI&#10;xBJBGNrcfMM8J8QvhzPBp811qF7LbrDhBtGE3qSzEfN1wR3I+lTTqRUtDZ/WJU7ze+x7n/wTU1Ea&#10;Z8M9R0513rNrlwFBZsH5VUKpIPPy9M5FfVmoG9/4Rv8AsmyvfM0lTtuoUBlk8sthgHMi4T5XBTa+&#10;N444xXyb+w3bNoPwf1CJoirXGruIWXHlnJIJfPA2ht2c5Ocda+ivCl639i3MunrvuIXi8lW+dONw&#10;bhlOAMo2PRcZrzcXUcq0rHBLT4jYuPHVno/hVNJm8PQ61bwWUafu7hUdpAAyYBAVWG0r97OUG3b9&#10;02tO8daNr6LdpHJbyF4QLW4ZzJuCM0itlVYAkHkjrVPU9CBkj1bXNFnaRbhTZamHYLHtAYKixIOS&#10;VQvgNtHGDmsC80m9n1qK5s7RppufJlaYLMg3HaTJ0yBwPu45HPWowvNytsynOLjobNxqiW/nRai0&#10;kMkeVhkuP4FZVDHIXI434BP8OBXLXPiGw0e+u5YNO+1s0chCKrP5m4iZVHJAXbIuG77cimDU9e1K&#10;+1SaxtnvHmtjFHHOywscBAybXA6gp1wflPXPK6dcQeIJfsnheL7PcyQr9pWWExSbgoTByMrkRqBw&#10;Mgcd6itU97UUeax85/to+J9QtPHmm3E0rPuhupLi3jBwzKYxg/TGBjsK5TwD8Ub6OzuLCxu1hs5F&#10;+eNecqWDYI7fw9BxWt+3DcyX/wAQNHuLSfyxNYzOFkjAIZjGxHT1JxXlnw9hu7aWUxTpGHVS0bMN&#10;zj6DP/6hX0WFp82Bg15nTTXNo+34nqdz4h1F9J1DxN4Xu75oZohHMZ7hi0uMAgnhtoHSuR8KfELx&#10;JoupT6tLHHqi3ryDUrS8VysaZBWRemCpBPJORkV1Eku3RZLP+zFhlET7pQoVTkNjoeeo+lZ+j+Go&#10;bnwdHPfXNqtvJqyq67PmZQYtwOQRgkpyuD97J5FaU6kqd010KrUaVSUX27GbF4r8U+H9OtdKn1i4&#10;t7n7LDKi2rERoxYKc7RjLeZG2GbgoO5r1TU/CvhEeHNH13wpqs9nczQrM0djeu0s7RKMSlGVNm4r&#10;LKys5ZTKFJUYLcV4CgvmM3inSbWymgvI1j0+S4jObfy1w8rIEJWYM4lYA/MycDGTXQ6L4d8Ky6np&#10;2i6xrV5LeQtMq2Nq5CTR/unVUAiJRVG8MQCCGAGcZrdcsaNn/wAE8+VRTqvl2PUfgPrWhaj8TvCc&#10;es21vLPbyXN3JcXlo0jOpilUb2L5bJBy2SDyQe9fXVp41Gqo08cGniP/AJ52ul7MY+7wH5P618cf&#10;Cbw74Si+I+oSa/4bsdS+x6fC9tIu8raOu/zYw/nxrjMija0ZJCcGva7LxJJpmnLong7XF0OFjvkj&#10;SBpWLY7Reed3X1Jz0Hp59TGRw6tH/gnj4nD+2xDZ6X4gv7bxloNx4Rke23XC/vI201sq4OQWUuR2&#10;5BzwTXhllr+o+C5rePXLWye1uIXFmgthIYtqgovBXGDwCclRyM1s3Vx8Yo1kvdK8cTTzH5I1uPDr&#10;xseM9PMDAc9cdM+lN8O6b46TTvsev/C7S7ry12yI2n3QYbVHPEpPcdgcc9Oa8DGVqmKmldrzOrD0&#10;qeHi2/e8rmpPo/ifwdaLqWk6Zpci3Ufm/Z7GyhfLMOdxUn2OWHO4dxxtQ+Idcm0mHWbvwHDZusio&#10;yxaS4RztGRtB2hsc5PBK1Tnv/iHPLaW9t8OktI4Y9rkwT+Yv+7vl4BwOT6da1vDxuknk1LxRoN9N&#10;JyjPp+m7mJ64/wBZubjuOnSphHl91z/AKmuqS/NnaaH4e0HVkhnt/EFtC0isbmCSzMkkfQdV6g4H&#10;168VcsvDqBnj0LTbhpJAplW3SOBnx6Bj6AdSM1ymnar4auL5RpOmaxHLIcGGSxk3tz6ebW5quh+O&#10;TbyXulQ6lA2Pla4jILAdvv579jXdGhf3o6nDK0XyvT1NPU7nVrUxR6eGjm5P2S/XBVue27GTnsa3&#10;vDkXiy0tvtEuvW8M0y5mSO32x49Oxb6ZJHavGPI+PxeaHVNOuFkhuGjbdaTvkBivXI44PIyOD6Gp&#10;ovEvxitTHp+o3dxGi4KRxR3aKq546OcdOuAOKujKVOVndCqU4uKs1+BrfEbwr4/8W+Nmt9dlFvbu&#10;rJp9nJpKXCW6uoSWdTlzG+xF5AyAFrmta+G3iPwhZ3En/CQSrDHG7RzXUYZ5iMAKN4VhnJBB54J6&#10;VeTxv42S58421xNNMoBu4pJ0dV47lgxHI7GoLn4hXPipv7LnhluJIbjEy6l9p8pmx/CXiwWzxjBO&#10;fWvPqYSlUqP3tzqp1pU4qKtYoeBPG3iqbTRex6PKDwt00UgYHnhgDyTwe56n1Ndl4f8AHt/e6fHZ&#10;W72Ni9uymG6ksjBcqi5JXfGOhGchs9Kybfwrq0Vqupp8PLeONlJ86LSro4684+y+oxUk3gTV5YvN&#10;i8N2FruOd02mzKFOB8zEwAL17itfqtWKs53FUqYeprGNvmdBbR6rqMVx4s0/x1p8N1p7Bbi31DUI&#10;2W9wijgl1dflUKMk5Kfw4pL34jx+JNAjfSvBauyhRNfMoKHPzMo8xAz/APARhcAEkjNchqHw9+KM&#10;cciaTpmh6hhV3R3FjLIYgfTFmeDkcHsao+JPDf7QltFbS+NrHR1021ZUgMNnLLcBdjBISGtl2x/M&#10;3y5BGF7ZqZU+V6pozjyx0umb0XxE8e+GfFNrrFlNYX1vHYspkmtUuHABYNt3S71f5Qvy7c8cEcnS&#10;+Bk+rah8Ytc+IFjoC30lnZqLpbiOGHeJ1ILBQoKsBGvDH5iXyCx542GPxxNafZLDU7aGJZC0cLWa&#10;sqsV6jgDJHX27nrVXwx41+KPgbW54Es1sftkio+oaXZGL7aE3FSwSIggBmwSSPQjpSp+zp7XNJJz&#10;T1SPpO78TSaxLHJ4dto7JlYs1v5ZVd2MHGWAXj29MdK8v+LXwu1W70261e1t7OBrKBrg3VnDucmN&#10;TIFwAfcHuQcVhWep/Gy41Ke8K3zRHlXbCtn0OUJP0A7VqRXHxRvdMmsNXa8nt7iPy7mNrdHjmDAq&#10;wI8ghh8w64A71unGruc0Y+yd4tFG9u/Hvix18S+M9IuJrpljjlvmsY4WyPmXc2M9Dnk59+lbuh+C&#10;Lq80qe5u9NvIrdIyFuLgRrhcZJBeNiMYHRs/NVGz0j4gXEwt7TQZIbVpQJlht7dV6A8brUdBjjt+&#10;FdfqVn411CwEVx4Mj1CNcAm+W3dQOw5gI/l3PHNY+xpTk92a80rpqxV8LQaPqfiq1i8W6xNfWAVw&#10;rzEu0Xlp8idB5aAGTAI2naCM5rf1Pwd8N5tZa9gudUjhhjPkmKSKExbTg8uvJPGOCep7k155qNp8&#10;QW1xdJ0bw7ZWdxDHiONtPsUjfcC37vdAC2MEkqpAPfdgVhyT/FDQb6803UdHa+vF5/dWdmYwzKWV&#10;sfZhkgMnGeduD1q6ap7crevYJQnL3nJL5npWlQrJqktrb3moRqrC4W4jdWaFBkKQ4Xnjfxlhlu3Q&#10;6N5rD2kcN5HresHPLR3CxBh97JwEGM5PXua8rfxh4mtoY47v4c6rPcLGEe4k0e0YBgQD923AVcnv&#10;n68Vb/4TnUZMXN54E1Lzmfd5yaLZryRgfMbcEnHB59BW3srRbUfwMXyLRy/E9UtEsLiLzD4o1Dz3&#10;jU7bxwp2g7gGPkj5QAepH1rS8K6XFJdtpx1uSazWQSRyNqSSF2x/1zHTntwK8YT4ga1HDNHa6Lri&#10;NIuCrR2u0+zbYCcD9K19N8U6gsSi30C+3IuBiO03ljzn/j23e3Nb0/d+yRUpqUfi3PWpNC3mVHlv&#10;beOP5beO1uIw7nPBY7B9fwqS28D3sNj9oj1Npn5O/wC2Rebgk8En73PNeUHxb4qtmwdF1hVCbY0W&#10;KzjHXklUh5P1H+NaCeJ/FVk+JNP1Rv3jI/2VdOO4gnsIenB+6TnrXRzUDOUKm7aO1vZbqxk+w3Xi&#10;S5ty3Ei3RQnnqcqv61lvqUdxbLPc397cQx/vF3SRhVxt+b/V+vb0rldYN/e2FxeWMN8tw0LHbObB&#10;dzYPBDQ8+mOf6Vlzan4ttrfyI/D8gkXjaYdOIK/+Aqj9D0qObXYuNOLjudJ4luPEEumzXvkRrb+Y&#10;5+0XE0bOF27cCJYye3XFaXhG+0bw5pcNssV79qjSNoWVYxHuxkEEpwoznHX8a86urv4junlpor+S&#10;0xDSI2neUqnj5l+y+vckU+w174kXFlH/AMUvayR9VSawtt3TGQn2cAc+nT1rkqSp+2Wmp0RpScLO&#10;1j2Ca00vXNWf7HrUlndLHzOFUiUmQgqwWPLquFwTyc8dKZp+p3lpcSWeqxXlvOrfu5vLRkH+0RjP&#10;Pr2B5rzOCf4jXLtJZ+EFhaRcSSRafacYB4ytqcHjuc9PUZntpvibBdJEvhmO6LSEeQ8tskgAXJwT&#10;Zn8gD29a0jNRV2rGfsY9WekeJPC7eJdKeG7bzQyHyo8rtH5L+PHtXE2XhfX/AApbyJNrWqfu7jMb&#10;NseJRgYDKec9fmBPHXFSCy+L88Hm6d8PLONycDzJLVxk+4sxn6++aw9a8MftGXtwsl9p2nWtvtzL&#10;5X2RQAemfMtscepBAzzilUjRXvKLv6FUefWKldepu6vceM7i4jaK9uJUaPdbm1mBYcDgHGeMZwPU&#10;+9Z+i2M2qam2m+NBqTQi6URRx3SCOQhfvAKmG4HcD0OTwcL4ff8ACeabrMzajpEOoFmAjNsum7Ys&#10;ZPzYth17kDA74rtntdZEcYPh7T03Kv8AqodNyehGAIMEdCKUMLTn+8mvkVUlUj7it6mV8RrzVfDl&#10;q1hYa9ew6W1wq3ZvI8HyyAgyQv3VAA6Zx6444rxz8XxounXHhfw7q19Ot3NGY2sb11jVnYKwKqUU&#10;cknJHPGRXpN5pmtXX+jav4Rsb3edv2eS309yw68r5B7D0rMn8N6ibf8A4p74GaTeMxYhpLPSlUbe&#10;cqhtlLkcd/fIrmqYKPNzxbXlY2p1v3dna51GheErfw14btNG0ossOnWMdtbeZbxvJ5aIE+ZsDc2B&#10;y3UkknmnGynktPL+0TQwuwZjGUV3GCCOnvXN2cvi3U9Lhebw5J5ksfmtDHDYRogIPy5Fu+3oc4kJ&#10;HQ81HGPiUD9n0rwdaKy58trjULPK4z/F5OT0PGf6V6PJBU0lB7dzjkpOWrRxXjXxtD8PviZ/wg+n&#10;6Zq19FcQw3vkWkUW4SNIytksnsxGB1PWrPhHTJfH9lc3Hi/UJEvBNvitbqRDbwhFxHkOmBtJY9eS&#10;W5FdQvgzxdq9x/aV/wDDDS7q8aIK00lxp29hzxl4weNx4HP5g068+EPxR1aGNtI8AaMkSKxbzDpZ&#10;JOeoWKL2Oec5xzzzzTwcp7xdvQ2jWjGjyppPub3gmyOj3EUdrfrHayW+2CPyiBtx9wqV3ZB3Z7dl&#10;9Tst4RNoJ/ENprk1rNG6+XEqxMqfMeq+UcjnqD6cV5Jot/48tzqFm3w0je8026WGZGt7VWkXbkmN&#10;vICn/vvnjGa3rS1+KDr5q/CG/iZsYjY2WByeoCMB+IH1opUqfs7JMzqU5ue6O7n0LxhfhdTs9eaa&#10;SZthkaFULd8qFUOfz/pUukf8Jd4SuJb220qa83KpkTiNsc9N6jA3c49a42K5+Jgi33Xw9l/d/M1q&#10;I7FnC5xniP5efaqeoa94utxk+B7pP7xe1snx26mIZ/AnqParfs46u6JVGUtFZl/xu2mavfNqt/4G&#10;1jTbppFNxdWrwGKVtwP7wxK+DjjJP1JHFcxqlj4a1y2hD3Utw0N2Jo1vrkSxsozg8oAQDzkDqOM1&#10;tadN4+1W3a4g8BwTRgZLfY7KHdxnjdEc/hnnip7LwB4pvZZFXwBpokViGjmudORQ23dwfshyCDzj&#10;gnjOaXsYVNUtx+9HaX4m94P8ESahqV1P4u1SQrdLGLW4sbzeqxjPGRt9em3iupuPAsgsv7N0nx9d&#10;LHHg2/2rL7MDoCTwAMAc8ADHSuKs/hl8ZtNhVr3wRou9sjzIbazdX5PTEBx+dXdX8GePdH0iPWbz&#10;wBY7Y5gJ/Lm09UP5W4zjjPXFbU8LGMrSi/WxnKU/5kPHhY6JAIfEmqXTXTKw87T5I5o5AOCCCQw7&#10;47cmomvdVsNthY67F5U0pLQXGnFWViOPmwwzn+LPB5FcvPceJQMD4Y28jSS7VljtbPHJxni2ye31&#10;7Vl6vpvxFMipb+HhZtJgBorS3UI3bOLdWx7EH3rKVGMVaKZUFzP3pblrxdcaxF9i1iPxCy7Jp45I&#10;ZYirxJk5mVlC8AFcjPJCkdDXPa5Y6rp/h99XbxjFJY6hAwaSxMaoDhcRlAuJOVj+U+gGDVTXtU+J&#10;WmxzLdeGRJIkOXZdJimcnByqZtOM/jVnwHonjzxtpra3pvhS3uLOOby0W+sba2Qkj5inm2vzupGM&#10;qhUetebKmp1OVpnoKXs6d1JP5Hn3xXvLiOwikurmSazZUkEmm2xjEBbcNpAUYCgZ+6g9h0Pqeg/E&#10;HRNC0uEWOvtNZabHDb26zSIzCNVC7TuAKnavp6HvVm++G3xNFtKNQ8B6JdW7JukS4tNLkZv4lyv2&#10;Yljjp8uT2AyBWV/wgPiq3eV7L4SeGpLh22yW/wDZdjuZehyDZ5PPoMc1pHCypqydx1K1Ota9jE8R&#10;+J7GV4dbfVWX926DzfLUBdw+bGOTtPUfka+b/Hd/Bc+O7+80zVVkaLWFnkWO5QRyHymSQHb1BRsE&#10;D86+otX+FXiO/wBPW/uPhV4dh8qPd5P9hWEbK390boBjp1xj6V8y/GXwvrXgr4gf8VD4Vs9Ltf7P&#10;t7i1+yx2zEGSW4iZm8pcN8quBnkDrkcHow1OdOsjXBShKpuYPjPw7aRRmys9UWO3uL6KCGNV5KiP&#10;exAwP4zGv4Zyap+K9V1qTwtbzXV9J9nmKfuo5M7XDDqPT+dbmraPpE3hGfUbITTQRp5a30kyK4kj&#10;YBtxDDbgMmPlz7ZzXE+KNbt7jSf7At1j+zwSoVMw2tsKpuIZsAbRuyec8ccjPuR97Rnp1qkadP3N&#10;3poJosdvss7CSxVX3SS/vLc7mztG7Pc/u+g/rXS+Hvh5oJ01r/xXoWkw7bPAN9YRFnwxXJJUjDFc&#10;hSeNxz1NcD4bv7+XXV1e2iLW8LIlirSNxGVJIwex+U8AdenOB7FNqdxc6fcTSWyq6eQ7PIikzNsb&#10;dwMEDJ/i4/Os5x5ZaCo1OaC6Hkeu+EvDlvd2sej+FtPiG6QyG1toEAXIz0CgnkYJOAea9w/Y40ax&#10;sfhU815YRxz3V1NJCjMViRfOm67OmQyg9eefWvIfEOpX02qXRtLGHdHND5chk8t1VcFgHAyq4Y85&#10;2jGcEV7R+x9rN7rPwwjFjJEkrahNE11BOudxuJVAyMMQc56FTt5xXm5lJ/Ur/wB4Kn94980y+h+2&#10;Ld3eqzW7XTKBdaeoZt4QlFJPKDaCOmRhT3rStdL1SG2e/j1yaGSOxAmmmx5cLMuSwfau8AjIVSxL&#10;HIwTise3ktfs6yoGuzZ2ogS9lmCLHLjcxD5BAVkTJyDtzg4BIqat440U3rNrPiCRYdsiSS3Ejw/a&#10;Sqqw2OVG5WBH3eMMcMRnPn4bSJwVI63Rqwaf4p1e0jSPVbfSbG1uCl1+5z5tunO6Ln5cfMMDedww&#10;wQjFcn4p8WeDVEeixXheGZ2t4xLgbuQPLAAJKn5evy+3aui1yKwsdGtoNH1GHy7W3aWWPT2Icsxf&#10;dtUAE/MH46kjmvOvFMw07xENGtdNgWNo1b7RJiNHkkURqwcn/aXA64GOtdNdRlRd0Km7yuc9qEWm&#10;+I9FTUIdRkLtaqsKXEbDcwTpxjJZcrng7gw56V8T/ta+HW1f4j+GdV1+SO8nGgqrXD5w0q+X5kiB&#10;f4WLBgp96+wPF+mw6TBHpFtDM1pdNHb3UUKqkJmjcZMcgDF1baqDI6KDyB8vzD+2jotzH8TdH1Fn&#10;drNrW6+yiSQ7goMRCnjnC7csQMk8Ac1GSqUcZGK31/I763J7F32OL8NWl9ZvCtyjJGyqFO3/AFwP&#10;90Y+V8DIDcfpXqnw48IeGtalutOOnwvbtsaaS81BkeVX+RCWPUZG0KpG4HIBxXC+Fbe0/svziZJm&#10;aF1iXyxgKox2xweOOvFeoeCHsIZIZouVaKPzGjTcGO7jKj0/TNfRSl7SvaSMuWph6DlTe434neEN&#10;I07UFH2MKhtlj8vcWYqTz7kc9fXng153f6XcWQkvrKRkma+cKrtu3jHPBbPB3D6LmvWPinbQ6vtl&#10;1KzaSae3t4o5IpChiR3wZMAEkKpZiO/T0rzt7i68O3Vvrd9M/wDot1Mu7IcZYbSfzP61wP3K815n&#10;ZSqS9nBt9NRqa4mvxQ65bW7wtHcx2dw0kRZ/IeJgjmMgM2x2LfKucqAPSug0lNe0ySa2huyzafbk&#10;NY290qrOyBlKoWH7zhcj5ckH7vBJydIaDwpY6smsr9ojkkFxayFl8uGVFUfNnaSz8hRk/NjI5NP8&#10;LeGdV+IVrJZ6Z4fuJ/LaRo5LXIkhtY0OZvlxg7iVyQSB04Aw4s7Z0I+0SlLQvrcDxS8c0ss2mK1w&#10;xjkXMnlqGxuYehPO0Y7cjoOf+LutLaxeS17HcQzbisyzfxYIIcZJ6fTqOtdR4kkk0mygtAiM1ujo&#10;L6BTsh5AEbsTywyoyRj7p715p8f/ABdZSWVveWNurRm+Ea3EMzMFBU547A4PPOdtVRpL2iVtzSpX&#10;j7JtvbY+iP2DPFNtP8IrjfLHFPNfXE0Ade6yH5Rjkkk7SB/sivpPTv8AhGvDmqK40KaYyqst00YB&#10;jZlLnnbn5fmBIAyAvIr5h/4J+2mieIvgnZS6jL5ayaldGEM2SD58igDndy2wH8PSvpW3/tPw7Emk&#10;aLp8dyl1cCFbeSMbhkY4yOg6cn3znmvNxkZU5NI8mpeSTO90q80DWtFtPFKvNfXMllMqxrlkWVwG&#10;aOJPu5Bbj3OSfv1mXejyyaSfEGlebbLHZpbpdLJuYMwbkjO5vnLtjkgDIwCK5zTvFmmaRetNpxl0&#10;6aFpNqRts2sG2b3U5VkwpPIOckk5OTmaj4j8SaRbRWPlXFzbw+XtLxNuj/dDBKjdn5V7cbSM5rHD&#10;1FGFjP2Mm9B+paTZPo76kLS4kXzFjtbyFiJhI0sbdOwAX1B7VycyaleXa6rpkbRtbykW9wzbXiK/&#10;fwAD6544xnIxk11i/EVNdmY+Gbj7HaaWy+Wy7XZ5W24bLDsVOAfpWLq2qaTpWoxmw01rYNJ5Skgy&#10;tOzIR9zOM4yS3Uc4xmpxFP3rXNY80NGj5R/bIuLnUfFujvrzR5h0+T7PJHHwyDy+WHUHJ9T6V5H4&#10;X8Qst9JFFfRqrIY43eIMG5J4zz0zXsn7YejjU/iTolvNJ5H+j3IxGcIVBi4XnpmvL5fhzPdyILEy&#10;SeSrGSRJj8zEZzX1WWwf1GmmQq0otqx0lrq17Po7AXSMsv8AEuRhQOcg/wA+K3r3wzBq/wAK9JQT&#10;wrNNrDpp7GQKWZgmSTuB2rtUkjODjOK5Xw74Z1mK0aOfzHWOFmVmkKggD7xx+PFaWi6ZfzaWzWk0&#10;bOzbbdWuJADIS3zKOkeAuPlyW9KucI+0tccqk6erO1+GviXUtWjtdAtbpfslnG8Hnx6gjPOPtD/P&#10;liQ65O0FSQEhO0sCQO71Hw7p2meL5tP0drqWO1gnbzNPjEahNrOF3NhQDhZDgbTgkbQwJ53SJNJv&#10;NCsdM0zWIV1K2tmgmjlfyjbpEyRIkacrCqCa5deNw8vB+8CIfiFaWeueM76bSfFt15N9PbJPey25&#10;3NMtuH8mOFCuXaV42IG3Yp5G0MCU5U61Z30S0PPqRqU437sl0PS/EHjH403WmeH/ABJqGi2ssU88&#10;yGQO4/dpKm9lC7uj5PC/NnoOfS/A3gr4mzXFraWPxV1HTI5NDm1pt1sit5avyrMwyGO/t2QDdzXj&#10;1p4b8O6P8XNF0bxpqN/51uokuJkuJDIAdOdx91uPmYDaDhcYycZr0VU0mHxCll4fttUktmQStf3N&#10;1KynYSDCDvy7HcGxnAAIrzsXGm/ea2ML1Y1dND1SK0+Nljbate3Px+8RSQ2XhR/ELW8NvC2IBl/I&#10;AIy8p8t+DnG7HOc1o61afGrw/pF5qN78ZfEM39k6HDq13apcRs12srS4jXgJuXycY4wHUcg5Hl14&#10;1/byWq2+uXUKS3AjXdqMojkfBA+VpDzwRk55zXoFvodzrVtZ2dh4n1M2cjP53mag0i+cGZlA3H+7&#10;XK4x912WpnOrKUrc/wCCNjX5/jVpkWsLf/GXXpl06G2b7GjqBObhz+7T+8V7k/KBjg5qlrXg/wCL&#10;r6hrOg23x98TQvomoWNpJcQ3MDJcteJAw2Db91POXJ4wFIA7BI/AltYWsMNvqd39oN4FaSW8k8w8&#10;dQQ+4HoOuOc9RWf8VPA3jnw5od3faDq1wIlhjltVYys2wYL5JfhQATnOcgcGrjyydlFGEpVFrzv7&#10;kWrn4YfE/T7zWrxfjv4w87TdVtNJE1tq0kIeW4eEiZcPuZV+0pubcMeU4I+Uk3IvDnx/toV0fX/2&#10;pvG1wR4qi0aXydUdnZ9sb+YP3r5iXkFh0IbOap/C7R7nXPC1pfy6ncSXQik+0brqTKsDgH7xGeR8&#10;pPTP1rd0Dw/fPf3Ia4kv1jVEgmjYnBDHcCQ3oPX65zU+z5JcqhZ+rHKcus7/ACFl8A/Fq01VZ4/2&#10;ifHrLeeKDov2ePWnUGYiRjcMegTIJxngqD3wa2rfBv43XcMNpYftTeNI5bnxY2ltcHxKcbUXcZCQ&#10;67YsI3PYnHOaqapY+MtM8TQ6dca1NHaTJImn3kN9lrgxx7nUhiShAD/KchgMj+7Udj4ruNRtZHbU&#10;7xWa1ZYZnAIEgBbDZx1IxgflWEq3LKzjY2p06jjdTX3Gx4Q+HvxC8TNZyan+0R44kN3qF/pcgufF&#10;kgVJbNZonnA3ZAkKsVPOT5fpUOjeBfF8ujaPZQ/HDx4qa1a3Wo+dL41lV4EgeFfLccgM3mZC8H5T&#10;WXL4ctYFkv8A+07hpryWR4WWZtsh6kMhGBzz7Z4rPu/EnifTtGk1KVrh7U2pk3RwmdUbBwMYPdTj&#10;twK6KcPaRukvmc1STjJ+8/kkWPEOi+N5pbW60n4v/ElIV8Htr7WNn44uljcqqfuXVPlMxYnrjPz+&#10;nLY/BXxM0/T9Wk1T9pT4nxw2vh+21RVl8ZXKyqsnm4gjy6s8gEYyNpwCBzkGtrTLOy/tSRdLspo5&#10;Ga1a82oIllkcICCFT95xJkZBwCcdTXUf8IBod5deVc+YWfBkdsSEMWAbr83A5OBgcZq5Ydylblj9&#10;7/yHGu0rXf3I43W/hT438P2uoW+nftNfE95tNazlaXT/ABrclrt53JKhzJzt38gdAo9ME1j4JeKb&#10;nUdet3/aD+JE39n6pb6WkkPj+6MbSXXlbbhAZTnyxOoyTkeUw4IJrsrz4aeFFmW4sdMbbFAzQ3EM&#10;x3yvhvlAQZJOwkY55xmuTj0yx1LSJrKzvftkjWf/ABLJpIUkWE+cocYMRCYV26ggkE4OOD2corWK&#10;SCFSX82vojm4PgHrl9HNG/7SHxMhKeNxocci+NrgySnyIj53zXPMHrgZ3FmGDxUtp8AfEUeoafaw&#10;/tX/ABRzdeJZNJ8tvFl8ozFFtM8o+2AtEwjPcEs4JHesK9vtc0Oyurjw/pd5cwMxgtUFja7cgg5G&#10;IfmQAFeCAXOMnG09d8OfDviXUNCs5/Hk2nw3FyY1mdtPsgyLsclcKvVmR/lIyoUc5NZe0hbRLU1U&#10;q3WX4GXZfs2+Mpr/AEXw/ZftwfFeOa/1S90qW8m8aahIsSWRuAs7qb7hZSgxnczeZGT6jQ+Hnwp8&#10;W+KINI16b9pD4qW1rqEM80VrdePNQiAW0fKmQG8LKZvM2gfxLGucfdHt0X7Kdx4j0f7b4Z8XWCxz&#10;RhJJLjQrdlZT8xUDYAoIAUHkDdxjoexg+A+haXdR2N5OdSZoVfDWEMZXI+XhEC9uM4Ix2rf6njJx&#10;51DQ5pY+jsp632sfOVv8Jr3WbOO6T9pP4sWZ1Hw/dawvmfEm/wB1sA6Mtp/x98S4UKqEkBXcDrTb&#10;n4L+Jbnw81xH+1x8YofsfgVtfm8nx5qPmXDOhY2TMt8PMm/dMoTAAMhGcmvRZdO0uwur3w14r0GF&#10;5I5CY7i1jDY4J2kIqbiMZDYOVzkmur+H/hz4SXanTdWgsWmVfNE0KLGrA8BgQBz8w7Z561nHlqVO&#10;VpJ972LlWqRV1L8Dw/Vvgdreg6j4g1WT9qr4oal9hsbO4jhs/GmogSNcCWPyrc/2lnfFjzHBIAyh&#10;7AU3xP8ABOw8DRao8/7TXxUv5LLUrGD7R/wsS/kkn+0Rp88T/bx8kYl+fJyNmRnbXp1j4h8PXnjm&#10;aTRfC5s9Bt5Ht7HGjpJLesODMQ8bFYgwOHXgqwLdBWlq3hLQ/EWorDHoVncW1v8AvBEdPi+XAx0C&#10;r8vJBznkiop+zdTkivxZcqtTk1l+CPA7bwgtnq91CP2kfig9lb+IodJhW4+I2onzEdEY32X1AF4F&#10;/ibjBLADqTX0z4dzatjT4v2l/irayX3iiXSY7rUPHt/stViSWQXR/wBNx9nYR4DE/MWXjqB7z4h+&#10;Fnw9W3kaw0nTncxsIfMhi4UdXZSrfKMdAM8msey8DfDq8UTTeDrBRas8l41xYxsq24HLABcFxuUk&#10;YzhjzXoR+pVI2cbv1ZwqtjFK/PZeiPD7DwZDLq/hm11z42fFy6/tDUL0T3jePrzZZrau+1pmF5hB&#10;KOU+YFl2gYB4u+F/Bth4m1jS7iX41/Ei2XVoLm4a1n8dXiizeIAqjEXzcu23aqg8egr37wv4W+Hx&#10;8UX+hDwxYwrGsU9iv2GIOYniXBR9obG8sAQR931GakPwv8FPYRpN4Os/NUZz9liJyO+QgOcAAtk9&#10;MGsamF95ezivRtm0cZKXxy/BHidronhzWfCmn3s/j/4jWM0nhW51WZZ/HF21wCpQ/ZHzcrslORhT&#10;k4GMnrS3HgrQNTs7nXW+IvjRTJ4Mj1lrO38XXW9ppBJusowbvi4XZjaDj5h83OK9U1TwRo++ObRt&#10;OtLGGK3PnMNJtpN02e5aMv8AdK/d5JA6muC1vw58Q7OTVNStWs73bLFb2dna6HZqY33qpkbNthgW&#10;37gzHao4w1WsNVcLckU/V/5EfWIrXmf3Im8R/Arw/a3evNbfGXxww0yzt9RjZfFLOZjdO0ckEZa7&#10;BZ4lQsyj7u4EFqdrPwd0Dwyb69tvjn4/m/4R+90+CO3h8Y3LJqAu2hgMqb7nEkcQIdwThP3h+vQa&#10;VoniSz8OSXviXTIF1FbVp1lj0632hgC6ruWJFBxnA2k9eT1O54MstF1i5hCTw4ltIXhhXRLSMAHz&#10;C2T5eQcbfl9UYkknFYSpyoys1H73/kaxrKceZSf3I43Vvg9oug2mpNb/ALRfje6EfivT9KWT/hKt&#10;xeGeO3VrxG+0DMUQvW3NjINuzYyuTDdfBHVF1FZbL9qXx8y2Piax0ldviZzHcW+Y2F6xNyN8XzbX&#10;buAeOM160vw+8OTstr5katdR/u4dkIEhBwwwR93BHI6HPrWPq3gfwbpEbXFlZ2reXIqyQm0jUAg4&#10;I+63B3KOnHGCA3EyjGUW+WLa83/kaU60v5n9yPKbT4cv4XnuBr37SXjn7I/jJtGnll8eXETrHGAU&#10;vIyt2WMDgHpw+MYOKsP8OPA/iDT7W4b9ov4iWcjeKLvSGmf4kXiTQWwS5lW9Ia7ykDGJUWQgcyRq&#10;QO/Xa98LvB3jG40e61/SbO5sFuH8lZrVOHdSE5EfzZGVIPB7Zya5HxP8C/hp4NtpPEkvhW0a1sVa&#10;SS3jkWFnUMud0rSARAAtubGAME4wMzRw9as0oRj6Nv8AyNHiKVONpTlfyS/zMmz+B914un0aA/tl&#10;/FvTx4guNWs7hYPiddwR6asNxOUeQf2gdglCAxHPKtGMDOa0dC+CovtH0xb/APaj+LAk1Gxur+6E&#10;nxUu28qSFY1FrKovSMyAbhHwThyCCed/4IfBKXx/5filvDi6RpUKbZLG90xDeXCsgkVnyC0QCMpC&#10;gqSPvDoV9s8M/CHwLYagZr/QNLksfKG5eVEWe+S2Tn7wxx8wB6VsqWK5uWUVb1dvyMquJi0pKT+5&#10;L9T5lHwA8O22n2us6V8afiFBMvhK41Z9Nbx7cFpLiKNFFlIn2skzsCSF+Ylg5BFSTfCzQvCPha8G&#10;o/ED4gax5Xg+01eOa28fXX2h5w06/Yl/elvtA8oFwOSJEJBr3q8+Gkcesa5MPDtr/Z/26EaILeRi&#10;vl+SA5YlgrHzN42fdwoOSTiuFj8KeIh8QZtH0rTraXTBpqiNpLVN0U/zckKuRyF5Pb3wawnL2U/e&#10;ivvY481RfG/uRi+M/B+gyal4gi07xJ48vLXR1s59PvNO8azrDqK3V1Ju8pGmQt5ILFgo+RCgPHXD&#10;1v4f2lhq2qXdn8RfHp8rxFBpMYt/HU/lSQ3Jgla9iP2r/VRicoZcL5YhcDGRu9GfR18CatJYeOLR&#10;ZNPeF521CxtA02nxsxEX7mNPnQMChbAwGB7V2Xwku/gb44tYWjuftE7Pvnt7y5aOa33BmEZUMv3e&#10;gJGD69q7qcY1JKyivm/8jjqTqU9pPTyR4Hq3gPTrRY9Lb4p+Llij8WSWTXEnjidm+zlEk+1sXnAa&#10;A7VXdn+JsDk1esfgR4Y8YXVjfv8AGjxlppvdfvrGWT/hPbryUiitp2juyBcgCGQRAIwzlpY+gr6C&#10;u739na21Q6VFa2jBVVmeOSSVYyW+VdxJGeR9MVxHj/4P6IfFD2/g+z0+G1jhW4mV7US7s4/d7S2B&#10;kLgnHyhicHgVGIlTpRvHlb8m/wDI0pSryl1+5Hkfhz9nzwZfaNpL3Xx98eWf9rNqQupL74iTeZY/&#10;ZZHhTePtBKeYuXTru+Rjg0vhn4N+Htb1zwvP/wAL68eWpudFivrnULzxZdutrJCY5EtJ2Fz/AK19&#10;+3BGH2Fcr0PZ6Lr3wk8X+F38OaNo1rb+I7hpYoY/sMkbQiMLulYEleN+ARkEENwAa2fE/hnwbp+j&#10;23h3w94dvL66VbL7XqkCyPu3SZmYBwybVRG5IAycnmuSOJjT+LT5nQlUnLl5t/JHneq/BD4X2Wor&#10;q/h743eO764PhUao1rJ44uYw93H5brZbftW3zwV2bcEgEjIzis/xJ8EfCdtod7qEXxr+IDSWXheP&#10;UYLZ/HV4XuJpBIXtY1+1KPPQxx8dg4GetbGh+CrW4tpZNT8NWcztHIGls4441gVvljIIy+SqE8EA&#10;sxz2waz8Or7SL2S3fWpdsMoJhu41YGNBkjzGH8XygqQCPm2nAFaRrUamkUvx/QUpYiOk29PJGT4l&#10;+DXgGD+2b5P2jvF0jQ6RbXsMel+Op1F20yzxvFEpvPmaIDcygDDFD7UupfBnwBp+ueItLT4+ePLx&#10;dH1bSo7WePxs7Rait0RC7Qh7kl47dZJWfHyqYgTyuTdvtG0+30zT7xtBt1ma7QNDHHF867MeUMqd&#10;xLOpByM8nIzWhp2keE7prO8e3jmtXwNzWqbUjyAMkA5zkKuNuOSCeQYj7OpG6irebZEqtSlLST+5&#10;HPt8HvAulXuqW1v8d/Fsz6Tq+l6Zbwp4ulCXtoJLd/tKfv8ADxI0zLK+fmEUgOVANU/FfwZ8F2dt&#10;9msP2kfGk0d147h0Q7vG0qM9pNDDKb8N9qOIFJALsABskxyAK9Qk8I+DLdPM0zwLFPC0nliSOyEn&#10;lklOu5cttDHrn5sVa8e+FfhPbaI2q63p1nMsPyxsyxosc2C27cD1CsPmwMZx1OaHyyp+4krbas1j&#10;WvL3m/uRwkfwG8KWaafo0X7Rvj5Y/wC359I+0R/ESVkMJiDi7b/SCPKO0KshJILjGMNWho37Pvh3&#10;Urr7Jqnx38bImo6pf6dfR3PjqZUtUjWbZN/x8MqrJ5f7s9f3i4PNRa3b+Gb82s2lMf3jKkrw6erJ&#10;PsKbxhkYjDM43HOQJD0Wt7SvBmna5FCmmac0ca3SrcNJHGFjba+AFdT/AMtI05OM7uMAYql7flV4&#10;/K7uRKS5nZv7kcnZ/s/+BNd0TSYrr43eKtNkvJb9LpdQ8aMssBicRJ5p+0f8tRGXj3ZJ3qRgsTVK&#10;2+BHw0+36df3Xxl8ZR/25pLXU7f8Jm6rYziKP/RpP3/7mVvN4QH70R5yBjv2+HWm2t6be5t2e3jR&#10;/O8y1AZmJHyqwVenyrx27nFc/wDEPw5pXh+CCPS4LW3h3SG4mvLVF8oDaQu7vjEgxjk9j1pRi/aK&#10;PKvvZm6zWnM/uRy5+Anwr2R2Nv8AHPxw7N4ebXPJuvHjsGuVK505ybj/AFp3/wCpPJA6HBxcHwJ+&#10;Ful2tzr2gfHLxUrW/hsahHZ2fizdHdTBHH2ZVW5UfaFCDK9dzjnvUeu+A9T8QXK23hfxDatt2yhL&#10;q3ijglUk8naocgfNkcMCwBORzqWvwy0WBobO40iCSSRAj3VuoWPzScAFRwBkYwc5xz1q61GlFKXK&#10;vk2RTxEpStGb+aRR8R/B74a6D4cvxpv7SPje6k0/Q4dTtTa+MJmmupSbrdaxFrnmVAnKcfej5zVb&#10;xN8H/BvhiXVvEOmftKeN78aNodvdWkVr4yMkeqKXcmNFecGWVTECVGDtdeuc1n+MdIfwS099bQSv&#10;CisWLRRtBEpbbtMijc5zg9yfukd6STw9q+ut5kHh22ghkjZHka0jaNuWywDIGxkfUVyyrRS/hM7V&#10;GbtaqvuIfiF8HfAvhybxBoSftA+LNQj037C9rJD45E321WLBvJIuPnKAMXwMfd75x5h4k+G/grRP&#10;idr1rp3xWuvEUTXkcdrIuty3S7Ps8Mvl5WY4G55RjIUFjxzXW+JvhdrtncW6zXEMYuJni3tFERgD&#10;73zRHjO7IOeBx1ryXVPDt54H1bXJbu5X7VaXjuskiRRL12bmKKoAOV+YZAz0GOKw1SNSpaKtqduH&#10;jKnU96d9OiNDSvPsW1Lw/He/vFLC+h2hYUkI3GTygCGfKn5h0Ugk9BQ8Gnyhodd0qRxqXkyQySag&#10;kmGdcEbmZSMFG4JO0jocKDVh0WFrO4vpnuY9Q+0SPesztHHLuQO5OCAQXX7q5GF2+x1PiHJpMPw7&#10;ez8PXc5kk8sQtLYqsiysqfMGwG+UguR1OwqMEgj26vJZNG9KU4ycXa3nucH4Jsbqw1NtSuJ1khWb&#10;ZcSRSkrvYZJUAYG0Rkbh1IOa9WEsX2mLTBrEctvcwlP3rCR0dlDBsgjt1BwPlAzzx4v4QW6sbu10&#10;ay1eP7Lbq6eXIilxJt2ybjzvy6vjcTz6bjXbTWuoz3sk86R2sZZvPmt5PmDNhQPlB8vHTaR94gUU&#10;6d20+xlUnyJOHc43xt4jSDUl023muP3m5o9sbNC7ALvB4BYkMMdM84Br6N/YUtLC8+FsmpeQnnW2&#10;oXW2RpmGz97IQ2OBhmZ+CCOMV8t+KdWGhi41K61C4VbW2bY0Z3Ebtv3lBAzjcw3DovavpX9hyPQL&#10;v4NW/iPS/J1KSLxFdFo5lVfOYTs3Ge6uSMLuBB4J6V4+cKMcFyrudMPaVHeXU9og1XU0VrvS4Y1t&#10;FLQeXGWkgUMwUbtoABYFjtXG0ZIB5qxJ4f0qK4uLe/1c3lksflXcnIeMuodl2j5iAp5AOcSY7tl+&#10;o6DpRuoYrofY3a4WGMNN5bckh5MDuUQFecgHtkiqi2GppqWrSpb28c0k5kjj87Y1xMylEZjjaG4+&#10;bGQqhQPugV4lKUorQJRiWH1y18OTrc3Vt5v9naW9zGs0gDRBW3+Wq4A+YyAdDje2BlsjifiRcTQG&#10;S28PTvMWO2O1mjNy8sPlydFUY7btuDyVIySgruLqyW40ltcvFtXt3aVVtYJBtTJAhuJAq5i+ZEO3&#10;aw+duhUY4/RvD15Y2Gl3vjC8nke40OKaO3kuSs0c0il5FO4ln6kZJUgHBUcitMTOap8zFGMea5yO&#10;peE9UsZrPUPElzcPcW6Ca4iS8EYkd4clQVQswU7iAxYh8gE4BPzt+3bqtxqWueHdfu9MkgaRb6Fo&#10;hjcqKw2Myj7jMOSmSV6HOMn6e8Z2basjxJAjMMsIVuDj02/IMDge5wE6bsj5X/bW32s/h201W2a3&#10;kjkuBdbVb7xRFyCSdw3A8kk+uDkAyOtzZhGXr+TNcRH2lFpHMfD21/tHS4byO1m8vG2SNB8wyD83&#10;TpXo3hGQMtjb2WjwzTLYohxIGaOQruHyoQfT2/HivMvBF1YxWqxpN+7gUM03kt87Y+6MDB/E/hXr&#10;ngG00O6TybUNHcBIy9xHI8bIoAwCQQzDHBOOR6ivpKk+WsEacp4dX2NHX7m3t9et5pNSS4kW0XY0&#10;VuUR8DjALN/EQpPBwOnFcTq7f2pp6t9i+0TLOxjjkJwQSdw25G7tznjb710nxRSy8P63ptrbS77b&#10;+y5i67h+5fflEGSCd26THH/LMV50/iCG71GO7gvFeFZiMeZhF3K5IyDncGXBXjFcvLOpWbOiDpxw&#10;4y+8XPdW8yahp0a+ZDNGIcLhVPQkkHBBwRx1QdOtafgr4vap4d8NXbabYpGl0ub6JbnYQCRgq4U4&#10;xwfu8nPY1wGv6vLLpLXAKxsBlmXqSWJPHfr+lZdjPfXOgLbWcAaNf9YzyAYyVAJ9vauinR01PQ9p&#10;Htc9I174nxa88cdrbeXHLH5UdvNNvU7yGJIRRz2B9PSvK/ibGLfS/supaWrDzn2ztKw6oF4UHA28&#10;keuaS0vdVshNfSWUIYSBkfzHVUbPRTtPT0qt4+1vU9TgMuqWSzL5e793IAoG3rg12YePJUS31OTG&#10;RjKm5W6H1h/wTq0+y1X9nqxsoS8TWt9NKzKvRjdyMv8AEOhQ/pX1RD4p0fT4tPDaTeuyTKk0jTKN&#10;jfKzkKH67mb5icgduTXyT/wTtu7g/BzRYnn8uO6kuCG28s32mTj3wCPzr3XxB41sILttG8OJ9rvF&#10;aRolluSDDkKuSG64IOAfu8V8vmleUcVKK7lUqMJU1c63xjqXhuW6h0/TtOtYoTCG27RKXYIB5hdw&#10;X3biTzwBjrgGs+61uwSyiuLbXpr9Y5FDBUWRUOMY3bgScdjXMeGNCk1C9jvryaOaRtsrLvJEm05A&#10;UnB2jPJyFB7Hiut1OytLPQ/7Xlhdv3m2MzTt5bOT1z8u7AOOE4rnw9aMdGRWh7O3Kcde6zpVrZyX&#10;lhpk8bf697iGNeWG0427iCOnBYnjGKoWXj0X8n22/t5vMlAkQSW5UbsKoQuPfB3L3JraS00zXraG&#10;yiDLHFKVtPsMOG43YOfvYAUYbGWJ6DGa5vxBpdl4V12EG7upGmmVI47ixIaLJ5y23MmCQcHk568V&#10;niKk5VHYcOVL39zzD9r/AEi28SeKdD1zVfO+2Q2VwUW3tSpfDISNo6nJ61zfw98JW+sz2sIuZoPM&#10;kaKV1l3FsRhiNu/bxj61rfHrUGvvF+kJa6u0cflzncvV8bNyE7DgYB5wccCtmdHlnh006LFZ2YmD&#10;Wo8/7qkHcSOxwPfIOeK+mwCl9RhzS7nnVKj9tKMVta3zIPiH8P8AwP4V8PLN4evbhpplBa4juSFR&#10;RnhlPTJ5P0964J7ia38Ls6eIobLy2ka4by9qxIxTA3DJIyJFzjIzxXfeIfEdv9u1TQhAjQ3Fs6Qx&#10;qwCbe2evXD8Z6JXlfie2m1DSs6ekckb2oneHywr5D5BIXrw3AJ7EiuiK5Za7M2mqlSleT26HQeHH&#10;utP8OzTJPpskNpcq63Eauzzq3yMpLD5xwhUEDGWwRXUWWr6iPs6azpkX2I3kl1aNcIXSaQryBwSe&#10;ccEnAx6HHL+CbmHwxpVvcJ+8kW4KxTvCH8tgFYIoJA3fNxxjmuy17WYNM8PyWX2aIWs3lyy3TNt8&#10;qTKsGHHD7iwKqTwB1BIrklzRfLfczTjUitNh3hdILj4maPqeooE+06ldbVkzu+aBwqdshQdvHAA9&#10;K9L1nV/DlprBW20KRFSH7NN5SgRR5yHfDA/vMBfu46nmsz4O6V/aXjfw1qOi/EP+zVkmm8r/AImj&#10;WuxjbysAOTjJUAjkcmvojUb7wnoEL2+pfHpvtTSZVYPEz/M3I24EyjB9AKz9pRpyc53PLxXtufkU&#10;jxrQ9O0bW5P7R0d5I5tGkUaePLd1Dx87/mA4yG5wck1uxrdG7htNMnZWsdSMix+S2UZxEoLfTef1&#10;9K9Ysf8AhGDprXniX42eSZF8mNV8VtGzKQeHPn/TgAk47Vv2UWgMVnk+J+n2Vpbxkx+Z4ofzHOOu&#10;GuPlXPYtkn06Uo4ilKV4xb/Q4ZRltdXOc8B6XYeKdJute12KOG4t5AYYtzhVYDoM45J+b8cVtXNx&#10;beKrb+w/Et3DJHJbbG8uRgOBnZuwAOM/xGoRB4Kt5ESL463KSbzseHxM6g5/hXE4VgM+hPPNaIHw&#10;n0+VX1z4yyIVO1Y7jxV5j8jrtLlk65GCPWj21OOnKyZUZS6mZa+G7C2mtbi0FrG1xHm6jkn3Rytt&#10;5AI4Y45A4P7s8DrUfhddN0mb+z7OOWGOzXFvI0Y8+QZ5VgSQWBHYng9q3IPDnwo1kf21/wALQvWj&#10;+by4ZvFO0AfLliC5OTgY5wOeBms3WNN+EEF/DNL8WLx5BJujh/4SptjMfX95z19RXPUxMl0ZsqMe&#10;6Jdc8P8Ah7xhbR3mt6Lp7LIkyxreWwkYDeP4T908tyuCeBmvJvG3wp1n4Uw3Gs6Te3GpabcJ9nh0&#10;s3089zay4Z1kc/O6xckFzvZfkzhVyvscOk/DJ1SBPiXJt3EJ/wAVdIu3PfPmnGMkj6VLJ4W+Eema&#10;ct5Z/FlriZleNlPis7Spz95i5ODz0yc9PUCqSqS5+X8RX5bpyt8jyHw34Pa7tluLS8vlC3L7Y2Rm&#10;MbPg/fPz7ck9htAAAFbmk+E2tGvZZtJuJIVYfu2s5Cd2A7H7g+bKjvgY9a7vwpB8PLe0ke0+L18y&#10;GWUeTb+KnJyWLAHbLj5SePlGB2q0fEfhiO7eG38eXMm2IEq/iGZtw654kwo+tOtWjU0imvQcafXm&#10;OZ03TNWvmm1byLiGa82hlW3kY/Kqp8xcYGBwPTPtWnaaLqels62t4qvGuJfkk7NuA5AOMKvQnmtz&#10;Tte8EXVs0+pfE68tLcnDSR+I5hk89d0nB6noamn1r4QXdxGtj8W9QzGQsqzeLJct0yR+89B6d6uN&#10;aPJu0/MzcZKXLv6Hnvixbywjur4wX85it5JX+wxyGM/eIBXbjPQZHQZPasP4eeF0utBbR77w9fWF&#10;xfSGOCQWcisirnDsxxhc9OMkc4+bn1y7ufhzKJbe4+Jtw1pJbfu1j8ZSbpGxyCpfjHrz16Vjanb/&#10;AAxgvGj/AOE+mkMe37Ysfi12du/B3ZI6ZOB04qK1aMqaTl1NKdP39mULD4Z+H7j4ot4UiSSPQ9N0&#10;W3FxLHDst7iZ3PG7aBtVcEjPV+eK3PGnwe0q2vYdS0DULGby41iZYZlLvHwAw29XGM8nkcdhUMGn&#10;fDXxHo5jn+IOoQ2Mf7hVt9cnkDrlGI3ZA7DIA+pxxWfqunfCfDWcfxYvobUMqt/xWExlcDq+AwK4&#10;H/6zWHtMP7NpK9zSTqe0U00rHfeEtW8Y+HLOCO4u4bqGHc0kCXsbSvgj5x/fHzleMdsg8Vpaf4l8&#10;WXlteXepawy3xt41s5PPCwW8oRhyFClvvDIORxwB1rz3wa/wWvPGfl2vxLvHP2VxDHN4jl2RgFcH&#10;e7cHcFIwc8dDXeWOj/Dm2SG+1H4kXVxIu5o7c67Lgk4PO45+vfNd2DxFaVPljf77nHiKdPmu2n12&#10;sZ/jbwlb61p1jc6dpluL6aFHvGU/dkw4cs+Nw+9tz6Yp0f7Pqf8ACPoh8a2puH8oTWS3SKpjIAkB&#10;x83TceOc4PrWtPpXhfWbiWYeLb6PcuWkg1KbYPXgtzTbix+DmnCGPU/iHcrPJhTHJ4gfzHOPlX75&#10;wN30610yw9CNT2lSHTvYyjWqKPLCdvlcx7i28ReBtc/sZbOz1XS444Y49QseJRFsxuwxIZgByd3L&#10;c4riviV4t8TjxB5Oh/DrVtSaSZUaS30+eZJY8ht6GGN0Py5BAJAYgZJNeqwat4AS4863+IFxIqxk&#10;O/8AbUh+cE4UJng/hirFj4n8Exx/apviDJCv3VjbW23jgDBw2Pf1rJ08PGpo7FupWkeY6b4n8TvJ&#10;9ssPDGpyRSR/MtxpLwtvAHGHVW6kjdjHB9Kbq2nareW0Nz/wh+oMERmmZbSSRijHlVePcV4XkYHt&#10;Xaalqngi6uww+IE7W7NgltaY7iOnBOD1PJbj0ptprXwxsHaG/wDHUlxcbty2dn4gc7fqVwPfrWMa&#10;mHpyvccqdSUUc54a0aXw9p+nLpGlG3tY4VSRbqF2uFg/eMuWZAxIdsnd2fB6V0aW+qXc3nwm8FvL&#10;uK7lLEqoxtBC5ByOc8k5PejX7T4b6xA1pd/ELEnk7VgbxQ2FJPUndwAOw9Oas+HvD3w1/seKyi8d&#10;3mGhBEy60zPIPUYOev6V108ZKTty3+ZlKgoxu5fgctdW2v2WqTXFzoV5qYe+SNUSxlVFT7OfmXB+&#10;f+JcgYBOdvOV5rRtB+J11b32/wAJeIIfKvHiWS4tZP39ukkmZAyhN2772TGPvcZAwPSW07wHaXy6&#10;unji+GdxXz9akZjkEbh09e+cdqtNqHgTUJVS48Y3scaRlX3a9MokHHRQ3OMDNb/W48vK00zNYdrV&#10;M4fQNF1eLwxexX3h7UpNQkt2ZSbOUrjys4UFRgZDAcdGrL8LaV47K/atU8LzBVaJ1zZzCSIK44Yb&#10;cSHb0753cc16Xbx/D4HyovGt6VkDf6nULiTcAGyC2ePxJqG20P4dPaBLPxLqUkiyM6rHfTN6ZDd8&#10;YHoK4Kkozrc2r/I6aMnTjy2Oc0W38RRzxjVfDOtRTTbm85dMmEQxJ+62kxghsLlugwQB0qXWbTUY&#10;p1u7fwXqUnk3KzSK2lzFpsDBVB5Z3MdxzxjgE8gVvy6b4OtrRptV8U6oZlkYxyLeTKuznsE5ParS&#10;aR4Du4/7Q1XVNQZkXpdX0o+UYIIHAAyOuM461vGEZP3VqS5e8eO+NLDxzdX0ljpXgXxDHJa3Etxa&#10;7dLuRgbFX+6WYB3Zg3btgcDFm0nx9401Swfxp4S8SWVvFG51ZG0idYrqEMcxPG6AMpwSfv7huCqe&#10;te4L8Pvhpe3K63da7NcXHz+U1zMWRNwwflKFSdpI6Zx0I5zTb4W/s02s/k3eoWpuHYP5st8I956H&#10;0wPYA/QVjKWKpVuaKX3mvNhZR95u/oa/hS7vbfXbX7FcSSW9xGovGFuxCOMZO7aOw5yaXXNbFg0t&#10;jZXEd6sjAwtaxFmUbuVOOvGcVmR6P8E7C4aKx8bW8kmQrRrrEfr0Pf8ALtS2sfw1+2s83xEs43YD&#10;yrdZIY1jXGOuCSaXtZRjZvd97mcox5ro1LGbUkvm0jT/AAjqiwlfLkmh02Vo9xKnGQGXdjtnNO0T&#10;RF1TUjZ22i6jocMa/fuNHkXz2GfmyRxzj8APWnprngC3MdtYeJImSMeWqxSA4Y8g8Kcn68e1M8nw&#10;zHp8mo3015CAx8qaSExpg4HDbRg/7pbnvT/d1Jau9n5f5h8EHp+J578WbLxxN4nuNGtdA1XV7WUR&#10;pJdWOjy+TtCvtiMgDGTazbmUDGQuc8Y5X/hC/Ftzqrv4p8F+KtOhjSRo103TZwyOq70xgJuAKn5G&#10;OO+M4r2iUaPZLHLomqrDMqmSMSW4kjjJHH3oyf169uaps/gmaJvFHirxnEzMrSyy3Ea23k7gACQU&#10;DK23ggY+lZ+w/eXhf0vpY2hW5qbjJfPqeUv4I1/Tr2W40bwH4gaNY18t10i5Z2AABJypJH8WT0rh&#10;vid/w0Le6nN4d+H/AIS8VQ2cNq0t9LHptxD9r8xDtiiJjb7rL8ykZbouDivoOGb9mxIPOk+JlhJc&#10;XUYZUj1BVd1GcP8AdyAT+grgbPwzYa9rl5J4U+JltY6Z9ruEt7dL9JJFjMjZ/h3ZOPSueth6eFqc&#10;/Ldvpub060q0eS6VlueQr4Z+JejWtpN4b+DPjS3ms7VpZry78Dyr52TvZH8vzVndTLIEkCoQGYbs&#10;4I6yPQfjzq+jwWGseHPFlv5KBI3h0ObauEYkj5MhmynzkFmO4sF+7XfTf8I/EF0LTviPcRzR7jB5&#10;saqpI6HYYwzDqeDx3FaGnT6cY1sI/H15NF9qZZb63syAw4I42sgyCMdScduylVw+Kjy8jTQ6bqUP&#10;eUkznvC/hjxdbTW51fwHrke5Y9yto8ysAucrlUIJ4HPQ+ozXI+FvhL8U/Dvi3XbW78LeINSsdVgZ&#10;1vo9JuVeHMrnaibGGdrn5sjaCcd93slk2iyaouk2njN7g2/mStCrhpjxx8gjPHuWA7dq1fsvhadh&#10;YR6tqDlSxkHlurc/w/c5J9BxTw9KNLmVJuyfXcmeI57rueR6boGrXXheys9V8A69DdQ3bHdNpMym&#10;LAGNu/GSSPf5T7CnQ6XH4cuGtJdKuIVmH7w3lnMfKAQfd9D1AHIzXo134FvLXUv7dlOoxrZyeakl&#10;1p0pKHHBGEAz9WH41hz+FNOupZNR1TxHOJJl3syo5VSQOgdG5zyevOazlTxFKTdtwUqNRcrZzei+&#10;JJdFg1DT/DuhXjRtM4s1ggkYKhUMWkfy9kfzFhgtjOMZOAeH8RSfEfW9XikbwZdSaFJrBifbobyT&#10;RwgK6t0K5foFDnADZLDIr22PwveXmmyaNZy3UVvc5W4FrpmXcrn5mZYQN3bOAR1HODWZq3g/QftG&#10;naD4s1fUobG3Zl02C9vHhMhEb8/cDMQCctndyMmtKdaty35DN06d97Hmeo6N8QJ9bj0uDRtWXT0t&#10;0ktDa6U7kMVk3ruCg5ywzn5sYzivRvBun+JbCS3ik0u+VY9omaPS5TGrfKMMNuAfXJ7VdPw++Ger&#10;BrW11XVboW8bBrpr6ZYYycE7SOrcL/ugDk9KVvAXwjurREv725vISpLIk07b2AwSpAYkf7R5JHan&#10;9Yqc3NK9/Urljy8tzWnMs4jSGymYIzecPs747YBIUhckdCRnoK4/4m+HtW1/wtN/ZFjfx3WzdFNa&#10;2ErAsGXK8D72FOGA6Y45zWjb/D/4VzMtvpk2rQxybvK+2XVwUTA5UBQf6Z75GBVm5+Ffwh0lRNqW&#10;s6h5zptjWOcx9eu1AvsOpGMc96uOKlUqq0dfUxVGkvil+B4/8XdO+KN9eeHbfwf4W1i3upriaG8m&#10;k8OypHb2u+JyzhEHLmMHLAltvXrTfHPwo8b6VBdS+EF8V3V4LpbuGTTdJupvtNwX3tgBeMvggqCF&#10;weuePXrnwl8MtPVdmrTLNINsMNvdbzjoSW8sY+igj3qvJ4R+Hkd6bR9UvbjcpMztIdrD06EnHrye&#10;mSMCumOM5ErwWnd9zOVDT3ZfhY8Z8SeEPG/jHw5Y+DrDw9qn2drYpq15caDNJdBj1QQMuYmJ3Fi4&#10;yowRWfZ+A/jXouvw6da+BPHF1oty8nlw/wBg3lx5ezd97y1OAxycngDmvcD4a+D4ldLS9kinyQ1y&#10;ZO2OmcZPHGOh75p174f+E9jphnvNcvr6YIzQ28GoyLg7e/l42AjPqeeKcsdCV01fTo7/AKDjRlFX&#10;ujw7xX4K+KOh3k1/D4F8WXH+jrJp8c2h3aDzAxBGTCP4e3XnPNeH+IG8Saj401CDxloF/ZqLxVvo&#10;5tPkVoVYAkbGKMDtYFTkHJWvpvxP4d8JJDNfQa5eQ3XliaGFfPlO3dgtlgRtH94nJr5w8R/YJPiD&#10;r15oPieW+kN4v76SE/dAXIKyDHGAvABwOCOo48HiKcqtoQe+7PVo05PVyRUuPETeMNWudI1/R41G&#10;pW8YkgtlkkMEiPnAG1S4wGG5gMnJJbtN4x8LRLbw2VtZ+RbmQ+XJLGQFYRNnK9huKAH09qhhtor7&#10;xUt1rN7DHNJbt5lw0oQK6MnzJsY4Vy2eASec++h4j1Jl+H2pXFwqmYHLRyrnAwWVexLbsHOAMoFB&#10;5r3LS6Hoe0g3zdkeY6Poli3iOW3luU8430KKtvgRbRuXcoXgDBz6n2r23W4tEa0VI9BsYd52HyoU&#10;3ywhdu4vtDHHBBGevPavEvhz4mivLBjfuq3XnI9r8w+ZSjOw6nBUFBwAMk9a9AstWuJbZdMvtRWG&#10;ZtwWa0jwCvplic8emAD9Kn3+VxRP7uVaLMPxH8O9CnF1f3WlWbWNu7Wrm4tQWkkBYb+VGOUZdvXJ&#10;r0j9kyTTtL+HV3ZWNvDa+ff3PkqsaRGP5+XUFc5+UD3Bx3rzHV7nWPs7WdhbSfZluJphE2794uVR&#10;RuJLYIBbrjkjBPNejfs3X9rdfDOaTc8tw2pSxRbuGZi+CMA8DGe/vjNePmStg23rqdcvcloe5eC9&#10;Uh8RpGuptHt1SGW4mumjdprcLIIogABgKyjf1zljV6SWewuLx7HWs3EV7GsckzOoc4PXkAoMqxB4&#10;5JzisP4R6XJDot5rMs0Cw28yBWvJFiUwAny+cjOcZAGSaZ4/1PxKdAvNO+GMclnrd3IJk1jVIfLS&#10;CIZ3eSCvLeUU+bcmMcHOceLR96mpRMJxkp+RLcT6VH4et7LWvENxpGmi6ls/t0cLT3EwC/MzIWyA&#10;cNGMY25z1AriPih8Tri0+zXTwBdPsYDDb3FxDunuIwB8zqCRHnaM/MSc44FR+J9Z8O6Z4Pm+yf2h&#10;Ey3kb6gbi3Z/JURIshkdA2BmPHBAzk85rxn46/H74VQ6NcaNpGttdTTZjt5oYWVEYt6nGdoAOQDn&#10;GBXZHD1sQ1BRbT3fYIypxd2d/pHxj8b+KPDcmvto1j5dw3+iusjN5cO4bmDMQSQRJxjGOe/HgP7Z&#10;F9c6re6L50wZ/OnaSNWz5eXU8tzk8HNOg+LPh1NGh0nQfiCskjKp021hsHRozlvlLOMD1PByAT8o&#10;4rgfix4t1PXNG0PXr/VY5FWdvtFv9l8owOUzljnD5wecDOD6V15fhXSxyloktvuNak6ccNKxa0G+&#10;tBYx6dDqyqskix7GkXfnkA/+OrXtvwyg0+8sIYYreSaeKRQ+2MM+wepByefl6fdyK8e8L2WoJpS6&#10;vZ6XeTWM2DNcJGMKQ2fly3+Feu+B9bvdR1NYrTTZPMiXfK0kkQztYtsxkZJUH5hnkY7ZPq4qPPiG&#10;yMPU5cIoob8WpPtviSHSLgeZarbxbIzbgvMDKSPlPXBAz/ud+g8S8fWE914huriz01/LaRSbWTB3&#10;fLgPt+ZQT6AD35r2zx35N14usNZXBS609/tFsI8AKjAIORxtLyE4659hXG+MNDN5eXFla20fzTRs&#10;w7n5SfvfifxNKlU5JWKlR5rx7nm96Iri2ksZmGCv7wsx49D+NXNLtb7SNEmWCONo2kKwlj0GRxyP&#10;UU2dQ2kvcQSNuJ3lmJ+fBGATnkVteE1TVbNZTbjc02X/ALq5AJ/U0vaSW56lHa6MzxRa61oekQuN&#10;MVl+9GzOpAzyxPFed/EXXNU1LT4/Igj2/caRcYHOeeDXovxevvtES2CwCVYtpaSRcLu/h+97fTNe&#10;V+LJ4o7KSLyYxujBjaHja3qQtdmFj7sZLuZ46clFxtuj7E/YhSLTfgD4ZSUBLpfOeNo2ORmRzjGB&#10;1wO3GM17d4K8O6JOf7Z1K3M6l9tzcyZwWzt2jnBAxjBByQc5wM/Pv7JerSJ8JvCemyQlt1h5xWP7&#10;/LN7dRgnnoa+ivB9trXi2NbPS7B4dHhcmH5BukO4Bt+eq8scfyr4vMub61NvuaU0/Zo23vLrxE7Q&#10;fD+FY9PiJMmoseG28bQCfm5yd3A7itqbwTp8iRi/lk/0dQZL+W4V97EdApySfQD5TzntU2k6ZZaN&#10;5Sk2P2eNf9S1nufrzwCc57HI29a0Wn0u8m8iTWY7WaSZXS3hkLMB2GCWYk+/XtXNh4vVs56710OV&#10;0zw69nYR3FolxGskQHmWkjc5x8xOcE4GcbfoKx/F0K/aYb2Qx3kcJzcXEi/vYeOCQGyQB1Iwwzkg&#10;gcdlY+ItDsLZZNSkmhjVkxJdxukY+XjnHZW5BI5BFcx4w8VaCZ1jsNRt1uJiw8lpFcyLzhhtbnOM&#10;AHoGp4j2dlrqZx5+ZXR4H4x0TQ1+I8eo6i8W+2Z2tWZlVVJKDPH8IIyfWsy6vr2/vJItMsz5/wAr&#10;RbiflZgQoHLABueOc/rT/i7fXGh+PbN41hVZIbhfJaMcxFlyOfusCQQeapWl7q9rpzX09l5MzQYh&#10;t5rjrvcdlU/dAJ6nA3duv0+D9o8JCPQmSowbnLfc6PXdHkk0FpLYWqta2mJIZlCPFJJHtLjo2SC3&#10;rkc8da8vudI1O80RtQmtrezs2gMo8uFmdiuMBu4wSFHOR1Ndfq+rQvGlp4eu0WP7K8l3GiM3mEtt&#10;Ug7QNuNpz1HpXN31jrsmiLPHr13DC85jhSxmIdDu67fYcEc5HpXpxjGKtJnBKpUrVLpbmtoFpZeK&#10;fB9vcabdfaJLSQtCGJAdSUCsqgg56fiF9RW7qNnNF4b0uV4FZ5rySNV+0iJW8tI2AV8nDZ6d+BzX&#10;PW/g2W/0xV0+8jbVLUxmONmjtWuWzltwUBZOVIycMysoJJzXfXvhuDV7GHSJr6FX0jTY2tY2jKx2&#10;ziPI3Rr8zMGQMz4xuJ/hArgra+audVGn7OWv4l34HeIJ7r4k6D/YrxxrbW8jQR3ELuzSfZyGXgHd&#10;jc2OvFez6h+0xrXhP7Muk6HprKs6x6hNfMY406EhefvyKJGRSPmKFRz0+Tbf42XfwH8caNr2m6fb&#10;6tIt00MLM3lxxkokTONqEttDhgAAT5f3hnNfQX9l+IdSNroo8KteSXE11PcNChikMTlSdyIYwXU4&#10;kUgkZZWYAMC29OjLkvJ+69u9zxsbUp+2tFao9Uf46+LvEl4NK8P2dlJfDcBp02msolkRGLICjn5g&#10;42HcdobIOCuRa8M+N/2gZtJt9a1JfBe2aaPyLddKu3BZmwEBF2PmA7kY4rzL4Y6F4i1rWYfF41tr&#10;LT5tRt1tdPtb4xeSIy8iyI20FGYu3mJwCzHJ4GfX/Engn/hKfD1x4WltZLbTWt+JrOZTdD5T/qv4&#10;V9P4j3G081xyrJVOS5zSjGyfc9A0Wb4nbI/MuvD4LcsItBmKg85/5e+xBH1Bq5/wlfxXsiXi8R6C&#10;sAXG+PQ5fl+YHH/H3xkc1wvgjVry18O297p891G0LtbzpqUheS6wi7meJMRxPkH7iqBgkDBArqPD&#10;/imXVPOt9V02SxZ8P5N5JHCZCqgZHmEfIQeD+grjqRrLaTJUrdCrr+qfHNpTq+i694dSOTmWObQ7&#10;lhKvy4x5d6CB1zjqa8/1v4pftIjxD/Z0h8H/AGeaJmtvL8M3alHCk7SDfsOdrYOc8V6pq2s3uobI&#10;NP1fTbW1C4ZhqETbyGB2nsBgetcr4m8Hz+MtXgv1uJJNItbaSO6j0+6THmZC4LofuBS5PIHbJ6Up&#10;e0UU0/kXCdPms1r+B4aP2uv2j18UalY6Pp/gG4sbLy/tN0PD97vjyqu4yt/wFSVctz94Y61794H8&#10;Q/F/W1k1CfxF4fjklCgxw6DcBXGSvT7Zx1HHU1znw7+BWneFdPj0jwtYxxW0bvum8v8A1kbHdk5B&#10;BJZixYAMxY5IG1R6Nb2J8M20++M3XmTHyfJ4ZiV4Zx68dvQU60qlSSknZJa6ble5C8Uk2/wOWi8W&#10;ftC+CtdTSfCt/wCB5pZo5ngkk8O3Rj2s2fupfL8zHI98Guw8SfFT9q3wd4eXXNLHgi6k+zxm5hh8&#10;MXw3Nj50QjUOcHIGeT61V0rwz4p1yL+0EuI9PjjcmKH7Ifrz8wODgDnJPPSmSeHfif4svF8P3N1G&#10;trbsfOe4VisuPunapzjuMkkHrmubD16yuo38tDSpGnzptLz1PP8Axb+2P+2PZafHbeO/+FfxxuGe&#10;GCDwzqBMTcBAzNqA55JPGOvPrlN+0P8AFDWBdeIvFWo+DZBcwo/+keGbneioAgVVN6MA87jyck8m&#10;uq+LHw6tNKsvsWtWCyXTp5ce1FKORg/cXAwcgHAH1ziuTg0ay8SQzad4o8aLeQSRtG1vfXdj5iIx&#10;yyL5SJIoC4XLAtjuetc1avjKlTlnK77WR1U/YKnzctvPU1vEPxg+MUGiX11ovhbwWWtdJbUGntPB&#10;c6M1uAdpRjqAJ6/eAPTODjFcnqvx38Y6h4w1a0g1nwbb6s11ENMVfC9wlveb4IZGO9b7ClTMqHcA&#10;SynjGcd5fNZS+KLG30u68NrZ2+htprJcampzGQCWMblcjgDaMggc5yRWL4I+D2iya5H4a1DQ0/s6&#10;x0X7Dp62eoTBvONw0ztFt2o/zyNhgEOFThcHd60adONJOVmea60uZ2TRk6f8dvjHpniO/wBM8XX2&#10;g2Gltawm3uo9IuGZS7YZWIuipRlZdu35uMNjBAsfC74x/E7xcuqH4gNbQLpMiwxxxQtAsZdiUjOZ&#10;JATsActvCDO3GQcVPGHwjb9m/TbW/j8RyeXrviKcfYb5gY4fMteQz4+ZRHa4GMAHcS2Nzhtj4Iv9&#10;D8P2/ifwVPa32k69qixPqS3l3C1s91cLC1y0KXIjkKYVNhZsCVWwcGt/q9PlSULXIjN/E2j0GPXv&#10;FmmatZXmifao55kaMw6hHG8jTBwGSFAzLI43BiWYLtwQ4OFNrxb+138YdJ0eb+xPEmmw3iRfK15p&#10;+IpIwUxcApIw2ZcE/KpI6Abkzz50bUZp57mw+Gv2yG1s2N4ftDw+ZEHWWO3lYttaZHAUsu/gbTkg&#10;1xXxe0jxLaPpviGXT7OV/GV5vlj+0zWv2B7ZI3nxGJipGJUtXieN2JtlJLYJOk8P9Xp80XZoOaNW&#10;Wup678Cv2pf2yPiBNq1wPFXh9tJs75bS1vE8K+SZ22FnfDXTEBflyoUnDLyDuUW/iS3xpnspLjVv&#10;i1o9rZ313b+dO3h9Y5I5hKhQiSSbDKGGSFUELkk4Fcz8FfhJZ/ELw9L4lsfFd1YzahmOb7Cyu0LJ&#10;xlXcOUYHdtxgBcDGCRXQ3P7Jlvd2ssHizx5e31qqRhXkEX7yUIyFpI/LMcsjLgBljByuRhmYnRc+&#10;KlzT+Ewk6eH0jueewfE/493fjVvC2k/F64RPNhFzrFv4cWa1aLbuMiyAqRJtAUgBlxICWBFdp4sT&#10;4q6tKIrn4vRXlisaSRyQ6RGkkjvhsN5bhWPK9gcY61NeaNo/gy4Sy8e+IbrWNOEdwq33iKWBdr8i&#10;NYggjwgBKjOWwxJGSRWfbeI/CWkuzS6ppMFiHUwrb3LxocDG4+YFXJ55zweQTnA87MvYRov2dt+5&#10;04P2vtE5bW7IbZ3fxR0m5jutQ8S2uxWBiW40YHcpbBUYbH5kVs6Vq3jK9aTTx47hRpJAWij8Pg8j&#10;nnksMA9c4PFalnqvh3xisemWd7axxw4dZTMrmU9hlSQBn3rdtbTStMiXyfs+2Qn94WG4sFAABHUF&#10;efxFcuFvOOptiJSulY4W80zx7fCP7b8Qbfc03zK2iqoVdv3jzx2x716F4Ug+I1rYJc2/xGt/3cY2&#10;Rx6LCcIBtBJJz0HWpILa9vdRaeIxvLt/cRQoeeB1y2PwxzUQurbRo42t7aMPKxjMOUGPlc7OcYY4&#10;6DPGT0BI9TD4e879ziqV5L3bGT8U/Gn7RWhaQ2vaf8RNPaxt1ZT52hxMd3HQDqcBsD6nqMVz8PiH&#10;9p3UWS3/AOFk2sbLbrJ++8LLb7lBIYAsj/McDqAADknkA9DofjW0t7+x0S602JbnUJ/Nt7Br5Flb&#10;YHwzKW5Xcij7xUq3QttUM8XarrXifTPP0/Qbia4hvGjVWtY1t4oyAWJklwS2OikAAn8/U/s9Swft&#10;5zd+xj9a5aipRXzPPvEfxt+M/g2WPQNQ+I9nFJLukh26TaziJwOVO1Q+cq4OeBkYxmp/CHxU+NOr&#10;3k17qfxYttLh89VkvF06HLKxUhtrxhTkN2ZsZGelWNN+HmmXOoR3NzrGk2uofaGdk/tQzueSVUiI&#10;MiAluQoHU9Sa9M0+T4SaMy6dfaNpMUF4yvJA0KRiORQBuUHDHG0YPU964MLRp1pO75Utrvc2rVJU&#10;46K5U0+8+L2oi7gX43TX0luBJFMNFsyoRh8pJVMMB1JHUMPatLQNH+MeoO01t8YGkszG0cck2g2+&#10;5XVsbs7T8ncZGcVveHvDPg4QLpmgm2CuplWOKMLvQhwX2jBbnOcE9eBkVjJ4Wu9A1FobrSFvbGRF&#10;Md1DcSzMkiEFQ0bEsHGRgoSMjpgAH0Y4dRbko387nGq8t2eeeIvFnx1tY76a9+KN1Y2GnXs8d01r&#10;otnIziNmVnwYyqDKsCC3UADPKnk/E+vfFzw7NZ6r4i+M919nvpP3lnH4ZgkkjYxhlMm1AgiQByw+&#10;UnCneC2B20n7P2s/8JJJd3fiW4ms5b6S5uWVZI5pY25VHUuy4QHaAFGRFGSCQcWbz4OWemzWl/fa&#10;vqF/rNn8kOqWuoFTH2B8pQEwfMLbHR1zwc4Gc6mFpqWqK+s82h5x8T/Ef7Q/hnTbe+8N+PbHVZru&#10;1R4Rpvh3TXVmERMiorBDK5YLtUHGCeprr/h/4m8e38H2u2+KKXELR4a4t9LsZZklAGY+E2gjBQqM&#10;EMO+cnI17V7zxHpH9kyXmqWesaPrCxWep3mguI76b5lijAQBSzAqCCUO4cZANa3wv8d+KvDH26x+&#10;IHw+GmxSXo8ia+1K1jidVijHmCNpNyAtu+6GbKgkKTisZeyi+SULminOWtzcstT+KnhdbjUfDHxE&#10;numkCtcWl1otizSR7sDAkUYJ3ceu30rm/iV8V/2rtO0f/hLPFPxcjtbGO4jMdjNoFizrEcBtzLEA&#10;jKSvGXGCTnpt7zRPGvgKz1m41eXUvMg7L5c7uMuW+95ewAcAfMP6ml8XPGlt4v8Ahrqmk/CHfeax&#10;NA8EMNu0fmw+ZiIy/eYLsyW5546VjLRXUtP5b/1oPnlLRx+Z5lffE/8AaNsPGS6NrfxItr3Sbj99&#10;Z6ivhmBLiQKhLRrCV2OUkAVgpZjtlwOFq5r/AO0x8V7vwstxoXxvsDdWuqJZappX9nabLvuiwBTK&#10;xsV3FgRkg7Tz3rc+L03hnVPAmixwaXHa392sljolqtxzp5eFmaRQ3L7FibIIO4Zyprx/4rtpd1rm&#10;m6baxSXVnocxvG1yNN1xqq2zRu8UhXanJLlgd2AwZVBGa563tKsHb3X5G9OUac1zI6pfj3430fxa&#10;19f+IbOSaSzVYvM0BSWKqQYwwcAAF0jJABQtk54rYsfjj4tv9Gi1K51eC4ju75RHJDpIVpGaYDIy&#10;6hwDIvU5bIGMn5fJ/FOjav4e+y+NPDtnb3Nql5FYx6JpiuX6ecxkcys7TbZIvM2tsjMS7OAwLNA8&#10;A+KJrZPBdjoj2326SO7kZYQrRIAFjJdduWxhvkwxKbgVLxZ54+09m4yn+B2SjS3S0PZI9Z+JnxB8&#10;RS6LpfxLtdNt7OyhK2cOiWspMkibwzCVXxhSMEHBBP1rQ8Qp8QPCXh2+j0z43apDqksLNaWa6XZR&#10;xBmGQ7b4Cix7sZ24YggDrgy/CzS9K8HeAJvFnjOaH7RPYLeajeW9u0EXmLEoLKC7KnCKcAgD2GcO&#10;8XfEXwJLNHJql5avHbw5mimlYGNZFwpZVBcbly3QkAcDkEelTjH2aXKm+6epwy92bf3GH4Gufihq&#10;Bg0vx78fdUsL6RfNh3afp20RhhuKMIOVBfbvGfnTGex0PE7fHCW4WO4+OImmjVV055tJ05g8hwzM&#10;WjgHAwV2soPfnFc/f+LIvDFzYazofhez1ywt1kaGaW4TY9ruZY189yqBCvOwlCDgjoRXUXPxk8B6&#10;94Xi0nTJNPVpBELqFrwyRxhTltrwpKsmCAMDaOW5HepOjCLtZP1uYx9u6hm638W/2s9KsJn0n9ol&#10;LwQhWms38LaaxRm4MY3xAlRj7y5Bz1HSm6ffftFJK9vr3x1gkkZVklH/AAjNigww6DMPABU89M5q&#10;rp3jSz8N6vbjSPFVrfRTSudSjvlt/M2Hd8yBtruVOzAIHAwSQcHP+I3i5/EPiSztrLUpNNYxMYpr&#10;q3lRJUKN828nB2kHOAFG0EkY52lSpywkZRneV9SlUkq1pRSj6HT/ANs/tE6AiXulfH54LbzmkeSH&#10;w9YyqB8xJ3eVgjGRjB52npzWFqXxI/ae8YXUc8/xhv7q2hbNq9x4Nsoc/KQcboBz1GQMda0/AnjD&#10;xCsMdj4r+y7lJjY2/wAzZDcfJxzgdyRg9a6s6vbyI1zJteRY1YZjHztk/iR94c9x71w1cPONNK51&#10;e0jukmcHLe/tOXSW9ynxgeKGRsR26+HrEdR6eSQ2Krpq37TENtDZ/wDC4BDIVzibw7ZFh3PAi69O&#10;3eul1vVDC8U0SLI27asS5+Tj/IpsE8wnjPmRyXCqx8vbyPuqMf3s84xz7V4VWcoyaV9DspOmtWkc&#10;Vq3xD/aO0qeSe6+L3nLwPMh8L2IwBzgr5R/p9KseH/Ef7T3jjWcaB8c1js/say3F5NoOmnyGOQY/&#10;9R6fqK6rxB4f8Qx/u9V02DS4GkBke4uorfeMg4YTOp69gD+NYF18MvGcV/da94S8f6DZwzRxPcW9&#10;vcXLC7kRmwWdFTZwzDKNj5s4IABeDjiJ4j95F2fUMZVo+ysmrnD+Kfir8b08UtN4d+Nt5eWdjbwr&#10;c3Q8K6ctrcTSlmVlnMRXAVChGFG9/lDYIXvvDcf7UWoWC3F18TDa+dGXiWbw7aRSMi5GShtQBlvQ&#10;/TjFcZF8Ddd8H6fa2fhV9Q8Raha+dNFr1xqEGqTWbCNjjygQzAnCqqqpA7ggV6bpHx18CaJ4et8X&#10;V7qTWsCJfTfY9skLlth81ZSjr8wc4AONp9Mn6Cn9X1VtjyZTrIoeIfC37Q9npiarD8f5ILiPAaBf&#10;D9pIrLngN+66/h+deB6/+2J8ZdH8ep4W1/XoGgyyXF1beGWYJMNp2fPKMlg5AwMg49QK+mvjB4+8&#10;N+H4LLTtQubJJdSkCWb3UzIJyQuG+VWLjLAYGckgANkA/EfiPwBqMPjTXPG2hafZy6fpuoyWca3B&#10;vCNQSeGOT51lLNIkpZFxGiKPL9VGM6kabmuVWNsPOTj7x2Wl/tReOtWZ7zxBrt/9jeR4zNbaPbtv&#10;wAJE/eyr/qyU3YH3mUA5LCvO/GuqaxqnxD161sb+a6nuLhZoUGniNi/kJISFIG09QEbI6Z4zUGi+&#10;Fb60MekJ4Lms7LXNNtII5maMTFVcOGlEYTypWyil8L+8WJgFZSo4T4U/GDX/AIg+NpvEni/R9PtJ&#10;POxItm0scaqtq0YOJZCU/i+Uk4JbGM4q6FLklKUXezR20pKU1F6XOg8QXGr29tBBqVnDNJDHIkgy&#10;yjfhdzZUEbeOg2/TtVvxN4g0JPDEGnQeH23faFVfJO5Jfl8tQCSCBuyxyBn0rT+IGm2mo3LJaT6f&#10;GVtS9rNa3mBI+8ErnqSFLD5sDisjSY4ZdOmsdU1pfOjj3MsMiMrHI2BsD5irqzDByCccivSqSTp8&#10;x301KUuWJwXg7UJbV5tKmtJgsc6iCdnTDKWYgggnHyhcZ967zWLvQJ0ls7yZLj7OzXEPy+VsBVsc&#10;5BK5C8Z6ljXD+E7Oys/Eb3JtXWOe7YXE5x5ZCgEZOfTp0757Z9QvNCm0q7uotKnhurU2q7lvWKl4&#10;cHEaGI78hXOVyFbABOCwopOMm2uxnUlNys9zib7XdQfXbfRUljcTXEUFq32naCHdBkMSclSeM9TX&#10;VfAPxodARvA+kaVJdNNO8lubh1i8uQswMjMDySAxC4JOMe44vUJNLuNQeT+0kCT3rMjQy7t+35yB&#10;nqcjgnozLnPOOs+D2j/a/Ddrrll4hsbG4kvJoLprq2EgdA6buT8oIG7kg++TivOzKnR+q2eiv+Jr&#10;h6lX2jT1se3W9heySafL4i1mS7m+zr9ltLYRRW9vEiqPkGC7nHzBjhs5GVHXjdX/AOF0fE7xiV+G&#10;+gs0KXYgimjjVoJflQNeebIgAXjbsGH+dcbuSJvhR4B+FHhvxVfX/iqeHVoGgijtjN+9gYHdnIX7&#10;rNuYbcAAEbfWvcL/AOLug2l5Z6fE1vBb2smZIFUxbdsRwpBA6k554+UV4MKsaMv3ceb9Dpqcz1bO&#10;K8EfsReFLKwmt/jn4svNfvvtX2hbe3vJEt2kY8tsVtzjGepHHYVJr/7PH7MvhrU1jt/A2l27LMjN&#10;ech48joo3HBwCAe2ea63VfiNba1Hbvb/AGVZG3KftEiMyqCMcR7+oJxyPfFcB428c6lCXYiWTeyk&#10;rDazMxQZGAAnXkEdiT1qqmIxU9Oa1/l+AqVOMjnvEp+Gegedo3hvQ7Ca4tY2fzLiYzMM/Nhi5POM&#10;EADvXzj+17O+qeF9Jv7m3hP2jUgV+XG0iN+BwPWvdp9burq6vLjTPC+qM0lohkcaftJ2k5DZ77cD&#10;knpXz/8AtN6nrup6Zpdw9pJHaLqizwpJtJIEcgI447+taZbz/XIczvr3NKsf3btY53wpfEeGZLYG&#10;MRNDJJGvGQzrwOxx6HsRXqXhGKCPVbe4RbpDJaFGzl4/M2jDfTdjv3NeVeGbi2tbFLW4nVptgeGH&#10;5MqHUhkI5xjcCPfPtXrXhJor6SOOO58z9yrozxll+Vh06jt1/PFfRSv7V+pjLljh0kXPGlnJJ4h0&#10;570KqyR72khTBTDnPH8QJCfiTWJrDwQ2bOkyyFbhVLK4yxIJyD9PfpXReN7Sx0FI5r8yi8mtW2iN&#10;QTuyCvoBhsH6GvOtZ1DVrm1k1WK2jja6ugPLZhtiADccHp175yO3ArknGTrNbG9OpGMFJu5x9xo8&#10;0ehx3s7KkM7BYfMyfJbOOVAzyDXU/C3QdQu7ECIRm1RjJcTOwWMKODnPuMDpy61izabY/wBpQ7tV&#10;ihg3eZMVZiA4AVSQCfmOPu+re+a9W+Huk+GfCHw31zUvEekXC/aLj7FZRxTbZJUdopSWU8pt+z8M&#10;DyXx1xWU5rY9Hm5JJrY5HxH4PuviFYTP4O0yS4tI2VJo5G2FnJYdCf4dvfBOeAa8f8WfCoWRms7r&#10;VWtmHDQyQ5IIPC9RzXtHii9nttaj0rw/ffZ4ZiZFuppmjbydwIy24k4MZVs8/N1615r8RfEV54mh&#10;t/Fniy/uES83Q2sm0N5bLhgXBHzHB25HXHtW1CpUVRWFimqkebsfQH7J3gvUm+HmgWVktqv/ABKU&#10;RriZXTjks2AHz1wenB7V9QaNcRWGnw6Tp8ELRRRsFuobYD7Q2Ruxnb83HIx37V8//srWt5q3gnw3&#10;a/b4bfS5NAje+vWYFlDjlADwCyHg9B06kV7doer3F7c2llZbTaw3AW3eKHai5YEhFB4456Y4B+bG&#10;K8GtSjWnLm3uzOUpRijU1VfEF439m6cEt1aFt11IySBASMDywMlj2z8gxljW14b8MXdlPHfLHIkJ&#10;iUzTXFxCGkwQC7ccHBxjkDORxVAS3Wp6V9n0+zW3vo55Hu1upvMZyoIXK/w7mG7AOQBgjJBF2xub&#10;bXdKiW5YGN4ik027csTnGVXj52yO3HQMe1VTw0YU2zkqyk9SS08NXGm2tv58EjLtjRoo74NuVimG&#10;UHjHON2MVz/xG8HRS6S2uafpywpYyGaaD7QdwX5SyKoUgngcjqTXcQPcw2TQXRNuv2cPJG0qtKcD&#10;CgsCQAOgUH/Ac34t8Yafp/2C2kt9ttqV6tst42GjCAEHA6gkKcEdwBXHKnzytY3pytC7PjT9thtP&#10;8G+L/DdxDfL5V3Y3UgSzjx1aMLnd+ZrivCfxHee0/su7m2JPs837LCke+PCABwpAJJCE8Zwhrvf2&#10;1bW41Txt4d0azdIjFpt5C7zJtJ2SqcgZ+X7uOexrzLwpod7aS291eQQ30iAyTRttZm25Ug5xjg5z&#10;X1WWyjHDx5uhDozqp+Z23iXXEnsprfRZxbiQos22EFZcDALMd2X9fmyAAPTGTPpd7/wicYhvdrKr&#10;nH2iRm4JHC5GOnbdn1rU0/w3PfaXH4ivbSKLzJQsK7Vc+Wi5UMV4UAnj3rUXRdJ/4QhpTMkkzNI5&#10;jaFl/efNzljhiCa9Kl7Ovdp2sc1SmsPJRfU85kh1GWCG2+23yySRYchWVS2ecZPXt+PTmtjTNH12&#10;G72farqGUoqebudWAzjbu3ggBe3Srvhzw/eNPDJrNujfYpGeW2vMHIbDHG7HfaeM108s1k3ib7fL&#10;q9q33Gj82Eup+XOCACADjOK4alaMJanqU6GljhfFGm3158UPCtjK1qbeC8tnWa8DhJV3J5iv5bBg&#10;MDkqQfQg4NfZfwgfxX4qSz1nxNNDpt5DGouIbbzUaDGAiMGmYfd2lSeikjuQPlHxrBbT/GPSbeJU&#10;YC8wqJwG+XLcEDj8K+s/h54iv5fH89hBt+yxwp514zAu1wIkGFAyABGqg5IPyAnrTrylLAxt6nym&#10;IjGOLlfqekJ8KrPwZf6PHp9950M8dw9xHNGZV2gKBgHduy0oz6gHOTyPQPC/g3QdMsJNGsCsdku0&#10;3E15I0gTJ+VAjDkn+FAMDPOOccd4n+IOtv4m8P21pYRJJerdW/2q8kBjijxGzyleMhVGcDJJ4x8w&#10;rrdL8Sadp1t/bWqX1nY20D7rVrqQnyjlt8pVW4fPPQgcKCPunzXUp04pyObllJ2NzSfCU2qWdvql&#10;rqFvodmtqPOH2M/aZeNrAkcopXbgKc4xkg5ryv4lftFfsWfDLxHJ4R1rxnYy69YziK4gsfMvL0yN&#10;k/vBGH8sncvykjGBnnNfI/8AwUB/4KJ/Ev4x/ECf9nb4C+JJvD+i6ZHt8Q+IdJkK3RicZ8mJ+sUj&#10;gkA8bV5/ir5l8GJp3h+6t/DWh6e9tax3SqY7fOHJcFmfPLknk5OSeua9OhgKc0nJmv1atGmpte6z&#10;9SNF/bK+DOoeWL7wvr97CVzCsiwKWRgMZCvu5z7Y71tP41+APjnSbq60nw//AGXqDAtHJcWZt5vm&#10;+X/XRybeCw4J5H518mfDWBn0yzYltv2eP73X7or3/wCFGlWF1dQiRG3K2Vb8DXnvCxqScUfQ4jKc&#10;PSw6qRbva513hHVPHXh5lmgn/tS1t2Xz1jUrNGpPJHQSBWyMHDD+8RXqHh/xBb61aRtprFJmXNx5&#10;ytlB9cDnOPcdGCnGfqXSv2OfhR4y8Nt4g0PRbfS9V+1ufPt0IjbnJUxg7RuPJIA55r5j+NHwfvvg&#10;j4qk1tvtdvbrcImqQQsuLcg4S4XH3goPzeqe4qcVk+Oy6ip1NYvqfJ08wwuKxDhDSS6F+LVZ7RBB&#10;BFHKpX95Oz8A+pJ/nXKeK/jZLpkMmg/DmzTUNWfcGvNxAQY5cE8AA/8A1hjmmeNvEza3p8EdpaNH&#10;cSzFJA8rMu7C5c9mQqQQehyCTgGvMPjH8b/Cn7Lvw/XWLTRJtW8QateJbaNpMOPP1G+c7Y0HsWOC&#10;x4VVZjgKSOGnGspclLfudEVTqTSkrvsamv2UOoJH4l+NHiWLUMXCyyWs7eXBtCjcqrkFmK5BLZwf&#10;auN1n48/BPQIZNO0Pw7deSmVht0s4jGE+u4gcemPpXjVy/ijVLqTxF8TvFf9ueIbhna6vVj22tnu&#10;OTbWcf8AyyhXhSxG+Yrvck4AwtVuQ77ye3WiOGjTlZu/mfc4HhunVoqeInJf3Vsj3Gz/AGx/g4+t&#10;x+GNS0+4gmktGm2/2Wu1YxhSMqAP4h1rc0HxL4D8dvNrHwR+IdqJrOUQahbWN8jrbT+bgrPDggP8&#10;ueQOCMetfHl1EknxLhL/ADL/AGHcZVv+usNfG3jn4l+N/hL+0z4o8b/DrxReaPqlvrtyqXVjNtLK&#10;JT8jLgrImP4WBU4HBOBXqYPKf7SVSEHaSSa+8+d4hjhsnrqK1TdtT9pPiJ4k8Y+OfCv/AAhnjWOG&#10;K8jmkbS76FTJGLkwywZG45ZtkrSKpbduC4fA2U2z+JdzffB/SNF8N6VJceI9NfSLDWLGRRGbO62x&#10;blmw68hd0o2E5+XODxXhv/BOn9vzwp+2d4Ym+FXxS0u1s/HFjag3UKOFh1S3CgG4gUnKkHG+PkqW&#10;yCVxt9k8TeHb3wutxPZeFFvtSt9W0uOe8VU3T2pvraP7aMld8iJ8j4IOGVzkIwM06NejL2OJevQ8&#10;KrUpTp89HZnsXxJ8C33h+3k1C18Rx+fIqwzebbu3lwgvsxiRRjMsvXJ+f2GPH/HvjddD+J2m6h46&#10;bTb63hhkFpcyaOZDaq7qWdjuG3KovCjJ9x8teufEXxBNeaPf3d9ZxmO1OZYZLkMWUckbR0GMcc5+&#10;pwPnHS/Dtt8QvGdrqWsaZNDaMlzdRbYWjktkgMSkJ5jEo7efGmNuT1H3cNyvlrRm5t2RVO8Emke1&#10;fBL4h2MvhqTxLomg36W8ss+67ubNIxfTbmbEUe4OGXO071TgZPauj1GTxh451VJPEWu3Wj6Nb2ub&#10;iW1vBGojfGQ7kZ5x0+VSM5B61BZTeC/gv8MLj4heNDBpen6bprSLZxHCwRfeS3jQdWZm68lnk79K&#10;4W+8Zat4/hWbXbpY0mAeSxRQI4i0ZJB/vMCcbj3HGOletk+TYzN6qp0naC1b8iuX3udrTubk/wAX&#10;/gL4Yu20nRdJk1C7uLjy3NnbhvtLM2Ms7kBsk9SSOfSs34pftHfDT4V6ta6R4p8G3ETX0LSbrK2g&#10;mQKpA+YfKc/QEcda8oOmRxeOtM3N93VI1H4TAZqh+3LFJL4p0VgGP+gzD64lr3sPwrgqmOWHq31v&#10;t5GWbVv7NwcatLfzPcPCvxJ/Za+KeqW9z4W1DT7HWj/q1dTaTMwxjjIznd/Ceoqfxha/EH4Z3trZ&#10;ae0OpW8m+f8AeTP53Gcps+6SBtwwGcLzk18G3Ecsc5MRZGjXcpXjacjBHoa9y/Zz/ap8Rafqdj4D&#10;+KWtJe6PLfIF1HUmLvbgo6bd3PynfySMZ55xXLnnBNTBRlXwTbtq11SW7v1+487Lc+p4iqoYjRs9&#10;91H4/eKvD+q22jaB4Waa+1CNDbtuaRZkc4EgKLtwCpDAsCDx1rYWfWfG3h+y1ldbFrPJuaVbOMRl&#10;FGMsWIIU5OBgg/L16Yq6t8P5LHU18UeD5U+zatdKcLO5SG5JXLjAG1JCBG3UEgN2wL1zeSa/qFt4&#10;S0YtaxM2+4inLJsUccADajOwbqQPvEcstfMxx9OVBykvfj07nqOlJ1LR2fUp6xfLd6TceEPDPh/S&#10;7y3aQxX1zeW5mg3gKylVbPmMCMBe3PPQ1qeBbK11PxHNo/jCW+8QTLbq9vZrC7x2wDYSMQIpVOAc&#10;EhVAC5IwSeb8ZfEeDwLDH4P8MbWuLFXhlkjk4gycnaR1PK/j9K6b9i7UJJvF2uSzsZJJIoDNK3WR&#10;i55PuarDxxmMkq1STS6eZ3Ry+MMHKrbY7b4Ya14R8b6xPb6X4PWCztrh4ZJdW0m5+WRThlBtoJV4&#10;wRzgZHXpVnxCnhm0W/0qTwRJdLay4uI9JtbjY0OMmYiW3QbQOobnPY9a+pv2KDp1x8CLOS0jXjVt&#10;RXOOd32qTIr0/V7fTY9KvCbeJVkhczfKPm+Tkn8K+6hw7Grh1Ln6X2TPi55sqddxcL2dt/8AgH5i&#10;zf2DrE1vf/Cq9+zDYs1rdW9wZoByMxOmcq2Pm2YBwSVOQ1bXgf4/X8GqL4X8ewW8M2d0F1ziYHcd&#10;yOeo45UjdwSNwDEeU/Drw94Y8Qfte6h4elti2m3Frey+RDIU+eL95FICp++jhWBwcHnGM11PiXwn&#10;oeu+ItW8F6jqrTXWiXjecI4vLkmj2LIkqBSQGHyhgMAtz8v3h8fjaOIyjEN0pX62PpMPThjqPvx2&#10;7HpsXxK1/wAQm41XS9Bs2s7TzI5pFuvMabY5DMh4BUjgb9nzKexBrF1bxXZ6/Yb55bWOzW23S6g1&#10;qyjyyTsYAEkk8bVOGPHy8Ejy3wb4k8ZweMYfC9/qVxcS+Usd7Ddb/s91Hu3CVwcGBlQHdjcrc8Nu&#10;Qj0mxbS7HTJvH2uO1npNlI91amZgu8kZM2B1ZjnscZ2jGADUsaq1NSi7yf4HO8HKnVsyzpelanea&#10;fJreo39xodq1qTK0lwPtTR4xulmziFcfwJ26tmvD/iZ/wUg/Yf8A2fre6t9U8U2+paja5imh0mF9&#10;Qup9mNoLpkDg4+YqBg9K8j/b4+L3jv44/ADxE/hvxJfaTYtJGltaW1yyCZRdIjeYVIJ3ISMZwBkV&#10;+X/iG3k0eK40zUovJkhQ7495AX/63P616mV5XLEU3WqGOOxH1Sap21tc/TOb/g4U/ZsnvWt2/Z78&#10;dCGR/nuJ9L0sLt7ZC3hfH4A19B/Bf9r79l79rLwhaeNfCenNbWLXU1ut3q1ibJreSNAXjLYwrZbb&#10;uB2nP3q/BtbpIEPlwA8fNuk9a/QL9gIxz/sG+IIpYR5bapq2Q65yQlsM/SpzjC0MHh1UgtmkbZN/&#10;t+MVOo9Gn8j9JPH/AIDmN3FrMF7Nr1jIFa1aSYC6g4O1o5OknqI33KfQcZ8vvdC0y28Nx+AvEs9x&#10;PpMjWc+i+IMLGseqFzuSaPIEJKLBkcRvl2BDNz8r/sv/ALc/jv4J6jB4a8VX9xrHhLzgkdnLJul0&#10;8Z+9Cx6qBnMZOMdPQ/dnijTfCXxH8Ix+M/D81vqGk6paRlnj5S7hyGV1/wCminBVscHrgA14XtpQ&#10;kppfI9rNslxGX1lSq9dpdHpcwPgD8I59IsPEXhXVtauTBaXUBjluVE7yGSFmk/eHaroAAygDK7iC&#10;TgAVPGF/4o8O6PqOpaZ4/h08wqkcnm6Xbt567nEeME9GY5H3iXXrtq18G7H/AIQvU/Emlx232yTU&#10;Lu2nu76Wb/j4/wBHwrbioLfuQq/MWbepBY8Acf4yudb1Dx+2gXxiGgLbFVilnjRJrhwxIPAJAU8j&#10;LKSQMZ5CqSjKtH8TzaXN7OxT+Dfw/wBKuta1G58aSX3iLU7y2tf7HePTzbhoBC6KESQRSNJHIXdg&#10;EIVHQ5GDXXeC/hxJqmnyeDvDUdpc28DQyapqpsUNmt1HyRbxlSrsDkkj5SSCdx6H7Pfw7vNb+Huh&#10;6Knh8aDLqGli5vbWBlV7DT5TuhiypIEsykSPklwjIhKMW3eC/wDBT/8A4KYWX7K1m37L/wCzNHb/&#10;APCVR2i/2tq0ex49DWQ7tiDnNw33uQQo5bcdoPSqM8VX9nDby0MZSUKd5Hp3x7+Ln7LHwB143Px3&#10;+Mvl3cNuZVkvr5XuJMYG0QqOvPZfl6DqBXl/gL/gph+yX8T/AB7deAPhZoPiPVprewa9m1KbThbw&#10;yxLNFERidlYnMyHBjHQ81+Sfj7xd4r8Ya/deKvFGuX2qapc3Hm3WoajMZJpnOcksfcnGOAPXkn1v&#10;/gnpeSyfHTVIpbcbo/BFx/EMY/tCwr162SUMHgak+ZtpX/p7szw2M9vjoUraSdmfqj4O/aT+A/xI&#10;09gfDV5Yx+c0L/aLOMBnVypBKEkjI6YrqtP0i3mkuH8DO1xYeb500UMrSxSNgDcynBjYK23cAMBQ&#10;Acdfj/4MziHTb5Adp/ta4HX1kPFeueA/HXiPwVex33hrVGtWRty7Wyv/AHz/AIelfJ1XJS5bvQ/U&#10;p8H0auBjWw8ndpPleq1R6Z4j8EyJq6jw1d32kvHgzeH5MLGI8ht4RhhkB6MCXGOdygtWlYeKfG2h&#10;aNb6Y0FvcRw6b898j4aSRY1YKxAAJbpuwF3EnODXRfDz4ieA/wBqzwrdaTqLLpPjHQJPKmjWbm2m&#10;xujlizggSJh1bjcp29VYLV8Lxaj4buY/DepzQrJNIttZrHEfLt5FDsZemNmxGON2QIivUoD1+0qS&#10;XJJ/M+AlTnQquDjrHddh3gmfVvEGv3Bn8Iaho8FpGv2q/wBQ2tG7MPkSNAxkeQ8NsKrwckivWPCv&#10;wn1GHT2vrkSaTYtDueIzBbm4AU/flGNmc52rgDgE966n4D/CGbxnrdndx2Unk72OnwXC/M+4/NcO&#10;MD53b5jkAKOAMAV9a3nwi8FaH8O9U0ifR7e4aTSZkuJriMOSTGwIGRwOe1erlOQvFQbivdWt2eRj&#10;80p4ecYvVt2sj4VtfFnwq0rw7qfin4feDv8AhIrPSILx9R1TTTA6lbWNmmBmmceYygDKoSQSRgV5&#10;XL/wUX+E+lOscfwq1j7Kq7kVFgBXvwM4B+tdB+zB4Y07w/8AsZeNtA05IxDbw+KI18teMNascV8Q&#10;eIo3ESpj7q45rzcR7SnU5F00PuuGMjy/NqM5YlN2tsfaWl/tY/sr/Fu0eK51i10PVJmWG1XWITby&#10;CR/ugSg7SewAbJJ6EZrV8b6Hef8ACJzb0bVrdrPa1sy4nUbQoVWXiQYONrkjnqMDH5Y/tR28E3wZ&#10;1CxeSRFkvIRI0SBsrhgVweCDnGPetb9hb/gpD8UvgBqtn8L/AIs3+qax8Pbq+trNJtTYzTaBMWJi&#10;EThmZrdgpATJKbMLnIAP7Nq1cG8RSfvK+nocOdZfTyzMHQo3cEk9fNH1n8RfC/hD4d6p4Y8X22kW&#10;8MNvrq29vDb2oeFHdSZWkAjaUXWz94oIb92jhWBfFVPG0XiHxFq7a3pXiFrOKa3Vry2vNNjaa4ij&#10;/wBW7cgDOVUrnOcED72fqC78M+GfGGlW/iOwSO80++tFLNHkmVCPlkTH3ZFzlSBkHt2r5m+KWh+N&#10;bK617wh44ur28GgwW/8AwjN9DbCOS4s5EV1mLcLLyrplRkPA6ZJDAZ4evOcLVOnXueHy0/aNwI/D&#10;Pwd/tjxPawx3pWG1hWIMunhSJAQyg5OQMqvvz1r4+8KaDqVzonia/v3hhmkit7iNLa32JFIZ4sIo&#10;z8ibnPGT1619oeCvGWtw2Ol3QaKW5umjS4eGEhRKFAO1TgAZTt0x14r5Y1W2tNMvdf0mwm/dxww7&#10;isZyuJUOMfRAfxrowNW6q+TR3Uo2r05eo3w140a78MQyjUZLOSaFpJHiu9xkDjCllY8DBbpjlhTL&#10;p72aTMd6gm+ysq71zt7hsc89RnHesLwdqUWla81tYzxGA3T2rW9xANyxrkIMNzgKV59RXZWfhFfJ&#10;kujb/aI4YXe4bbGpMbD+EnOT04ySDlsd69SVSXstTvlhlHEK17swbBtVi1jVlnRijXTQySQzlljC&#10;kMoPZOGyMbeBjGFUDu/EOoanZQ3Ru9XkjtZLZoLextoOFlJwGYoRv3Zc9RjqQa4PSb/VbbUtW01r&#10;i4b7Zaxysedplw3BBHzkDIIHAAIr0Lxj4c36JJr13qCyakqiRbXcxXyyCY9qsAAw7jGOPxrGk5av&#10;yLxNOnTqRi3p1Z5jo9zot34bd7i7kt7ppp1iuJFLxGRNuFbaCQDnO4AHk5zXrX7H0DeJvhb9hvNU&#10;ga6/tK9Rbdojl1EygYxjoFHPTucYxXk13ZR22nJYb4po7wCQwtF8ySnJH0D72BX3U/wiva/2LNBs&#10;7bwRdXekLHFeQ61Pab1XOxceYSrZGV3rkc84FefmMk8A11ubRw8Y13NPQ9b07SbP4fzada+J49Lu&#10;1uma3mt7ht2xyWlTllyQQABuXHLc9DS+IvCngnxabqfQLC+sUgnVHXRdZkSORxnEYKHYpbG3B569&#10;OlZ3j/wdNrMUcd/4lvp5tWh33F5JsEHmriItg5baAN2McFgR1rnvCuoaj4TvUm1uyudQt7fUGtvt&#10;Fuu5jg4VyflC8NlSTwCeDXz9CcqVRSuaVoKVNpbj5vhd8ePh3Zzajp/xL0++VV3rBqULSNGryjch&#10;2RFnkJA7gYAxjORf8L/EP4pXvhVrzX38P2ijy7dZGW6Rrn5AxMYaEpgZBOWGDx1Khus+LOv/ABGs&#10;n0GxgvIYP7TZPtDxxmV4IyQgcEFNq44ChWPy7SxGSGaJpfw21KdtGfwjGtr58KW+oXDtGYAMKZZN&#10;x+ZyTuJPG5V9Bj1KvLiKfM479WcMansdG7tHnkniDXiqTXE9xI03m74ZbmKMK6klkGyPdk5wBk8E&#10;cjk180/ti6TrWmaDH4wmtvJt7bUI1hs3Y+ZasGcMGznow25BIPOOxr6E8beG7nQbbWddHh6G3uIZ&#10;pJFaDZILhi2IiHXAblXXdxgjPU14f+1zeR6p8MTbHTrq0mW9tvOjkQ+WWLxcq2SGyhUc9RiufL6c&#10;aWLjyrqdVaP7lnivgfxP4g1HdPLGPMZSxuBvHmKp6Z5zn349MV698IvE1xf2cOrQKtrcS/u5LO22&#10;qkfJGQCCxQHkjGDz82a8s8O3Vxa201zZRRqI1ZGVWK/IW4OM8/SvS/hNEdJjXStReZBb3qTR7Y/l&#10;/euNx6EgbT+pr6jFRl7RyOPC1Kfs3CW7Ot+MfjaaCWxhS1km3LLtuJ5GG9RswVG0DHzr04zmuOll&#10;kub1I45y0c3mJtjjLBWVsEkbh/zzHbv9a1vjexXUPD9y8E3kTfboEWRwoQr5HQE8DJz25HtUOpaJ&#10;NFoy655sbJb3UsUi7h95pGI6cEAYH5VwuTk7noRoxjT5Tlvh9Ekuif2vLbRkSyO1v5jbo0HReDkg&#10;hlwM54966TS73V7KwvL+2vIJbqS+hicNL88uW3sx3fKWzE3U4Bl4xXNaC2maPG0dzMVj+0bpFjYb&#10;EV16DBOQOfxJrsfBWm6TrPh/OsBVtba6cLt+Uo+7CyBmHzAuQMD+6al8rrSk1ozq9nP2Khu0Znjf&#10;TytzL4YTTofJt7Ebo2mVlVJncuYmGQeR1JIOOccV5z8U4bq5MPh+O+W1igjk8uKaQbVU4JKAdfvH&#10;26V6xr2jXvhO+/s24ijkhuoY/s81o25XjdRtC5z8gKNuHr7V5n8VNH1LWVnuY7tlns7XFn8pbKbR&#10;kYzycjqK2pSjGojGpKUcPvrsfRH7KOn39v4P0eK801rjTY9Ds5ZF8zZ87xbgcfxEYXCnC9eea9x0&#10;htJm0+PVf7RVbd2Zkkhl3GUkgFAqjO4AY29ei8Yrwz4L2lxZ/DvRZNRuHmjbQbVRC03lxqUhAUkd&#10;WOSODn7pr27wfJpzuo0zSJJJmjJaSPiMru7DbweGLHuSW5IJr5uUv9olbuaVPgR1+hWfk+Xb32lM&#10;1vNBzp67d02WJAcj5VByTtAxg5JY5rq5rKKDS21WURyXUluEt3jyoX90o3dzg4C8849MYrm9Ds7a&#10;1gjl1K8jhhjuZY5JI8tNLtOWUHnadoTn5iQ2QeK6S0sn0uG1t5mW1tYbVGmkmkC7g/DA5JPZsZGR&#10;xnqBW1NSUZNnBNycrIxbIz6t4wU63ceZbFfONrtHlnCR/eJzzy2cY57Vk6xqi3GgyaDf3v2Mx6hb&#10;SwXC26yEIpY7kQggYPHToa1PEeuQCe1nX/RIdyx27SECTb82G2DGN20YBOeRntWPpsEmpSzK6KsI&#10;hZ2kmm25bJ5YnBJOfQAdOetYrT3ludXu6JHzD+2DqUWh/FLTdYU2lw1vbX0jrcSD729FQtk4OSR9&#10;RxXDeFItS1rTr7x9qeniaNSvnXVuwQxc9ChGcHOSemWPPSut/bg1KS28Y6HPCzWci2tz+9gYjHzQ&#10;4wVHzYBrg/CPi7V7Tw3eaY0EeoNfQ+TeedHtPA3Bwd+c5AGSASOM19Dl8ZfU4y7ihKUall3O1uNV&#10;1GXwfJFfa5fMvKi1llJRccbVAbA/Ac4pvhy2GoQ/ZWvoxIyPtLMvBLDg856dzUN9faINHtYzbJvh&#10;j3tFIu1gQBjbjdk5POTU+neN9OW3S21PTZmhjZhEvlou+TJb5GZD6YJ6DtXXT926Q68/eTZRvLW/&#10;j8S3Kaey3EcKqGbyw+cZyO3Odvcmr0uk6vrF1DKt7FHJHa/NHJG6uWVCcLgeoC9RTtO+KUdhFfwT&#10;6NHELo+YZJJvM2OYwf4ccnjoa0PC+sT+ImK6bHptvIISLlbiUbpskbyqkISdmeMk8ZycYPLU9Lm9&#10;GXNFvmOd1Py7H456T5qH7QmsSW0xOcrIRtzhuevrX0M+t+C9D+Kdh4g8I6vHJJNNJaahp8OFSeRh&#10;uaRmIwjKUA+Y45I5OCPnHxU12vxstdTiuf3c2vSmGTbwzEMRgdfvYGecV9R6Z8N9W1mFJrnVJbbU&#10;I5ka1fYFEc6sMEbVG8B1jGSTknIxjNFapGlRppvofM4qnJ1mz2nwVrGh+M9Om1uXRVkjm0i6MMM1&#10;mWmJ3QDam/DDcfTO4LkHGK8X/bo+Mep/B34czQaxDbzQ2Nk+qXFmGYS3JVWSO33A/KrvnoDyOtes&#10;eA9WsbK50e512W2s3aGRrWNs/uplVM87eW4Iwck/hmvIf+ChPw08N/Gb9mTXrXwroaXnxB1KNb7T&#10;F3SSTXFrb3CoYESON/vouQCRmSQYKqGauHCUadbGRU3pcz9rKFPRXaPz4+Glrcab4bXW9evVbUtZ&#10;ma/1O6kYL508p3k47AAqMDjIJ71b0rxHax+JYQt60jfbV+eMHA+bPpzXN654V8Xfbn0vUdW+yfZ2&#10;8u3tZbFVkt9oAKMCMqc9QcEdCOMmv4cfULbV4ra41BpmW4UM3kKqr7g4619b7HD+0bjO53YjEYmW&#10;FjGVLlVt/U+1Phv4htm0qzcSSNut4z1A/hFe9/CXxbb20sLuu394B94+5r5P+HuvCPSrMTP/AMu8&#10;f4fKK9X8E+NRDLbiN22mcfxexr574azt+J9dVoxqYOP+E/bH4S/tAfCzQLSTwl4s+Iej6fqDXkkk&#10;VjeahHHJ5e1drkE5Clg2Ceu014j/AMFD/id4Q/4SHw6nhHxRp+of2lbyWutR2tykjYI/dn5cggjz&#10;t/oAg/ir5o/bg1X4k3Vpod18NPDGqapdW2p3YkXS7N5HiUxrgkryBk4+tfPGnaj+0peeK7W++Ifg&#10;DxXa6bGyrcahqFjMI4RyqZLDjLPtHu9e3j8d9ayGVJON0r766dj8nw+X06OdKo76t7LT59j6V8O6&#10;lZ2enq9/eRAWMbwxM7MNlvHuIUDkHClRnI3Cvkfxn4k134o/tPa14x1ebOm+B9NSy0qLaQr6ldxs&#10;8jDn70Fp5UeOcfbmII3Yr3DVtStT4Dvra/u5U1C5jkSF13CPeg3Annt1IPY8dK+cbGXXvCk2tW+u&#10;+W0+peKLy8Z45PMV4vsenW6ZOOW2Wy9+CnevlMolF4edWT12R9hlmFTzanFrqzS1DUlyy+Z8oNYO&#10;oX65YK361TutaSd2CufvVnXt/tB+brVWVz9LpxtG5nTXJk+IsZX/AKAsy/nLDXw38eZC3x28XEJw&#10;PEF1/wCjDX21pYe4+IYYngaPIf8AyLDXzX8UP2Ov2rPG/wAVfE3irwT+z94o1bS7zXrmSz1Cx0tp&#10;IZkLkggg9K+kyGrQw9acqkkvdW78z8u46o1K2IioxbfN09EeX/Dv4h+Lfg/4/wBF+KfgS9+z6t4f&#10;1CO8sZscbl6q2OdrKWVgOqsR9f3W+FnxX0z45/DHwV8Z/DMLJBrS2d7bxlgzRxzFPMgfHVkJdD0y&#10;RntX4r3X7FP7YyArJ+zd4uVh1VtLK/zOa/Ur/gnX4e8d+Cf2R/CvgPx5oFxo+qaXqSxjTtSxFIoe&#10;cOrnkHB81h2+7WnEEcLicN7SlNOS6J627nyuXyrU5clWDS9D3341+I7u5v7Hwr4Y1CP7ZrGrR2tw&#10;q4aT7Pt3SMR2UJkknuy1c8G+CNL0bxXpPh6wHn6ei3FzeLtdt7q8ZByzZ5Z9xH94ZOTxWDeeG57/&#10;AMV6h4jvLmTdDMtpZWsMflqHZYGaXfnLDbjjhc8FgVNdL8PLi/0rxRa6RfSx+dNYzpbyFtigDydw&#10;wx5+91z+J618jaPuxen6nqRUnFyR4P8At6fE1vFv7RHg74AQ3xbTbO/Ou+IFjyVd4A7W6sP7jSRu&#10;Meq8cgGqdv41vrOHDsfMkT5pM4JHUV4R+2hq/j3T/wBoXUvjRoyyyWs159is7qGKTakcMrskcmVx&#10;tczSbcdckAkkV6Bpuq3l/YWtxfWn2ed7WNp7fdu8pygLLnvgmvu8hrRo0Jxg+qZ9JSwtN5bRmtU/&#10;z6noXhrVk1XxjpxmjXbNqluFXuP3qV3P7V/gjR9S1DR7q8dVb7JcRrtPIPnHmvIfCF7IPFWlLG+0&#10;rq1uee/7xa9J/aZ0T4l+Lda0uTwV4YvNQjWzuFuGtWUCNjNkD5mGTxX1eV4vD0syjOrtZ6vzPj+L&#10;sPXqYVKmfNuvadHbxSTyn5hcGJWC43KpPP6isC82LE0eRt756V6FqnwE+PV3G3kfCvVFTzG2xnY3&#10;JHUnf61l6x+zT+0Lp2ltqGofCrUo7dVxJI0kX5/fzXrYzMsD71qi18z4ejgsQuW8JXvvY+uvhT8R&#10;59T+GLeAb6CSbyrdAu1ePIaJW5OOgO4H1HHes/R9S8Y/Cfwh4s+OF7qDw3EFq9xDYtIP3uxVggjG&#10;/OZD8oDAcZJ9a5D4MavqenfFKw8Kz2223u/C832yRm2jz0a1CRZ+6CQ8p+iV6x+254WiX4Rt4M8J&#10;XDPercW1wqQxuzTGCUTFCVRid0anggJuZQWGa/A8wwKnm7d9L3svM/UcLKnTp06WvvLVvoeKCaUX&#10;EgnmVnjYJIU+6X/iYeuW3N/wKvbv2NNQCeLNcCnrZ2p/He/+Ar5V+G3iXX9Z8Peb4kgkiure6aFv&#10;MUq0m3qxB6HJ2/8AATX0X+xpq2/xhrSRt8y6dAfX/lr/APXr6Lmh7ONtEfT5rT5MDOn2tt6n1j+w&#10;P+1X8G/C3gHUPBHjj4kafpt9aeLNcMkN9I0IjU3uIhvcBSW+cjaTwOcHivWPG37ZP7O1t4Z8WWUn&#10;xf0dbi1tbhbeNbjcZB9kVgybQd65OMrkZGOtfkf4u/Z+/aOufH+v39l8KtUmtLvxBfTwus0O1opJ&#10;3ZSAZeMgg9P1qjqX7Nf7Sd3AzR/CfVN3HzGS3HTp1kFfZUsbGNCMfaRtbv8AmfkFbAxlWcuSW52f&#10;7IPi241v9qm3uZJ879Jvx17+Xz15656gV0/xk8a3/g79onXNd02fbNbalCzY/iQ28JK47gj1rlf2&#10;O/gD8c/h98e7TxR448A3mn6fHpl4k19dXEDKrvH8oIWQscn2qr+1Xqd/afGfxbNplp9onW4gFvCA&#10;WMjm1gCjA68noOtfJ5zKnUxD5NVY+/4Ro+19oprR9+h718SvCR8Yw6PeaPeeXDeLskKqVaS1lIcq&#10;cdF2jnn+MYIrzv8AbE8e32jQad8LLTUH8qOFZL1SvK7MeWPYY5GOtdt8F7vW4fhD4Xm8aSyNqFgv&#10;2WaGRXVgixxgbgwU5+aMAYH3TjIyR81/tK654pv/ANo7xBFf6dI2leTbjS70q21tkNurRZxjILPk&#10;ZP3TzzXzOHpr2zSOzLcPRqZnySd1G9vlaxyPxPdX/Zu1QbAv79NuG/6ekr4r/aA8MRXHhybW4osS&#10;wx7WYL96MkEj8OT+FfbXijw7r/iv4CX2h+G7Bru9urkC2tkKguRcgnqR/dPevIfGv7Dv7WGt6Qob&#10;4G6k8JUmT/SrUDBGO81foOTYnDxwkoVJJa9fRHxfFFCtUzZuEW+mh8J27K8MbLANnVVP3mFfoH+w&#10;QwH7CWvZjPmNqOsgKP8ArnbmvmTVv2Bf2ubLVHtpvgfqa+TIVWRZIOAPcSEV9bfsp/DLx18JP2Ot&#10;e8KfEXRJtJ1DztVuhbXW1m8t44ArfJnglT7142f4nD1MJyU5pvmX5ndw5h61HMYylBpbarueKw+V&#10;bQeVJL/jmvs3/glr8er7UH1j9nvXpWktrZH1XwyTn90Mj7RB/unO9R/eLD0r4r+32CDfKrSNgYLQ&#10;nqR7gV7T+wvpHjux+OOkfFbRdDlj0mznezvLt4HWKfzI2XYCAQWVmRuSAuATngV4MkpRS8j9a4gj&#10;Tq5TVc3qkrPzPuvW/ETeFZdSto/LVZL61iikkOBECSzY46YkOPTAAFcj4Gg0DxJqt1491lNPVvM3&#10;2/nxoZtOhCsFXqSpK7nO7BLnOOBXQ/ELTNX8Qtf6T4Zv1t1utTgBuG/eJExijVgVBB6cjDD5iOa5&#10;XxFodt4aSZfDGj3Sx3FuxkureNmdVIYhim5pHXr91CSWPrmuFqUY26n5jGXNI9ctPFOoeHfAlzqV&#10;ldCDUr90kkmuF3SM7rhWX1CqMjPQAd6/ni+KWu61qPxH8Qa7qviK+urm81e5uby7ubhmeaZ5Mu7H&#10;uS2T7e/Wv3v1TXI5PCXh3QrW6X51klkYtuLkIm0ZJwAFY9T1PFfkH49/4Jsfttav4i1CfQf2e725&#10;jmu5WST+3NMQSIzEggNcjqCDk496+jyGvRoVZqtJR0ja/ne+p5uOw9WWFUoRbuz5xv7iW4j2LezN&#10;H3WSTI6cdv617F/wT2kNt8eNXVo9v/FD3f3T/wBPtif6VrN/wS4/b/uisVl+zPqBZV2/Lr2mfN/5&#10;NYrtf2bP2Iv2qv2avixP4r+OvwjvPD2n6h4XurK2vLnVLOdXmM9vIEH2eeQ52xnqBXuZhjcFUy6r&#10;GNWN+V9fQ5crw1eOYUm4Pfr6M9n+Fl20H9qI0mdusTd/cH+tej2WrxsGBk27V+XBryTwRcyWN5rM&#10;ZHI1mb5fxFdbHrUaFWUsPxr4Ks37aXqf0dl/vZfS/wAK/I7fw78Trv4O/HDwf8TtPufIs9Yuv+Eb&#10;16VRn9zIkk9q0nqElSSNSejXXoxB+svFmm3PinSvtWmaioubq6QalKq+W7JuEoOVHou09hyRjHPw&#10;94htNf8AHfgm78MeGrZpZ2utNmiZYztQQajaTsSQD1WFh9PYV9u/BHWL67+D+nTvqCSXV9o7wzXC&#10;8kSeVkfe75OTnofrU4mPtMNHf5fgfmPFlOGHzZ8rSbVz6f8AgF+0v+zl8FNZudD+Kvxa0/SdRtbC&#10;3js7K+SVpmWRfvswU9Qigc9Q3qK2fjB/wU1/ZK0j4Balrn/C5LIalfeH8W1mtlcyTedLFgZRIi2F&#10;J3EgHABr8Yf2u/2cP21vjJ+0n4g+IXwz+DfiDUNBuGtrbSdQtLuCOOaGCJIdwDyg4Dq3UdQx715r&#10;4h/Yx/4KFX8DRTfs+eIrgqgKSSX9kx3KVwOZ/Qcdx2r7/J8a8LgoUnOCVu+vzPznFYHDyxDqcs3K&#10;6e2nyP0T/Yc8Y/8ACV/sTeLtVa43iaXxErN6/wCh/wCJ74PtXxrr+oRlN4cn73f3r6d/4J4/Dj4t&#10;fB79hjxN4L+M/g260HWmOvT/AGG8nikcxPabUfMbMMHaxAJyB1r5D1m9D2qShjlXcdf9o/4V8lmE&#10;6cswnytNX3Wx+s8Cc31GTas30Z57+0rMl38JNQh8xFHnIS0zlVHXqe1fPen3nh37NqHhjV9Zgt4d&#10;a05rOS3W6ZzG2QUcBgAdrgMORg98Eiva/wBpS9jl+FWpwTbWVmAxJ05BryT4X6Bow19nubOPCQ/u&#10;4pvnjTKgsyk5yP617WXShTwKnLo2c3EFHE4jPnSpNK8YrZPofql/wSF+Pt98XP2fLHwp4j1fzb61&#10;SW2kWWTd5VzbtsmQHP8AEpimwOQJj617L8RtC0PxF4kTS75Yj9ltwqttXzo42kdvL3nGApzjnHzf&#10;XPzL/wAEx/hRqnwU+GniS98WeHIbfXda8Sz6z4btb6znWaxtiIYmLSBBGiyoqkDfkoQOCjge/wB7&#10;aan4j8Z3eopfJJ/osKAyKd4VvmZTgcEMWzg/3RXzOZTp08a4R23Xlfp958iqdpNrvr6o831Hw/pn&#10;hDxPJa6at5bx3V5GdPWaTzPJYtmULnhdy/MOerEjvXyjr4N34w8aWcbfNat5IU92WRAO3619WfE7&#10;wnLp+kapqlrLbLqFu0c7XCkxnKSAhWx0baee+MgYJr5L1azutR+K/jsWTf6O2uXFurEZO5ZW4x9N&#10;pB6ccVtg4ylGpLvY6KNSP1in5XMnxlovh3R7nT76x0yO7uYI5Bqsa3Dqkn3SuSQCTk8Y7gjsa2vD&#10;OoNB4PhmFlDvZNjwRyF3DYA3MH4AA56nP1qHxZFM9vo+oiyZfNRndYoyMBsZyAcgDDMN3Qlj3rU8&#10;GX0N54dk068vP9H89hHCqlWSIjhj3YttbHPHUnGK9iLp+zs1c7pVa3NzIxbZba4uIpLO2kAVpJPk&#10;UL5ZdcGNsKRuUL04x8x5zXaeJ9Xn1bw5I880kLywiOJfLDSEKAvJ3ZGcjOeCO1ef39xJoPiCa30+&#10;abyZYfLb5iFckYHA7gO3J5Oa6PXfFGn6R4Gl1TUNKmW4jZ1UOgyyGRl7ZOOQBnsqnNTGUo+9yhGl&#10;7atGDerueda/Pf6f4zt9FR93nxu0ynIcIBuUnjBJB25717d+yF4kXw54XVDah5P7akSTpsfIC7Tw&#10;OfmHf1xXh3xEu45LjT/Gdle+XCxmtGyCG/eSAKc5Ix8h/BhXtXwC0+31bwnqGtwovk6bqlxdRW8a&#10;jLiMIwxyfmKox7/e7V52ZSj9TlK27OrllC0ex9E6SumeJvLlS5jWdoXBWPcscaqRwWIznH90HOBX&#10;EfEnXrn4P6zaXR0GzktdSmVG8uKQM0isB5pfJONoIJ2MQcEV3ej28zn7XaaY93cHatqoc5SFh8vU&#10;bQpGM89T3qP4r/BdPGyqlvHIzWdqkarNIuH37pJgrA5B5C8dCGBIxivm8DH2mITZc9rXscPoGv8A&#10;jHxp8QZ9X8Q6gz3EaJc27eYSgRlUoqr/AAqoxhPl2/UnPdwi00KX7AbWSSFbUq67mLMEI9ASw6dB&#10;1Ncv4WtdJ8Aaara3BM11MfJaT7RlYoxKyAYzwMjd8u37wq9oPjLRNe8ySTazSf6OqrGfMkUSIzE4&#10;X5vkz1yTswOlehiqksRKyVoo46VKnRut292cp8QNTu9Os28D+I2ZFWJWunWQcsHYHqSxBOScYHci&#10;vG/2vbGJPgfLbPJMGS6t3jmkkViUW4g252k8jAQ+49q9G+N2oT2PieMWzG4W+lcNJDatHGY1z0JH&#10;ALEjOCDjGa8X/aGu55PhxfWogmjRFjkaFpA27FxHt6gHovOOOnvUYBSeJpy8zXEVLUJLrY4f4Uai&#10;v9nW9/Losf77C+ZMpVUOASqkryT7Zr0qOWKXxG262jja7WMNOiszRMXX90AxySezdumAK888Dagk&#10;vhey0611ZbW6sf3qwthVc52YJzywPTAIGfpXY+FJ7i40aW71WI/bNyv9tkkZyW8z5c46HsOF5xX1&#10;2Kj7x5uHs5JPsiH426nHdWui5BO24niWPy/L8sFIgx2nu2N34ms2415rrwvJot0G8hpFf5eoIA/x&#10;/StT4r6ZaT+FrC6jx5q63KJd0gLZYP1HG3ATO3nHFc1HA96bjSrFlR0k3fP3DYYfkM1yw9nKoopH&#10;oVvaUabkMuReDw//AGzYT2nzHLBZMKiqTwAcAn6DH4V1ngDVln8ORRXCSedNIEEnlldqBRtZSOm3&#10;adq4POck5rmbfULubwJJJ5f/AB7hTc2qqfM8tuCwGCDwfYgdq3NG1KxXwjYy3d1dpJFMysseniQK&#10;ynj5vN5PsVrmcVE9qn8V0N8UeO2t4bPw/ZaNHbW9qztawsp8yNCIwAWz8vRwVAA5yBzXmfxA1XxD&#10;pF9by3scfkypj92275M525A6YyM8nnrXaa7fXM77heTNJ526RZbdN2PUgAbOvvXmfxJ1hp9XncWw&#10;Kn7oI4VcAcZz37cV04dxctrmOJoU4aM+xPhvoOp6p4A0e0j0oSzHTYZfMU7htxnaCO+O2QfavVPD&#10;Og+Ikht5tTsry8uFuvKW1VdqxZ/icDgDOfvBiflwGbJrB/Z0n0z/AIRbS7aRMONOjCq2QPMWNQFJ&#10;AJAOfcfzr1rwhp0UmoNa6hFcrHNbkfJJJG+AAu0EEAhScDHPAIx0r5Pkcq0rd2TXtGmkbnh7wdqd&#10;1byJqOvwwLcWpgitbOBZtilSWdxyAcjaAOBt+8dwCu1yyl1zS/tsVxNfToiiG4nVYIUPHA5wD8w4&#10;IyT6V0txr62+nrDY2k4uJk8uORVJErLgbSEDEN1wSvfk85qh4tsGl0d7aUPazSTkwxzRALBIUEpL&#10;FDtAGFO2TjI98j0Y0pRp3vc86XxnnOuW1to7tPqNtNNdtJHDbCRXEW/DAoG+6BleSCSNvuMpaeTB&#10;omNa06T7VLM0SvlTHGcr1wcFRkYcjGfTDVp634R1B/CtjpQvNgtW32v9p23mGWSWTYHVwflbDNgt&#10;nhlwuK5PxNo3iC2u1F9bfaPJikU263H3NoQKuMkvzjAOBjPua8yXN7Q7IRjJHzL+2Vpc8Xifw7Fq&#10;FtApeK4lVFvmISJ5EGzp97O3n+EDIrO8P/D/AMKX2jR3uo6jqVvLbsxRJpJAJVAKkgk5XPIwSfxr&#10;X/ae1W4Hi3SdY8UL5arYlLe1htzJtUtGSTx+82kt8wIyeOcYrD0mW01rTpP7LuZlX92ZtQnlZVnU&#10;ZGwZ4Q8n8FbuBX0eGqOODi1pYuMKfNoi1eaRbtYXGoR3kzZVVSCS9dhCwdtx2/xAhcdAPc1m6Nea&#10;zYo1ppQadrmTBhnxsDE4BHXAQoGK5AIHPUZ3NajsprZZP9Ht5IbdktzHMWSVcMFHzDJbDbuMYzgj&#10;oa5W/wBf8mw+x2epTR+WxlkbyiWDbtvG0liGIUYI4yQM8100eeVNq25z4qtThWi3qdNKuuarcWNj&#10;q2ntJcagxZDawrFGseDu3MeCNrqc44zxyONy98C+HNL0G8s/Bs0lzrT+VaXLXjgRizfe4lLcc74m&#10;k4O4RhhtO3JyvCmn+Gbu20PUtWc7re1uLixkvLpYyZPszFBhsEL+7TGcglumOal0nSNX8Xac9zZa&#10;3MNLvJlmvEZoZri52Rn70gJES5MwwM8bFwRtw44epH3m9Dnq4mnUqLk0MPxlYyT+MvBkfnrNJNrM&#10;ccdwyHEgVFy2G9Rzj3r748M6XbWNl9uAZZnnyzTZVPlGeATwBxg1+f8A8QLu30P4l+A7RLhWWDxB&#10;FHH5ILoAHWPcPb5c+pWvvDT5oNQKRXbxzNNZ5Mltkrjy8E+xJwD6c1w46UY0YX8/zsefUTliH5Ef&#10;gibUH8b3X9n2MkjfaH8ry5n3fdWTd0284ABzjk+hrz39rD4+zfBP4c638TdP8D/aPEOg3E06R3Ek&#10;lv5Fu0y29sC68hRLLv2jBZYuoyDXrnwgim0Dxoba7kSaVoS7yTNtDkqBkE5JxjGCa8N/4KiRWV38&#10;DPiPfNGgmaOwg3K4bI+0wv174xjHXnOe1ZYKmq2Ih6nLVl7NPQ+JPEut33xB1y98X66V+3alqE13&#10;dGHIUSSYdgvXC5JwCePU9a4RLH7JrivHebttyu77RJxj0Arm9Q1rxFEbiOO8RFW+YL8p6ED3qvYe&#10;JdZtNQhuNRZZYVk3SeXaqWOB2z06V9tTwHs6l0xY7PFXw6p+ztbqfTnhbxz4Wt9Ntba8v2Vhbxqz&#10;LCxwQijsvqK6aD4naHYRedo+pSSSrkxx+W2C21gPvDjkjtXzDbfFa22K2zUBGzfdFgnFatl8YNHs&#10;iVNtqXvmxjOPzrCWRwcr3uaf65YyVBQVNWtufa9x/wAFMPjzcxNLPPpTs3LAaaVYH8H5P869o/Zi&#10;/b08A+L/AIY65J8YPiHpdj40h1CVNI0v7A5W7jaGE26RJk+exuPMVgCGVcE7QNw/MG4+M2lC4ViN&#10;R2rxxp8Vd1+zx8StG1347eFbG1hvN0mqjb5lnGqnbG7YO05/hrLGZVRp4dzjFJpXPIpZhOtUtJWP&#10;1ktdf8OeD3h0bx59ltdH1jS5BdXUlp50Uzsg2o8q52Ha8pyVONow2SAfgP4v/tQfDjxb8TfFHh3w&#10;NpEml6BoXiK4sreWaMma9nhxE823/lmnGAvU/eOC2F+wPjjqs2s/D2x8PPC0dra3EJmupRgOzOgj&#10;jyBySSvXAAOADX5S/FDx1pngn4v+PNFu7TUHkk8aatKrW9sjJg3JIBLOOT9DXzWR045pWqU5fZV/&#10;mexHGVMnqRxENZX/AAPaB8XvCZ3Z1KRvm6eS39aJfip4SaPKXUwb2t81862vxX0i4ZlSw1cfN2s4&#10;+f8AyJVpvifpz7lFnrX/AICRf/F19L/YdHZnd/rxmUo+7BHo3xE+Lev6Vqtvrvw/1dbd0geKeSa2&#10;VtwJU4AbPHBq5oH/AAUV/aW8H6Hb+HdE1/R47e2UiMf8I3bMRznk7ea8Z174k6YLORjYa022POGs&#10;o8fq9c7J8QNLkaRY9O1RvLcqxjs4eufZq7KOTYZ0/fSdu581mfEGMxGMlN3V7bH0Vb/8FHf2iNR1&#10;+zm8R+I7NbBrqJdR+w6BbLKYN3z7MrgNtzjj7wGa/UHwx8Q/hL8bfBml+JvgHe2viDwvY34Wz1C3&#10;014VSZWjfyz5gWTzFjkGVIzuOCPl5/C0eOtKkO3+zdWVv9q0j/8Aiq/Xf/gkAsUv/BPDTfEtjLcr&#10;K3jjU5Y47htuSjovQEjnZjnPAz1ryc6yuhhsL7SirBhcdWxEuWrsfRfwxim1rw4usXGkyQxFVF5D&#10;dSfKZOh256EduMYC9cVi/Emyv7jXtKtbLRo7qGzurhpIm/eSmPERA+6R82DnH93HpXf6Jpdr4a0J&#10;YtOnKJI3mMjXG7Dd06c4A9OfasNb65uvEkduzKssdu/nlVPG4oR8w7gHBHb9K+R9pGMo0zvdPlvL&#10;ofH/AO1h8bPgxN8YtB+Efhqx3akIXvtfkWydYl2bjbxgtjc4lgLNxhQowcsQOci8YaATzdsD/dMb&#10;ce1eSftj6xBo3/BRaa0giugraVNt8hQV4vNXXnJHP7vr7+1TxeKCx3/Zr4555jX/AOKr9U4dyulL&#10;LlJvV6nm4jiTFYGp7GlBWXc9X/4TjT7WRb3Sbvbdw/vLVmjON68qeeOoHWtKf9qz4720gmk8UWpb&#10;qT/ZsB5/74rxxfFALbWtNR+QcbY1/wDiqR/FWE+ey1L/AIFEg/8AZq9uOWUI6y1PHx3EGLx0k5Jx&#10;t/LseuH9sf49RN5qeIbXd5mVb+ybZv5x1DqX7Zf7QGs2Uun3/iW1aGZdsi/2TbDK9/8AllXkF34y&#10;04SeTHY38jYyT5cYx/49UQ8TxHA+w3g/4BH/APFVlVy3Db8kfxucMcyxD0UpH2d+zh8ZvB9v8Efs&#10;6eI/t/xAvNT8m50l7MyTTA3A2eUqqEWMW3zF8gKwk3cMAe7174mfC/4SafqDfHTXNN0vw+2ireGR&#10;rKSZpZElw6iaHpKAYtseNzNgjKkhflT9hrxlpmnftE6fqOpQX3lwafcMpaMOqE7UzgE/wu30zXtn&#10;/BZKy0GH9neHxXpEZ3XNrJ5y2uB5yooYMD0JGB37g9ufzDPKH1fO1RpvR8v4ys/wPscvnGvg1Ukn&#10;fzPKL34r+GtW1C41RI2jW5kMoRol3Lu55weuMCrOgftDeMfAertqPww1xbOS6tzFfNJaxPvUEEAb&#10;1b3rwW18e6csMbPY6kFZYwW+TjIH+371JYfEuweaMw6Rq7BlJ3IiH0/26+6jk1GOpyVOK8VWpug0&#10;l5rfTU+iJP24f2iUkYnxpZ/X+x7X/wCN1DL+3V+0UXz/AMJlZkf9gi1/+Irw2L4iaRsBl0HVfxjj&#10;/wDi6Wf4iaJ28P6t/wABtYj/AO1Kcsro/wAqPPWOxP8ANI9ttv26P2i5JPl8YWfP/UFtv/iKoaV8&#10;fotU8dW/jv4iarJNqEmqQ3GpTQ2mzKqyg4CDH3UXp6cV4hcfEbRowzLpOtRn0+zxL/7UrMufifo/&#10;mMvl6krZxtaGLJ6/9NPauStklKtpHQ7sDxBWwMpK176P5n6JfD/4lfET4wW95pPw91XRdR8P6TpS&#10;Lp80ulNBH5oLb1VjtLKAIwMKcZ78geSftLfG/wAA3fhWx8M6/q1pJ4wt9Qg/tqGxs54/snl28mVl&#10;zGq9Z1ZduTgtzjGfRP8Agn3qIm+Amn61YyS8tMlxHJGPMjBdnAYDP3uO/fHvXx1+2Jry6N+0p4ot&#10;54LrfLJZu3kqjKP9CtwOSwJOAOor43LcLHE5pLDSm7RvZ97HoSx31CMMTTj209Ss3xq+Ifh3WWk8&#10;O+I0WxhmD2NvJZxPt7knch711sn7fX7RiW/kN4m01hgj5tFtxn/xyvDJPFyS5LQ6kxPrDH/8VUbe&#10;KLMYDWGpc9xbJ/8AFV91HKcO4pOK0Pna+bYqpUdS79530LnxR/by/aXs/FV1BZ+M9PhjbZJGq6Ha&#10;nbkYP8Hsa5//AIbb/aI8R2zaPrvjOz+x3QMF7Gmi2674mGG/gz0z0rz74jaxZax4yeO20/WH/wBH&#10;iz5dtGF5BOM7vesa88mzhknurTVI8LllVYRn6ba4q2T4HX3Ujuw2cY5KMotv7raHplh8RvBF5D58&#10;t3NuyTj7Oxxjj+lfXX/BOT9pX4Xaho83wk1+5C6zYXrXvh+OTT5ZPtcEmd8YCKR5iSMT83VZhtI2&#10;tj86v7YsYrBblrLWIxIqqN0KLxnry3pX0X/wS18UaPe/tf6WLe1vG+yaTJO3mMhz+/tQMFWOOCef&#10;evJxWVUaWHlUT+FXPpMZxRjMyp/V61NWdtvQ/Rj4Z2fiTSvGt5aa/pYiW61V7mSVpBld0Me0nGOV&#10;3FQBkDGeOteheNNKjttLg82LP+jtH5ixk+YhGRkgbu3HOOax9PeDxR8SruK6mmSOOGJnTy872Cnj&#10;jPovPPTtXSeOL2S20q6SS4YrHbiK4aOZt+8g7TtAPpnpnnk18lUrc0Oa/Y54xloktjxDUfiZ8JPg&#10;F4C1C/8AjpfzaHb3TPLpsy6fLPJd3TLIxSBow4SX5chHwDv3EqobHwNZ/wDBQr9qWODYPiDCsnX9&#10;5oFiuPX/AJYYz06e/avo7/grF4p0qH9kzwvJbvfSNb+OLIjyrcBmT7BqC5+YgEHcM9ckCvzjn8ZW&#10;JkYraasxbv5MXH5vX1OU4HC4qj7WaTPOxGKr0ZOK5vwPqLS/+CkP7YOmlja/EqzXdjdjw/YNnAPr&#10;CK5z4j/t7ftTfFTSR4a8U/EC3khjl8yN4/DtlG6t0zuWHNeCW3jq0WLculawxjXc221tz+HL1Ifi&#10;n4bnuWRdG1zcGCyJ9jgVskE5HzdOK9iOTYO91BHM8zxUbJuXvadOp7j8LPi5Dp/hyST4gahc3GpX&#10;F5LNcTQ233yzdTgL2x2rp0+OXgBWxm//AO/J/wAa+b7H4n6ITtbR/EW1f4Y7aE/+1Kju/in4fgPm&#10;nR/FHDdfskXP/kauOpkFGUm/yPrMJx5mmHw8KcYXUVZN72R9rfAT9rf4T+CPGNrF4pS8k0fUryCx&#10;v1jR9yLJIIlf5cnapkJI645HIAr7Q8V6H4q8TxX2pfC5tNm0Lw3oVqmnxw2/kj7Yr7pYvmLedGqR&#10;2oDA8mWReCN9fjP4C+JOka34v0nRYdP1xDceINPVWuraNYx/pMbckSN6eh5r93PhaFt/gXc6Yil7&#10;hrWeWNdg27S7/Lnvz/Ovn84wv9m8kI9b6nDis0qZxW+s1IpSPkT9or/goA3gnwvpVv8ABD4g2cut&#10;TTRtq9iugbfsn7o+aJFlVhERKV2qCxwvXGGPieo/8FNv2sQS0fjTTf8AgWg2v/xFeLftN/EPw1oX&#10;x08V+HptP1Dda6uQvk28ZXBVHGCZAeh9BXl+o/FrQl5XTNZ7/dtYj/7Vr2MtyjD/AFWEpJO+uvnq&#10;eXiMdVVRqJ9YH/gpp+1jqGh3ulTeOrJobyzmtrhYvD9oCY5I2QjOzI4Y8jmuHl+L3g+SBoZ9RbcW&#10;Yn/Rz69K+aR8adPjuWtl07XgN2P9RGP5yVI3xO0ycbjYa2cd/Ki/+OV3VMjw0neOh3ZZxVmGVRlC&#10;nG9977fI9E+PvxA8Na58NNS0zS76T7QYty/6IewOa4n4Ra3pI8QQ299ceWsirG6+ZhDkjpnpx+pr&#10;kdc8f6fqFldacbbWFM1pMFZkjXB2Mc7hJx+tYngrQtV1PXrX+zbnUpJFkVyq30hxg59fato5XRo4&#10;P2d9NSnxNmGMzL2/IubRNeS2P10/4J9/tRWnx78PalP8QvDtv/blj4gk0tbyKOSf+00ihSQSBdpK&#10;NsZMpkqSm5SAQq+96VDeeG/FV9BrGjfZTqEqSxwqoAjzGMqwQt0CjnpnNfHH/BF3Sjp2iX2sX7+W&#10;bHx5L5slxIAoY2ESZbOevSvtrxxf/wBpePG1a1urZlitFjJsZRKu0huuDgHJ/H2r4bMlGhWnCOya&#10;/JDjetUdSW8rtpepznxO8C/8JD4ZujbTybG3gR27cyuRt+backfKM57V8N+E7DUYviR4s07zV32W&#10;rTrvQ5xtVdpP944K5z3PfBr781Y6NqGjtHdSKkbYYRpJjax9ef0718ReHNJvB8ffitpt3OzK3iif&#10;7L5cmN6OkTJjhvVc8HjNPLXZzae9iox96Ct3LqagGZZZ55I4rmOSVnWaOLzuGBT0IGA2O4IwOmaA&#10;00aJY/aNJuGhmeNYkjjIBlVTsJG49G3MOgHpWlf+G4dA1Wzmkv1u7W6EJupId0YtiyhgvBIUbgEy&#10;CCR1XoK3/F+h6DpWnWd4L9H8yMS3Swyb5YofvKNik/K22TBcAsynbkg49zm5pKx1qMadJpv5HnMe&#10;n6nb298tvatJDJeSr51xcIrEiTCnyyxI4yMgAcVauvDWgah4LutW1jwu06q0KrazS3Cq65IzmMgc&#10;MyH+tcbqWtWmpeMYxb6BeNALjdbMQZPLRmcHLYOQGxhRgZBPXNehHTtW0nwLJNJqaTteWrzNp/zB&#10;7cKcoScnGcMSoXstaVF7NP0Jp1JNxt0OA1fwp4C+xKmr6PDJZy3IENtNeTqrFSfmx5mc5LDPP417&#10;f+zLoTS/D/VJPD8UNvH/AGwUjEl18zblRQF+8CcHO7PTIPWvF/EI8P69eR209lIyuWkuHWRmSI5z&#10;8vIO3BLHpyAAOePZP2U45tSsLDwZJqRj3eIJCt4uw7RHBAYWAz94MVI/3DuxkivHzinzZfp3R04e&#10;rL2jZ9AfCjwV8QNOit4PEdnbw20N1HJJPY6lmV4413RsN+0ZCqMKRgNkhuTXQabovi3QtEmuNQ8M&#10;hr6+mkuI1hv45Ejglk3sVUsApMhbAUDAGMc1tabqEGreHYdMsJMNcWcW1pJAJZWZEX5iMAECQDt0&#10;q14l1qWLUvtEkrboyoRd+doDA4LdMDI7AYP418/g4yqXSe462Iqc1rHgvxi0qx8M61bzrO1qbgfu&#10;bW6kZjcNv/1e7lVO4r1P44rj9OvNKkt1j8ECG8uFdjetDdKqwqyvuOWKkEbgQOT8o45rr/2gL/xd&#10;4u8YaXqXhbTCdO0hPPuLq6Col4skmxYQwYYGc7s5xsznAJEXwB8B2S6hf+HBBaZbS4Xa1WRJgOGI&#10;Pms3zOCMkfewOc16ssvp4fB8zm/RGMMVUlWVOy87nnNp8M/EOr6m3iaBnvJDcM0crrGI4vlK7U+b&#10;ksT8z/7qj1rzv9qPwpLp3hDWDPB9lgFqi7vOEmMFTtGwZ4w3BbtX0NdwTeF9UvLI2rSXDKWS3VWw&#10;jnBLvkYjXkEc57AZwK8P/alluZ/AGszwv5zW+mzvuSIqpO0jJxktyOhJIHpmuLCX+vQd+qO7ncqb&#10;T7Hz74cuhFp7DD28i7p7G3msXVpV2IExktngZ79iOtem+BfE+pWXhWZNXsJgq2joqsrhTHg5YMy4&#10;GSBgZzk15l4D8QRatrtvLqOixefbWyhTuKecdzJglsbiFYYXBA2Kea9Tu9XaTRRo0sBih2xGSZoi&#10;FPRtuR9GHbpX12O5vaOJ5uD9nKKk++hW+JiRDSdkNrN50t4LiTfGGUIPlcqWGckBj071w/hOxhFx&#10;PfSXbt5g2xpuAwM5wWIxx0wK6rx7eB/EsNqkLtHLJDF5jzMxdmByQOwJPrx71zqSXOj6MsjWitM3&#10;zsxGcIWbAHT1Xr/d75rCmlz2R2Yh+zhzlfRJ/ElhHDci8txZrHunV3dXZlYDAwpDEBhx3xXYaRDN&#10;J4EhTT7C1Ma3jPiaRPMUs/AJdgR17gGuJttfuz4XmMOGaS6wzA8BW7kelbkWveKIfCttaWyJ9jun&#10;8wSTQ7iwDHIzg4BOPQ9KwqU5LU9qnUpx0TNHVPCeunWZrG71OzChvl8iSOZSu3OCwO1cH3ryv4ya&#10;Lc2s8lvZX1vcNtZYls5InAUDhsqT1/pXoPipPFs+k3FxcW8dvIscax7nC7cDJOEAB49c15J8QJrq&#10;e1f7RcXX+pLNN92PaDvI7dSmOneujCwrc2jM8dUoyXvb3Vj9C/gNqNgLLTbeOSHzrOxjDfvAASoA&#10;XJ/AgnkjA4bNe2eC9Yu9aWV9D0+1dbC68m7uOSjyZB2dMEqMN1OCy524NeE/AHTojpNmmowQi8it&#10;ldXmUFkAjA+XOOMEfNyBXv3wsl0e2km0WBI9slw13IJgMrKVUscjdk/N1wMZHSvlYNxry5u7M6+t&#10;NHc6fo+ma5G3n26zq8nNyFIds9VQclc9xk4x+T4tM0DRrC48P29qbMxAvJb3VuSbk7Pvh2cl1645&#10;JAxnsK5608RWmh/EUx2TPHd+T/pULRh9ikDbtZuVyXOSOD/F2rqfGuraD4k8I/Zr/QFumZv3saru&#10;w2cH0Ycf5xXtU61CNJ6nk1I1VNWOVubp1uPs7QMqw2aCKFFJkkkVflOQMcZycYPKVwOtWsltqKtL&#10;KytiQv5agKrN919vALAbDnGR+NdFr8/ifTdKk0m00tdYT7OsscjKqf8ALQ5jOSOeMbsE4X1rznxT&#10;8evCmg6k1lr3hXVrfVLW1Kz2kdkZFiYyogBkUFQN0bIM4JP0rzfdrO6O6jCV1qfPv7Renabr/wAR&#10;pLHTZZmudKjMdxcRyDMTAYkG7J2j5Vzx2+tee6lb2nhvQ47O4kkmjj1AXDGzvCsk2BkZKgtkqxYD&#10;nJkHfFXvjZ4g8VnxjDZaLorQXmuXl0VXUlCsqg7l+9xyNzc9zg1zs1pcOsmh67rzXkzXsKrdeS6v&#10;azJHlocYXAHoAQSST0U172Dws5YeMnt/kKeIjTqOHU3rudIkguLjUFvLho3aOCNGjXT4mVWWM9cS&#10;E7g3LbcL8xJ42vC3ie+tNQhE+lSrLFsSCSzJjKo0rAEljh/mY5YgAYAzzxy9nO95Mmlw24mS4k8v&#10;7QrFj5ar824cYXcBg59uRmti/wBJN9BHqzXIuPtSsscjSFI4ZVEjbHxyMkBlYA8jArsXsqctdjza&#10;yqSlozpF8JweNJJdD07x1Heatb38sskUml/akvUgGAWKsUAZw424ZcDJ+6Kj1ePwv8Ormz0S7hjk&#10;upLdILyCZW8uOAIyGSPB8tpCQGXcq8+wFa9rdX/h7wpb6X4e0eI30wCSXi6dGyxRMWdvnA+UKHyE&#10;OWJIyxPI5zT9Cu9O8xrC9e586ZzJ/aikJEuGO0KFk2l8EE5yOACM5rKpiIu8IPQ68Pg3L36nT8fI&#10;wfG72Q+KXw90/RZJ5LceLrOGG4EILMnmRBZOT8xILH3xX21aahZ3l3b6bax3ayyMGkmCrDswcfdT&#10;rwOnevk2y0SaT43/AAysooVMc3jqxdl8ojadw4AJOMbz3NfXmr+DHsNVk1K1urhpvtAdriNgpbrh&#10;cdAPYV5WOoydOHz/ADuefKpH6xNrqdBpPg+x8Sa3bWc18tuq+cG2gBpFyAOuCT3r52/4KMWKeHv2&#10;ePHnhbe9wsN1ZSJeNDsH3oiBgcZP1r6B8JXsou7bVNZkkS3kVoBJMudsh7Db/Wvm3/gozIJ/AXxE&#10;tYbtriGMWaRyPIR3iOMdxz1PSsctk44qKfdGNRRlt5HxPbaPYXEVwXt03fagQxXvt61yd74eeHc8&#10;Tb/3h+QJ047/AJ19Hfsr/s2al+0vofxJ0fw3DJJrXhvwqms6LDC2PNlSeJGj7ZLRO6j/AGiteAXb&#10;RjzLmJsMeLhDnj94pK4/A19pRrS+tOPU6M0wtBYROKS0uW9G+G/2/Q4ZW1FlyuRhfQn/AAqcfDdx&#10;GWF8rDb8vynrWzpmvWVtp1vbvZ3CuseJFW3Y9z7VJD4ksJFMP2a6+Xn/AI9X/wAK1qVcZ7aVk7eg&#10;YOjkn1On7SUU+XXU5lPAAMrLJfrhhz+7716P+yj8PbfS/wBpHwfdzXzNHHqEkn3f7ttKa4q/8QQQ&#10;Et/Z91/vC3b/AAr079i7XtO1/wDaY8H6dJDKmbuc7ri3+XaLWYsDnrwDx3rizCtjfqNRNNKx1Kjk&#10;LfuTi5dFfU/Qr4tWN5eQ6fq+mXu7T7uC3nvITKSizLJ8ofPG8Yxjs3Svy8+M/ga11r44+PLy4vWj&#10;P/CWX+1Amc5YNX61/GmeHVPAiTSRAww6hE9uqW4RYhESqgge/TsTtz92vy1+K8bxfGfxwj9R4juC&#10;x9zFGT/Ovl+HeajKtUg97GWFp08Zi406q0Sf4f8ADnn2h/DKDznA1BkPX/VcmugtvhjYxnzGvXbj&#10;rs5qfRZOZWlP3eR+Vb1nJIItrD5Sv5c19JLFYiX2j3Y5Tl6XwnJX/wAMrC8Els978rKQ3y9RjpXm&#10;fhDwwl8txm6bH2ja8gjwM5bn9K9s1SeBZHWTcf8Ad78V4RoPxD0jwvHdWb3Nr88xZo5JGUhtzc4K&#10;H1r08DUrVaNRXu9D5fO6OBwWOw82rR96/wAlc6W0+HVvfWizyXbfMMhvLHNfrb/wSo8LW2gf8E+v&#10;CHmRyTIviTVppV8rLSf8TCccc8nAAr8i9O+OHh2GxW1X7M2wY3fbDz/5Dr9WP+CZfxZgvf2Nfh3Z&#10;2moqhn1bUW8pFZxgatecn5RnO3mvIzuWLo4b97s3b7wrPKcRQSwvxLV6WPozWn1WW4WQ6bNbv5yq&#10;0Nqx5hyclkIG49TjGMEVHqGrXB8R2txaXDWKMzfaI5of4SqFgM4wc47kemK1pfGGnXWtP/adjMqy&#10;R7YWt0By/PDZPA9xuHHIrD8ZRyjxPp9/chbiOSSRYo7e6QY+5y2Wz37gj2FfEQpSlXTuYSn+5cT8&#10;4f2w/D0Wpf8ABQy48QtM4WdZwpaP1u9Xb/2ftxWpb+E4VnW2+0Z9Tipv2vHT/huFYrZG8q0aaHa5&#10;3Nxd6iwORjs4rSs5lW9Yxrt3Hp+NfqfD+IqRy9Js1xGX4OtKM3HVpFUeC7dY2kF1k/7vWq7+Fonh&#10;VfNyzHoK6aRnCEAcbc1lPLsiU+Xtb5tze1epHEyluzOpluFjH4ehxWleHI7rWry3eYr5UJOfXkVp&#10;v4Lg8rebhvrisSfxA+ieILoRWszMyHc0cKuOvu4oPxL1RY/IOlXZXr/x4rz/AORa6KyxUneDPncD&#10;WyqjBqtFtpvZHu37D/hM2f7QVjc2Dx3E39m3CwrNGCisSnzMO4Fejf8ABTjwjd237Pt94WuLnbDE&#10;rTwx+WBtMkckbgEH7oJQgHoWx2ryn9gbxxNrX7RdpHex3FrFDps0kkjW4Qkb4k2jDnOd1e4f8FQL&#10;PStB/Z91LWjBcTQ2emySyWcLbZMhoyUUnO0lT3B5r8v4gjW/txJ/F7i/E+iwuIwkuWVJNQ80fFOv&#10;+ErfSdFhnSfcWjjI474WtLw74Ds7jR7S9F6y7srt2k4/X2rD8RePtK8Q6BaDS/DetWvyRlvtcsMn&#10;GxePkVPXvmu28KS40SxVT91mz0/usK/Qqs8VRwced63sebgaeW4zNpulH3VFff3HQfDq2CAf2g33&#10;f7lLJ8OrVxg6g3/fut2G4UqT6LTnuG2rj09K854rEfzH1kcrwLj8Bxt/8NoN5Bvjj/rnXFeM/CFv&#10;o+tWkaXu7zpF6rwOTXqt9Krybix+leb/ABXvhbala3PkSHG3ascasSctjgkCtcLiK88Ryt9Dxc9y&#10;/B4fBe0jG1mj9CP+CfPh/QtM/ZhtmvdXmsL6aaaWO68kSLLDuC5wTjcCmM5GM8elfHn7U/gHU5/j&#10;pq13rWrNNcXCwu0m37y+Uqofb5VX8a+x/wBiiztbj9mDwvd3N4IPtWiPdxtMu0oftMnybQT18vn1&#10;3V8eftqfEKTRvj9qFlJHM22xt9pjtRJjCsMZ3L/d9K+PyqNeWeSjDdc36GftcHGDnWTcHbZHnn/C&#10;vYA4X7cf+/dNuvAixOiG62hn67T0wf8A61ZLfFqUYItrjI/6hv8A9sqrqXxclbfPfWd5sjjLNt00&#10;dMc/8th2+tfb0oY6M/eZjUxmQypuKhK78jyzU9OefxtqUNtfBfIjjEzCENgrEuR/OrF14curi/W0&#10;n1mRo2jB4Xrn6VQ+HGv/APCU3+reIEidftsrPsmj2sfbq2OnrXYPZx72uI8jciDbgccgVwY6pUpY&#10;iWvT8z18gwWEr5fTly7tnH6l8N7aGyLyTlyqlj+6HocZ9q9w/wCCYfhBfC37REesW0h89dClEce3&#10;rtubQn3PFcfoXhHX/GOs23hbwvpM2p6nqUyQafp1rG0k1xIxwERFBLE+wOBzX2t8Ov2I9B/Y4+LP&#10;wZm8QeLbzWvEHi7TfEFx4xtV0e4tLSwNsNN8m2t3miieYhp3Z5AcEqAFAyX8nESxVfAVJdEjvzCG&#10;U4XERpaKctl12vr2R9EeFPEll4h1i+/teGKCZ3YXKorbU/dqVPmdQd2VK9RjOea6CW6gk8PtZSXS&#10;iSSX949wjO6RhvldWYDGVPBGTg1T0/whoy6leTaAiy29xfbUkeOU+WDHGd+Qcrjp3rWisdD1DVLG&#10;0tvFC3SMXE4tJFbfGAQflBO0DIycZr4dU6krxWx4vtuWV0j4V/4KdC68ZfBi3tIyYbPTfEFskMat&#10;u37Y513Y4Hc84718T6f8M7C/tPOa9mwF+b92K/QL/gqxfeGfhp+zNPf6bJNcXEHi21juPLUyFFLT&#10;gDaxUE4x71+dNx8bJ9PgFxYw3Yjfkj+yA2f/ACLX12Q4fFrBaPTma+47IZhlMdMTB3XkaeufDqPT&#10;o3a3vm2fY2kLEADIB4x3OcVz/hrwNFrfjq50yaSSHYrMflGRgdPXvSXXxafVUOoNaah5kYZNkejj&#10;nI6486qOhfEiPTPEN14js7bUJriQbZFbS1BOVznb5o7Ke9fTUqeKjBq6v5Hl4rGZLUxVFxhKymr6&#10;eTO9t/g1pzRl/wC1Zev9z/69Vrr4J6TOGVtXly3/AEzHH61z8X7SNxDHs/snUAGOfm0f/Cc1C/7S&#10;FvFGVk06+5Of+QP/APb65fq2aX3Pcp5lwz7NXg/uOs8JfB7T9A8UaPq8eqySG316wfyyoGf9Jj9/&#10;Sv2z+F3iK2T4KLZbN08STJJJn+FmLdvpX4deAvjW/i/xdo2iJa3im61yxRZW00LtzdIc58w4/I1+&#10;0XgbS5bX4B6WmiXU1xM2LeFJGPmvk/KD7nn8vavls+jiYypxq7rm/DQ4sZWy7Evnwiaj5o/Kn9qj&#10;4UWOr/tG+NNTOoNHu1jIjWPOB5UeDzXnFx8GvC0cE2qeI/F0lhp9uoe5uPsfmFNzhFAUEbiWIGMj&#10;rXe/tq/Ff/hB/wBqjxp4cm0y8Jh1CIyNFaLIAxhjJGTKvcCvJdf+PlhDYSaLqnh/U2jniiZ0bTVH&#10;3JY5U/5bn+JBX0WT0cVGNPn+Cy/JL9BYjHZLHAyhBWqNW2/EtD4JaVb3stv/AG60q5DxzJGFDowD&#10;Iw57qQSOxOKtH4RafbwMq6xIcrj7oPauUm/aGt57yS7s9G1NA6xr5baWhC7I1jGP9IHGFFMm/aJc&#10;JzouqenGkp/8k16FbD4yVVuk/d6F4XNOH/q8fbxfNbXQh+I3w/s/D0Mc63TSGWzuht8sDOIwP/Zq&#10;0fhn4dtNP8S2cttcMrGFyylRkbVPBx9BXJ+K/i/J4vMenzaPqCsyyrGZLFI1+ZQOT5zHGfau3+HV&#10;5FdeMLe3l8uORo5RJNuO0jy2IP48U8R9Yp4Xlqdjmy+WAr5rUqUE0rrfQ+5/+CTWirrvhPxF4fa4&#10;aGO/+IF+xkX72I7C3fjj3r7Jm8Nw+FvEM9jarPdJNDFKzzhVJ4C4BJGBkjgmvkX/AII5aNqM/h/x&#10;NqBvrb7OnjLVFMC3S+af+JZZCQqvU8MOAcnY2Ohr7E/tGz1TxRJ9jZ2aG3jWS5ihbluflJbBPH+c&#10;18DnkacsRbrZBGtKNWbW12cne+FJ9TtZJ7bTgt4ZpHe3mc7QQcjaAcOOcE8AHjtmvj3XNNu1+Mfx&#10;ZsrlGhuIdaYXSIu0xk2sDZGOnJ7V9xavrHh/w/I1jfJN5t1uI3RAmJ/UMDwMV8WeIprp/wBpb4sD&#10;VbNl+1anA0/UjLWduoH4sMVz5bRjab8k/wAbFRrVPaQ+ZW8J6dLe6ZbaPc6w87LCYxblAhCqiAE7&#10;V+bj1B9fXO1feG9Ut9OvLKO4aRo8uLVVKohxkZ65JyR07rjgkVz+heMotL8Xw2thqMDbo98EV1cx&#10;iQsWUcqQT2PBGRjtXeW0kN+q6xrF9G15Pb5ZYV2LEScsrY+/0X0HJFfQYfm5dNjrxnLCz3ueO6t4&#10;XkbxOX1EXKzRhZFkVj82SSBgN0XPU/kK3vDd7rV7YL/ber24WOZbe1TzAEEYb5t3lxqSxOMZLdOv&#10;JFaWr/YjrswcQvH5bGN/OLMMt90DHBOMdeBVDRfDU1x4TXVLZJ4TeySovloArL5g2uOTjLNy3XA4&#10;7VVaUWjLDxlKSscpLq89npxsLWyxKiqJnjUuU2hOq7cNnnqD9e9e8/8ABP21uzYavcNoNteH+23N&#10;vJ9oVXhchAQgZNp3jGcc8Y7k18/fEW5Gm+BGlSaSS4W8uFbyI2LeYsy4JHVRsLN0zivbv2CPFdzb&#10;+BJdY1pLpnOvCC3tdPjaaTHkA9MfLhTyx6A5PNefmUnPLnJd0b04unWdM+tvDXhaa90qz1yxMn2d&#10;Ykjjnb94ZmES7mIweBj6DgDpWlceA4/HV+fDsYuyzQq11JFG0cNoCRje2MbgsZwn3m445zWT8LTq&#10;nh7wpottexMs32BQ1u3zfZ/3QLLjPqOvXritTUPHWsak0mpa5qUcNvJJst48BFbapB9OoBrycFyU&#10;1dnNVnKM2meP+NPD/j7wlcDQbTE0jWitfafqEjjyHAIDRFlKPE52sNpU7i2TuXFcnqPi2LRvF1nc&#10;XWgtHDvdJDKI1K7ysgdjjJG75ASSSeNxByfVPiAILm0aW5Vp5l3DfGpYoSGwckGuX8Z+FdJsdDsP&#10;E+pwwx3iyJeWqS8+bBG6q+7ZyoO8HHBwuarFVKkdHt2OjDuMpXt0sc1q16dWtW1CPbbRyb8KuAJF&#10;POOg7dz6e1eFftN6lLffCDUrJYIVJ0udWmt1GPuNgBgAXGVBLEnLFgAFALe9eOHQ2t7a21sywSyN&#10;ceY0JGUYZDHI6bi2OMAnjJwa8D+PsN3D8HNaiRFDWtrMVjYgSSfuyhJAHAzI3XkjBwK58H/vMH5o&#10;6uVSpu/Y+Y/CHiS5SWa21uFXjSzRrEq37yKT5mD/AJgd+1ej6b4o1m7sPszQt501ysUzL80jsWKt&#10;8uM9XOMYx2zivHtJ8QXtjYyT3Vjsa58lP3bbcxsQNo+u4/lXvWiaWunR2brHH+9uYZwq5O1gVGDn&#10;gnGenWvrsZU5W31Zy4Gm5csW9NdDn/HcDT+LYrmab5Wu7XLNcHhduMjGB97aDgVa1zTJ7Xw1HcyS&#10;yRyK3lxSLMdmQzA7R0wVGao6tK1jq/2i8hib7LqMUe7Z8rYfHINb/inVU1HRrPT4zEsa5bCLjJzw&#10;f/HWrkhJ9Nzvr04usk9Ecxp+mWJ0ZtGuIPME9wvlz9Hixzwe/wCNdxoglsPDd9LaXMkMYzGkULbQ&#10;F83aPXoAPSiisYybmkzvrpRp3RyfjC6m1XUb621dzO1ulxLFLnawYQtzx7LivLviVZ22k2NrNBCr&#10;fatIjmm3KPmZgDz64zRRXbH3Zaf1occves2fpH8FtMtNV8JaZcTwruEPljcgY/KMdTzzgcV6R4t8&#10;Pad4a0n+0JLWG7Vd9xFDNbIyoyxBsYYMpz3OM9OeKKK+XlGPvPzHiJy9okcdB440ttM0u7/4Rjde&#10;q0otb57wl7eSWZmldcKB8xReMYHv0r0OEwaJDJ4s02Jo5zYyPMNwXzhtzhtoC9ehCjGaKK6KiSpp&#10;lS+FFyPxE7bbr7Nw0HzLu6j5hjJH415xr3h3RbrSE14W0n2jVLdTdiScsrZO4DHXC+WAACOCfWii&#10;uO71FHTY+Pv2t9Tl8F/E/R5rXT7G7a60+4nkW8tdybnkQdAR0A7YJzzzzXH6fqsnjPUruTWYY08y&#10;Rp5fsaLHuZxkjOCQM9B2oor6rBylHLaclvY5qf7zFPm1OomvJtN0K4is5ZG861CNNcSGSRVD8BW4&#10;2gbegHel8JNu8MyahdZuZt0dvC10d6xRl2GFXoCBnnrzRRThKUsPJsupCMcXBJHQ3tnJp6aZr32t&#10;pEvnWzW0ZRtRmkRBKWHzFgJD3Gdq11Hw18BweFLid4NTkuZYbiZvtF1GGkdsovPbHJ4xzn15oorz&#10;HKXIdEv4tjFvlltf2iPhkba6lX/irEP3u+9Bn64NfbMugokUgF5J8qyT5P3sgkYzRRWmI/3WHofO&#10;VElinYp6RrE97cx2bRRiOynAwVz5hdGJY++RXzD/AMFBbO3/AOED8fX7KfMzp8a4OFAYRE8ev5UU&#10;Vx4V/wDChD1Q+VRjZdzyL/gnj+17Z/sffFvVPGGo/CyPxXDrlimlS2/9vT6dLbqXjn8yOWIMN26F&#10;RhkYe3Y8H/wUh8FeCPAH7VXiPSvh7pN1Z6Rr1nZa5HY3t0kz2rX1nDdvFvSOMMqvKwB2LxjPrRRX&#10;3tNL2jl1ujHN/daae8f60PELXwnoDWyxtpyH5Qd31qjN4Q8Nx3XyaVHnueeaKK9CP8Ro8mnTpulB&#10;tfZRQ1Xwf4c+zs50yPAbheeK9Q/4J66Lo+jftkeEbmz06PdH9vYde1lNRRXFmf8AyLa/+FnRhadP&#10;61B8q37H7C+MppJfhH5zyN5mxInYMfnDpIMn3BGRz1r8rvji5g+PPjqGP7v/AAkc56dP3MVFFfn/&#10;AA3Jyp1L9kfTZf7uP07P8TB0OeRftG3b/d5FbVvcSGFdxzuzRRX0lkfSPVGbrm3ezMucJn9K8c0D&#10;S7W60q/uJo1Z473CttHTc3+FFFe1lsV7GfyPi+JFzYzDp9p/kiSbSrEHIt1+bn7or9bf+CYPg7TL&#10;D9iv4aa0juZWv75tuFCj/ibXw9P9n8zRRXm8Se9gYp9/1OKjGMajaXQ+qjY6Tq7farjSYQzfKrLn&#10;coJ/vZzn37VzfiyWaGHQ7uCTb+8kwu3pgIRz/P1oor43CxTk2y56qx+eP7ZMlxZ/tsWL+fuMlvPu&#10;+XGf9KvevqeetaGnztLMshX7y5/rRRX6Bk3+4p+R6G6gjU89yzKOyms3UZ3a18ocDrRRXoUzTFe6&#10;tDhZmKeKbo/3oWGPyq5LbxvZqcYOOv40UV61bS1j4rARjUlV5ls2evfsLaRa3fxm1CVgVaLwrcyx&#10;svVWWaAg/pXq3/BSXUr7Wf2YdW1C+lUyNo7Bti7d/UEt69vyoor8pz9v/WaP/bn5n0uFilhUkfEs&#10;eP8AhHreMjrbx/N/wBa9A8J86PZqoxtVm/IkUUV+iYv/AHdI8/J/dzKVuxtxyOSmP7lMN9N8wJoo&#10;ryz7aMnylGWVpJg2Mda4H4nANqNkx6+ao/JjRRW+CX+0fI8TiP8A5Fb9V+h9+fsj3EkH7NfhN+GC&#10;6LMFXHQCSQ/4/nXyD+2GDc/GW6upD801nGx9vmlH9KKK+KyOUv8AWSev836HBXjF4L/wE8vjtId6&#10;nb/FXO/Fe6fTNC2WwwbiRYmb0Ug5/lRRX6NJs4acI8l7d/yPNvheQulTMq/eucfq1d68xnRZCNvI&#10;Xj6iiivEzD+I/RH03Dcn9RgvNnReDPjJ8T/gT4kXxt8IfHGpeHdaht2hi1TSbtoZkR1IYBlPcHB9&#10;q9w/Y6/ah/aF/ai/ap8P6X8fPjD4g8VQ6TYXraeuualJcm3Mhj3lN5OzPlx/dxnaO3FFFedWb/su&#10;a7nqZpSpSk6riuZLeyv9593eH47jQbHUTZThv+Jp5becpYFfs8R9eoz1ra8C2MP2WGeJFQLcFFVV&#10;9CTk+oyOh9aKK+Nqe7KNj5dRTp3Pi3/gqloY1L9jzxFr97ds00fjiIxoqhVx9tlXkdz71+bPhaaS&#10;WyltJG3JGu5QR9eKKK+6yN8uW2Xe/wB+5h8VS7NXTWMEd6hAby/u8VzVvcTr4muo7ZljIWM7tuf4&#10;G4/WiivoMN/EaPNzp+zw8XHS0kyxBpmoSM4Gqqvzf8+4/wAaa3hS5uxufWTz/wBO6/40UV1VIxit&#10;DwIV60pNN7M6D4UeGWs/Heg3jakztHr2nnb5YGf9JQf0r9wvh9IbL4V6Lqilm8u6hXy2b5WUtg/z&#10;P0zRRXwfE2mLpek/zPosvblRd/61Px3/AOCjOnTWn7aXjiC7v2uZVurYyXEiAGRjawknA4HPavAt&#10;emmmLNPKWYtyx6+n5Yoor6XLdMHSt2RvUsqt7DLO3ACqH61amgCqqbv4c5oor0JSkkrBGEeXYx9b&#10;iSKS2YqG+dg3uOKy/B/xOv7HUITBZEMsUgVvtLZC7G4oorXlVSnaWp4spyp5hNxdtEfop/wSA1y8&#10;u9Ha5djuvPGcbTB2LZMllBnOfTdx/wDXr9E7XdDql9Kdv7xYxtQEcLkc5JyfeiivyvOJP+1Jep9N&#10;h9cPF+VzC8cWlmsd2Wt93II575H+NfHPxAhE/wAePiZFLI37xrcSFSMn/RrYdwfX3ooq8ElBVOXs&#10;v/Sh0W/bUiPw1pdxo/iKWK0vV+yw6hcNHamEbQu4tt4I4yT0AHtXQaZNb6dpkniSKyjLX25HhI+V&#10;RmNvzzKfyoorvUpRjdHsp7ryMH4nQWVlqscQsYt6WEUiyRoFxumPGB9KybO1tNc8JR2dy90iRyKs&#10;ax3OAquXYgcf7IxRRXb8VONzzIycJScTmpvBmizyWrXjXMyx6gy7WuDk71L9TnAyOR37Yr1/9kTw&#10;3omkf2jb6bYrG0etqN+xekkMO5QNvA+VfUnHWiiuLNF/wnyXmdmBb+sR81qfTGj67dfY7qUjc0I4&#10;Ynk4B/wrO8f+Ibu11+zgljWeA28zG3lZiufz46frRRXg4J82HlfuvzMcX7uIVvM67RtN0/xNJa6T&#10;Nb+V/ou5pFYn7sMr8Dt93HeuE/aF0dPD/g2fUNOnKi60XzPL5+RWBGzOefrjn0FFFehm1GnTsoro&#10;c+W1JS3f2rHlfi7xdqLzzTvlm+63mOTkYcDP0rwv4y6hc3vwz8WQXLBv+JbcDJHU7Adx9TnvRRXn&#10;YLWdNvuvzPYqe6pJHx74XkuZ547CW7kZVvLYZbn+JT3r6a8BSwT+G7a5mieZkTK/aZN/o4HQcDeR&#10;9BRRX1OO+F+pjl+tRfMr/FDQ7S1sEvwNzXOoQNIO2N5+X6cVzurW0qWClLuQBlj2gH7vGePzoorl&#10;oaVEdNeUpU3J9D//2VBLAQItABQABgAIAAAAIQA9/K5oFAEAAEcCAAATAAAAAAAAAAAAAAAAAAAA&#10;AABbQ29udGVudF9UeXBlc10ueG1sUEsBAi0AFAAGAAgAAAAhADj9If/WAAAAlAEAAAsAAAAAAAAA&#10;AAAAAAAARQEAAF9yZWxzLy5yZWxzUEsBAi0AFAAGAAgAAAAhAAqzXPZ4BAAABxQAAA4AAAAAAAAA&#10;AAAAAAAARAIAAGRycy9lMm9Eb2MueG1sUEsBAi0AFAAGAAgAAAAhADuRMTXYAAAAsAIAABkAAAAA&#10;AAAAAAAAAAAA6AYAAGRycy9fcmVscy9lMm9Eb2MueG1sLnJlbHNQSwECLQAUAAYACAAAACEAfme4&#10;/94AAAAIAQAADwAAAAAAAAAAAAAAAAD3BwAAZHJzL2Rvd25yZXYueG1sUEsBAi0ACgAAAAAAAAAh&#10;AJhkNqjtpwEA7acBABUAAAAAAAAAAAAAAAAAAgkAAGRycy9tZWRpYS9pbWFnZTQuanBlZ1BLAQIt&#10;AAoAAAAAAAAAIQCo42S9H6wCAB+sAgAVAAAAAAAAAAAAAAAAACKxAQBkcnMvbWVkaWEvaW1hZ2Uy&#10;LmpwZWdQSwECLQAKAAAAAAAAACEA7y+yoH2GBwB9hgcAFAAAAAAAAAAAAAAAAAB0XQQAZHJzL21l&#10;ZGlhL2ltYWdlMS5wbmdQSwECLQAKAAAAAAAAACEAiuXH4pK8AgCSvAIAFQAAAAAAAAAAAAAAAAAj&#10;5AsAZHJzL21lZGlhL2ltYWdlMy5qcGVnUEsFBgAAAAAJAAkARQIAAOi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1237;top:19762;width:20936;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jMvwAAANsAAAAPAAAAZHJzL2Rvd25yZXYueG1sRE9LS8NA&#10;EL4X/A/LCF5KO1G0lLTboIWK1z6S85CdJqHZ2ZBdk/jvXaHgbT6+52yzybZq4N43TjQ8LxNQLKUz&#10;jVQaLufDYg3KBxJDrRPW8MMest3DbEupcaMceTiFSsUQ8SlpqEPoUkRf1mzJL13HErmr6y2FCPsK&#10;TU9jDLctviTJCi01Ehtq6nhfc3k7fVsNJinmZYXFB2H+mXv/NvBVUOunx+l9AyrwFP7Fd/eXifNf&#10;4e+XeADufgEAAP//AwBQSwECLQAUAAYACAAAACEA2+H2y+4AAACFAQAAEwAAAAAAAAAAAAAAAAAA&#10;AAAAW0NvbnRlbnRfVHlwZXNdLnhtbFBLAQItABQABgAIAAAAIQBa9CxbvwAAABUBAAALAAAAAAAA&#10;AAAAAAAAAB8BAABfcmVscy8ucmVsc1BLAQItABQABgAIAAAAIQDW38jMvwAAANsAAAAPAAAAAAAA&#10;AAAAAAAAAAcCAABkcnMvZG93bnJldi54bWxQSwUGAAAAAAMAAwC3AAAA8wIAAAAA&#10;">
                            <v:imagedata r:id="rId16" o:title=""/>
                            <v:path arrowok="t"/>
                          </v:shape>
                          <v:shape id="Object 1" o:spid="_x0000_s1028" type="#_x0000_t75" alt="picture of the first page of Constitution" style="position:absolute;top:19762;width:20935;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p5vwAAANsAAAAPAAAAZHJzL2Rvd25yZXYueG1sRE/LqsIw&#10;EN0L/kMY4e40VfAi1Sg+EK8uxNfC5dCMbbGZ1CZX698bQXA3h/Oc0aQ2hbhT5XLLCrqdCARxYnXO&#10;qYLTcdkegHAeWWNhmRQ8ycFk3GyMMNb2wXu6H3wqQgi7GBVk3pexlC7JyKDr2JI4cBdbGfQBVqnU&#10;FT5CuClkL4p+pcGcQ0OGJc0zSq6Hf6NgcVnTbbOTPW9m0p2v29V6VbJSP616OgThqfZf8cf9p8P8&#10;Prx/CQfI8QsAAP//AwBQSwECLQAUAAYACAAAACEA2+H2y+4AAACFAQAAEwAAAAAAAAAAAAAAAAAA&#10;AAAAW0NvbnRlbnRfVHlwZXNdLnhtbFBLAQItABQABgAIAAAAIQBa9CxbvwAAABUBAAALAAAAAAAA&#10;AAAAAAAAAB8BAABfcmVscy8ucmVsc1BLAQItABQABgAIAAAAIQDEygp5vwAAANsAAAAPAAAAAAAA&#10;AAAAAAAAAAcCAABkcnMvZG93bnJldi54bWxQSwUGAAAAAAMAAwC3AAAA8wIAAAAA&#10;">
                            <v:imagedata r:id="rId17" o:title="picture of the first page of Constitution" cropleft="2826f" cropright="10948f"/>
                            <v:path arrowok="t"/>
                          </v:shape>
                          <v:shape id="Picture 16" o:spid="_x0000_s1029" type="#_x0000_t75" style="position:absolute;left:21237;width:20936;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S1wQAAANsAAAAPAAAAZHJzL2Rvd25yZXYueG1sRE9Li8Iw&#10;EL4v+B/CLHhbU/cgUk1lVxBUEHwheBua6YNtJiXJavXXG0HwNh/fc6azzjTiQs7XlhUMBwkI4tzq&#10;mksFx8PiawzCB2SNjWVScCMPs6z3McVU2yvv6LIPpYgh7FNUUIXQplL6vCKDfmBb4sgV1hkMEbpS&#10;aofXGG4a+Z0kI2mw5thQYUvzivK//b9RcGrWMi/Oi/v8uDF2t9Vn9ztcKdX/7H4mIAJ14S1+uZc6&#10;zh/B85d4gMweAAAA//8DAFBLAQItABQABgAIAAAAIQDb4fbL7gAAAIUBAAATAAAAAAAAAAAAAAAA&#10;AAAAAABbQ29udGVudF9UeXBlc10ueG1sUEsBAi0AFAAGAAgAAAAhAFr0LFu/AAAAFQEAAAsAAAAA&#10;AAAAAAAAAAAAHwEAAF9yZWxzLy5yZWxzUEsBAi0AFAAGAAgAAAAhADB+ZLXBAAAA2wAAAA8AAAAA&#10;AAAAAAAAAAAABwIAAGRycy9kb3ducmV2LnhtbFBLBQYAAAAAAwADALcAAAD1AgAAAAA=&#10;">
                            <v:imagedata r:id="rId18" o:title="" cropleft="4209f" cropright="24882f"/>
                            <v:path arrowok="t"/>
                          </v:shape>
                          <v:shape id="Picture 18" o:spid="_x0000_s1030" type="#_x0000_t75" style="position:absolute;width:20935;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kmxAAAANsAAAAPAAAAZHJzL2Rvd25yZXYueG1sRI8xb8JA&#10;DIX3SvyHk5HYygUGVAIHAqoiFlQ1dOhociaJyPlC7iDh39dDpW623vN7n5fr3tXqQW2oPBuYjBNQ&#10;xLm3FRcGvk8fr2+gQkS2WHsmA08KsF4NXpaYWt/xFz2yWCgJ4ZCigTLGJtU65CU5DGPfEIt28a3D&#10;KGtbaNtiJ+Gu1tMkmWmHFUtDiQ3tSsqv2d0ZOG5v2+rzfPI+u+zf48981s2nN2NGw36zABWpj//m&#10;v+uDFXyBlV9kAL36BQAA//8DAFBLAQItABQABgAIAAAAIQDb4fbL7gAAAIUBAAATAAAAAAAAAAAA&#10;AAAAAAAAAABbQ29udGVudF9UeXBlc10ueG1sUEsBAi0AFAAGAAgAAAAhAFr0LFu/AAAAFQEAAAsA&#10;AAAAAAAAAAAAAAAAHwEAAF9yZWxzLy5yZWxzUEsBAi0AFAAGAAgAAAAhAMBNqSbEAAAA2wAAAA8A&#10;AAAAAAAAAAAAAAAABwIAAGRycy9kb3ducmV2LnhtbFBLBQYAAAAAAwADALcAAAD4AgAAAAA=&#10;">
                            <v:imagedata r:id="rId19" o:title="" cropleft="6051f" cropright="12421f"/>
                            <v:path arrowok="t"/>
                          </v:shape>
                          <w10:wrap type="square"/>
                        </v:group>
                      </w:pict>
                    </mc:Fallback>
                  </mc:AlternateContent>
                </w:r>
              </w:p>
            </w:tc>
          </w:tr>
          <w:tr w:rsidR="005F452B" w:rsidRPr="008D35D0" w14:paraId="0D9E1C92" w14:textId="77777777" w:rsidTr="00152FE9">
            <w:trPr>
              <w:gridBefore w:val="1"/>
              <w:gridAfter w:val="1"/>
              <w:wBefore w:w="1515" w:type="pct"/>
              <w:wAfter w:w="179" w:type="pct"/>
              <w:trHeight w:val="864"/>
              <w:jc w:val="center"/>
            </w:trPr>
            <w:tc>
              <w:tcPr>
                <w:tcW w:w="3307" w:type="pct"/>
                <w:shd w:val="clear" w:color="auto" w:fill="ED7D31" w:themeFill="accent2"/>
                <w:vAlign w:val="center"/>
              </w:tcPr>
              <w:p w14:paraId="4F47B957" w14:textId="4BD294DD" w:rsidR="005F452B" w:rsidRPr="008D35D0" w:rsidRDefault="005F452B" w:rsidP="00152FE9">
                <w:pPr>
                  <w:pStyle w:val="NoSpacing"/>
                  <w:spacing w:line="276" w:lineRule="auto"/>
                  <w:ind w:right="-115"/>
                  <w:rPr>
                    <w:rFonts w:asciiTheme="minorHAnsi" w:hAnsiTheme="minorHAnsi" w:cstheme="minorHAnsi"/>
                    <w:color w:val="FFFFFF" w:themeColor="background1"/>
                    <w:sz w:val="36"/>
                    <w:szCs w:val="36"/>
                  </w:rPr>
                </w:pPr>
                <w:r w:rsidRPr="008D35D0">
                  <w:rPr>
                    <w:rFonts w:asciiTheme="minorHAnsi" w:hAnsiTheme="minorHAnsi" w:cstheme="minorHAnsi"/>
                    <w:color w:val="FFFFFF" w:themeColor="background1"/>
                    <w:sz w:val="28"/>
                    <w:szCs w:val="28"/>
                  </w:rPr>
                  <w:t>Includes resources from:</w:t>
                </w:r>
                <w:r w:rsidRPr="008D35D0">
                  <w:rPr>
                    <w:rFonts w:asciiTheme="minorHAnsi" w:hAnsiTheme="minorHAnsi" w:cstheme="minorHAnsi"/>
                    <w:color w:val="FFFFFF" w:themeColor="background1"/>
                    <w:sz w:val="28"/>
                    <w:szCs w:val="28"/>
                  </w:rPr>
                  <w:br/>
                </w:r>
                <w:r w:rsidRPr="008D35D0">
                  <w:rPr>
                    <w:rFonts w:asciiTheme="minorHAnsi" w:hAnsiTheme="minorHAnsi" w:cstheme="minorHAnsi"/>
                    <w:color w:val="FFFFFF" w:themeColor="background1"/>
                    <w:sz w:val="32"/>
                    <w:szCs w:val="32"/>
                  </w:rPr>
                  <w:t>CSU Expository Reading and Writing Cou</w:t>
                </w:r>
                <w:r w:rsidR="003F2EFD">
                  <w:rPr>
                    <w:rFonts w:asciiTheme="minorHAnsi" w:hAnsiTheme="minorHAnsi" w:cstheme="minorHAnsi"/>
                    <w:color w:val="FFFFFF" w:themeColor="background1"/>
                    <w:sz w:val="32"/>
                    <w:szCs w:val="32"/>
                  </w:rPr>
                  <w:t>rse</w:t>
                </w:r>
                <w:r w:rsidRPr="008D35D0">
                  <w:rPr>
                    <w:rFonts w:asciiTheme="minorHAnsi" w:hAnsiTheme="minorHAnsi" w:cstheme="minorHAnsi"/>
                    <w:color w:val="FFFFFF" w:themeColor="background1"/>
                    <w:sz w:val="32"/>
                    <w:szCs w:val="32"/>
                  </w:rPr>
                  <w:br/>
                  <w:t>SREB Literacy Ready</w:t>
                </w:r>
                <w:r w:rsidRPr="008D35D0">
                  <w:rPr>
                    <w:rFonts w:asciiTheme="minorHAnsi" w:hAnsiTheme="minorHAnsi" w:cstheme="minorHAnsi"/>
                    <w:color w:val="FFFFFF" w:themeColor="background1"/>
                    <w:sz w:val="28"/>
                    <w:szCs w:val="28"/>
                  </w:rPr>
                  <w:t xml:space="preserve"> </w:t>
                </w:r>
              </w:p>
            </w:tc>
          </w:tr>
        </w:tbl>
      </w:sdtContent>
    </w:sdt>
    <w:p w14:paraId="05BAB7FA" w14:textId="57BE83CD" w:rsidR="005F452B" w:rsidRDefault="005F452B" w:rsidP="005F452B">
      <w:pPr>
        <w:tabs>
          <w:tab w:val="left" w:pos="1710"/>
        </w:tabs>
        <w:spacing w:after="120" w:line="240" w:lineRule="auto"/>
        <w:rPr>
          <w:rFonts w:cstheme="minorHAnsi"/>
          <w:color w:val="000000"/>
          <w:sz w:val="24"/>
          <w:szCs w:val="24"/>
          <w:shd w:val="clear" w:color="auto" w:fill="FFFFFF"/>
        </w:rPr>
      </w:pPr>
    </w:p>
    <w:p w14:paraId="42D33141" w14:textId="77777777" w:rsidR="00AD27CF" w:rsidRPr="008D35D0" w:rsidRDefault="00AD27CF" w:rsidP="005F452B">
      <w:pPr>
        <w:tabs>
          <w:tab w:val="left" w:pos="1710"/>
        </w:tabs>
        <w:spacing w:after="120" w:line="240" w:lineRule="auto"/>
        <w:rPr>
          <w:rFonts w:cstheme="minorHAnsi"/>
          <w:color w:val="000000"/>
          <w:sz w:val="24"/>
          <w:szCs w:val="24"/>
          <w:shd w:val="clear" w:color="auto" w:fill="FFFFFF"/>
        </w:rPr>
      </w:pPr>
    </w:p>
    <w:p w14:paraId="6730A85E" w14:textId="7E066E33" w:rsidR="005F452B" w:rsidRPr="008D35D0" w:rsidRDefault="00AD27CF" w:rsidP="005F452B">
      <w:pPr>
        <w:autoSpaceDE w:val="0"/>
        <w:autoSpaceDN w:val="0"/>
        <w:adjustRightInd w:val="0"/>
        <w:rPr>
          <w:rFonts w:cstheme="minorHAnsi"/>
          <w:color w:val="000000"/>
        </w:rPr>
      </w:pPr>
      <w:r>
        <w:rPr>
          <w:rFonts w:cstheme="minorHAnsi"/>
          <w:noProof/>
          <w:color w:val="000000"/>
          <w:sz w:val="24"/>
          <w:szCs w:val="24"/>
        </w:rPr>
        <w:lastRenderedPageBreak/>
        <w:drawing>
          <wp:anchor distT="0" distB="0" distL="114300" distR="114300" simplePos="0" relativeHeight="251659264" behindDoc="0" locked="0" layoutInCell="1" allowOverlap="1" wp14:anchorId="4F293466" wp14:editId="7070EC35">
            <wp:simplePos x="0" y="0"/>
            <wp:positionH relativeFrom="column">
              <wp:posOffset>2285804</wp:posOffset>
            </wp:positionH>
            <wp:positionV relativeFrom="paragraph">
              <wp:posOffset>69801</wp:posOffset>
            </wp:positionV>
            <wp:extent cx="1378012" cy="515620"/>
            <wp:effectExtent l="0" t="0" r="6350" b="5080"/>
            <wp:wrapSquare wrapText="bothSides"/>
            <wp:docPr id="12" name="Picture 12" title="College S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College Spark logo"/>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012" cy="515620"/>
                    </a:xfrm>
                    <a:prstGeom prst="rect">
                      <a:avLst/>
                    </a:prstGeom>
                    <a:noFill/>
                    <a:ln>
                      <a:noFill/>
                    </a:ln>
                  </pic:spPr>
                </pic:pic>
              </a:graphicData>
            </a:graphic>
          </wp:anchor>
        </w:drawing>
      </w:r>
      <w:r>
        <w:rPr>
          <w:rFonts w:cstheme="minorHAnsi"/>
          <w:noProof/>
          <w:color w:val="000000"/>
          <w:sz w:val="24"/>
          <w:szCs w:val="24"/>
        </w:rPr>
        <w:drawing>
          <wp:inline distT="0" distB="0" distL="0" distR="0" wp14:anchorId="0BB0C8F7" wp14:editId="634DD15E">
            <wp:extent cx="1471983" cy="551282"/>
            <wp:effectExtent l="0" t="0" r="0" b="0"/>
            <wp:docPr id="2" name="Picture 2" descr="A picture containing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CTC Logo.png"/>
                    <pic:cNvPicPr/>
                  </pic:nvPicPr>
                  <pic:blipFill>
                    <a:blip r:embed="rId21"/>
                    <a:stretch>
                      <a:fillRect/>
                    </a:stretch>
                  </pic:blipFill>
                  <pic:spPr>
                    <a:xfrm>
                      <a:off x="0" y="0"/>
                      <a:ext cx="1598551" cy="598684"/>
                    </a:xfrm>
                    <a:prstGeom prst="rect">
                      <a:avLst/>
                    </a:prstGeom>
                  </pic:spPr>
                </pic:pic>
              </a:graphicData>
            </a:graphic>
          </wp:inline>
        </w:drawing>
      </w:r>
      <w:r>
        <w:rPr>
          <w:rFonts w:cstheme="minorHAnsi"/>
          <w:noProof/>
          <w:color w:val="000000"/>
          <w:sz w:val="24"/>
          <w:szCs w:val="24"/>
        </w:rPr>
        <w:drawing>
          <wp:inline distT="0" distB="0" distL="0" distR="0" wp14:anchorId="0620FBB1" wp14:editId="2660636A">
            <wp:extent cx="617415" cy="617415"/>
            <wp:effectExtent l="0" t="0" r="5080" b="5080"/>
            <wp:docPr id="1" name="Picture 1" descr="A picture containing roo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PI Logo New.png"/>
                    <pic:cNvPicPr/>
                  </pic:nvPicPr>
                  <pic:blipFill>
                    <a:blip r:embed="rId22"/>
                    <a:stretch>
                      <a:fillRect/>
                    </a:stretch>
                  </pic:blipFill>
                  <pic:spPr>
                    <a:xfrm flipH="1">
                      <a:off x="0" y="0"/>
                      <a:ext cx="651684" cy="651684"/>
                    </a:xfrm>
                    <a:prstGeom prst="rect">
                      <a:avLst/>
                    </a:prstGeom>
                  </pic:spPr>
                </pic:pic>
              </a:graphicData>
            </a:graphic>
          </wp:inline>
        </w:drawing>
      </w:r>
      <w:r>
        <w:rPr>
          <w:rFonts w:cstheme="minorHAnsi"/>
          <w:color w:val="000000"/>
        </w:rPr>
        <w:tab/>
      </w:r>
    </w:p>
    <w:p w14:paraId="4344DD90" w14:textId="6CA4676E" w:rsidR="005F452B" w:rsidRPr="008D35D0" w:rsidRDefault="005F452B" w:rsidP="005F452B">
      <w:pPr>
        <w:tabs>
          <w:tab w:val="left" w:pos="1710"/>
        </w:tabs>
        <w:spacing w:after="120" w:line="240" w:lineRule="auto"/>
        <w:rPr>
          <w:rFonts w:cstheme="minorHAnsi"/>
          <w:color w:val="000000"/>
          <w:sz w:val="24"/>
          <w:szCs w:val="24"/>
          <w:shd w:val="clear" w:color="auto" w:fill="FFFFFF"/>
        </w:rPr>
      </w:pPr>
      <w:r w:rsidRPr="008D35D0">
        <w:rPr>
          <w:rFonts w:cstheme="minorHAnsi"/>
          <w:color w:val="000000"/>
          <w:sz w:val="24"/>
          <w:szCs w:val="24"/>
          <w:shd w:val="clear" w:color="auto" w:fill="FFFFFF"/>
        </w:rPr>
        <w:t xml:space="preserve">Alternate material licenses with different levels of user permission are clearly indicated next to the specific content in the unit and in the </w:t>
      </w:r>
      <w:proofErr w:type="gramStart"/>
      <w:r w:rsidRPr="008D35D0">
        <w:rPr>
          <w:rFonts w:cstheme="minorHAnsi"/>
          <w:color w:val="000000"/>
          <w:sz w:val="24"/>
          <w:szCs w:val="24"/>
          <w:shd w:val="clear" w:color="auto" w:fill="FFFFFF"/>
        </w:rPr>
        <w:t>overview</w:t>
      </w:r>
      <w:proofErr w:type="gramEnd"/>
      <w:r w:rsidRPr="008D35D0">
        <w:rPr>
          <w:rFonts w:cstheme="minorHAnsi"/>
          <w:color w:val="000000"/>
          <w:sz w:val="24"/>
          <w:szCs w:val="24"/>
          <w:shd w:val="clear" w:color="auto" w:fill="FFFFFF"/>
        </w:rPr>
        <w:t xml:space="preserve"> chart provided with this document.</w:t>
      </w:r>
    </w:p>
    <w:p w14:paraId="43F4BA26" w14:textId="77777777" w:rsidR="005F452B" w:rsidRPr="008D35D0" w:rsidRDefault="005F452B" w:rsidP="005F452B">
      <w:pPr>
        <w:rPr>
          <w:rFonts w:cstheme="minorHAnsi"/>
          <w:sz w:val="24"/>
          <w:szCs w:val="24"/>
        </w:rPr>
      </w:pPr>
      <w:r w:rsidRPr="008D35D0">
        <w:rPr>
          <w:rFonts w:cstheme="minorHAnsi"/>
          <w:sz w:val="24"/>
          <w:szCs w:val="24"/>
        </w:rPr>
        <w:t xml:space="preserve">Prior to making this course publicly available, we have reviewed its contents extensively to determine the correct ownership of the material and make sure the appropriate open licenses or copyright permission is in place. We will promptly remove any material that is determined to be violating the rights of others. If you believe that a portion of this book infringes another's copyright, contact the Office of Superintendent of Public Instruction in Washington at </w:t>
      </w:r>
      <w:hyperlink r:id="rId23" w:history="1">
        <w:r w:rsidRPr="008D35D0">
          <w:rPr>
            <w:rStyle w:val="Hyperlink"/>
            <w:rFonts w:cstheme="minorHAnsi"/>
            <w:sz w:val="24"/>
            <w:szCs w:val="24"/>
          </w:rPr>
          <w:t>corestandards@k12.wa.us</w:t>
        </w:r>
      </w:hyperlink>
      <w:r w:rsidRPr="008D35D0">
        <w:rPr>
          <w:rFonts w:cstheme="minorHAnsi"/>
          <w:sz w:val="24"/>
          <w:szCs w:val="24"/>
        </w:rPr>
        <w:t>.</w:t>
      </w:r>
    </w:p>
    <w:p w14:paraId="1E961FAB" w14:textId="77777777" w:rsidR="005F452B" w:rsidRPr="008D35D0" w:rsidRDefault="005F452B" w:rsidP="005F452B">
      <w:pPr>
        <w:tabs>
          <w:tab w:val="left" w:pos="1710"/>
        </w:tabs>
        <w:spacing w:after="40" w:line="240" w:lineRule="auto"/>
        <w:rPr>
          <w:rFonts w:cstheme="minorHAnsi"/>
          <w:sz w:val="24"/>
          <w:szCs w:val="24"/>
        </w:rPr>
      </w:pPr>
      <w:r w:rsidRPr="008D35D0">
        <w:rPr>
          <w:rFonts w:cstheme="minorHAnsi"/>
          <w:sz w:val="24"/>
          <w:szCs w:val="24"/>
        </w:rPr>
        <w:t>In addition to material created specifically for this course, this book includes instructional materials from the following sources:</w:t>
      </w:r>
    </w:p>
    <w:p w14:paraId="0049B120" w14:textId="77777777" w:rsidR="005F452B" w:rsidRPr="008D35D0" w:rsidRDefault="00F52A30" w:rsidP="005F452B">
      <w:pPr>
        <w:tabs>
          <w:tab w:val="left" w:pos="1710"/>
        </w:tabs>
        <w:spacing w:after="120" w:line="240" w:lineRule="auto"/>
        <w:rPr>
          <w:rFonts w:cstheme="minorHAnsi"/>
        </w:rPr>
      </w:pPr>
      <w:hyperlink r:id="rId24" w:history="1">
        <w:r w:rsidR="005F452B" w:rsidRPr="008D35D0">
          <w:rPr>
            <w:rStyle w:val="Hyperlink"/>
            <w:rFonts w:cstheme="minorHAnsi"/>
            <w:sz w:val="24"/>
            <w:szCs w:val="24"/>
          </w:rPr>
          <w:t>California State University Expository Reading and Writing Course</w:t>
        </w:r>
      </w:hyperlink>
      <w:r w:rsidR="005F452B" w:rsidRPr="008D35D0">
        <w:rPr>
          <w:rFonts w:cstheme="minorHAnsi"/>
          <w:sz w:val="24"/>
          <w:szCs w:val="24"/>
        </w:rPr>
        <w:t xml:space="preserve"> </w:t>
      </w:r>
      <w:r w:rsidR="005F452B" w:rsidRPr="008D35D0">
        <w:rPr>
          <w:rFonts w:cstheme="minorHAnsi"/>
          <w:sz w:val="24"/>
          <w:szCs w:val="24"/>
        </w:rPr>
        <w:br/>
      </w:r>
      <w:r w:rsidR="005F452B" w:rsidRPr="008D35D0">
        <w:rPr>
          <w:rFonts w:cstheme="minorHAnsi"/>
        </w:rPr>
        <w:t>used with permission</w:t>
      </w:r>
    </w:p>
    <w:p w14:paraId="261CCF79" w14:textId="77777777" w:rsidR="005F452B" w:rsidRPr="008D35D0" w:rsidRDefault="00F52A30" w:rsidP="005F452B">
      <w:pPr>
        <w:tabs>
          <w:tab w:val="left" w:pos="1710"/>
        </w:tabs>
        <w:spacing w:after="120" w:line="276" w:lineRule="auto"/>
        <w:rPr>
          <w:rFonts w:cstheme="minorHAnsi"/>
        </w:rPr>
      </w:pPr>
      <w:hyperlink r:id="rId25" w:history="1">
        <w:r w:rsidR="005F452B" w:rsidRPr="008D35D0">
          <w:rPr>
            <w:rStyle w:val="Hyperlink"/>
            <w:rFonts w:cstheme="minorHAnsi"/>
            <w:sz w:val="24"/>
            <w:szCs w:val="24"/>
          </w:rPr>
          <w:t>Literacy Ready: A Southern Regional Education Board Transition Course</w:t>
        </w:r>
      </w:hyperlink>
      <w:r w:rsidR="005F452B" w:rsidRPr="008D35D0">
        <w:rPr>
          <w:rFonts w:cstheme="minorHAnsi"/>
          <w:sz w:val="24"/>
          <w:szCs w:val="24"/>
        </w:rPr>
        <w:br/>
      </w:r>
      <w:hyperlink r:id="rId26" w:history="1">
        <w:r w:rsidR="005F452B" w:rsidRPr="008D35D0">
          <w:rPr>
            <w:rStyle w:val="Hyperlink"/>
            <w:rFonts w:cstheme="minorHAnsi"/>
            <w:shd w:val="clear" w:color="auto" w:fill="FFFFFF"/>
          </w:rPr>
          <w:t>Creative Commons Attribution-</w:t>
        </w:r>
        <w:proofErr w:type="spellStart"/>
        <w:r w:rsidR="005F452B" w:rsidRPr="008D35D0">
          <w:rPr>
            <w:rStyle w:val="Hyperlink"/>
            <w:rFonts w:cstheme="minorHAnsi"/>
            <w:shd w:val="clear" w:color="auto" w:fill="FFFFFF"/>
          </w:rPr>
          <w:t>NonCommercial</w:t>
        </w:r>
        <w:proofErr w:type="spellEnd"/>
        <w:r w:rsidR="005F452B" w:rsidRPr="008D35D0">
          <w:rPr>
            <w:rStyle w:val="Hyperlink"/>
            <w:rFonts w:cstheme="minorHAnsi"/>
            <w:shd w:val="clear" w:color="auto" w:fill="FFFFFF"/>
          </w:rPr>
          <w:t xml:space="preserve"> License</w:t>
        </w:r>
      </w:hyperlink>
      <w:r w:rsidR="005F452B" w:rsidRPr="008D35D0">
        <w:rPr>
          <w:rFonts w:cstheme="minorHAnsi"/>
        </w:rPr>
        <w:t xml:space="preserve">. </w:t>
      </w:r>
    </w:p>
    <w:p w14:paraId="3A502D4D" w14:textId="77777777" w:rsidR="005F452B" w:rsidRPr="008D35D0" w:rsidRDefault="00F52A30" w:rsidP="005F452B">
      <w:pPr>
        <w:tabs>
          <w:tab w:val="left" w:pos="1710"/>
        </w:tabs>
        <w:spacing w:after="120" w:line="240" w:lineRule="auto"/>
        <w:rPr>
          <w:rFonts w:cstheme="minorHAnsi"/>
        </w:rPr>
      </w:pPr>
      <w:hyperlink r:id="rId27" w:history="1">
        <w:r w:rsidR="005F452B" w:rsidRPr="008D35D0">
          <w:rPr>
            <w:rStyle w:val="Hyperlink"/>
            <w:rFonts w:cstheme="minorHAnsi"/>
            <w:sz w:val="24"/>
            <w:szCs w:val="24"/>
          </w:rPr>
          <w:t xml:space="preserve">Odell Education for </w:t>
        </w:r>
        <w:proofErr w:type="spellStart"/>
        <w:r w:rsidR="005F452B" w:rsidRPr="008D35D0">
          <w:rPr>
            <w:rStyle w:val="Hyperlink"/>
            <w:rFonts w:cstheme="minorHAnsi"/>
            <w:sz w:val="24"/>
            <w:szCs w:val="24"/>
          </w:rPr>
          <w:t>EngageNY</w:t>
        </w:r>
        <w:proofErr w:type="spellEnd"/>
      </w:hyperlink>
      <w:r w:rsidR="005F452B" w:rsidRPr="008D35D0">
        <w:rPr>
          <w:rFonts w:cstheme="minorHAnsi"/>
          <w:sz w:val="24"/>
          <w:szCs w:val="24"/>
        </w:rPr>
        <w:br/>
      </w:r>
      <w:hyperlink r:id="rId28" w:history="1">
        <w:r w:rsidR="005F452B" w:rsidRPr="008D35D0">
          <w:rPr>
            <w:rStyle w:val="Hyperlink"/>
            <w:rFonts w:cstheme="minorHAnsi"/>
          </w:rPr>
          <w:t>Creative Commons Attribution-</w:t>
        </w:r>
        <w:proofErr w:type="spellStart"/>
        <w:r w:rsidR="005F452B" w:rsidRPr="008D35D0">
          <w:rPr>
            <w:rStyle w:val="Hyperlink"/>
            <w:rFonts w:cstheme="minorHAnsi"/>
          </w:rPr>
          <w:t>NonCommercial</w:t>
        </w:r>
        <w:proofErr w:type="spellEnd"/>
        <w:r w:rsidR="005F452B" w:rsidRPr="008D35D0">
          <w:rPr>
            <w:rStyle w:val="Hyperlink"/>
            <w:rFonts w:cstheme="minorHAnsi"/>
          </w:rPr>
          <w:t>-</w:t>
        </w:r>
        <w:proofErr w:type="spellStart"/>
        <w:r w:rsidR="005F452B" w:rsidRPr="008D35D0">
          <w:rPr>
            <w:rStyle w:val="Hyperlink"/>
            <w:rFonts w:cstheme="minorHAnsi"/>
          </w:rPr>
          <w:t>ShareAlike</w:t>
        </w:r>
        <w:proofErr w:type="spellEnd"/>
        <w:r w:rsidR="005F452B" w:rsidRPr="008D35D0">
          <w:rPr>
            <w:rStyle w:val="Hyperlink"/>
            <w:rFonts w:cstheme="minorHAnsi"/>
          </w:rPr>
          <w:t xml:space="preserve"> license</w:t>
        </w:r>
      </w:hyperlink>
    </w:p>
    <w:p w14:paraId="30E6AAC1" w14:textId="77777777" w:rsidR="005F452B" w:rsidRPr="008D35D0" w:rsidRDefault="005F452B" w:rsidP="005F452B">
      <w:pPr>
        <w:tabs>
          <w:tab w:val="left" w:pos="1710"/>
        </w:tabs>
        <w:spacing w:after="0" w:line="276" w:lineRule="auto"/>
        <w:rPr>
          <w:rFonts w:cstheme="minorHAnsi"/>
          <w:sz w:val="24"/>
          <w:szCs w:val="24"/>
        </w:rPr>
      </w:pPr>
    </w:p>
    <w:p w14:paraId="1C318868" w14:textId="77777777" w:rsidR="005F452B" w:rsidRPr="008D35D0" w:rsidRDefault="005F452B" w:rsidP="005F452B">
      <w:pPr>
        <w:tabs>
          <w:tab w:val="left" w:pos="1710"/>
        </w:tabs>
        <w:spacing w:after="0" w:line="276" w:lineRule="auto"/>
        <w:rPr>
          <w:rFonts w:cstheme="minorHAnsi"/>
          <w:sz w:val="24"/>
          <w:szCs w:val="24"/>
        </w:rPr>
      </w:pPr>
      <w:r w:rsidRPr="008D35D0">
        <w:rPr>
          <w:rFonts w:cstheme="minorHAnsi"/>
          <w:sz w:val="24"/>
          <w:szCs w:val="24"/>
        </w:rPr>
        <w:t xml:space="preserve">We express our gratitude to all contributors. Without their support and expertise in the field of English language arts, the current book would not be possible. </w:t>
      </w:r>
    </w:p>
    <w:p w14:paraId="334AAC8A" w14:textId="77777777" w:rsidR="005F452B" w:rsidRPr="008D35D0" w:rsidRDefault="005F452B" w:rsidP="005F452B">
      <w:pPr>
        <w:tabs>
          <w:tab w:val="left" w:pos="1710"/>
        </w:tabs>
        <w:spacing w:after="0" w:line="276" w:lineRule="auto"/>
        <w:rPr>
          <w:rFonts w:cstheme="minorHAnsi"/>
          <w:sz w:val="24"/>
          <w:szCs w:val="24"/>
        </w:rPr>
      </w:pPr>
    </w:p>
    <w:p w14:paraId="52C9EACC" w14:textId="77777777" w:rsidR="005F452B" w:rsidRPr="008D35D0" w:rsidRDefault="005F452B" w:rsidP="005F452B">
      <w:pPr>
        <w:tabs>
          <w:tab w:val="left" w:pos="1710"/>
        </w:tabs>
        <w:spacing w:after="0" w:line="276" w:lineRule="auto"/>
        <w:rPr>
          <w:rFonts w:cstheme="minorHAnsi"/>
          <w:sz w:val="24"/>
          <w:szCs w:val="24"/>
        </w:rPr>
      </w:pPr>
      <w:r w:rsidRPr="008D35D0">
        <w:rPr>
          <w:rFonts w:cstheme="minorHAnsi"/>
          <w:sz w:val="24"/>
          <w:szCs w:val="24"/>
        </w:rPr>
        <w:t>The initial course design work was supported by a grant from Rockefeller Philanthropy Advisors (</w:t>
      </w:r>
      <w:hyperlink r:id="rId29" w:history="1">
        <w:r w:rsidRPr="008D35D0">
          <w:rPr>
            <w:rStyle w:val="Hyperlink"/>
            <w:rFonts w:cstheme="minorHAnsi"/>
            <w:sz w:val="24"/>
            <w:szCs w:val="24"/>
          </w:rPr>
          <w:t>https://www.rockpa.org</w:t>
        </w:r>
      </w:hyperlink>
      <w:r w:rsidRPr="008D35D0">
        <w:rPr>
          <w:rFonts w:cstheme="minorHAnsi"/>
          <w:sz w:val="24"/>
          <w:szCs w:val="24"/>
        </w:rPr>
        <w:t>).</w:t>
      </w:r>
    </w:p>
    <w:p w14:paraId="27416496" w14:textId="77777777" w:rsidR="005F452B" w:rsidRPr="008D35D0" w:rsidRDefault="005F452B" w:rsidP="005F452B">
      <w:pPr>
        <w:tabs>
          <w:tab w:val="left" w:pos="1710"/>
        </w:tabs>
        <w:spacing w:after="0" w:line="276" w:lineRule="auto"/>
        <w:rPr>
          <w:rFonts w:cstheme="minorHAnsi"/>
          <w:sz w:val="24"/>
          <w:szCs w:val="24"/>
        </w:rPr>
      </w:pPr>
    </w:p>
    <w:p w14:paraId="12BC851E" w14:textId="77777777" w:rsidR="005F452B" w:rsidRPr="008D35D0" w:rsidRDefault="005F452B" w:rsidP="005F452B">
      <w:pPr>
        <w:tabs>
          <w:tab w:val="left" w:pos="1710"/>
        </w:tabs>
        <w:spacing w:after="0" w:line="276" w:lineRule="auto"/>
        <w:rPr>
          <w:rFonts w:cstheme="minorHAnsi"/>
          <w:sz w:val="24"/>
          <w:szCs w:val="24"/>
        </w:rPr>
      </w:pPr>
      <w:r w:rsidRPr="008D35D0">
        <w:rPr>
          <w:rFonts w:cstheme="minorHAnsi"/>
          <w:sz w:val="24"/>
          <w:szCs w:val="24"/>
        </w:rPr>
        <w:t>Course development and implementation is being supported by a grant from College Spark Washington (</w:t>
      </w:r>
      <w:hyperlink r:id="rId30" w:history="1">
        <w:r w:rsidRPr="008D35D0">
          <w:rPr>
            <w:rStyle w:val="Hyperlink"/>
            <w:rFonts w:cstheme="minorHAnsi"/>
            <w:sz w:val="24"/>
            <w:szCs w:val="24"/>
          </w:rPr>
          <w:t>http://www.collegespark.org</w:t>
        </w:r>
      </w:hyperlink>
      <w:r w:rsidRPr="008D35D0">
        <w:rPr>
          <w:rFonts w:cstheme="minorHAnsi"/>
          <w:sz w:val="24"/>
          <w:szCs w:val="24"/>
        </w:rPr>
        <w:t>).</w:t>
      </w:r>
    </w:p>
    <w:p w14:paraId="654B9355" w14:textId="77777777" w:rsidR="005F452B" w:rsidRPr="008D35D0" w:rsidRDefault="005F452B" w:rsidP="005F452B">
      <w:pPr>
        <w:tabs>
          <w:tab w:val="left" w:pos="1710"/>
        </w:tabs>
        <w:spacing w:after="0" w:line="276" w:lineRule="auto"/>
        <w:rPr>
          <w:rFonts w:cstheme="minorHAnsi"/>
          <w:sz w:val="24"/>
          <w:szCs w:val="24"/>
        </w:rPr>
      </w:pPr>
    </w:p>
    <w:p w14:paraId="1F601001" w14:textId="77777777" w:rsidR="005F452B" w:rsidRPr="008D35D0" w:rsidRDefault="005F452B" w:rsidP="005F452B">
      <w:pPr>
        <w:tabs>
          <w:tab w:val="left" w:pos="1710"/>
        </w:tabs>
        <w:spacing w:after="0" w:line="276" w:lineRule="auto"/>
        <w:rPr>
          <w:rFonts w:cstheme="minorHAnsi"/>
        </w:rPr>
      </w:pPr>
      <w:r w:rsidRPr="008D35D0">
        <w:rPr>
          <w:rFonts w:cstheme="minorHAnsi"/>
        </w:rPr>
        <w:t xml:space="preserve">Cover images licensed under the </w:t>
      </w:r>
      <w:hyperlink r:id="rId31" w:history="1">
        <w:r w:rsidRPr="008D35D0">
          <w:rPr>
            <w:rStyle w:val="Hyperlink"/>
            <w:rFonts w:cstheme="minorHAnsi"/>
          </w:rPr>
          <w:t>Creative Commons Attribution License</w:t>
        </w:r>
      </w:hyperlink>
      <w:r w:rsidRPr="008D35D0">
        <w:rPr>
          <w:rFonts w:cstheme="minorHAnsi"/>
        </w:rPr>
        <w:t>:</w:t>
      </w:r>
    </w:p>
    <w:p w14:paraId="4352ADF6" w14:textId="77777777" w:rsidR="005F452B" w:rsidRPr="008D35D0" w:rsidRDefault="00F52A30" w:rsidP="005F452B">
      <w:pPr>
        <w:spacing w:after="0" w:line="276" w:lineRule="auto"/>
        <w:ind w:left="360"/>
        <w:rPr>
          <w:rStyle w:val="Hyperlink"/>
          <w:rFonts w:cstheme="minorHAnsi"/>
        </w:rPr>
      </w:pPr>
      <w:hyperlink r:id="rId32" w:history="1">
        <w:r w:rsidR="005F452B" w:rsidRPr="008D35D0">
          <w:rPr>
            <w:rStyle w:val="Hyperlink"/>
            <w:rFonts w:cstheme="minorHAnsi"/>
          </w:rPr>
          <w:t>Writing Tools</w:t>
        </w:r>
      </w:hyperlink>
      <w:r w:rsidR="005F452B" w:rsidRPr="008D35D0">
        <w:rPr>
          <w:rFonts w:cstheme="minorHAnsi"/>
        </w:rPr>
        <w:t xml:space="preserve"> by Pete O’Shea </w:t>
      </w:r>
      <w:hyperlink r:id="rId33" w:history="1">
        <w:r w:rsidR="005F452B" w:rsidRPr="008D35D0">
          <w:rPr>
            <w:rStyle w:val="Hyperlink"/>
            <w:rFonts w:cstheme="minorHAnsi"/>
          </w:rPr>
          <w:t>https://www.flickr.com/photos/peteoshea/</w:t>
        </w:r>
      </w:hyperlink>
    </w:p>
    <w:p w14:paraId="55E887AA" w14:textId="77777777" w:rsidR="005F452B" w:rsidRPr="008D35D0" w:rsidRDefault="005F452B" w:rsidP="005F452B">
      <w:pPr>
        <w:spacing w:after="80" w:line="240" w:lineRule="auto"/>
        <w:ind w:left="720"/>
        <w:rPr>
          <w:rFonts w:cstheme="minorHAnsi"/>
          <w:color w:val="000000" w:themeColor="text1"/>
          <w:sz w:val="12"/>
          <w:szCs w:val="12"/>
        </w:rPr>
      </w:pPr>
    </w:p>
    <w:p w14:paraId="54A961AB" w14:textId="77777777" w:rsidR="005F452B" w:rsidRPr="008D35D0" w:rsidRDefault="005F452B" w:rsidP="005F452B">
      <w:pPr>
        <w:tabs>
          <w:tab w:val="left" w:pos="1710"/>
        </w:tabs>
        <w:spacing w:after="0" w:line="276" w:lineRule="auto"/>
        <w:rPr>
          <w:rFonts w:cstheme="minorHAnsi"/>
        </w:rPr>
      </w:pPr>
      <w:r w:rsidRPr="008D35D0">
        <w:rPr>
          <w:rFonts w:cstheme="minorHAnsi"/>
        </w:rPr>
        <w:t xml:space="preserve">Cover images licensed under the </w:t>
      </w:r>
      <w:hyperlink r:id="rId34" w:history="1">
        <w:r w:rsidRPr="008D35D0">
          <w:rPr>
            <w:rStyle w:val="Hyperlink"/>
            <w:rFonts w:cstheme="minorHAnsi"/>
          </w:rPr>
          <w:t xml:space="preserve">Creative Commons Attribution: </w:t>
        </w:r>
        <w:proofErr w:type="spellStart"/>
        <w:r w:rsidRPr="008D35D0">
          <w:rPr>
            <w:rStyle w:val="Hyperlink"/>
            <w:rFonts w:cstheme="minorHAnsi"/>
          </w:rPr>
          <w:t>NonCommercial</w:t>
        </w:r>
        <w:proofErr w:type="spellEnd"/>
        <w:r w:rsidRPr="008D35D0">
          <w:rPr>
            <w:rStyle w:val="Hyperlink"/>
            <w:rFonts w:cstheme="minorHAnsi"/>
          </w:rPr>
          <w:t xml:space="preserve"> License</w:t>
        </w:r>
      </w:hyperlink>
      <w:r w:rsidRPr="008D35D0">
        <w:rPr>
          <w:rStyle w:val="Hyperlink"/>
          <w:rFonts w:cstheme="minorHAnsi"/>
        </w:rPr>
        <w:t>:</w:t>
      </w:r>
    </w:p>
    <w:p w14:paraId="0114BFF5" w14:textId="77777777" w:rsidR="005F452B" w:rsidRPr="008D35D0" w:rsidRDefault="00F52A30" w:rsidP="005F452B">
      <w:pPr>
        <w:spacing w:after="80" w:line="240" w:lineRule="auto"/>
        <w:ind w:left="360"/>
        <w:rPr>
          <w:rFonts w:cstheme="minorHAnsi"/>
          <w:color w:val="000000" w:themeColor="text1"/>
        </w:rPr>
      </w:pPr>
      <w:hyperlink r:id="rId35" w:history="1">
        <w:r w:rsidR="005F452B" w:rsidRPr="008D35D0">
          <w:rPr>
            <w:rStyle w:val="Hyperlink"/>
            <w:rFonts w:cstheme="minorHAnsi"/>
          </w:rPr>
          <w:t>US Constitution</w:t>
        </w:r>
      </w:hyperlink>
      <w:r w:rsidR="005F452B" w:rsidRPr="008D35D0">
        <w:rPr>
          <w:rFonts w:cstheme="minorHAnsi"/>
          <w:color w:val="000000" w:themeColor="text1"/>
        </w:rPr>
        <w:t xml:space="preserve"> by Jonathan Thorne </w:t>
      </w:r>
      <w:hyperlink r:id="rId36" w:history="1">
        <w:r w:rsidR="005F452B" w:rsidRPr="008D35D0">
          <w:rPr>
            <w:rStyle w:val="Hyperlink"/>
            <w:rFonts w:cstheme="minorHAnsi"/>
          </w:rPr>
          <w:t>https://www.flickr.com/photos/thorne-enterprises/</w:t>
        </w:r>
      </w:hyperlink>
    </w:p>
    <w:p w14:paraId="1414BD86" w14:textId="77777777" w:rsidR="005F452B" w:rsidRPr="008D35D0" w:rsidRDefault="00F52A30" w:rsidP="005F452B">
      <w:pPr>
        <w:spacing w:after="80" w:line="240" w:lineRule="auto"/>
        <w:ind w:left="360"/>
        <w:rPr>
          <w:rStyle w:val="Hyperlink"/>
          <w:rFonts w:cstheme="minorHAnsi"/>
        </w:rPr>
      </w:pPr>
      <w:hyperlink r:id="rId37" w:history="1">
        <w:r w:rsidR="005F452B" w:rsidRPr="008D35D0">
          <w:rPr>
            <w:rStyle w:val="Hyperlink"/>
            <w:rFonts w:cstheme="minorHAnsi"/>
          </w:rPr>
          <w:t>Open Book Policy</w:t>
        </w:r>
      </w:hyperlink>
      <w:r w:rsidR="005F452B" w:rsidRPr="008D35D0">
        <w:rPr>
          <w:rStyle w:val="Hyperlink"/>
          <w:rFonts w:cstheme="minorHAnsi"/>
        </w:rPr>
        <w:t xml:space="preserve"> by Alex </w:t>
      </w:r>
      <w:proofErr w:type="spellStart"/>
      <w:r w:rsidR="005F452B" w:rsidRPr="008D35D0">
        <w:rPr>
          <w:rStyle w:val="Hyperlink"/>
          <w:rFonts w:cstheme="minorHAnsi"/>
        </w:rPr>
        <w:t>Proimos</w:t>
      </w:r>
      <w:proofErr w:type="spellEnd"/>
      <w:r w:rsidR="005F452B" w:rsidRPr="008D35D0">
        <w:rPr>
          <w:rStyle w:val="Hyperlink"/>
          <w:rFonts w:cstheme="minorHAnsi"/>
        </w:rPr>
        <w:t xml:space="preserve"> https://www.flickr.com/photos/proimos/</w:t>
      </w:r>
    </w:p>
    <w:p w14:paraId="7AB774E6" w14:textId="77777777" w:rsidR="005F452B" w:rsidRPr="008D35D0" w:rsidRDefault="005F452B" w:rsidP="005F452B">
      <w:pPr>
        <w:spacing w:after="80" w:line="240" w:lineRule="auto"/>
        <w:ind w:left="720"/>
        <w:rPr>
          <w:rFonts w:cstheme="minorHAnsi"/>
          <w:color w:val="000000" w:themeColor="text1"/>
          <w:sz w:val="12"/>
          <w:szCs w:val="12"/>
        </w:rPr>
      </w:pPr>
    </w:p>
    <w:p w14:paraId="6B0CA23C" w14:textId="77777777" w:rsidR="005F452B" w:rsidRPr="008D35D0" w:rsidRDefault="005F452B" w:rsidP="005F452B">
      <w:pPr>
        <w:tabs>
          <w:tab w:val="left" w:pos="1710"/>
        </w:tabs>
        <w:spacing w:after="0" w:line="276" w:lineRule="auto"/>
        <w:rPr>
          <w:rFonts w:cstheme="minorHAnsi"/>
        </w:rPr>
      </w:pPr>
      <w:r w:rsidRPr="008D35D0">
        <w:rPr>
          <w:rFonts w:cstheme="minorHAnsi"/>
        </w:rPr>
        <w:t>Cover images thought to be in public domain:</w:t>
      </w:r>
    </w:p>
    <w:p w14:paraId="5EB8D7FF" w14:textId="77777777" w:rsidR="005F452B" w:rsidRPr="008D35D0" w:rsidRDefault="00F52A30" w:rsidP="005F452B">
      <w:pPr>
        <w:spacing w:after="80" w:line="240" w:lineRule="auto"/>
        <w:ind w:left="360"/>
        <w:rPr>
          <w:rFonts w:cstheme="minorHAnsi"/>
          <w:color w:val="000000" w:themeColor="text1"/>
        </w:rPr>
      </w:pPr>
      <w:hyperlink r:id="rId38" w:history="1">
        <w:r w:rsidR="005F452B" w:rsidRPr="008D35D0">
          <w:rPr>
            <w:rStyle w:val="Hyperlink"/>
            <w:rFonts w:cstheme="minorHAnsi"/>
          </w:rPr>
          <w:t>Library of Congress</w:t>
        </w:r>
      </w:hyperlink>
      <w:r w:rsidR="005F452B" w:rsidRPr="008D35D0">
        <w:rPr>
          <w:rFonts w:cstheme="minorHAnsi"/>
          <w:color w:val="000000" w:themeColor="text1"/>
        </w:rPr>
        <w:t xml:space="preserve"> by Carol Highsmith for Library of Congress no known copyright restrictions</w:t>
      </w:r>
    </w:p>
    <w:p w14:paraId="744349BE" w14:textId="234D5E5E" w:rsidR="005F452B" w:rsidRPr="008D35D0" w:rsidRDefault="005F452B" w:rsidP="005F452B">
      <w:pPr>
        <w:spacing w:after="0"/>
        <w:rPr>
          <w:rFonts w:cstheme="minorHAnsi"/>
        </w:rPr>
      </w:pPr>
    </w:p>
    <w:p w14:paraId="04A746A8" w14:textId="2EA01934" w:rsidR="00F4587E" w:rsidRPr="008D35D0" w:rsidRDefault="005F452B" w:rsidP="0019061C">
      <w:pPr>
        <w:rPr>
          <w:rFonts w:cstheme="minorHAnsi"/>
        </w:rPr>
      </w:pPr>
      <w:r w:rsidRPr="008D35D0">
        <w:rPr>
          <w:rFonts w:cstheme="minorHAnsi"/>
          <w:color w:val="002060"/>
          <w:sz w:val="48"/>
          <w:szCs w:val="48"/>
        </w:rPr>
        <w:br w:type="page"/>
      </w:r>
      <w:r w:rsidR="00CB48F7" w:rsidRPr="008D35D0">
        <w:rPr>
          <w:rFonts w:cstheme="minorHAnsi"/>
          <w:noProof/>
        </w:rPr>
        <w:lastRenderedPageBreak/>
        <w:drawing>
          <wp:inline distT="0" distB="0" distL="0" distR="0" wp14:anchorId="1FB1C84C" wp14:editId="7F962205">
            <wp:extent cx="1198642" cy="505046"/>
            <wp:effectExtent l="0" t="0" r="1905" b="9525"/>
            <wp:docPr id="3" name="Picture 3"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0735" cy="510141"/>
                    </a:xfrm>
                    <a:prstGeom prst="rect">
                      <a:avLst/>
                    </a:prstGeom>
                  </pic:spPr>
                </pic:pic>
              </a:graphicData>
            </a:graphic>
          </wp:inline>
        </w:drawing>
      </w:r>
      <w:r w:rsidR="00113A4F" w:rsidRPr="008D35D0">
        <w:rPr>
          <w:rFonts w:cstheme="minorHAnsi"/>
          <w:color w:val="002060"/>
          <w:sz w:val="48"/>
          <w:szCs w:val="48"/>
        </w:rPr>
        <w:t xml:space="preserve"> </w:t>
      </w:r>
      <w:r w:rsidR="00F4587E" w:rsidRPr="008D35D0">
        <w:rPr>
          <w:rFonts w:cstheme="minorHAnsi"/>
          <w:b/>
          <w:color w:val="002060"/>
          <w:sz w:val="48"/>
          <w:szCs w:val="48"/>
        </w:rPr>
        <w:t xml:space="preserve">Washington Bridge to College </w:t>
      </w:r>
      <w:r w:rsidR="008C64D5" w:rsidRPr="008D35D0">
        <w:rPr>
          <w:rFonts w:cstheme="minorHAnsi"/>
          <w:b/>
          <w:color w:val="002060"/>
          <w:sz w:val="48"/>
          <w:szCs w:val="48"/>
        </w:rPr>
        <w:t>English</w:t>
      </w:r>
    </w:p>
    <w:p w14:paraId="65CFC167" w14:textId="168F2A68" w:rsidR="00A55D49" w:rsidRPr="008D35D0" w:rsidRDefault="00D678AD" w:rsidP="00374CE8">
      <w:pPr>
        <w:pStyle w:val="Heading1"/>
        <w:rPr>
          <w:rFonts w:asciiTheme="minorHAnsi" w:hAnsiTheme="minorHAnsi" w:cstheme="minorHAnsi"/>
          <w:b/>
          <w:color w:val="1F3864" w:themeColor="accent5" w:themeShade="80"/>
        </w:rPr>
      </w:pPr>
      <w:r w:rsidRPr="008D35D0">
        <w:rPr>
          <w:rFonts w:asciiTheme="minorHAnsi" w:hAnsiTheme="minorHAnsi" w:cstheme="minorHAnsi"/>
          <w:b/>
          <w:color w:val="1F3864" w:themeColor="accent5" w:themeShade="80"/>
        </w:rPr>
        <w:t>Table of Contents</w:t>
      </w:r>
    </w:p>
    <w:p w14:paraId="4C52CAAD" w14:textId="4C6A5E61" w:rsidR="007443A6" w:rsidRPr="008D35D0" w:rsidRDefault="007443A6" w:rsidP="007443A6">
      <w:pPr>
        <w:tabs>
          <w:tab w:val="left" w:pos="9360"/>
        </w:tabs>
        <w:rPr>
          <w:rFonts w:cstheme="minorHAnsi"/>
          <w:b/>
          <w:u w:val="single"/>
        </w:rPr>
      </w:pPr>
      <w:r w:rsidRPr="008D35D0">
        <w:rPr>
          <w:rFonts w:cstheme="minorHAnsi"/>
        </w:rPr>
        <w:tab/>
      </w:r>
      <w:r w:rsidR="005A3089" w:rsidRPr="008D35D0">
        <w:rPr>
          <w:rFonts w:cstheme="minorHAnsi"/>
          <w:b/>
          <w:u w:val="single"/>
        </w:rPr>
        <w:t>Page</w:t>
      </w:r>
    </w:p>
    <w:p w14:paraId="351769DA" w14:textId="0193AF6B" w:rsidR="002D487A" w:rsidRPr="008D35D0" w:rsidRDefault="002D487A" w:rsidP="007443A6">
      <w:pPr>
        <w:tabs>
          <w:tab w:val="left" w:pos="9360"/>
        </w:tabs>
        <w:spacing w:after="0"/>
        <w:ind w:left="720"/>
        <w:rPr>
          <w:rFonts w:cstheme="minorHAnsi"/>
          <w:b/>
        </w:rPr>
      </w:pPr>
      <w:r w:rsidRPr="008D35D0">
        <w:rPr>
          <w:rFonts w:cstheme="minorHAnsi"/>
          <w:b/>
        </w:rPr>
        <w:t>Background</w:t>
      </w:r>
      <w:r w:rsidR="005A3089" w:rsidRPr="008D35D0">
        <w:rPr>
          <w:rFonts w:cstheme="minorHAnsi"/>
          <w:b/>
        </w:rPr>
        <w:tab/>
      </w:r>
    </w:p>
    <w:p w14:paraId="62939941" w14:textId="3BC14C2A" w:rsidR="00374CE8" w:rsidRPr="008D35D0" w:rsidRDefault="00374CE8" w:rsidP="00751DCB">
      <w:pPr>
        <w:pStyle w:val="xmsolistparagraph"/>
        <w:shd w:val="clear" w:color="auto" w:fill="FFFFFF"/>
        <w:tabs>
          <w:tab w:val="left" w:pos="9360"/>
        </w:tabs>
        <w:ind w:left="1440"/>
        <w:rPr>
          <w:rFonts w:asciiTheme="minorHAnsi" w:hAnsiTheme="minorHAnsi" w:cstheme="minorHAnsi"/>
          <w:b/>
          <w:color w:val="000000"/>
        </w:rPr>
      </w:pPr>
      <w:r w:rsidRPr="008D35D0">
        <w:rPr>
          <w:rFonts w:asciiTheme="minorHAnsi" w:hAnsiTheme="minorHAnsi" w:cstheme="minorHAnsi"/>
          <w:color w:val="212121"/>
          <w:sz w:val="22"/>
          <w:szCs w:val="22"/>
        </w:rPr>
        <w:t>Course Introduction</w:t>
      </w:r>
      <w:r w:rsidR="007443A6"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4</w:t>
      </w:r>
    </w:p>
    <w:p w14:paraId="536B312C" w14:textId="0DDA5631" w:rsidR="00374CE8" w:rsidRPr="008D35D0" w:rsidRDefault="00374CE8" w:rsidP="00751DCB">
      <w:pPr>
        <w:pStyle w:val="xmsolistparagraph"/>
        <w:shd w:val="clear" w:color="auto" w:fill="FFFFFF"/>
        <w:tabs>
          <w:tab w:val="left" w:pos="9360"/>
        </w:tabs>
        <w:ind w:left="1440"/>
        <w:rPr>
          <w:rFonts w:asciiTheme="minorHAnsi" w:hAnsiTheme="minorHAnsi" w:cstheme="minorHAnsi"/>
          <w:color w:val="000000"/>
        </w:rPr>
      </w:pPr>
      <w:r w:rsidRPr="008D35D0">
        <w:rPr>
          <w:rFonts w:asciiTheme="minorHAnsi" w:hAnsiTheme="minorHAnsi" w:cstheme="minorHAnsi"/>
          <w:color w:val="212121"/>
          <w:sz w:val="22"/>
          <w:szCs w:val="22"/>
        </w:rPr>
        <w:t xml:space="preserve">Course </w:t>
      </w:r>
      <w:r w:rsidR="005A3089" w:rsidRPr="008D35D0">
        <w:rPr>
          <w:rFonts w:asciiTheme="minorHAnsi" w:hAnsiTheme="minorHAnsi" w:cstheme="minorHAnsi"/>
          <w:color w:val="212121"/>
          <w:sz w:val="22"/>
          <w:szCs w:val="22"/>
        </w:rPr>
        <w:t xml:space="preserve">Name, Code and Overview Description </w:t>
      </w:r>
      <w:r w:rsidR="007443A6"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7</w:t>
      </w:r>
    </w:p>
    <w:p w14:paraId="524A5321" w14:textId="0C2958DD" w:rsidR="00374CE8" w:rsidRPr="008D35D0" w:rsidRDefault="00374CE8" w:rsidP="00751DCB">
      <w:pPr>
        <w:pStyle w:val="xmsolistparagraph"/>
        <w:shd w:val="clear" w:color="auto" w:fill="FFFFFF"/>
        <w:tabs>
          <w:tab w:val="left" w:pos="9360"/>
        </w:tabs>
        <w:ind w:left="1440"/>
        <w:rPr>
          <w:rFonts w:asciiTheme="minorHAnsi" w:hAnsiTheme="minorHAnsi" w:cstheme="minorHAnsi"/>
          <w:color w:val="000000"/>
        </w:rPr>
      </w:pPr>
      <w:r w:rsidRPr="008D35D0">
        <w:rPr>
          <w:rFonts w:asciiTheme="minorHAnsi" w:hAnsiTheme="minorHAnsi" w:cstheme="minorHAnsi"/>
          <w:color w:val="212121"/>
          <w:sz w:val="22"/>
          <w:szCs w:val="22"/>
        </w:rPr>
        <w:t>Student Profile</w:t>
      </w:r>
      <w:r w:rsidR="007443A6"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8</w:t>
      </w:r>
    </w:p>
    <w:p w14:paraId="08FB6E9A" w14:textId="77777777" w:rsidR="00374CE8" w:rsidRPr="008D35D0" w:rsidRDefault="00374CE8" w:rsidP="00EA6D64">
      <w:pPr>
        <w:pStyle w:val="xmsolistparagraph"/>
        <w:shd w:val="clear" w:color="auto" w:fill="FFFFFF"/>
        <w:tabs>
          <w:tab w:val="left" w:pos="9360"/>
        </w:tabs>
        <w:ind w:left="1080"/>
        <w:rPr>
          <w:rFonts w:asciiTheme="minorHAnsi" w:hAnsiTheme="minorHAnsi" w:cstheme="minorHAnsi"/>
          <w:color w:val="000000"/>
        </w:rPr>
      </w:pPr>
    </w:p>
    <w:p w14:paraId="6CA450DC" w14:textId="058789E2" w:rsidR="002D487A" w:rsidRPr="008D35D0" w:rsidRDefault="002D487A" w:rsidP="007443A6">
      <w:pPr>
        <w:tabs>
          <w:tab w:val="left" w:pos="9360"/>
        </w:tabs>
        <w:spacing w:after="0"/>
        <w:ind w:left="720"/>
        <w:rPr>
          <w:rFonts w:cstheme="minorHAnsi"/>
          <w:b/>
        </w:rPr>
      </w:pPr>
      <w:r w:rsidRPr="008D35D0">
        <w:rPr>
          <w:rFonts w:cstheme="minorHAnsi"/>
          <w:b/>
        </w:rPr>
        <w:t>Course Structure</w:t>
      </w:r>
      <w:r w:rsidR="005A3089" w:rsidRPr="008D35D0">
        <w:rPr>
          <w:rFonts w:cstheme="minorHAnsi"/>
          <w:b/>
        </w:rPr>
        <w:tab/>
      </w:r>
    </w:p>
    <w:p w14:paraId="796F655F" w14:textId="0E240050" w:rsidR="00C11725" w:rsidRPr="008D35D0" w:rsidRDefault="00C11725" w:rsidP="00751DCB">
      <w:pPr>
        <w:pStyle w:val="xmsolistparagraph"/>
        <w:shd w:val="clear" w:color="auto" w:fill="FFFFFF"/>
        <w:tabs>
          <w:tab w:val="left" w:pos="9360"/>
        </w:tabs>
        <w:ind w:left="1440"/>
        <w:rPr>
          <w:rFonts w:asciiTheme="minorHAnsi" w:hAnsiTheme="minorHAnsi" w:cstheme="minorHAnsi"/>
          <w:b/>
          <w:color w:val="212121"/>
          <w:sz w:val="22"/>
          <w:szCs w:val="22"/>
        </w:rPr>
      </w:pPr>
      <w:r w:rsidRPr="008D35D0">
        <w:rPr>
          <w:rFonts w:asciiTheme="minorHAnsi" w:hAnsiTheme="minorHAnsi" w:cstheme="minorHAnsi"/>
          <w:color w:val="212121"/>
          <w:sz w:val="22"/>
          <w:szCs w:val="22"/>
        </w:rPr>
        <w:t>Outcomes</w:t>
      </w:r>
      <w:r w:rsidR="005A3089"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11</w:t>
      </w:r>
    </w:p>
    <w:p w14:paraId="3E5C7B08" w14:textId="49B8B42C" w:rsidR="00374CE8" w:rsidRPr="008D35D0" w:rsidRDefault="00C11725" w:rsidP="00751DCB">
      <w:pPr>
        <w:pStyle w:val="xmsolistparagraph"/>
        <w:shd w:val="clear" w:color="auto" w:fill="FFFFFF"/>
        <w:tabs>
          <w:tab w:val="left" w:pos="9360"/>
        </w:tabs>
        <w:ind w:left="1440"/>
        <w:rPr>
          <w:rFonts w:asciiTheme="minorHAnsi" w:hAnsiTheme="minorHAnsi" w:cstheme="minorHAnsi"/>
          <w:color w:val="000000"/>
        </w:rPr>
      </w:pPr>
      <w:r w:rsidRPr="008D35D0">
        <w:rPr>
          <w:rFonts w:asciiTheme="minorHAnsi" w:hAnsiTheme="minorHAnsi" w:cstheme="minorHAnsi"/>
          <w:color w:val="212121"/>
          <w:sz w:val="22"/>
          <w:szCs w:val="22"/>
        </w:rPr>
        <w:t xml:space="preserve">Key </w:t>
      </w:r>
      <w:r w:rsidR="00374CE8" w:rsidRPr="008D35D0">
        <w:rPr>
          <w:rFonts w:asciiTheme="minorHAnsi" w:hAnsiTheme="minorHAnsi" w:cstheme="minorHAnsi"/>
          <w:color w:val="212121"/>
          <w:sz w:val="22"/>
          <w:szCs w:val="22"/>
        </w:rPr>
        <w:t>Principles</w:t>
      </w:r>
      <w:r w:rsidR="005A3089"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12</w:t>
      </w:r>
      <w:r w:rsidR="007443A6" w:rsidRPr="008D35D0">
        <w:rPr>
          <w:rFonts w:asciiTheme="minorHAnsi" w:hAnsiTheme="minorHAnsi" w:cstheme="minorHAnsi"/>
          <w:color w:val="212121"/>
          <w:sz w:val="22"/>
          <w:szCs w:val="22"/>
        </w:rPr>
        <w:tab/>
      </w:r>
    </w:p>
    <w:p w14:paraId="36E3F341" w14:textId="29FCBE4A" w:rsidR="007443A6" w:rsidRPr="00F9672C" w:rsidRDefault="005C773D" w:rsidP="00A90751">
      <w:pPr>
        <w:pStyle w:val="xmsolistparagraph"/>
        <w:shd w:val="clear" w:color="auto" w:fill="FFFFFF"/>
        <w:tabs>
          <w:tab w:val="left" w:pos="9360"/>
        </w:tabs>
        <w:ind w:left="1440"/>
        <w:rPr>
          <w:rFonts w:asciiTheme="minorHAnsi" w:hAnsiTheme="minorHAnsi" w:cstheme="minorHAnsi"/>
          <w:b/>
          <w:color w:val="212121"/>
          <w:sz w:val="22"/>
          <w:szCs w:val="22"/>
        </w:rPr>
      </w:pPr>
      <w:r>
        <w:rPr>
          <w:rFonts w:asciiTheme="minorHAnsi" w:hAnsiTheme="minorHAnsi" w:cstheme="minorHAnsi"/>
          <w:color w:val="212121"/>
          <w:sz w:val="22"/>
          <w:szCs w:val="22"/>
        </w:rPr>
        <w:t xml:space="preserve">Course </w:t>
      </w:r>
      <w:r w:rsidR="00374CE8" w:rsidRPr="008D35D0">
        <w:rPr>
          <w:rFonts w:asciiTheme="minorHAnsi" w:hAnsiTheme="minorHAnsi" w:cstheme="minorHAnsi"/>
          <w:color w:val="212121"/>
          <w:sz w:val="22"/>
          <w:szCs w:val="22"/>
        </w:rPr>
        <w:t>Outline</w:t>
      </w:r>
      <w:r w:rsidR="005A3089" w:rsidRPr="008D35D0">
        <w:rPr>
          <w:rFonts w:asciiTheme="minorHAnsi" w:hAnsiTheme="minorHAnsi" w:cstheme="minorHAnsi"/>
          <w:color w:val="212121"/>
          <w:sz w:val="22"/>
          <w:szCs w:val="22"/>
        </w:rPr>
        <w:tab/>
      </w:r>
      <w:r w:rsidR="005A3089" w:rsidRPr="008D35D0">
        <w:rPr>
          <w:rFonts w:asciiTheme="minorHAnsi" w:hAnsiTheme="minorHAnsi" w:cstheme="minorHAnsi"/>
          <w:b/>
          <w:color w:val="212121"/>
          <w:sz w:val="22"/>
          <w:szCs w:val="22"/>
        </w:rPr>
        <w:t>13</w:t>
      </w:r>
      <w:r w:rsidR="007443A6" w:rsidRPr="008D35D0">
        <w:rPr>
          <w:rFonts w:asciiTheme="minorHAnsi" w:hAnsiTheme="minorHAnsi" w:cstheme="minorHAnsi"/>
          <w:color w:val="212121"/>
          <w:sz w:val="22"/>
          <w:szCs w:val="22"/>
        </w:rPr>
        <w:tab/>
      </w:r>
    </w:p>
    <w:p w14:paraId="1C6734AC" w14:textId="77777777" w:rsidR="00374CE8" w:rsidRPr="008D35D0" w:rsidRDefault="00374CE8" w:rsidP="00EA6D64">
      <w:pPr>
        <w:tabs>
          <w:tab w:val="left" w:pos="9360"/>
        </w:tabs>
        <w:ind w:left="360"/>
        <w:rPr>
          <w:rFonts w:cstheme="minorHAnsi"/>
        </w:rPr>
      </w:pPr>
    </w:p>
    <w:p w14:paraId="25ED07D1" w14:textId="03D7E897" w:rsidR="00BF6B86" w:rsidRPr="008D35D0" w:rsidRDefault="005A3089" w:rsidP="005A3089">
      <w:pPr>
        <w:pStyle w:val="xmsolistparagraph"/>
        <w:shd w:val="clear" w:color="auto" w:fill="FFFFFF"/>
        <w:tabs>
          <w:tab w:val="left" w:pos="9360"/>
        </w:tabs>
        <w:ind w:left="720"/>
        <w:rPr>
          <w:rFonts w:asciiTheme="minorHAnsi" w:hAnsiTheme="minorHAnsi" w:cstheme="minorHAnsi"/>
          <w:b/>
          <w:color w:val="000000"/>
          <w:sz w:val="22"/>
          <w:szCs w:val="22"/>
        </w:rPr>
      </w:pPr>
      <w:r w:rsidRPr="008D35D0">
        <w:rPr>
          <w:rFonts w:asciiTheme="minorHAnsi" w:hAnsiTheme="minorHAnsi" w:cstheme="minorHAnsi"/>
          <w:b/>
          <w:color w:val="000000"/>
          <w:sz w:val="22"/>
          <w:szCs w:val="22"/>
        </w:rPr>
        <w:t>Communities of Practice: Roles and Responsibilities</w:t>
      </w:r>
      <w:r w:rsidR="005C773D">
        <w:rPr>
          <w:rFonts w:asciiTheme="minorHAnsi" w:hAnsiTheme="minorHAnsi" w:cstheme="minorHAnsi"/>
          <w:b/>
          <w:color w:val="000000"/>
          <w:sz w:val="22"/>
          <w:szCs w:val="22"/>
        </w:rPr>
        <w:tab/>
      </w:r>
      <w:r w:rsidR="00A90751">
        <w:rPr>
          <w:rFonts w:asciiTheme="minorHAnsi" w:hAnsiTheme="minorHAnsi" w:cstheme="minorHAnsi"/>
          <w:b/>
          <w:color w:val="000000"/>
          <w:sz w:val="22"/>
          <w:szCs w:val="22"/>
        </w:rPr>
        <w:t>14</w:t>
      </w:r>
      <w:r w:rsidRPr="008D35D0">
        <w:rPr>
          <w:rFonts w:asciiTheme="minorHAnsi" w:hAnsiTheme="minorHAnsi" w:cstheme="minorHAnsi"/>
          <w:b/>
          <w:color w:val="000000"/>
          <w:sz w:val="22"/>
          <w:szCs w:val="22"/>
        </w:rPr>
        <w:tab/>
      </w:r>
    </w:p>
    <w:p w14:paraId="59951D08" w14:textId="77777777" w:rsidR="005A3089" w:rsidRPr="008D35D0" w:rsidRDefault="005A3089" w:rsidP="00152FE9">
      <w:pPr>
        <w:pStyle w:val="xmsolistparagraph"/>
        <w:shd w:val="clear" w:color="auto" w:fill="FFFFFF"/>
        <w:tabs>
          <w:tab w:val="left" w:pos="9360"/>
        </w:tabs>
        <w:ind w:left="720"/>
        <w:rPr>
          <w:rFonts w:asciiTheme="minorHAnsi" w:hAnsiTheme="minorHAnsi" w:cstheme="minorHAnsi"/>
          <w:b/>
          <w:color w:val="212121"/>
          <w:sz w:val="22"/>
          <w:szCs w:val="22"/>
        </w:rPr>
      </w:pPr>
    </w:p>
    <w:p w14:paraId="007177A1" w14:textId="7EA48992" w:rsidR="00152FE9" w:rsidRPr="008D35D0" w:rsidRDefault="00152FE9" w:rsidP="00152FE9">
      <w:pPr>
        <w:pStyle w:val="xmsolistparagraph"/>
        <w:shd w:val="clear" w:color="auto" w:fill="FFFFFF"/>
        <w:tabs>
          <w:tab w:val="left" w:pos="9360"/>
        </w:tabs>
        <w:ind w:left="720"/>
        <w:rPr>
          <w:rFonts w:asciiTheme="minorHAnsi" w:hAnsiTheme="minorHAnsi" w:cstheme="minorHAnsi"/>
          <w:b/>
          <w:color w:val="212121"/>
          <w:sz w:val="22"/>
          <w:szCs w:val="22"/>
        </w:rPr>
      </w:pPr>
      <w:r w:rsidRPr="008D35D0">
        <w:rPr>
          <w:rFonts w:asciiTheme="minorHAnsi" w:hAnsiTheme="minorHAnsi" w:cstheme="minorHAnsi"/>
          <w:b/>
          <w:color w:val="212121"/>
          <w:sz w:val="22"/>
          <w:szCs w:val="22"/>
        </w:rPr>
        <w:t>Acknowledgements</w:t>
      </w:r>
      <w:r w:rsidR="005C773D">
        <w:rPr>
          <w:rFonts w:asciiTheme="minorHAnsi" w:hAnsiTheme="minorHAnsi" w:cstheme="minorHAnsi"/>
          <w:b/>
          <w:color w:val="212121"/>
          <w:sz w:val="22"/>
          <w:szCs w:val="22"/>
        </w:rPr>
        <w:tab/>
      </w:r>
      <w:r w:rsidR="00A90751">
        <w:rPr>
          <w:rFonts w:asciiTheme="minorHAnsi" w:hAnsiTheme="minorHAnsi" w:cstheme="minorHAnsi"/>
          <w:b/>
          <w:color w:val="212121"/>
          <w:sz w:val="22"/>
          <w:szCs w:val="22"/>
        </w:rPr>
        <w:t>16</w:t>
      </w:r>
    </w:p>
    <w:p w14:paraId="35C90F70" w14:textId="7D621513" w:rsidR="005A3089" w:rsidRPr="008D35D0" w:rsidRDefault="005A3089">
      <w:pPr>
        <w:rPr>
          <w:rFonts w:cstheme="minorHAnsi"/>
          <w:b/>
          <w:color w:val="212121"/>
        </w:rPr>
      </w:pPr>
      <w:r w:rsidRPr="008D35D0">
        <w:rPr>
          <w:rFonts w:cstheme="minorHAnsi"/>
          <w:b/>
          <w:color w:val="212121"/>
        </w:rPr>
        <w:br w:type="page"/>
      </w:r>
    </w:p>
    <w:p w14:paraId="36CF6E7E" w14:textId="77777777" w:rsidR="005A3089" w:rsidRPr="008D35D0" w:rsidRDefault="005A3089" w:rsidP="00152FE9">
      <w:pPr>
        <w:pStyle w:val="xmsolistparagraph"/>
        <w:shd w:val="clear" w:color="auto" w:fill="FFFFFF"/>
        <w:tabs>
          <w:tab w:val="left" w:pos="9360"/>
        </w:tabs>
        <w:ind w:left="720"/>
        <w:rPr>
          <w:rFonts w:asciiTheme="minorHAnsi" w:hAnsiTheme="minorHAnsi" w:cstheme="minorHAnsi"/>
          <w:b/>
          <w:color w:val="212121"/>
          <w:sz w:val="22"/>
          <w:szCs w:val="22"/>
        </w:rPr>
      </w:pPr>
    </w:p>
    <w:p w14:paraId="545DD6B6" w14:textId="77777777" w:rsidR="003E05DE" w:rsidRPr="008D35D0" w:rsidRDefault="003E05DE" w:rsidP="00751DCB">
      <w:pPr>
        <w:pStyle w:val="xmsolistparagraph"/>
        <w:shd w:val="clear" w:color="auto" w:fill="FFFFFF"/>
        <w:tabs>
          <w:tab w:val="left" w:pos="9360"/>
        </w:tabs>
        <w:rPr>
          <w:rFonts w:asciiTheme="minorHAnsi" w:hAnsiTheme="minorHAnsi" w:cstheme="minorHAnsi"/>
          <w:color w:val="000000"/>
          <w:sz w:val="22"/>
          <w:szCs w:val="22"/>
        </w:rPr>
      </w:pPr>
    </w:p>
    <w:p w14:paraId="73D4C43A" w14:textId="305E5DF1" w:rsidR="003E05DE" w:rsidRPr="008D35D0" w:rsidRDefault="00CB48F7" w:rsidP="003E05DE">
      <w:pPr>
        <w:pStyle w:val="Title"/>
        <w:rPr>
          <w:rFonts w:asciiTheme="minorHAnsi" w:hAnsiTheme="minorHAnsi" w:cstheme="minorHAnsi"/>
        </w:rPr>
      </w:pPr>
      <w:r w:rsidRPr="008D35D0">
        <w:rPr>
          <w:rFonts w:asciiTheme="minorHAnsi" w:hAnsiTheme="minorHAnsi" w:cstheme="minorHAnsi"/>
          <w:noProof/>
        </w:rPr>
        <w:drawing>
          <wp:inline distT="0" distB="0" distL="0" distR="0" wp14:anchorId="796D1559" wp14:editId="7EEB07AD">
            <wp:extent cx="1198642" cy="505046"/>
            <wp:effectExtent l="0" t="0" r="1905" b="9525"/>
            <wp:docPr id="22" name="Picture 22"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0735" cy="510141"/>
                    </a:xfrm>
                    <a:prstGeom prst="rect">
                      <a:avLst/>
                    </a:prstGeom>
                  </pic:spPr>
                </pic:pic>
              </a:graphicData>
            </a:graphic>
          </wp:inline>
        </w:drawing>
      </w:r>
      <w:r w:rsidR="00113A4F" w:rsidRPr="008D35D0">
        <w:rPr>
          <w:rFonts w:asciiTheme="minorHAnsi" w:hAnsiTheme="minorHAnsi" w:cstheme="minorHAnsi"/>
          <w:color w:val="002060"/>
          <w:sz w:val="48"/>
          <w:szCs w:val="48"/>
        </w:rPr>
        <w:t xml:space="preserve"> </w:t>
      </w:r>
      <w:r w:rsidR="003E05DE" w:rsidRPr="008D35D0">
        <w:rPr>
          <w:rFonts w:asciiTheme="minorHAnsi" w:hAnsiTheme="minorHAnsi" w:cstheme="minorHAnsi"/>
          <w:b/>
          <w:color w:val="002060"/>
          <w:sz w:val="48"/>
          <w:szCs w:val="48"/>
        </w:rPr>
        <w:t>Washington Bridge to College English</w:t>
      </w:r>
    </w:p>
    <w:p w14:paraId="724357A7" w14:textId="77777777" w:rsidR="003E05DE" w:rsidRPr="008D35D0" w:rsidRDefault="003E05DE" w:rsidP="003E05DE">
      <w:pPr>
        <w:pStyle w:val="Heading1"/>
        <w:rPr>
          <w:rFonts w:asciiTheme="minorHAnsi" w:hAnsiTheme="minorHAnsi" w:cstheme="minorHAnsi"/>
          <w:b/>
          <w:color w:val="002060"/>
        </w:rPr>
      </w:pPr>
      <w:r w:rsidRPr="008D35D0">
        <w:rPr>
          <w:rFonts w:asciiTheme="minorHAnsi" w:hAnsiTheme="minorHAnsi" w:cstheme="minorHAnsi"/>
          <w:b/>
          <w:color w:val="002060"/>
        </w:rPr>
        <w:t>Course Introduction</w:t>
      </w:r>
    </w:p>
    <w:p w14:paraId="1C86A505" w14:textId="77777777" w:rsidR="003E05DE" w:rsidRPr="008D35D0" w:rsidRDefault="003E05DE" w:rsidP="003E05DE">
      <w:pPr>
        <w:jc w:val="center"/>
        <w:rPr>
          <w:rFonts w:cstheme="minorHAnsi"/>
          <w:b/>
        </w:rPr>
      </w:pPr>
    </w:p>
    <w:p w14:paraId="0A8FE22C" w14:textId="34C87EDB" w:rsidR="001675F5" w:rsidRPr="008D35D0" w:rsidRDefault="003E05DE" w:rsidP="001675F5">
      <w:pPr>
        <w:rPr>
          <w:rFonts w:cstheme="minorHAnsi"/>
          <w:sz w:val="24"/>
          <w:szCs w:val="24"/>
        </w:rPr>
      </w:pPr>
      <w:r w:rsidRPr="008D35D0">
        <w:rPr>
          <w:rFonts w:cstheme="minorHAnsi"/>
        </w:rPr>
        <w:tab/>
      </w:r>
      <w:r w:rsidR="001675F5" w:rsidRPr="008D35D0">
        <w:rPr>
          <w:rFonts w:cstheme="minorHAnsi"/>
          <w:sz w:val="24"/>
          <w:szCs w:val="24"/>
        </w:rPr>
        <w:t xml:space="preserve">The Bridge to College project </w:t>
      </w:r>
      <w:r w:rsidR="00AD27CF">
        <w:rPr>
          <w:rFonts w:cstheme="minorHAnsi"/>
          <w:sz w:val="24"/>
          <w:szCs w:val="24"/>
        </w:rPr>
        <w:t>completed</w:t>
      </w:r>
      <w:r w:rsidR="001675F5" w:rsidRPr="008D35D0">
        <w:rPr>
          <w:rFonts w:cstheme="minorHAnsi"/>
          <w:sz w:val="24"/>
          <w:szCs w:val="24"/>
        </w:rPr>
        <w:t xml:space="preserve"> its </w:t>
      </w:r>
      <w:r w:rsidR="00A1316D">
        <w:rPr>
          <w:rFonts w:cstheme="minorHAnsi"/>
          <w:sz w:val="24"/>
          <w:szCs w:val="24"/>
        </w:rPr>
        <w:t>sixth</w:t>
      </w:r>
      <w:r w:rsidR="00A1316D" w:rsidRPr="008D35D0">
        <w:rPr>
          <w:rFonts w:cstheme="minorHAnsi"/>
          <w:sz w:val="24"/>
          <w:szCs w:val="24"/>
        </w:rPr>
        <w:t xml:space="preserve"> </w:t>
      </w:r>
      <w:r w:rsidR="001675F5" w:rsidRPr="008D35D0">
        <w:rPr>
          <w:rFonts w:cstheme="minorHAnsi"/>
          <w:sz w:val="24"/>
          <w:szCs w:val="24"/>
        </w:rPr>
        <w:t xml:space="preserve">year in the </w:t>
      </w:r>
      <w:r w:rsidR="00A1316D">
        <w:rPr>
          <w:rFonts w:cstheme="minorHAnsi"/>
          <w:sz w:val="24"/>
          <w:szCs w:val="24"/>
        </w:rPr>
        <w:t>2019-20</w:t>
      </w:r>
      <w:r w:rsidR="001675F5" w:rsidRPr="008D35D0">
        <w:rPr>
          <w:rFonts w:cstheme="minorHAnsi"/>
          <w:sz w:val="24"/>
          <w:szCs w:val="24"/>
        </w:rPr>
        <w:t xml:space="preserve"> school year</w:t>
      </w:r>
      <w:r w:rsidR="00AD27CF">
        <w:rPr>
          <w:rFonts w:cstheme="minorHAnsi"/>
          <w:sz w:val="24"/>
          <w:szCs w:val="24"/>
        </w:rPr>
        <w:t xml:space="preserve">, with roughly 15,000 </w:t>
      </w:r>
      <w:r w:rsidR="001675F5" w:rsidRPr="008D35D0">
        <w:rPr>
          <w:rFonts w:cstheme="minorHAnsi"/>
          <w:sz w:val="24"/>
          <w:szCs w:val="24"/>
        </w:rPr>
        <w:t>students statewide hav</w:t>
      </w:r>
      <w:r w:rsidR="00AD27CF">
        <w:rPr>
          <w:rFonts w:cstheme="minorHAnsi"/>
          <w:sz w:val="24"/>
          <w:szCs w:val="24"/>
        </w:rPr>
        <w:t>ing</w:t>
      </w:r>
      <w:r w:rsidR="001675F5" w:rsidRPr="008D35D0">
        <w:rPr>
          <w:rFonts w:cstheme="minorHAnsi"/>
          <w:sz w:val="24"/>
          <w:szCs w:val="24"/>
        </w:rPr>
        <w:t xml:space="preserve"> taken Bridge to College English </w:t>
      </w:r>
      <w:r w:rsidR="00AD27CF">
        <w:rPr>
          <w:rFonts w:cstheme="minorHAnsi"/>
          <w:sz w:val="24"/>
          <w:szCs w:val="24"/>
        </w:rPr>
        <w:t>since the beginning of the program</w:t>
      </w:r>
      <w:r w:rsidR="001675F5" w:rsidRPr="008D35D0">
        <w:rPr>
          <w:rFonts w:cstheme="minorHAnsi"/>
          <w:sz w:val="24"/>
          <w:szCs w:val="24"/>
        </w:rPr>
        <w:t xml:space="preserve">. Educators from across the Washington state K-16 system have worked tirelessly to create the opportunity for students to see themselves as college students and, more importantly, develop the skills, abilities, and mindset necessary to succeed when they get to college. Students and teachers consistently report that the course successfully meets these demands. </w:t>
      </w:r>
      <w:r w:rsidR="00F52A30">
        <w:rPr>
          <w:rFonts w:cstheme="minorHAnsi"/>
          <w:sz w:val="24"/>
          <w:szCs w:val="24"/>
        </w:rPr>
        <w:t xml:space="preserve">We continue to refine the course every year; </w:t>
      </w:r>
      <w:r w:rsidR="001675F5" w:rsidRPr="008D35D0">
        <w:rPr>
          <w:rFonts w:cstheme="minorHAnsi"/>
          <w:sz w:val="24"/>
          <w:szCs w:val="24"/>
        </w:rPr>
        <w:t xml:space="preserve">in </w:t>
      </w:r>
      <w:r w:rsidR="006C6AA8">
        <w:rPr>
          <w:rFonts w:cstheme="minorHAnsi"/>
          <w:sz w:val="24"/>
          <w:szCs w:val="24"/>
        </w:rPr>
        <w:t>2019-20</w:t>
      </w:r>
      <w:r w:rsidR="001675F5" w:rsidRPr="008D35D0">
        <w:rPr>
          <w:rFonts w:cstheme="minorHAnsi"/>
          <w:sz w:val="24"/>
          <w:szCs w:val="24"/>
        </w:rPr>
        <w:t xml:space="preserve"> Bridge to College English </w:t>
      </w:r>
      <w:r w:rsidR="00A52439">
        <w:rPr>
          <w:rFonts w:cstheme="minorHAnsi"/>
          <w:sz w:val="24"/>
          <w:szCs w:val="24"/>
        </w:rPr>
        <w:t>add</w:t>
      </w:r>
      <w:r w:rsidR="00F52A30">
        <w:rPr>
          <w:rFonts w:cstheme="minorHAnsi"/>
          <w:sz w:val="24"/>
          <w:szCs w:val="24"/>
        </w:rPr>
        <w:t xml:space="preserve">ed </w:t>
      </w:r>
      <w:r w:rsidR="00A52439">
        <w:rPr>
          <w:rFonts w:cstheme="minorHAnsi"/>
          <w:sz w:val="24"/>
          <w:szCs w:val="24"/>
        </w:rPr>
        <w:t>additional</w:t>
      </w:r>
      <w:r w:rsidR="001675F5" w:rsidRPr="008D35D0">
        <w:rPr>
          <w:rFonts w:cstheme="minorHAnsi"/>
          <w:sz w:val="24"/>
          <w:szCs w:val="24"/>
        </w:rPr>
        <w:t xml:space="preserve"> locally developed modules, revise</w:t>
      </w:r>
      <w:r w:rsidR="00F52A30">
        <w:rPr>
          <w:rFonts w:cstheme="minorHAnsi"/>
          <w:sz w:val="24"/>
          <w:szCs w:val="24"/>
        </w:rPr>
        <w:t>d</w:t>
      </w:r>
      <w:r w:rsidR="001675F5" w:rsidRPr="008D35D0">
        <w:rPr>
          <w:rFonts w:cstheme="minorHAnsi"/>
          <w:sz w:val="24"/>
          <w:szCs w:val="24"/>
        </w:rPr>
        <w:t xml:space="preserve"> the Community of Practice structure, </w:t>
      </w:r>
      <w:r w:rsidR="00F52A30">
        <w:rPr>
          <w:rFonts w:cstheme="minorHAnsi"/>
          <w:sz w:val="24"/>
          <w:szCs w:val="24"/>
        </w:rPr>
        <w:t xml:space="preserve">and </w:t>
      </w:r>
      <w:r w:rsidR="006C6AA8">
        <w:rPr>
          <w:rFonts w:cstheme="minorHAnsi"/>
          <w:sz w:val="24"/>
          <w:szCs w:val="24"/>
        </w:rPr>
        <w:t>fully launche</w:t>
      </w:r>
      <w:r w:rsidR="00F52A30">
        <w:rPr>
          <w:rFonts w:cstheme="minorHAnsi"/>
          <w:sz w:val="24"/>
          <w:szCs w:val="24"/>
        </w:rPr>
        <w:t>d</w:t>
      </w:r>
      <w:r w:rsidR="006C6AA8">
        <w:rPr>
          <w:rFonts w:cstheme="minorHAnsi"/>
          <w:sz w:val="24"/>
          <w:szCs w:val="24"/>
        </w:rPr>
        <w:t xml:space="preserve"> the Bridge to College English Prep Course</w:t>
      </w:r>
      <w:r w:rsidR="001675F5" w:rsidRPr="008D35D0">
        <w:rPr>
          <w:rFonts w:cstheme="minorHAnsi"/>
          <w:sz w:val="24"/>
          <w:szCs w:val="24"/>
        </w:rPr>
        <w:t>. Before discussing the exciting new changes to BTCE, let’s consider how we got here.</w:t>
      </w:r>
    </w:p>
    <w:p w14:paraId="4CE471D3" w14:textId="7625EB7B" w:rsidR="001675F5" w:rsidRPr="008D35D0" w:rsidRDefault="001675F5" w:rsidP="001675F5">
      <w:pPr>
        <w:ind w:firstLine="720"/>
        <w:rPr>
          <w:rFonts w:cstheme="minorHAnsi"/>
          <w:sz w:val="24"/>
          <w:szCs w:val="24"/>
        </w:rPr>
      </w:pPr>
      <w:r w:rsidRPr="008D35D0">
        <w:rPr>
          <w:rFonts w:cstheme="minorHAnsi"/>
          <w:sz w:val="24"/>
          <w:szCs w:val="24"/>
        </w:rPr>
        <w:t>Many students will enter their senior year aware that they are not yet college ready in reading and writing. In fact, the preliminary results from the spring 2015 Smarter Balanced assessments released by the Office of the Superintendent of Public Instruction in July 2016, while encouraging overall, indicate that 24.5% of high school juniors scored below the college readiness achievement level in English language arts.  However, as this information will be available after the junior year, it is now possible to serve these students before they attend a two or four</w:t>
      </w:r>
      <w:r w:rsidR="00794127">
        <w:rPr>
          <w:rFonts w:cstheme="minorHAnsi"/>
          <w:sz w:val="24"/>
          <w:szCs w:val="24"/>
        </w:rPr>
        <w:t>-</w:t>
      </w:r>
      <w:r w:rsidRPr="008D35D0">
        <w:rPr>
          <w:rFonts w:cstheme="minorHAnsi"/>
          <w:sz w:val="24"/>
          <w:szCs w:val="24"/>
        </w:rPr>
        <w:t>year college or university. This begs several questions, though. What do these students need? What are the crucial skills and abilities they need to develop in their senior year to be prepared for English 101 and the reading and writing challenges they will face in their first year of higher education?</w:t>
      </w:r>
    </w:p>
    <w:p w14:paraId="72EF7C33" w14:textId="3C04DB0A" w:rsidR="001675F5" w:rsidRPr="008D35D0" w:rsidRDefault="001675F5" w:rsidP="001675F5">
      <w:pPr>
        <w:ind w:firstLine="720"/>
        <w:rPr>
          <w:rFonts w:cstheme="minorHAnsi"/>
          <w:sz w:val="24"/>
          <w:szCs w:val="24"/>
        </w:rPr>
      </w:pPr>
      <w:r w:rsidRPr="008D35D0">
        <w:rPr>
          <w:rFonts w:cstheme="minorHAnsi"/>
          <w:sz w:val="24"/>
          <w:szCs w:val="24"/>
        </w:rPr>
        <w:t xml:space="preserve">In Fall 2013, high school and higher education faculty from Washington state began meeting to answer these questions. They started by identifying what it means to be college ready in reading, writing, critical thinking, and habits of mind. Using previously developed college readiness outcomes, the Common Core State Standards (CCSS), and newly generated student profiles of college readiness, faculty from across the K-16 system developed the </w:t>
      </w:r>
      <w:r w:rsidRPr="008D35D0">
        <w:rPr>
          <w:rFonts w:cstheme="minorHAnsi"/>
          <w:b/>
          <w:sz w:val="24"/>
          <w:szCs w:val="24"/>
        </w:rPr>
        <w:t>Bridge to College English (B</w:t>
      </w:r>
      <w:r w:rsidR="00A52439">
        <w:rPr>
          <w:rFonts w:cstheme="minorHAnsi"/>
          <w:b/>
          <w:sz w:val="24"/>
          <w:szCs w:val="24"/>
        </w:rPr>
        <w:t>TC</w:t>
      </w:r>
      <w:r w:rsidRPr="008D35D0">
        <w:rPr>
          <w:rFonts w:cstheme="minorHAnsi"/>
          <w:b/>
          <w:sz w:val="24"/>
          <w:szCs w:val="24"/>
        </w:rPr>
        <w:t>E) Course Outcomes</w:t>
      </w:r>
      <w:r w:rsidRPr="008D35D0">
        <w:rPr>
          <w:rFonts w:cstheme="minorHAnsi"/>
          <w:sz w:val="24"/>
          <w:szCs w:val="24"/>
        </w:rPr>
        <w:t>. Through multiple conversations with a wide range of participants, the B</w:t>
      </w:r>
      <w:r w:rsidR="00A52439">
        <w:rPr>
          <w:rFonts w:cstheme="minorHAnsi"/>
          <w:sz w:val="24"/>
          <w:szCs w:val="24"/>
        </w:rPr>
        <w:t>TC</w:t>
      </w:r>
      <w:r w:rsidRPr="008D35D0">
        <w:rPr>
          <w:rFonts w:cstheme="minorHAnsi"/>
          <w:sz w:val="24"/>
          <w:szCs w:val="24"/>
        </w:rPr>
        <w:t xml:space="preserve">E Outcomes were finalized by Spring 2014. </w:t>
      </w:r>
    </w:p>
    <w:p w14:paraId="687C947B" w14:textId="77777777" w:rsidR="001675F5" w:rsidRPr="008D35D0" w:rsidRDefault="001675F5" w:rsidP="001675F5">
      <w:pPr>
        <w:ind w:firstLine="720"/>
        <w:rPr>
          <w:rFonts w:cstheme="minorHAnsi"/>
          <w:sz w:val="24"/>
          <w:szCs w:val="24"/>
        </w:rPr>
      </w:pPr>
      <w:r w:rsidRPr="008D35D0">
        <w:rPr>
          <w:rFonts w:cstheme="minorHAnsi"/>
          <w:sz w:val="24"/>
          <w:szCs w:val="24"/>
        </w:rPr>
        <w:t xml:space="preserve">Having settled on course outcomes, teachers and curriculum designers from K-12 and higher education faculty started the process of developing the Bridge to College English curriculum. Participants considered the possibility of building all new curriculum, but since other states and regions have already developed a great deal of successful curriculum, they decided instead to examine the available models. Numerous modules and units from the California State University Expository Reading </w:t>
      </w:r>
      <w:r w:rsidRPr="008D35D0">
        <w:rPr>
          <w:rFonts w:cstheme="minorHAnsi"/>
          <w:sz w:val="24"/>
          <w:szCs w:val="24"/>
        </w:rPr>
        <w:lastRenderedPageBreak/>
        <w:t xml:space="preserve">and Writing Course (ERWC), the Southern Region Education Board’s Literacy Ready course, Engage NY, the Literacy Design Collaborative, and the Partnership for Assessment of Readiness for College and Career were examined, evaluated, and reviewed. Modules and units were selected by K-16 educators through a rigorous vetting process based on the reviewers’ expertise, the BCTE and the Common Core State Standards (CCSS). A rubric was developed that integrated the course outcomes with the </w:t>
      </w:r>
      <w:proofErr w:type="spellStart"/>
      <w:r w:rsidRPr="008D35D0">
        <w:rPr>
          <w:rFonts w:cstheme="minorHAnsi"/>
          <w:sz w:val="24"/>
          <w:szCs w:val="24"/>
        </w:rPr>
        <w:t>EQuIP</w:t>
      </w:r>
      <w:proofErr w:type="spellEnd"/>
      <w:r w:rsidRPr="008D35D0">
        <w:rPr>
          <w:rFonts w:cstheme="minorHAnsi"/>
          <w:sz w:val="24"/>
          <w:szCs w:val="24"/>
        </w:rPr>
        <w:t xml:space="preserve"> (Educators Evaluating Quality Instructional Products) rubric. </w:t>
      </w:r>
      <w:proofErr w:type="spellStart"/>
      <w:r w:rsidRPr="008D35D0">
        <w:rPr>
          <w:rFonts w:cstheme="minorHAnsi"/>
          <w:sz w:val="24"/>
          <w:szCs w:val="24"/>
        </w:rPr>
        <w:t>EQuiP</w:t>
      </w:r>
      <w:proofErr w:type="spellEnd"/>
      <w:r w:rsidRPr="008D35D0">
        <w:rPr>
          <w:rFonts w:cstheme="minorHAnsi"/>
          <w:sz w:val="24"/>
          <w:szCs w:val="24"/>
        </w:rPr>
        <w:t xml:space="preserve"> provided evaluation tools to identify curricular alignment with the CCSS. After reviewing more than 30 modules, educators narrowed the list for module piloting.</w:t>
      </w:r>
    </w:p>
    <w:p w14:paraId="0E591884" w14:textId="77777777" w:rsidR="001675F5" w:rsidRPr="008D35D0" w:rsidRDefault="001675F5" w:rsidP="001675F5">
      <w:pPr>
        <w:ind w:firstLine="720"/>
        <w:rPr>
          <w:rFonts w:cstheme="minorHAnsi"/>
          <w:sz w:val="24"/>
          <w:szCs w:val="24"/>
        </w:rPr>
      </w:pPr>
      <w:r w:rsidRPr="008D35D0">
        <w:rPr>
          <w:rFonts w:cstheme="minorHAnsi"/>
          <w:sz w:val="24"/>
          <w:szCs w:val="24"/>
        </w:rPr>
        <w:t>In January 2015, interested high school teachers met for two days to review the modules and units and select one to pilot in their high school classrooms during Spring 2015. Thirty-six teachers across the state piloted a wide variety of modules in high schools large and small, rural and urban. Pilot teachers and students provided extensive feedback on the modules via webinars, face to face regional meetings, and telephone interviews with researchers. Members from the project leadership team also participated in three days of ERWC teacher training at California State University—Northridge to gain insight into ERWC and the challenges of implementing a college readiness course statewide.</w:t>
      </w:r>
    </w:p>
    <w:p w14:paraId="0B0E2DAA" w14:textId="57171B32" w:rsidR="001675F5" w:rsidRPr="00A52439" w:rsidRDefault="001675F5" w:rsidP="001675F5">
      <w:pPr>
        <w:ind w:firstLine="720"/>
        <w:rPr>
          <w:rFonts w:cstheme="minorHAnsi"/>
          <w:sz w:val="24"/>
          <w:szCs w:val="24"/>
        </w:rPr>
      </w:pPr>
      <w:r w:rsidRPr="00A52439">
        <w:rPr>
          <w:rFonts w:cstheme="minorHAnsi"/>
          <w:sz w:val="24"/>
          <w:szCs w:val="24"/>
        </w:rPr>
        <w:t xml:space="preserve">After being piloted and refined, both Bridge to College courses were finalized and offered in full during the 2015-16 school year. In this first full year of implementation for the courses there were 74 districts, 114 high schools, and 210 teachers total (104 in English) offering the courses, serving almost 4000 students (based on fall enrollment numbers from OSPI). For 2016-17, 97 districts, 154 high schools and a total of 275 teachers taught the courses, with 115 of them teaching Bridge to College English. </w:t>
      </w:r>
    </w:p>
    <w:p w14:paraId="39FA7E97" w14:textId="53A375A4" w:rsidR="001675F5" w:rsidRPr="008D35D0" w:rsidRDefault="001675F5" w:rsidP="001675F5">
      <w:pPr>
        <w:ind w:firstLine="720"/>
        <w:rPr>
          <w:rFonts w:cstheme="minorHAnsi"/>
          <w:sz w:val="24"/>
          <w:szCs w:val="24"/>
        </w:rPr>
      </w:pPr>
      <w:r w:rsidRPr="008D35D0">
        <w:rPr>
          <w:rFonts w:cstheme="minorHAnsi"/>
          <w:sz w:val="24"/>
          <w:szCs w:val="24"/>
        </w:rPr>
        <w:t xml:space="preserve">In addition to examining and testing curriculum, participants from across the K-16 system collaboratively developed the Bridge to College English </w:t>
      </w:r>
      <w:r w:rsidRPr="008D35D0">
        <w:rPr>
          <w:rFonts w:cstheme="minorHAnsi"/>
          <w:b/>
          <w:sz w:val="24"/>
          <w:szCs w:val="24"/>
        </w:rPr>
        <w:t>Course Principles</w:t>
      </w:r>
      <w:r w:rsidR="003A5392" w:rsidRPr="008D35D0">
        <w:rPr>
          <w:rFonts w:cstheme="minorHAnsi"/>
          <w:sz w:val="24"/>
          <w:szCs w:val="24"/>
        </w:rPr>
        <w:t>. The p</w:t>
      </w:r>
      <w:r w:rsidRPr="008D35D0">
        <w:rPr>
          <w:rFonts w:cstheme="minorHAnsi"/>
          <w:sz w:val="24"/>
          <w:szCs w:val="24"/>
        </w:rPr>
        <w:t xml:space="preserve">rinciples provide guidance for the entire program, from the day to day choices that teachers and students make in the classroom to the regional and statewide Communities of Practice that will support teachers and students. The Principles emphasize two foundational elements. First, the course outcomes provide clear guidance and goals for teachers to help students become college ready. Developed and confirmed by higher education faculty statewide, students who achieve the outcomes will be prepared to succeed in their </w:t>
      </w:r>
      <w:proofErr w:type="gramStart"/>
      <w:r w:rsidRPr="008D35D0">
        <w:rPr>
          <w:rFonts w:cstheme="minorHAnsi"/>
          <w:sz w:val="24"/>
          <w:szCs w:val="24"/>
        </w:rPr>
        <w:t>first year</w:t>
      </w:r>
      <w:proofErr w:type="gramEnd"/>
      <w:r w:rsidRPr="008D35D0">
        <w:rPr>
          <w:rFonts w:cstheme="minorHAnsi"/>
          <w:sz w:val="24"/>
          <w:szCs w:val="24"/>
        </w:rPr>
        <w:t xml:space="preserve"> college courses. Second, the </w:t>
      </w:r>
      <w:r w:rsidR="00A52439">
        <w:rPr>
          <w:rFonts w:cstheme="minorHAnsi"/>
          <w:b/>
          <w:sz w:val="24"/>
          <w:szCs w:val="24"/>
        </w:rPr>
        <w:t>BTCE</w:t>
      </w:r>
      <w:r w:rsidRPr="008D35D0">
        <w:rPr>
          <w:rFonts w:cstheme="minorHAnsi"/>
          <w:b/>
          <w:sz w:val="24"/>
          <w:szCs w:val="24"/>
        </w:rPr>
        <w:t xml:space="preserve"> Assignment Template</w:t>
      </w:r>
      <w:r w:rsidRPr="008D35D0">
        <w:rPr>
          <w:rFonts w:cstheme="minorHAnsi"/>
          <w:sz w:val="24"/>
          <w:szCs w:val="24"/>
        </w:rPr>
        <w:t xml:space="preserve"> provides a research-based, practitioner proven process for reading and writing success. Its components take students from the initial pre-reading stage to the editing and completion of complex writing tasks. With these foundations in place, teachers and students have the freedom to adjust and adapt the many elements of the modules to fit their needs.</w:t>
      </w:r>
    </w:p>
    <w:p w14:paraId="59D74AA9" w14:textId="5926DA43" w:rsidR="001675F5" w:rsidRPr="008D35D0" w:rsidRDefault="001675F5" w:rsidP="001675F5">
      <w:pPr>
        <w:ind w:firstLine="720"/>
        <w:rPr>
          <w:rFonts w:cstheme="minorHAnsi"/>
          <w:sz w:val="24"/>
          <w:szCs w:val="24"/>
        </w:rPr>
      </w:pPr>
      <w:r w:rsidRPr="008D35D0">
        <w:rPr>
          <w:rFonts w:cstheme="minorHAnsi"/>
          <w:sz w:val="24"/>
          <w:szCs w:val="24"/>
        </w:rPr>
        <w:t>During the 2015-16</w:t>
      </w:r>
      <w:r w:rsidR="003A5392" w:rsidRPr="008D35D0">
        <w:rPr>
          <w:rFonts w:cstheme="minorHAnsi"/>
          <w:sz w:val="24"/>
          <w:szCs w:val="24"/>
        </w:rPr>
        <w:t xml:space="preserve"> </w:t>
      </w:r>
      <w:r w:rsidRPr="008D35D0">
        <w:rPr>
          <w:rFonts w:cstheme="minorHAnsi"/>
          <w:sz w:val="24"/>
          <w:szCs w:val="24"/>
        </w:rPr>
        <w:t xml:space="preserve">school year, K-16 faculty continued to meet to develop additional supporting documents and tools for teachers. An argumentative rubric was created for use with the summative assessments in the modules that require students to write argumentative essays. The rubric was then used in Communities of Practice to norm student writing. Sample student essays have been rated and organized to help teachers identify levels of college readiness in their classrooms. Collaborative meetings also developed </w:t>
      </w:r>
      <w:r w:rsidRPr="008D35D0">
        <w:rPr>
          <w:rFonts w:cstheme="minorHAnsi"/>
          <w:b/>
          <w:sz w:val="24"/>
          <w:szCs w:val="24"/>
        </w:rPr>
        <w:t>Grading Principles</w:t>
      </w:r>
      <w:r w:rsidRPr="008D35D0">
        <w:rPr>
          <w:rFonts w:cstheme="minorHAnsi"/>
          <w:sz w:val="24"/>
          <w:szCs w:val="24"/>
        </w:rPr>
        <w:t xml:space="preserve"> that will support teachers’ classroom </w:t>
      </w:r>
      <w:r w:rsidRPr="008D35D0">
        <w:rPr>
          <w:rFonts w:cstheme="minorHAnsi"/>
          <w:sz w:val="24"/>
          <w:szCs w:val="24"/>
        </w:rPr>
        <w:lastRenderedPageBreak/>
        <w:t>assessment practices in their local contexts.</w:t>
      </w:r>
      <w:r w:rsidR="003A5392" w:rsidRPr="008D35D0">
        <w:rPr>
          <w:rFonts w:cstheme="minorHAnsi"/>
          <w:sz w:val="24"/>
          <w:szCs w:val="24"/>
        </w:rPr>
        <w:t xml:space="preserve"> New modules have been developed and updated readings have been added to several existing modules.</w:t>
      </w:r>
    </w:p>
    <w:p w14:paraId="2EAEEFA0" w14:textId="6A3514DC" w:rsidR="0008473D" w:rsidRDefault="001675F5" w:rsidP="0008473D">
      <w:pPr>
        <w:ind w:firstLine="720"/>
        <w:rPr>
          <w:rFonts w:cstheme="minorHAnsi"/>
          <w:sz w:val="24"/>
          <w:szCs w:val="24"/>
        </w:rPr>
      </w:pPr>
      <w:r w:rsidRPr="008D35D0">
        <w:rPr>
          <w:rFonts w:cstheme="minorHAnsi"/>
          <w:sz w:val="24"/>
          <w:szCs w:val="24"/>
        </w:rPr>
        <w:t>In 2016-17, teachers used the same modules from the previous year, but talented teachers and curriculum designers from around the state were eagerly working on new modules that would use the same assignment template, but incorporate local issues and regionally engaging texts. BTCE 2017-18 include</w:t>
      </w:r>
      <w:r w:rsidR="008C6797">
        <w:rPr>
          <w:rFonts w:cstheme="minorHAnsi"/>
          <w:sz w:val="24"/>
          <w:szCs w:val="24"/>
        </w:rPr>
        <w:t>d</w:t>
      </w:r>
      <w:r w:rsidRPr="008D35D0">
        <w:rPr>
          <w:rFonts w:cstheme="minorHAnsi"/>
          <w:sz w:val="24"/>
          <w:szCs w:val="24"/>
        </w:rPr>
        <w:t xml:space="preserve"> seven new modules for teachers, six of which were developed by their colleagues around the state. As a result, some less popular and less effective modules have been eliminated from the course or retired for use in a new “bridge to the Bridge” pilot program. Eight of the teachers’ favorite modules are back, along with the </w:t>
      </w:r>
      <w:r w:rsidR="00884726" w:rsidRPr="008D35D0">
        <w:rPr>
          <w:rFonts w:cstheme="minorHAnsi"/>
          <w:sz w:val="24"/>
          <w:szCs w:val="24"/>
        </w:rPr>
        <w:t>eight</w:t>
      </w:r>
      <w:r w:rsidRPr="008D35D0">
        <w:rPr>
          <w:rFonts w:cstheme="minorHAnsi"/>
          <w:sz w:val="24"/>
          <w:szCs w:val="24"/>
        </w:rPr>
        <w:t xml:space="preserve"> new modules. A newly developed SREB module, similar to </w:t>
      </w:r>
      <w:proofErr w:type="spellStart"/>
      <w:r w:rsidRPr="008D35D0">
        <w:rPr>
          <w:rFonts w:cstheme="minorHAnsi"/>
          <w:i/>
          <w:sz w:val="24"/>
          <w:szCs w:val="24"/>
        </w:rPr>
        <w:t>Ubik</w:t>
      </w:r>
      <w:proofErr w:type="spellEnd"/>
      <w:r w:rsidRPr="008D35D0">
        <w:rPr>
          <w:rFonts w:cstheme="minorHAnsi"/>
          <w:sz w:val="24"/>
          <w:szCs w:val="24"/>
        </w:rPr>
        <w:t xml:space="preserve"> and </w:t>
      </w:r>
      <w:r w:rsidRPr="008D35D0">
        <w:rPr>
          <w:rFonts w:cstheme="minorHAnsi"/>
          <w:i/>
          <w:sz w:val="24"/>
          <w:szCs w:val="24"/>
        </w:rPr>
        <w:t>The Shallows</w:t>
      </w:r>
      <w:r w:rsidRPr="008D35D0">
        <w:rPr>
          <w:rFonts w:cstheme="minorHAnsi"/>
          <w:sz w:val="24"/>
          <w:szCs w:val="24"/>
        </w:rPr>
        <w:t xml:space="preserve"> but focused Shakespeare’s </w:t>
      </w:r>
      <w:r w:rsidRPr="008D35D0">
        <w:rPr>
          <w:rFonts w:cstheme="minorHAnsi"/>
          <w:i/>
          <w:sz w:val="24"/>
          <w:szCs w:val="24"/>
        </w:rPr>
        <w:t>Midsummer Night’s Dream</w:t>
      </w:r>
      <w:r w:rsidRPr="008D35D0">
        <w:rPr>
          <w:rFonts w:cstheme="minorHAnsi"/>
          <w:sz w:val="24"/>
          <w:szCs w:val="24"/>
        </w:rPr>
        <w:t xml:space="preserve">, </w:t>
      </w:r>
      <w:r w:rsidR="00F52A30">
        <w:rPr>
          <w:rFonts w:cstheme="minorHAnsi"/>
          <w:sz w:val="24"/>
          <w:szCs w:val="24"/>
        </w:rPr>
        <w:t>was</w:t>
      </w:r>
      <w:r w:rsidRPr="008D35D0">
        <w:rPr>
          <w:rFonts w:cstheme="minorHAnsi"/>
          <w:sz w:val="24"/>
          <w:szCs w:val="24"/>
        </w:rPr>
        <w:t xml:space="preserve"> added.</w:t>
      </w:r>
    </w:p>
    <w:p w14:paraId="53FCC617" w14:textId="58E01AC3" w:rsidR="001675F5" w:rsidRPr="008D35D0" w:rsidRDefault="00F52A30" w:rsidP="001675F5">
      <w:pPr>
        <w:ind w:firstLine="720"/>
        <w:rPr>
          <w:rFonts w:cstheme="minorHAnsi"/>
          <w:sz w:val="24"/>
          <w:szCs w:val="24"/>
        </w:rPr>
      </w:pPr>
      <w:r>
        <w:rPr>
          <w:rFonts w:cstheme="minorHAnsi"/>
          <w:sz w:val="24"/>
          <w:szCs w:val="24"/>
        </w:rPr>
        <w:t xml:space="preserve">The </w:t>
      </w:r>
      <w:r w:rsidR="00CE52C2">
        <w:rPr>
          <w:rFonts w:cstheme="minorHAnsi"/>
          <w:sz w:val="24"/>
          <w:szCs w:val="24"/>
        </w:rPr>
        <w:t xml:space="preserve">2019-20 </w:t>
      </w:r>
      <w:r>
        <w:rPr>
          <w:rFonts w:cstheme="minorHAnsi"/>
          <w:sz w:val="24"/>
          <w:szCs w:val="24"/>
        </w:rPr>
        <w:t>year brought</w:t>
      </w:r>
      <w:r w:rsidR="00CE52C2">
        <w:rPr>
          <w:rFonts w:cstheme="minorHAnsi"/>
          <w:sz w:val="24"/>
          <w:szCs w:val="24"/>
        </w:rPr>
        <w:t xml:space="preserve"> additional and updated modules </w:t>
      </w:r>
      <w:r>
        <w:rPr>
          <w:rFonts w:cstheme="minorHAnsi"/>
          <w:sz w:val="24"/>
          <w:szCs w:val="24"/>
        </w:rPr>
        <w:t xml:space="preserve">for teachers to choose as they </w:t>
      </w:r>
      <w:r w:rsidR="001675F5" w:rsidRPr="008D35D0">
        <w:rPr>
          <w:rFonts w:cstheme="minorHAnsi"/>
          <w:sz w:val="24"/>
          <w:szCs w:val="24"/>
        </w:rPr>
        <w:t>continue</w:t>
      </w:r>
      <w:r>
        <w:rPr>
          <w:rFonts w:cstheme="minorHAnsi"/>
          <w:sz w:val="24"/>
          <w:szCs w:val="24"/>
        </w:rPr>
        <w:t>d</w:t>
      </w:r>
      <w:r w:rsidR="001675F5" w:rsidRPr="008D35D0">
        <w:rPr>
          <w:rFonts w:cstheme="minorHAnsi"/>
          <w:sz w:val="24"/>
          <w:szCs w:val="24"/>
        </w:rPr>
        <w:t xml:space="preserve"> to work in a powerful learning community support system. The BTCE </w:t>
      </w:r>
      <w:r w:rsidR="001675F5" w:rsidRPr="008D35D0">
        <w:rPr>
          <w:rFonts w:cstheme="minorHAnsi"/>
          <w:b/>
          <w:sz w:val="24"/>
          <w:szCs w:val="24"/>
        </w:rPr>
        <w:t>Communities of Practice</w:t>
      </w:r>
      <w:r w:rsidR="001675F5" w:rsidRPr="008D35D0">
        <w:rPr>
          <w:rFonts w:cstheme="minorHAnsi"/>
          <w:sz w:val="24"/>
          <w:szCs w:val="24"/>
        </w:rPr>
        <w:t xml:space="preserve"> connects high school teachers, college faculty, and instructional experts in an ongoing, regional partnership to foster authentic learning for all participants. Bridge Course Trainers, Bridge Team Leaders, and teachers </w:t>
      </w:r>
      <w:r>
        <w:rPr>
          <w:rFonts w:cstheme="minorHAnsi"/>
          <w:sz w:val="24"/>
          <w:szCs w:val="24"/>
        </w:rPr>
        <w:t>meet</w:t>
      </w:r>
      <w:r w:rsidR="001675F5" w:rsidRPr="008D35D0">
        <w:rPr>
          <w:rFonts w:cstheme="minorHAnsi"/>
          <w:sz w:val="24"/>
          <w:szCs w:val="24"/>
        </w:rPr>
        <w:t xml:space="preserve"> in regional teams on a regular basis to facilitate learning and provide support for all participants. These communities provide ongoing support for teachers to improve their craft and increase student achievement of the course outcomes. While the outcomes, principles, and curriculum are powerful, there is no question that the communities of practice are the key element in the evolution of the course and the students it serves. </w:t>
      </w:r>
    </w:p>
    <w:p w14:paraId="23483A0C" w14:textId="5AA13B4B" w:rsidR="001675F5" w:rsidRDefault="001675F5" w:rsidP="001675F5">
      <w:pPr>
        <w:ind w:firstLine="720"/>
        <w:rPr>
          <w:rFonts w:cstheme="minorHAnsi"/>
          <w:sz w:val="24"/>
          <w:szCs w:val="24"/>
        </w:rPr>
      </w:pPr>
      <w:r w:rsidRPr="008D35D0">
        <w:rPr>
          <w:rFonts w:cstheme="minorHAnsi"/>
          <w:sz w:val="24"/>
          <w:szCs w:val="24"/>
        </w:rPr>
        <w:t>The Outcomes, Course Principles, Grading Principles, assessment rubric, and modules contained in this binder provide the foundation for teachers and students to engage in complex, meaningful learning that will prepare all students for the college and career challenges they face immediately after high school. Implementation of complex educational practices such as Bridge to College require ongoing generative structures that allow for local adaptation within the essential characteristics of the program. As a result, Bridge to College English will continue to evolve and develop with intense K-16 collaboration around the key elements of college readiness. This evolution will aid educators in helping their students navigate the complex challenges of K-16 education.</w:t>
      </w:r>
    </w:p>
    <w:p w14:paraId="4E8577AB" w14:textId="0612D53B" w:rsidR="001675F5" w:rsidRPr="008D35D0" w:rsidRDefault="00F52A30" w:rsidP="00663C77">
      <w:pPr>
        <w:ind w:firstLine="720"/>
        <w:rPr>
          <w:rFonts w:cstheme="minorHAnsi"/>
          <w:sz w:val="24"/>
          <w:szCs w:val="24"/>
        </w:rPr>
      </w:pPr>
      <w:r>
        <w:rPr>
          <w:rFonts w:cstheme="minorHAnsi"/>
          <w:sz w:val="24"/>
          <w:szCs w:val="24"/>
        </w:rPr>
        <w:t xml:space="preserve">In March 2020 school buildings statewide closed down in response to the Covid-19 crisis. </w:t>
      </w:r>
      <w:r w:rsidR="00663C77">
        <w:rPr>
          <w:rFonts w:cstheme="minorHAnsi"/>
          <w:sz w:val="24"/>
          <w:szCs w:val="24"/>
        </w:rPr>
        <w:t>Spring community of practice meetings were cancelled or shifted online; t</w:t>
      </w:r>
      <w:r>
        <w:rPr>
          <w:rFonts w:cstheme="minorHAnsi"/>
          <w:sz w:val="24"/>
          <w:szCs w:val="24"/>
        </w:rPr>
        <w:t xml:space="preserve">he BTCE professional learning responded by developing </w:t>
      </w:r>
      <w:r w:rsidR="00663C77">
        <w:rPr>
          <w:rFonts w:cstheme="minorHAnsi"/>
          <w:sz w:val="24"/>
          <w:szCs w:val="24"/>
        </w:rPr>
        <w:t xml:space="preserve">recommendations </w:t>
      </w:r>
      <w:r>
        <w:rPr>
          <w:rFonts w:cstheme="minorHAnsi"/>
          <w:sz w:val="24"/>
          <w:szCs w:val="24"/>
        </w:rPr>
        <w:t xml:space="preserve">for teachers </w:t>
      </w:r>
      <w:r w:rsidR="00663C77">
        <w:rPr>
          <w:rFonts w:cstheme="minorHAnsi"/>
          <w:sz w:val="24"/>
          <w:szCs w:val="24"/>
        </w:rPr>
        <w:t xml:space="preserve">on the modules most adaptable to a remote/virtual learning environment and sharing guidance through virtual meetings and the course Canvas site on teaching those modules. Additional refinements have been made to BTCE for 2020-21 to support teachers in offering the course in a remote/virtual setting.   </w:t>
      </w:r>
    </w:p>
    <w:p w14:paraId="19F96B5C" w14:textId="50927677" w:rsidR="00663C77" w:rsidRPr="00663C77" w:rsidRDefault="001675F5" w:rsidP="00663C77">
      <w:pPr>
        <w:rPr>
          <w:rFonts w:cstheme="minorHAnsi"/>
          <w:sz w:val="20"/>
          <w:szCs w:val="20"/>
        </w:rPr>
      </w:pPr>
      <w:r w:rsidRPr="00663C77">
        <w:rPr>
          <w:rFonts w:cstheme="minorHAnsi"/>
          <w:sz w:val="20"/>
          <w:szCs w:val="20"/>
        </w:rPr>
        <w:t xml:space="preserve">Martorell, Paco and Isaac McFarlin, Jr. “Help or Hindrance? The Effects of College Remediation on Academic and Labor Market Outcomes.” University of Texas, Dallas, Research Center. April 2010. </w:t>
      </w:r>
      <w:hyperlink r:id="rId39" w:history="1">
        <w:r w:rsidR="00663C77" w:rsidRPr="00663C77">
          <w:rPr>
            <w:rStyle w:val="Hyperlink"/>
            <w:rFonts w:cstheme="minorHAnsi"/>
            <w:sz w:val="20"/>
            <w:szCs w:val="20"/>
          </w:rPr>
          <w:t>www.utdallas.edu/research</w:t>
        </w:r>
      </w:hyperlink>
    </w:p>
    <w:p w14:paraId="7FB440C7" w14:textId="646536EF" w:rsidR="001675F5" w:rsidRPr="00663C77" w:rsidRDefault="001675F5" w:rsidP="00663C77">
      <w:pPr>
        <w:rPr>
          <w:rFonts w:cstheme="minorHAnsi"/>
          <w:sz w:val="20"/>
          <w:szCs w:val="20"/>
        </w:rPr>
      </w:pPr>
      <w:r w:rsidRPr="00663C77">
        <w:rPr>
          <w:rFonts w:cstheme="minorHAnsi"/>
          <w:sz w:val="20"/>
          <w:szCs w:val="20"/>
        </w:rPr>
        <w:t>Washington State Board for Community and Technical College. “Role of Pre-College (Developmental and Remedial) Education: 2009-2010 Public High School Graduates Who Enroll in Washington Community and Technical Colleges in 2010-11.” December 2012. &lt;sbctc.edu&gt;</w:t>
      </w:r>
    </w:p>
    <w:p w14:paraId="4126077B" w14:textId="77777777" w:rsidR="001675F5" w:rsidRPr="008D35D0" w:rsidRDefault="001675F5" w:rsidP="001675F5">
      <w:pPr>
        <w:rPr>
          <w:rFonts w:cstheme="minorHAnsi"/>
          <w:color w:val="000000"/>
        </w:rPr>
      </w:pPr>
    </w:p>
    <w:p w14:paraId="6AF9D6D1" w14:textId="77777777" w:rsidR="001675F5" w:rsidRPr="008D35D0" w:rsidRDefault="001675F5" w:rsidP="001675F5">
      <w:pPr>
        <w:rPr>
          <w:rFonts w:cstheme="minorHAnsi"/>
        </w:rPr>
      </w:pPr>
    </w:p>
    <w:p w14:paraId="74757453" w14:textId="2287A975" w:rsidR="001675F5" w:rsidRPr="008D35D0" w:rsidRDefault="003E05DE" w:rsidP="001675F5">
      <w:pPr>
        <w:rPr>
          <w:rFonts w:cstheme="minorHAnsi"/>
          <w:color w:val="000000"/>
        </w:rPr>
      </w:pPr>
      <w:r w:rsidRPr="008D35D0">
        <w:rPr>
          <w:rFonts w:cstheme="minorHAnsi"/>
          <w:sz w:val="24"/>
          <w:szCs w:val="24"/>
        </w:rPr>
        <w:t xml:space="preserve"> </w:t>
      </w:r>
    </w:p>
    <w:p w14:paraId="2BCC2B05" w14:textId="0E7D318D" w:rsidR="005B71B1" w:rsidRPr="008D35D0" w:rsidRDefault="001675F5" w:rsidP="001675F5">
      <w:pPr>
        <w:pStyle w:val="Title"/>
        <w:rPr>
          <w:rFonts w:asciiTheme="minorHAnsi" w:hAnsiTheme="minorHAnsi" w:cstheme="minorHAnsi"/>
          <w:i/>
          <w:sz w:val="28"/>
        </w:rPr>
      </w:pPr>
      <w:r w:rsidRPr="008D35D0">
        <w:rPr>
          <w:rFonts w:asciiTheme="minorHAnsi" w:hAnsiTheme="minorHAnsi" w:cstheme="minorHAnsi"/>
          <w:noProof/>
        </w:rPr>
        <w:drawing>
          <wp:inline distT="0" distB="0" distL="0" distR="0" wp14:anchorId="7ACDA1F3" wp14:editId="6D668721">
            <wp:extent cx="1198642" cy="505046"/>
            <wp:effectExtent l="0" t="0" r="1905" b="9525"/>
            <wp:docPr id="23" name="Picture 23"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0735" cy="510141"/>
                    </a:xfrm>
                    <a:prstGeom prst="rect">
                      <a:avLst/>
                    </a:prstGeom>
                  </pic:spPr>
                </pic:pic>
              </a:graphicData>
            </a:graphic>
          </wp:inline>
        </w:drawing>
      </w:r>
      <w:r w:rsidRPr="008D35D0">
        <w:rPr>
          <w:rFonts w:asciiTheme="minorHAnsi" w:hAnsiTheme="minorHAnsi" w:cstheme="minorHAnsi"/>
        </w:rPr>
        <w:t xml:space="preserve">  </w:t>
      </w:r>
      <w:r w:rsidRPr="008D35D0">
        <w:rPr>
          <w:rFonts w:asciiTheme="minorHAnsi" w:hAnsiTheme="minorHAnsi" w:cstheme="minorHAnsi"/>
          <w:b/>
          <w:sz w:val="48"/>
        </w:rPr>
        <w:t>Washington Bridge to College English</w:t>
      </w:r>
      <w:r w:rsidRPr="008D35D0">
        <w:rPr>
          <w:rFonts w:asciiTheme="minorHAnsi" w:hAnsiTheme="minorHAnsi" w:cstheme="minorHAnsi"/>
          <w:i/>
          <w:sz w:val="28"/>
        </w:rPr>
        <w:t xml:space="preserve">      </w:t>
      </w:r>
      <w:r w:rsidR="005B71B1" w:rsidRPr="008D35D0">
        <w:rPr>
          <w:rFonts w:asciiTheme="minorHAnsi" w:hAnsiTheme="minorHAnsi" w:cstheme="minorHAnsi"/>
          <w:b/>
          <w:color w:val="0070C0"/>
          <w:sz w:val="32"/>
          <w:szCs w:val="32"/>
        </w:rPr>
        <w:t>Course Code, Name and Overview Description</w:t>
      </w:r>
    </w:p>
    <w:p w14:paraId="10693076" w14:textId="41418FD6" w:rsidR="00857348" w:rsidRPr="008D35D0" w:rsidRDefault="00E96A61" w:rsidP="00857348">
      <w:pPr>
        <w:ind w:firstLine="720"/>
        <w:rPr>
          <w:rFonts w:cstheme="minorHAnsi"/>
          <w:sz w:val="24"/>
          <w:szCs w:val="24"/>
        </w:rPr>
      </w:pPr>
      <w:r w:rsidRPr="008D35D0">
        <w:rPr>
          <w:rFonts w:cstheme="minorHAnsi"/>
          <w:i/>
          <w:iCs/>
          <w:sz w:val="24"/>
          <w:szCs w:val="24"/>
        </w:rPr>
        <w:t>Bridge to College English Language A</w:t>
      </w:r>
      <w:r w:rsidR="005B71B1" w:rsidRPr="008D35D0">
        <w:rPr>
          <w:rFonts w:cstheme="minorHAnsi"/>
          <w:i/>
          <w:iCs/>
          <w:sz w:val="24"/>
          <w:szCs w:val="24"/>
        </w:rPr>
        <w:t xml:space="preserve">rts (ELA) </w:t>
      </w:r>
      <w:r w:rsidR="005B71B1" w:rsidRPr="008D35D0">
        <w:rPr>
          <w:rFonts w:cstheme="minorHAnsi"/>
          <w:sz w:val="24"/>
          <w:szCs w:val="24"/>
        </w:rPr>
        <w:t xml:space="preserve">is a year-long course focusing on the English language arts key readiness standards from Washington State’s K-12 Learning Standards for English language arts (the Common Core State Standards, CCSS-ELA). The course is designed to prepare students for entrance into post- secondary credit bearing courses. </w:t>
      </w:r>
      <w:r w:rsidR="00B44973" w:rsidRPr="008D35D0">
        <w:rPr>
          <w:rFonts w:cstheme="minorHAnsi"/>
          <w:sz w:val="24"/>
          <w:szCs w:val="24"/>
        </w:rPr>
        <w:t>Students who earn a grade of “B” or better will be granted automatic placement into English 101 at all participating Washington higher education institutions (as of June 20</w:t>
      </w:r>
      <w:r w:rsidR="00F52A30">
        <w:rPr>
          <w:rFonts w:cstheme="minorHAnsi"/>
          <w:sz w:val="24"/>
          <w:szCs w:val="24"/>
        </w:rPr>
        <w:t>20</w:t>
      </w:r>
      <w:r w:rsidR="00B44973" w:rsidRPr="008D35D0">
        <w:rPr>
          <w:rFonts w:cstheme="minorHAnsi"/>
          <w:sz w:val="24"/>
          <w:szCs w:val="24"/>
        </w:rPr>
        <w:t xml:space="preserve">, all 34 of Washington state’s community and technical colleges plus Eastern Washington University). Students may then use their transcript to gain entrance into college-level courses across the state without the need to take a placement test or provide other test scores or documentation. In doing so, the Washington state K-16 system is placing great trust in Bridge to College teachers and students. </w:t>
      </w:r>
      <w:r w:rsidR="00857348">
        <w:rPr>
          <w:rFonts w:cstheme="minorHAnsi"/>
          <w:sz w:val="24"/>
          <w:szCs w:val="24"/>
        </w:rPr>
        <w:t>In 2019 the legislature made changes to the high school graduation requirements allowing transition courses that provide direct placement into college level courses to be a pathway for students to show that they have met the standards and are ready to graduate. Because BTCE is a transition course, students may choose this pathway. It is important to note, however, that the course is not remedial</w:t>
      </w:r>
      <w:r w:rsidR="006C6AA8">
        <w:rPr>
          <w:rFonts w:cstheme="minorHAnsi"/>
          <w:sz w:val="24"/>
          <w:szCs w:val="24"/>
        </w:rPr>
        <w:t>,</w:t>
      </w:r>
      <w:r w:rsidR="00857348">
        <w:rPr>
          <w:rFonts w:cstheme="minorHAnsi"/>
          <w:sz w:val="24"/>
          <w:szCs w:val="24"/>
        </w:rPr>
        <w:t xml:space="preserve"> but one in which students by the end of the school year will be ready for college level courses.</w:t>
      </w:r>
    </w:p>
    <w:p w14:paraId="7EB56B5B" w14:textId="28B6D4FB" w:rsidR="00B44973" w:rsidRPr="008D35D0" w:rsidRDefault="00B44973" w:rsidP="00B44973">
      <w:pPr>
        <w:ind w:firstLine="720"/>
        <w:rPr>
          <w:rFonts w:cstheme="minorHAnsi"/>
          <w:sz w:val="24"/>
          <w:szCs w:val="24"/>
        </w:rPr>
      </w:pPr>
    </w:p>
    <w:p w14:paraId="1167A7AE" w14:textId="77777777" w:rsidR="005B71B1" w:rsidRPr="008D35D0" w:rsidRDefault="005B71B1" w:rsidP="005B71B1">
      <w:pPr>
        <w:pStyle w:val="Default"/>
        <w:rPr>
          <w:rFonts w:asciiTheme="minorHAnsi" w:hAnsiTheme="minorHAnsi" w:cstheme="minorHAnsi"/>
          <w:sz w:val="23"/>
          <w:szCs w:val="23"/>
        </w:rPr>
      </w:pPr>
    </w:p>
    <w:p w14:paraId="5ABB99DC" w14:textId="568DB8CE" w:rsidR="005B71B1" w:rsidRPr="008D35D0" w:rsidRDefault="005B71B1" w:rsidP="005B71B1">
      <w:pPr>
        <w:pStyle w:val="Default"/>
        <w:rPr>
          <w:rFonts w:asciiTheme="minorHAnsi" w:hAnsiTheme="minorHAnsi" w:cstheme="minorHAnsi"/>
          <w:sz w:val="23"/>
          <w:szCs w:val="23"/>
        </w:rPr>
      </w:pPr>
      <w:r w:rsidRPr="008D35D0">
        <w:rPr>
          <w:rFonts w:asciiTheme="minorHAnsi" w:hAnsiTheme="minorHAnsi" w:cstheme="minorHAnsi"/>
          <w:b/>
          <w:bCs/>
          <w:sz w:val="23"/>
          <w:szCs w:val="23"/>
        </w:rPr>
        <w:t>Course Name and C</w:t>
      </w:r>
      <w:r w:rsidR="00E96A61" w:rsidRPr="008D35D0">
        <w:rPr>
          <w:rFonts w:asciiTheme="minorHAnsi" w:hAnsiTheme="minorHAnsi" w:cstheme="minorHAnsi"/>
          <w:b/>
          <w:bCs/>
          <w:sz w:val="23"/>
          <w:szCs w:val="23"/>
        </w:rPr>
        <w:t>ode: Bridge to College English Language A</w:t>
      </w:r>
      <w:r w:rsidRPr="008D35D0">
        <w:rPr>
          <w:rFonts w:asciiTheme="minorHAnsi" w:hAnsiTheme="minorHAnsi" w:cstheme="minorHAnsi"/>
          <w:b/>
          <w:bCs/>
          <w:sz w:val="23"/>
          <w:szCs w:val="23"/>
        </w:rPr>
        <w:t xml:space="preserve">rts - </w:t>
      </w:r>
      <w:r w:rsidR="00AE58B3">
        <w:rPr>
          <w:rFonts w:asciiTheme="minorHAnsi" w:hAnsiTheme="minorHAnsi" w:cstheme="minorHAnsi"/>
          <w:b/>
          <w:bCs/>
          <w:sz w:val="23"/>
          <w:szCs w:val="23"/>
        </w:rPr>
        <w:t>WA</w:t>
      </w:r>
      <w:r w:rsidRPr="008D35D0">
        <w:rPr>
          <w:rFonts w:asciiTheme="minorHAnsi" w:hAnsiTheme="minorHAnsi" w:cstheme="minorHAnsi"/>
          <w:b/>
          <w:bCs/>
          <w:sz w:val="23"/>
          <w:szCs w:val="23"/>
        </w:rPr>
        <w:t>0</w:t>
      </w:r>
      <w:r w:rsidR="00AE4989">
        <w:rPr>
          <w:rFonts w:asciiTheme="minorHAnsi" w:hAnsiTheme="minorHAnsi" w:cstheme="minorHAnsi"/>
          <w:b/>
          <w:bCs/>
          <w:sz w:val="23"/>
          <w:szCs w:val="23"/>
        </w:rPr>
        <w:t>001</w:t>
      </w:r>
      <w:r w:rsidRPr="008D35D0">
        <w:rPr>
          <w:rFonts w:asciiTheme="minorHAnsi" w:hAnsiTheme="minorHAnsi" w:cstheme="minorHAnsi"/>
          <w:b/>
          <w:bCs/>
          <w:sz w:val="23"/>
          <w:szCs w:val="23"/>
        </w:rPr>
        <w:t xml:space="preserve"> </w:t>
      </w:r>
    </w:p>
    <w:p w14:paraId="7E533F98" w14:textId="77777777" w:rsidR="005B71B1" w:rsidRPr="008D35D0" w:rsidRDefault="005B71B1" w:rsidP="005B71B1">
      <w:pPr>
        <w:pStyle w:val="Default"/>
        <w:rPr>
          <w:rFonts w:asciiTheme="minorHAnsi" w:hAnsiTheme="minorHAnsi" w:cstheme="minorHAnsi"/>
          <w:sz w:val="23"/>
          <w:szCs w:val="23"/>
        </w:rPr>
      </w:pPr>
    </w:p>
    <w:p w14:paraId="15394EA4" w14:textId="152968DE" w:rsidR="005B71B1" w:rsidRPr="008D35D0" w:rsidRDefault="005B71B1" w:rsidP="005B71B1">
      <w:pPr>
        <w:spacing w:after="0" w:line="240" w:lineRule="auto"/>
        <w:rPr>
          <w:rFonts w:cstheme="minorHAnsi"/>
          <w:sz w:val="24"/>
          <w:szCs w:val="24"/>
        </w:rPr>
      </w:pPr>
      <w:r w:rsidRPr="008D35D0">
        <w:rPr>
          <w:rFonts w:cstheme="minorHAnsi"/>
          <w:b/>
          <w:bCs/>
          <w:sz w:val="24"/>
          <w:szCs w:val="24"/>
        </w:rPr>
        <w:t xml:space="preserve">Description: </w:t>
      </w:r>
      <w:r w:rsidRPr="008D35D0">
        <w:rPr>
          <w:rFonts w:cstheme="minorHAnsi"/>
          <w:sz w:val="24"/>
          <w:szCs w:val="24"/>
        </w:rPr>
        <w:t xml:space="preserve">The course curriculum emphasizes focused reading, writing, speaking &amp; listening, and research work based on Washington State’s K-12 Learning Standards for English language arts (the Common Core State Standards, CCSS-ELA). This course will develop students’ college and career readiness by building skills in critical reading, academic writing, speaking and listening, research and inquiry, and language use as defined by the CCSS-ELA for high school. Students will engage with rigorous texts and activities that support the standards’ additional goals of developing the capacities of literacy, including deepening appreciation of other cultures, valuing evidence and responding to varying tasks across content areas, and navigating technology to support their work. Students will learn to evaluate the credibility of information, critique others’ opinions, and construct their own opinions based on evidence. By the end of the course, students will be able to use strategies for critical reading, argumentative writing, and independent thinking while reading unfamiliar texts and responding to </w:t>
      </w:r>
      <w:r w:rsidRPr="008D35D0">
        <w:rPr>
          <w:rFonts w:cstheme="minorHAnsi"/>
          <w:sz w:val="24"/>
          <w:szCs w:val="24"/>
        </w:rPr>
        <w:lastRenderedPageBreak/>
        <w:t xml:space="preserve">them in discussion and writing. The course will also develop essential habits of mind necessary for student success in college, including independence, productive persistence, and metacognition. </w:t>
      </w:r>
    </w:p>
    <w:p w14:paraId="62882BB0" w14:textId="77777777" w:rsidR="005B71B1" w:rsidRPr="008D35D0" w:rsidRDefault="005B71B1" w:rsidP="005B71B1">
      <w:pPr>
        <w:spacing w:after="0" w:line="240" w:lineRule="auto"/>
        <w:rPr>
          <w:rFonts w:cstheme="minorHAnsi"/>
          <w:sz w:val="24"/>
          <w:szCs w:val="24"/>
        </w:rPr>
      </w:pPr>
    </w:p>
    <w:p w14:paraId="2D8D3204" w14:textId="783BDB7E" w:rsidR="005B71B1" w:rsidRPr="008D35D0" w:rsidRDefault="005B71B1" w:rsidP="005B71B1">
      <w:pPr>
        <w:pStyle w:val="Default"/>
        <w:rPr>
          <w:rFonts w:asciiTheme="minorHAnsi" w:hAnsiTheme="minorHAnsi" w:cstheme="minorHAnsi"/>
        </w:rPr>
      </w:pPr>
      <w:r w:rsidRPr="008D35D0">
        <w:rPr>
          <w:rFonts w:asciiTheme="minorHAnsi" w:hAnsiTheme="minorHAnsi" w:cstheme="minorHAnsi"/>
          <w:b/>
          <w:bCs/>
          <w:i/>
          <w:iCs/>
        </w:rPr>
        <w:t>This course must be taught using</w:t>
      </w:r>
      <w:r w:rsidR="00E96A61" w:rsidRPr="008D35D0">
        <w:rPr>
          <w:rFonts w:asciiTheme="minorHAnsi" w:hAnsiTheme="minorHAnsi" w:cstheme="minorHAnsi"/>
          <w:b/>
          <w:bCs/>
          <w:i/>
          <w:iCs/>
        </w:rPr>
        <w:t xml:space="preserve"> the Bridge to College English L</w:t>
      </w:r>
      <w:r w:rsidRPr="008D35D0">
        <w:rPr>
          <w:rFonts w:asciiTheme="minorHAnsi" w:hAnsiTheme="minorHAnsi" w:cstheme="minorHAnsi"/>
          <w:b/>
          <w:bCs/>
          <w:i/>
          <w:iCs/>
        </w:rPr>
        <w:t>an</w:t>
      </w:r>
      <w:r w:rsidR="00E96A61" w:rsidRPr="008D35D0">
        <w:rPr>
          <w:rFonts w:asciiTheme="minorHAnsi" w:hAnsiTheme="minorHAnsi" w:cstheme="minorHAnsi"/>
          <w:b/>
          <w:bCs/>
          <w:i/>
          <w:iCs/>
        </w:rPr>
        <w:t>guage A</w:t>
      </w:r>
      <w:r w:rsidRPr="008D35D0">
        <w:rPr>
          <w:rFonts w:asciiTheme="minorHAnsi" w:hAnsiTheme="minorHAnsi" w:cstheme="minorHAnsi"/>
          <w:b/>
          <w:bCs/>
          <w:i/>
          <w:iCs/>
        </w:rPr>
        <w:t xml:space="preserve">rts curricular materials </w:t>
      </w:r>
      <w:r w:rsidRPr="008D35D0">
        <w:rPr>
          <w:rFonts w:asciiTheme="minorHAnsi" w:hAnsiTheme="minorHAnsi" w:cstheme="minorHAnsi"/>
          <w:bCs/>
          <w:iCs/>
        </w:rPr>
        <w:t>a</w:t>
      </w:r>
      <w:r w:rsidRPr="008D35D0">
        <w:rPr>
          <w:rFonts w:asciiTheme="minorHAnsi" w:hAnsiTheme="minorHAnsi" w:cstheme="minorHAnsi"/>
        </w:rPr>
        <w:t>long with the appropriate course name and course code (see above).</w:t>
      </w:r>
    </w:p>
    <w:p w14:paraId="6049E93F" w14:textId="77777777" w:rsidR="005B71B1" w:rsidRPr="008D35D0" w:rsidRDefault="005B71B1" w:rsidP="005B71B1">
      <w:pPr>
        <w:pStyle w:val="Default"/>
        <w:rPr>
          <w:rFonts w:asciiTheme="minorHAnsi" w:hAnsiTheme="minorHAnsi" w:cstheme="minorHAnsi"/>
        </w:rPr>
      </w:pPr>
    </w:p>
    <w:p w14:paraId="6D1B7633" w14:textId="14CEBFD0" w:rsidR="002C3361" w:rsidRDefault="002C3361" w:rsidP="002C3361">
      <w:pPr>
        <w:pStyle w:val="Default"/>
        <w:rPr>
          <w:rFonts w:asciiTheme="minorHAnsi" w:hAnsiTheme="minorHAnsi" w:cstheme="minorHAnsi"/>
        </w:rPr>
      </w:pPr>
      <w:r w:rsidRPr="008D35D0">
        <w:rPr>
          <w:rFonts w:asciiTheme="minorHAnsi" w:hAnsiTheme="minorHAnsi" w:cstheme="minorHAnsi"/>
        </w:rPr>
        <w:t>All teachers teaching the course for the first time must participate in the year-long professional learning program described in this course binder. All returning teachers are invited and encouraged to participate in Communities of Practice.</w:t>
      </w:r>
    </w:p>
    <w:p w14:paraId="08258A6D" w14:textId="233C37F7" w:rsidR="006C6AA8" w:rsidRDefault="006C6AA8" w:rsidP="002C3361">
      <w:pPr>
        <w:pStyle w:val="Default"/>
        <w:rPr>
          <w:rFonts w:asciiTheme="minorHAnsi" w:hAnsiTheme="minorHAnsi" w:cstheme="minorHAnsi"/>
        </w:rPr>
      </w:pPr>
    </w:p>
    <w:p w14:paraId="35C1F709" w14:textId="77777777" w:rsidR="006C6AA8" w:rsidRPr="00E765AF" w:rsidRDefault="006C6AA8" w:rsidP="006C6AA8">
      <w:pPr>
        <w:rPr>
          <w:sz w:val="24"/>
          <w:szCs w:val="24"/>
        </w:rPr>
      </w:pPr>
      <w:r w:rsidRPr="00E765AF">
        <w:rPr>
          <w:iCs/>
          <w:sz w:val="24"/>
          <w:szCs w:val="24"/>
        </w:rPr>
        <w:t>After a pilot process with students and teachers across Washington state, the Bridge to College project is excited to announce the statewide availability of a new course in the Bridge to College English Program called</w:t>
      </w:r>
      <w:r w:rsidRPr="00E765AF">
        <w:rPr>
          <w:b/>
          <w:i/>
          <w:iCs/>
          <w:sz w:val="24"/>
          <w:szCs w:val="24"/>
        </w:rPr>
        <w:t xml:space="preserve"> </w:t>
      </w:r>
      <w:r w:rsidRPr="00E765AF">
        <w:rPr>
          <w:b/>
          <w:iCs/>
          <w:sz w:val="24"/>
          <w:szCs w:val="24"/>
        </w:rPr>
        <w:t>Bridge to College English Prep</w:t>
      </w:r>
      <w:r w:rsidRPr="00E765AF">
        <w:rPr>
          <w:iCs/>
          <w:sz w:val="24"/>
          <w:szCs w:val="24"/>
        </w:rPr>
        <w:t>. The course is designed for 11</w:t>
      </w:r>
      <w:r w:rsidRPr="00E765AF">
        <w:rPr>
          <w:iCs/>
          <w:sz w:val="24"/>
          <w:szCs w:val="24"/>
          <w:vertAlign w:val="superscript"/>
        </w:rPr>
        <w:t>th</w:t>
      </w:r>
      <w:r w:rsidRPr="00E765AF">
        <w:rPr>
          <w:iCs/>
          <w:sz w:val="24"/>
          <w:szCs w:val="24"/>
        </w:rPr>
        <w:t xml:space="preserve"> grade students who need two years to develop the skills and abilities required to be college ready. After completing </w:t>
      </w:r>
      <w:r w:rsidRPr="00E765AF">
        <w:rPr>
          <w:b/>
          <w:iCs/>
          <w:sz w:val="24"/>
          <w:szCs w:val="24"/>
        </w:rPr>
        <w:t>Bridge to College English Prep</w:t>
      </w:r>
      <w:r w:rsidRPr="00E765AF">
        <w:rPr>
          <w:iCs/>
          <w:sz w:val="24"/>
          <w:szCs w:val="24"/>
        </w:rPr>
        <w:t xml:space="preserve"> in their junior year, students would then be ready for Bridge to College English (BTCE) in their senior year. Like BTCE, </w:t>
      </w:r>
      <w:r w:rsidRPr="00E765AF">
        <w:rPr>
          <w:b/>
          <w:iCs/>
          <w:sz w:val="24"/>
          <w:szCs w:val="24"/>
        </w:rPr>
        <w:t>Bridge to College English Prep</w:t>
      </w:r>
      <w:r w:rsidRPr="00E765AF">
        <w:rPr>
          <w:i/>
          <w:iCs/>
          <w:sz w:val="24"/>
          <w:szCs w:val="24"/>
        </w:rPr>
        <w:t xml:space="preserve"> </w:t>
      </w:r>
      <w:r w:rsidRPr="00E765AF">
        <w:rPr>
          <w:sz w:val="24"/>
          <w:szCs w:val="24"/>
        </w:rPr>
        <w:t>is a year-long course focusing on the key readiness standards from Washington State’s K-12 Learning Standards for English Language Arts. The course is based on the same module template as BTCE and provides teachers with modules to choose from that have been selected specifically for students preparing to take BTCE.</w:t>
      </w:r>
    </w:p>
    <w:p w14:paraId="583BB354" w14:textId="77777777" w:rsidR="006C6AA8" w:rsidRPr="008D35D0" w:rsidRDefault="006C6AA8" w:rsidP="002C3361">
      <w:pPr>
        <w:pStyle w:val="Default"/>
        <w:rPr>
          <w:rFonts w:asciiTheme="minorHAnsi" w:hAnsiTheme="minorHAnsi" w:cstheme="minorHAnsi"/>
        </w:rPr>
      </w:pPr>
    </w:p>
    <w:p w14:paraId="21E74FB3" w14:textId="77777777" w:rsidR="00E31955" w:rsidRPr="008D35D0" w:rsidRDefault="00E31955">
      <w:pPr>
        <w:rPr>
          <w:rFonts w:eastAsiaTheme="majorEastAsia" w:cstheme="minorHAnsi"/>
          <w:color w:val="323E4F" w:themeColor="text2" w:themeShade="BF"/>
          <w:spacing w:val="5"/>
          <w:kern w:val="28"/>
          <w:sz w:val="52"/>
          <w:szCs w:val="52"/>
        </w:rPr>
      </w:pPr>
      <w:r w:rsidRPr="008D35D0">
        <w:rPr>
          <w:rFonts w:cstheme="minorHAnsi"/>
        </w:rPr>
        <w:br w:type="page"/>
      </w:r>
    </w:p>
    <w:p w14:paraId="36762FBD" w14:textId="12952B9B" w:rsidR="003E05DE" w:rsidRPr="008D35D0" w:rsidRDefault="00CB48F7" w:rsidP="003E05DE">
      <w:pPr>
        <w:pStyle w:val="Title"/>
        <w:rPr>
          <w:rFonts w:asciiTheme="minorHAnsi" w:hAnsiTheme="minorHAnsi" w:cstheme="minorHAnsi"/>
        </w:rPr>
      </w:pPr>
      <w:r w:rsidRPr="008D35D0">
        <w:rPr>
          <w:rFonts w:asciiTheme="minorHAnsi" w:hAnsiTheme="minorHAnsi" w:cstheme="minorHAnsi"/>
          <w:noProof/>
        </w:rPr>
        <w:lastRenderedPageBreak/>
        <w:drawing>
          <wp:inline distT="0" distB="0" distL="0" distR="0" wp14:anchorId="51E9586F" wp14:editId="69BD39DE">
            <wp:extent cx="1198642" cy="505046"/>
            <wp:effectExtent l="0" t="0" r="1905" b="9525"/>
            <wp:docPr id="24" name="Picture 24"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0735" cy="510141"/>
                    </a:xfrm>
                    <a:prstGeom prst="rect">
                      <a:avLst/>
                    </a:prstGeom>
                  </pic:spPr>
                </pic:pic>
              </a:graphicData>
            </a:graphic>
          </wp:inline>
        </w:drawing>
      </w:r>
      <w:r w:rsidR="003E05DE" w:rsidRPr="008D35D0">
        <w:rPr>
          <w:rFonts w:asciiTheme="minorHAnsi" w:hAnsiTheme="minorHAnsi" w:cstheme="minorHAnsi"/>
        </w:rPr>
        <w:t xml:space="preserve">  </w:t>
      </w:r>
      <w:r w:rsidR="003E05DE" w:rsidRPr="008D35D0">
        <w:rPr>
          <w:rFonts w:asciiTheme="minorHAnsi" w:hAnsiTheme="minorHAnsi" w:cstheme="minorHAnsi"/>
          <w:b/>
          <w:sz w:val="48"/>
          <w:szCs w:val="48"/>
        </w:rPr>
        <w:t>Washington Bridge to College</w:t>
      </w:r>
      <w:r w:rsidR="00DF4F9E" w:rsidRPr="008D35D0">
        <w:rPr>
          <w:rFonts w:asciiTheme="minorHAnsi" w:hAnsiTheme="minorHAnsi" w:cstheme="minorHAnsi"/>
          <w:b/>
          <w:sz w:val="48"/>
          <w:szCs w:val="48"/>
        </w:rPr>
        <w:t xml:space="preserve"> English</w:t>
      </w:r>
      <w:r w:rsidR="003E05DE" w:rsidRPr="008D35D0">
        <w:rPr>
          <w:rFonts w:asciiTheme="minorHAnsi" w:hAnsiTheme="minorHAnsi" w:cstheme="minorHAnsi"/>
        </w:rPr>
        <w:t xml:space="preserve"> </w:t>
      </w:r>
    </w:p>
    <w:p w14:paraId="6F122845" w14:textId="77777777" w:rsidR="003E05DE" w:rsidRPr="008D35D0" w:rsidRDefault="003E05DE" w:rsidP="003E05DE">
      <w:pPr>
        <w:pStyle w:val="Heading1"/>
        <w:rPr>
          <w:rFonts w:asciiTheme="minorHAnsi" w:hAnsiTheme="minorHAnsi" w:cstheme="minorHAnsi"/>
        </w:rPr>
      </w:pPr>
      <w:r w:rsidRPr="008D35D0">
        <w:rPr>
          <w:rFonts w:asciiTheme="minorHAnsi" w:hAnsiTheme="minorHAnsi" w:cstheme="minorHAnsi"/>
        </w:rPr>
        <w:t>Bridge to College Course Student Profile</w:t>
      </w:r>
    </w:p>
    <w:p w14:paraId="269FCB44" w14:textId="5569EB11" w:rsidR="003E05DE" w:rsidRPr="008D35D0" w:rsidRDefault="004A668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The Bridge to College course</w:t>
      </w:r>
      <w:r w:rsidR="003E05DE" w:rsidRPr="008D35D0">
        <w:rPr>
          <w:rFonts w:asciiTheme="minorHAnsi" w:hAnsiTheme="minorHAnsi" w:cstheme="minorHAnsi"/>
          <w:sz w:val="22"/>
          <w:szCs w:val="22"/>
        </w:rPr>
        <w:t xml:space="preserve"> in </w:t>
      </w:r>
      <w:r w:rsidRPr="008D35D0">
        <w:rPr>
          <w:rFonts w:asciiTheme="minorHAnsi" w:hAnsiTheme="minorHAnsi" w:cstheme="minorHAnsi"/>
          <w:sz w:val="22"/>
          <w:szCs w:val="22"/>
        </w:rPr>
        <w:t>English Language A</w:t>
      </w:r>
      <w:r w:rsidR="003E05DE" w:rsidRPr="008D35D0">
        <w:rPr>
          <w:rFonts w:asciiTheme="minorHAnsi" w:hAnsiTheme="minorHAnsi" w:cstheme="minorHAnsi"/>
          <w:sz w:val="22"/>
          <w:szCs w:val="22"/>
        </w:rPr>
        <w:t>rts address</w:t>
      </w:r>
      <w:r w:rsidRPr="008D35D0">
        <w:rPr>
          <w:rFonts w:asciiTheme="minorHAnsi" w:hAnsiTheme="minorHAnsi" w:cstheme="minorHAnsi"/>
          <w:sz w:val="22"/>
          <w:szCs w:val="22"/>
        </w:rPr>
        <w:t>es</w:t>
      </w:r>
      <w:r w:rsidR="003E05DE" w:rsidRPr="008D35D0">
        <w:rPr>
          <w:rFonts w:asciiTheme="minorHAnsi" w:hAnsiTheme="minorHAnsi" w:cstheme="minorHAnsi"/>
          <w:sz w:val="22"/>
          <w:szCs w:val="22"/>
        </w:rPr>
        <w:t xml:space="preserve"> key learning standards from Washington State’s new K-12 learning standards (CCSS) as well as essential college-and-career readiness standards agreed upon by both higher education faculty and k-12 educators.   The course will also develop students’ essential habits of mind necessary to be successful in col</w:t>
      </w:r>
      <w:r w:rsidRPr="008D35D0">
        <w:rPr>
          <w:rFonts w:asciiTheme="minorHAnsi" w:hAnsiTheme="minorHAnsi" w:cstheme="minorHAnsi"/>
          <w:sz w:val="22"/>
          <w:szCs w:val="22"/>
        </w:rPr>
        <w:t>lege.  Students completing this</w:t>
      </w:r>
      <w:r w:rsidR="003E05DE" w:rsidRPr="008D35D0">
        <w:rPr>
          <w:rFonts w:asciiTheme="minorHAnsi" w:hAnsiTheme="minorHAnsi" w:cstheme="minorHAnsi"/>
          <w:sz w:val="22"/>
          <w:szCs w:val="22"/>
        </w:rPr>
        <w:t xml:space="preserve"> cours</w:t>
      </w:r>
      <w:r w:rsidRPr="008D35D0">
        <w:rPr>
          <w:rFonts w:asciiTheme="minorHAnsi" w:hAnsiTheme="minorHAnsi" w:cstheme="minorHAnsi"/>
          <w:sz w:val="22"/>
          <w:szCs w:val="22"/>
        </w:rPr>
        <w:t>e</w:t>
      </w:r>
      <w:r w:rsidR="003E05DE" w:rsidRPr="008D35D0">
        <w:rPr>
          <w:rFonts w:asciiTheme="minorHAnsi" w:hAnsiTheme="minorHAnsi" w:cstheme="minorHAnsi"/>
          <w:sz w:val="22"/>
          <w:szCs w:val="22"/>
        </w:rPr>
        <w:t xml:space="preserve"> </w:t>
      </w:r>
      <w:r w:rsidRPr="008D35D0">
        <w:rPr>
          <w:rFonts w:asciiTheme="minorHAnsi" w:hAnsiTheme="minorHAnsi" w:cstheme="minorHAnsi"/>
          <w:sz w:val="22"/>
          <w:szCs w:val="22"/>
        </w:rPr>
        <w:t>should have the skills necessary</w:t>
      </w:r>
      <w:r w:rsidR="003E05DE" w:rsidRPr="008D35D0">
        <w:rPr>
          <w:rFonts w:asciiTheme="minorHAnsi" w:hAnsiTheme="minorHAnsi" w:cstheme="minorHAnsi"/>
          <w:sz w:val="22"/>
          <w:szCs w:val="22"/>
        </w:rPr>
        <w:t xml:space="preserve"> to engage in college-level work in English.  </w:t>
      </w:r>
    </w:p>
    <w:p w14:paraId="5B45AE44" w14:textId="77777777" w:rsidR="003E05DE" w:rsidRPr="008D35D0" w:rsidRDefault="003E05DE" w:rsidP="003E05DE">
      <w:pPr>
        <w:pStyle w:val="NoSpacing"/>
        <w:rPr>
          <w:rFonts w:asciiTheme="minorHAnsi" w:hAnsiTheme="minorHAnsi" w:cstheme="minorHAnsi"/>
          <w:sz w:val="22"/>
          <w:szCs w:val="22"/>
        </w:rPr>
      </w:pPr>
    </w:p>
    <w:p w14:paraId="1B3B5A3F" w14:textId="5B6BC05E"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Students</w:t>
      </w:r>
      <w:r w:rsidR="004A668E" w:rsidRPr="008D35D0">
        <w:rPr>
          <w:rFonts w:asciiTheme="minorHAnsi" w:hAnsiTheme="minorHAnsi" w:cstheme="minorHAnsi"/>
          <w:sz w:val="22"/>
          <w:szCs w:val="22"/>
        </w:rPr>
        <w:t xml:space="preserve"> enrolling</w:t>
      </w:r>
      <w:r w:rsidRPr="008D35D0">
        <w:rPr>
          <w:rFonts w:asciiTheme="minorHAnsi" w:hAnsiTheme="minorHAnsi" w:cstheme="minorHAnsi"/>
          <w:sz w:val="22"/>
          <w:szCs w:val="22"/>
        </w:rPr>
        <w:t xml:space="preserve"> in this course should:</w:t>
      </w:r>
    </w:p>
    <w:p w14:paraId="150DB983" w14:textId="6579FC0F" w:rsidR="003E05DE" w:rsidRPr="008D35D0" w:rsidRDefault="003E05DE" w:rsidP="00B01135">
      <w:pPr>
        <w:pStyle w:val="NoSpacing"/>
        <w:ind w:left="720"/>
        <w:rPr>
          <w:rFonts w:asciiTheme="minorHAnsi" w:hAnsiTheme="minorHAnsi" w:cstheme="minorHAnsi"/>
          <w:sz w:val="22"/>
          <w:szCs w:val="22"/>
        </w:rPr>
      </w:pPr>
      <w:r w:rsidRPr="008D35D0">
        <w:rPr>
          <w:rFonts w:asciiTheme="minorHAnsi" w:hAnsiTheme="minorHAnsi" w:cstheme="minorHAnsi"/>
          <w:sz w:val="22"/>
          <w:szCs w:val="22"/>
        </w:rPr>
        <w:t xml:space="preserve">●       Have successfully completed </w:t>
      </w:r>
      <w:r w:rsidR="004A668E" w:rsidRPr="008D35D0">
        <w:rPr>
          <w:rFonts w:asciiTheme="minorHAnsi" w:hAnsiTheme="minorHAnsi" w:cstheme="minorHAnsi"/>
          <w:sz w:val="22"/>
          <w:szCs w:val="22"/>
        </w:rPr>
        <w:t xml:space="preserve">a </w:t>
      </w:r>
      <w:r w:rsidRPr="008D35D0">
        <w:rPr>
          <w:rFonts w:asciiTheme="minorHAnsi" w:hAnsiTheme="minorHAnsi" w:cstheme="minorHAnsi"/>
          <w:sz w:val="22"/>
          <w:szCs w:val="22"/>
        </w:rPr>
        <w:t>jun</w:t>
      </w:r>
      <w:r w:rsidR="004A668E" w:rsidRPr="008D35D0">
        <w:rPr>
          <w:rFonts w:asciiTheme="minorHAnsi" w:hAnsiTheme="minorHAnsi" w:cstheme="minorHAnsi"/>
          <w:sz w:val="22"/>
          <w:szCs w:val="22"/>
        </w:rPr>
        <w:t>ior core course in English</w:t>
      </w:r>
    </w:p>
    <w:p w14:paraId="730C7CBE" w14:textId="4F56DFF1" w:rsidR="003E05DE" w:rsidRPr="008D35D0" w:rsidRDefault="003E05DE" w:rsidP="00B01135">
      <w:pPr>
        <w:pStyle w:val="NoSpacing"/>
        <w:ind w:left="720"/>
        <w:rPr>
          <w:rFonts w:asciiTheme="minorHAnsi" w:hAnsiTheme="minorHAnsi" w:cstheme="minorHAnsi"/>
          <w:sz w:val="22"/>
          <w:szCs w:val="22"/>
        </w:rPr>
      </w:pPr>
      <w:r w:rsidRPr="008D35D0">
        <w:rPr>
          <w:rFonts w:asciiTheme="minorHAnsi" w:hAnsiTheme="minorHAnsi" w:cstheme="minorHAnsi"/>
          <w:sz w:val="22"/>
          <w:szCs w:val="22"/>
        </w:rPr>
        <w:t>●       Have identified an interest in postsecondary education in their beyond high school plan</w:t>
      </w:r>
    </w:p>
    <w:p w14:paraId="5A585483" w14:textId="77777777" w:rsidR="00B01135" w:rsidRPr="008D35D0" w:rsidRDefault="003E05DE" w:rsidP="00B01135">
      <w:pPr>
        <w:pStyle w:val="NoSpacing"/>
        <w:ind w:left="720"/>
        <w:rPr>
          <w:rFonts w:asciiTheme="minorHAnsi" w:hAnsiTheme="minorHAnsi" w:cstheme="minorHAnsi"/>
          <w:sz w:val="22"/>
          <w:szCs w:val="22"/>
        </w:rPr>
      </w:pPr>
      <w:r w:rsidRPr="008D35D0">
        <w:rPr>
          <w:rFonts w:asciiTheme="minorHAnsi" w:hAnsiTheme="minorHAnsi" w:cstheme="minorHAnsi"/>
          <w:sz w:val="22"/>
          <w:szCs w:val="22"/>
        </w:rPr>
        <w:t>●       </w:t>
      </w:r>
      <w:r w:rsidR="00C72901" w:rsidRPr="008D35D0">
        <w:rPr>
          <w:rFonts w:asciiTheme="minorHAnsi" w:hAnsiTheme="minorHAnsi" w:cstheme="minorHAnsi"/>
          <w:color w:val="000000"/>
          <w:sz w:val="22"/>
          <w:szCs w:val="22"/>
        </w:rPr>
        <w:t>Seek to strengthen their literacy skills to successfully engage in college-level coursework</w:t>
      </w:r>
      <w:r w:rsidR="00C72901" w:rsidRPr="008D35D0">
        <w:rPr>
          <w:rFonts w:asciiTheme="minorHAnsi" w:hAnsiTheme="minorHAnsi" w:cstheme="minorHAnsi"/>
          <w:sz w:val="22"/>
          <w:szCs w:val="22"/>
        </w:rPr>
        <w:t xml:space="preserve"> but h</w:t>
      </w:r>
      <w:r w:rsidRPr="008D35D0">
        <w:rPr>
          <w:rFonts w:asciiTheme="minorHAnsi" w:hAnsiTheme="minorHAnsi" w:cstheme="minorHAnsi"/>
          <w:sz w:val="22"/>
          <w:szCs w:val="22"/>
        </w:rPr>
        <w:t xml:space="preserve">ave </w:t>
      </w:r>
    </w:p>
    <w:p w14:paraId="411A6E99" w14:textId="129EFC64" w:rsidR="003E05DE" w:rsidRPr="008D35D0" w:rsidRDefault="00B01135" w:rsidP="00B01135">
      <w:pPr>
        <w:pStyle w:val="NoSpacing"/>
        <w:ind w:left="720"/>
        <w:rPr>
          <w:rFonts w:asciiTheme="minorHAnsi" w:hAnsiTheme="minorHAnsi" w:cstheme="minorHAnsi"/>
          <w:sz w:val="22"/>
          <w:szCs w:val="22"/>
        </w:rPr>
      </w:pPr>
      <w:r w:rsidRPr="008D35D0">
        <w:rPr>
          <w:rFonts w:asciiTheme="minorHAnsi" w:hAnsiTheme="minorHAnsi" w:cstheme="minorHAnsi"/>
          <w:sz w:val="22"/>
          <w:szCs w:val="22"/>
        </w:rPr>
        <w:t xml:space="preserve">          </w:t>
      </w:r>
      <w:r w:rsidR="003E05DE" w:rsidRPr="008D35D0">
        <w:rPr>
          <w:rFonts w:asciiTheme="minorHAnsi" w:hAnsiTheme="minorHAnsi" w:cstheme="minorHAnsi"/>
          <w:sz w:val="22"/>
          <w:szCs w:val="22"/>
        </w:rPr>
        <w:t>enough skills that it is feasible to become college-ready in one year of instruction</w:t>
      </w:r>
    </w:p>
    <w:p w14:paraId="2E11BAE0" w14:textId="77777777" w:rsidR="003E05DE" w:rsidRPr="008D35D0" w:rsidRDefault="003E05DE" w:rsidP="00B01135">
      <w:pPr>
        <w:pStyle w:val="NoSpacing"/>
        <w:ind w:left="720"/>
        <w:rPr>
          <w:rFonts w:asciiTheme="minorHAnsi" w:hAnsiTheme="minorHAnsi" w:cstheme="minorHAnsi"/>
          <w:sz w:val="22"/>
          <w:szCs w:val="22"/>
        </w:rPr>
      </w:pPr>
      <w:r w:rsidRPr="008D35D0">
        <w:rPr>
          <w:rFonts w:asciiTheme="minorHAnsi" w:hAnsiTheme="minorHAnsi" w:cstheme="minorHAnsi"/>
          <w:sz w:val="22"/>
          <w:szCs w:val="22"/>
        </w:rPr>
        <w:t>●       Be on track to graduate on time</w:t>
      </w:r>
    </w:p>
    <w:p w14:paraId="793AEE4D" w14:textId="77777777" w:rsidR="003E05DE" w:rsidRPr="008D35D0" w:rsidRDefault="003E05DE" w:rsidP="003E05DE">
      <w:pPr>
        <w:pStyle w:val="NoSpacing"/>
        <w:rPr>
          <w:rFonts w:asciiTheme="minorHAnsi" w:hAnsiTheme="minorHAnsi" w:cstheme="minorHAnsi"/>
          <w:sz w:val="22"/>
          <w:szCs w:val="22"/>
        </w:rPr>
      </w:pPr>
    </w:p>
    <w:p w14:paraId="430166D6" w14:textId="107C2743" w:rsidR="00C72901" w:rsidRPr="008D35D0" w:rsidRDefault="00C72901" w:rsidP="00C72901">
      <w:pPr>
        <w:autoSpaceDE w:val="0"/>
        <w:autoSpaceDN w:val="0"/>
        <w:adjustRightInd w:val="0"/>
        <w:spacing w:after="0" w:line="240" w:lineRule="auto"/>
        <w:rPr>
          <w:rFonts w:cstheme="minorHAnsi"/>
          <w:color w:val="000000"/>
        </w:rPr>
      </w:pPr>
      <w:r w:rsidRPr="008D35D0">
        <w:rPr>
          <w:rFonts w:cstheme="minorHAnsi"/>
        </w:rPr>
        <w:t>In addition, students who have scored in the</w:t>
      </w:r>
      <w:r w:rsidRPr="008D35D0">
        <w:rPr>
          <w:rFonts w:cstheme="minorHAnsi"/>
          <w:color w:val="000000"/>
        </w:rPr>
        <w:t xml:space="preserve"> Level 2 range on the Smarter Balanced 11th grade assessment and who get a B grade in this course will qualify for automatic placement into college Composition course in participating Washington higher education institutions (</w:t>
      </w:r>
      <w:r w:rsidR="004A668E" w:rsidRPr="008D35D0">
        <w:rPr>
          <w:rFonts w:cstheme="minorHAnsi"/>
          <w:color w:val="000000"/>
        </w:rPr>
        <w:t xml:space="preserve">currently </w:t>
      </w:r>
      <w:r w:rsidRPr="008D35D0">
        <w:rPr>
          <w:rFonts w:cstheme="minorHAnsi"/>
          <w:color w:val="000000"/>
        </w:rPr>
        <w:t xml:space="preserve">including all </w:t>
      </w:r>
      <w:r w:rsidR="004A668E" w:rsidRPr="008D35D0">
        <w:rPr>
          <w:rFonts w:cstheme="minorHAnsi"/>
          <w:color w:val="000000"/>
        </w:rPr>
        <w:t>34 community and technical colleges and Eastern Washington University</w:t>
      </w:r>
      <w:r w:rsidRPr="008D35D0">
        <w:rPr>
          <w:rFonts w:cstheme="minorHAnsi"/>
          <w:color w:val="000000"/>
        </w:rPr>
        <w:t xml:space="preserve">).  </w:t>
      </w:r>
    </w:p>
    <w:p w14:paraId="5D752729" w14:textId="77777777" w:rsidR="00C72901" w:rsidRPr="008D35D0" w:rsidRDefault="00C72901" w:rsidP="00C72901">
      <w:pPr>
        <w:autoSpaceDE w:val="0"/>
        <w:autoSpaceDN w:val="0"/>
        <w:adjustRightInd w:val="0"/>
        <w:spacing w:after="0" w:line="240" w:lineRule="auto"/>
        <w:rPr>
          <w:rFonts w:cstheme="minorHAnsi"/>
          <w:color w:val="000000"/>
        </w:rPr>
      </w:pPr>
    </w:p>
    <w:p w14:paraId="45D832F2" w14:textId="4B885BB3" w:rsidR="00E31955" w:rsidRPr="008D35D0" w:rsidRDefault="00E31955" w:rsidP="00E31955">
      <w:pPr>
        <w:pStyle w:val="NoSpacing"/>
        <w:rPr>
          <w:rFonts w:asciiTheme="minorHAnsi" w:hAnsiTheme="minorHAnsi" w:cstheme="minorHAnsi"/>
          <w:sz w:val="22"/>
          <w:szCs w:val="22"/>
        </w:rPr>
      </w:pPr>
      <w:r w:rsidRPr="008D35D0">
        <w:rPr>
          <w:rFonts w:asciiTheme="minorHAnsi" w:hAnsiTheme="minorHAnsi" w:cstheme="minorHAnsi"/>
          <w:sz w:val="22"/>
          <w:szCs w:val="22"/>
        </w:rPr>
        <w:t>See the table on the next two pages for specific descriptors of skills and abilities to further assist you when making enrollment decisions. These descriptions are from the Smarter Balanced Assessment Consortium “threshold” Achievement Level Descriptors—see</w:t>
      </w:r>
      <w:hyperlink r:id="rId40" w:history="1">
        <w:r w:rsidRPr="008D35D0">
          <w:rPr>
            <w:rFonts w:asciiTheme="minorHAnsi" w:hAnsiTheme="minorHAnsi" w:cstheme="minorHAnsi"/>
            <w:sz w:val="22"/>
            <w:szCs w:val="22"/>
          </w:rPr>
          <w:t xml:space="preserve"> </w:t>
        </w:r>
        <w:r w:rsidR="00512BB7" w:rsidRPr="008D35D0">
          <w:rPr>
            <w:rFonts w:asciiTheme="minorHAnsi" w:hAnsiTheme="minorHAnsi" w:cstheme="minorHAnsi"/>
            <w:color w:val="1155CC"/>
            <w:sz w:val="22"/>
            <w:szCs w:val="22"/>
            <w:u w:val="single"/>
          </w:rPr>
          <w:t>https://portal.smarterbalanced.org/library/en/elaliteracy-alds-and-college-content-readiness-policy.pdf</w:t>
        </w:r>
      </w:hyperlink>
      <w:r w:rsidRPr="008D35D0">
        <w:rPr>
          <w:rFonts w:asciiTheme="minorHAnsi" w:hAnsiTheme="minorHAnsi" w:cstheme="minorHAnsi"/>
          <w:sz w:val="22"/>
          <w:szCs w:val="22"/>
        </w:rPr>
        <w:t xml:space="preserve"> for details.</w:t>
      </w:r>
    </w:p>
    <w:p w14:paraId="12274210" w14:textId="77777777" w:rsidR="00E31955" w:rsidRPr="008D35D0" w:rsidRDefault="00E31955" w:rsidP="00E31955">
      <w:pPr>
        <w:autoSpaceDE w:val="0"/>
        <w:autoSpaceDN w:val="0"/>
        <w:adjustRightInd w:val="0"/>
        <w:spacing w:after="0" w:line="240" w:lineRule="auto"/>
        <w:rPr>
          <w:rFonts w:cstheme="minorHAnsi"/>
          <w:color w:val="000000"/>
          <w:sz w:val="24"/>
          <w:szCs w:val="24"/>
        </w:rPr>
      </w:pPr>
    </w:p>
    <w:p w14:paraId="1FC0C0D8" w14:textId="77777777" w:rsidR="00E31955" w:rsidRPr="008D35D0" w:rsidRDefault="00E31955" w:rsidP="00E31955">
      <w:pPr>
        <w:autoSpaceDE w:val="0"/>
        <w:autoSpaceDN w:val="0"/>
        <w:adjustRightInd w:val="0"/>
        <w:spacing w:after="0" w:line="240" w:lineRule="auto"/>
        <w:rPr>
          <w:rFonts w:cstheme="minorHAnsi"/>
          <w:color w:val="000000"/>
        </w:rPr>
      </w:pPr>
      <w:r w:rsidRPr="008D35D0">
        <w:rPr>
          <w:rFonts w:cstheme="minorHAnsi"/>
          <w:b/>
          <w:bCs/>
          <w:color w:val="000000"/>
        </w:rPr>
        <w:t xml:space="preserve">Important Notes: </w:t>
      </w:r>
    </w:p>
    <w:p w14:paraId="40B2F3D0" w14:textId="77777777" w:rsidR="00E31955" w:rsidRPr="008D35D0" w:rsidRDefault="00E31955" w:rsidP="00E31955">
      <w:pPr>
        <w:autoSpaceDE w:val="0"/>
        <w:autoSpaceDN w:val="0"/>
        <w:adjustRightInd w:val="0"/>
        <w:spacing w:after="27" w:line="240" w:lineRule="auto"/>
        <w:rPr>
          <w:rFonts w:cstheme="minorHAnsi"/>
          <w:color w:val="000000"/>
        </w:rPr>
      </w:pPr>
      <w:r w:rsidRPr="008D35D0">
        <w:rPr>
          <w:rFonts w:cstheme="minorHAnsi"/>
          <w:color w:val="000000"/>
        </w:rPr>
        <w:t xml:space="preserve">1. Currently the course does not qualify as a Collection of Evidence Course. </w:t>
      </w:r>
    </w:p>
    <w:p w14:paraId="2C404822" w14:textId="28AA856B" w:rsidR="00E31955" w:rsidRPr="008D35D0" w:rsidRDefault="00E31955" w:rsidP="00E31955">
      <w:pPr>
        <w:autoSpaceDE w:val="0"/>
        <w:autoSpaceDN w:val="0"/>
        <w:adjustRightInd w:val="0"/>
        <w:spacing w:after="27" w:line="240" w:lineRule="auto"/>
        <w:rPr>
          <w:rFonts w:cstheme="minorHAnsi"/>
          <w:color w:val="000000"/>
        </w:rPr>
      </w:pPr>
      <w:r w:rsidRPr="008D35D0">
        <w:rPr>
          <w:rFonts w:cstheme="minorHAnsi"/>
          <w:color w:val="000000"/>
        </w:rPr>
        <w:t>2. The Bridge to College English course was not approved on a statewide basis as a core course for the purposes of the NCAA. Each school offering the course will need to follow the standard NCAA proce</w:t>
      </w:r>
      <w:r w:rsidR="00DA4888" w:rsidRPr="008D35D0">
        <w:rPr>
          <w:rFonts w:cstheme="minorHAnsi"/>
          <w:color w:val="000000"/>
        </w:rPr>
        <w:t xml:space="preserve">ss to request approval. See </w:t>
      </w:r>
      <w:hyperlink r:id="rId41" w:history="1">
        <w:r w:rsidR="00DA4888" w:rsidRPr="008D35D0">
          <w:rPr>
            <w:rStyle w:val="Hyperlink"/>
            <w:rFonts w:cstheme="minorHAnsi"/>
          </w:rPr>
          <w:t>https://web3.ncaa.org/hsportal/exec/homeAction</w:t>
        </w:r>
      </w:hyperlink>
      <w:r w:rsidR="00DA4888" w:rsidRPr="008D35D0">
        <w:rPr>
          <w:rFonts w:cstheme="minorHAnsi"/>
          <w:color w:val="000000"/>
        </w:rPr>
        <w:t xml:space="preserve"> for more details or contact your school or district administrator responsible for core course submissions. </w:t>
      </w:r>
      <w:r w:rsidR="00B44973" w:rsidRPr="008D35D0">
        <w:rPr>
          <w:rFonts w:cstheme="minorHAnsi"/>
          <w:color w:val="000000"/>
        </w:rPr>
        <w:t>Guidelines for sc</w:t>
      </w:r>
      <w:r w:rsidR="00DF4F9E" w:rsidRPr="008D35D0">
        <w:rPr>
          <w:rFonts w:cstheme="minorHAnsi"/>
          <w:color w:val="000000"/>
        </w:rPr>
        <w:t xml:space="preserve">hools submitting the course to the NCAA, along with some successful examples, will be available on the OSPI web page for the Bridge to College courses: </w:t>
      </w:r>
      <w:hyperlink r:id="rId42" w:history="1">
        <w:r w:rsidR="00DF4F9E" w:rsidRPr="008D35D0">
          <w:rPr>
            <w:rStyle w:val="Hyperlink"/>
            <w:rFonts w:cstheme="minorHAnsi"/>
          </w:rPr>
          <w:t>http://www.k12.wa.us/CurriculumInstruct/BridgetoCollege/default.aspx</w:t>
        </w:r>
      </w:hyperlink>
      <w:r w:rsidR="00DF4F9E" w:rsidRPr="008D35D0">
        <w:rPr>
          <w:rFonts w:cstheme="minorHAnsi"/>
          <w:color w:val="000000"/>
        </w:rPr>
        <w:t xml:space="preserve"> </w:t>
      </w:r>
      <w:r w:rsidRPr="008D35D0">
        <w:rPr>
          <w:rFonts w:cstheme="minorHAnsi"/>
          <w:color w:val="000000"/>
        </w:rPr>
        <w:t xml:space="preserve"> </w:t>
      </w:r>
    </w:p>
    <w:p w14:paraId="391C0476" w14:textId="77777777" w:rsidR="00E31955" w:rsidRPr="008D35D0" w:rsidRDefault="00E31955" w:rsidP="00E31955">
      <w:pPr>
        <w:autoSpaceDE w:val="0"/>
        <w:autoSpaceDN w:val="0"/>
        <w:adjustRightInd w:val="0"/>
        <w:spacing w:after="27" w:line="240" w:lineRule="auto"/>
        <w:rPr>
          <w:rFonts w:cstheme="minorHAnsi"/>
          <w:color w:val="000000"/>
        </w:rPr>
      </w:pPr>
      <w:r w:rsidRPr="008D35D0">
        <w:rPr>
          <w:rFonts w:cstheme="minorHAnsi"/>
          <w:color w:val="000000"/>
        </w:rPr>
        <w:t xml:space="preserve">3. </w:t>
      </w:r>
      <w:r w:rsidRPr="008D35D0">
        <w:rPr>
          <w:rFonts w:cstheme="minorHAnsi"/>
          <w:b/>
          <w:bCs/>
          <w:color w:val="000000"/>
        </w:rPr>
        <w:t xml:space="preserve">Community and Technical College Agreements: </w:t>
      </w:r>
      <w:r w:rsidRPr="008D35D0">
        <w:rPr>
          <w:rFonts w:cstheme="minorHAnsi"/>
          <w:color w:val="000000"/>
        </w:rPr>
        <w:t xml:space="preserve">Beginning in fall 2016, seniors who completed the Bridge course with a B grade or better </w:t>
      </w:r>
      <w:r w:rsidRPr="008D35D0">
        <w:rPr>
          <w:rFonts w:cstheme="minorHAnsi"/>
          <w:b/>
          <w:bCs/>
          <w:i/>
          <w:iCs/>
          <w:color w:val="000000"/>
        </w:rPr>
        <w:t xml:space="preserve">and </w:t>
      </w:r>
      <w:r w:rsidRPr="008D35D0">
        <w:rPr>
          <w:rFonts w:cstheme="minorHAnsi"/>
          <w:color w:val="000000"/>
        </w:rPr>
        <w:t xml:space="preserve">scored at Level 2 on the Smarter Balanced 11th grade assessment, will be considered college-ready by Washington community and technical colleges and permitted to enroll in an entry college-level English course (English Composition or its equivalent) with no remediation or additional placement testing required. </w:t>
      </w:r>
    </w:p>
    <w:p w14:paraId="02E400FB" w14:textId="679B66CF" w:rsidR="00E31955" w:rsidRPr="008D35D0" w:rsidRDefault="00E31955" w:rsidP="00E31955">
      <w:pPr>
        <w:autoSpaceDE w:val="0"/>
        <w:autoSpaceDN w:val="0"/>
        <w:adjustRightInd w:val="0"/>
        <w:spacing w:after="0" w:line="240" w:lineRule="auto"/>
        <w:rPr>
          <w:rFonts w:cstheme="minorHAnsi"/>
          <w:color w:val="000000"/>
        </w:rPr>
      </w:pPr>
      <w:r w:rsidRPr="008D35D0">
        <w:rPr>
          <w:rFonts w:cstheme="minorHAnsi"/>
          <w:color w:val="000000"/>
        </w:rPr>
        <w:t xml:space="preserve">4. </w:t>
      </w:r>
      <w:r w:rsidRPr="008D35D0">
        <w:rPr>
          <w:rFonts w:cstheme="minorHAnsi"/>
          <w:b/>
          <w:bCs/>
          <w:color w:val="000000"/>
        </w:rPr>
        <w:t xml:space="preserve">Baccalaureate Requirements: </w:t>
      </w:r>
      <w:r w:rsidRPr="008D35D0">
        <w:rPr>
          <w:rFonts w:cstheme="minorHAnsi"/>
          <w:color w:val="000000"/>
        </w:rPr>
        <w:t>To meet the minimum admissions requirements for state baccalaureate institutions, students need to pass four (4) credits of English, determined by the Washington Student Achievement Council (College Academic Distribution Requirements (CADR), 2014. This course qualifies to meet these admission requirements.</w:t>
      </w:r>
    </w:p>
    <w:p w14:paraId="70F39BD8" w14:textId="77777777" w:rsidR="00E31955" w:rsidRPr="008D35D0" w:rsidRDefault="00E31955" w:rsidP="00E31955">
      <w:pPr>
        <w:autoSpaceDE w:val="0"/>
        <w:autoSpaceDN w:val="0"/>
        <w:adjustRightInd w:val="0"/>
        <w:spacing w:after="0" w:line="240" w:lineRule="auto"/>
        <w:rPr>
          <w:rFonts w:cstheme="minorHAnsi"/>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135"/>
        <w:gridCol w:w="5929"/>
      </w:tblGrid>
      <w:tr w:rsidR="00E31955" w:rsidRPr="008D35D0" w14:paraId="693AB37B" w14:textId="77777777" w:rsidTr="00113A4F">
        <w:tc>
          <w:tcPr>
            <w:tcW w:w="0" w:type="auto"/>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hideMark/>
          </w:tcPr>
          <w:p w14:paraId="078D153C" w14:textId="77777777" w:rsidR="00E31955" w:rsidRPr="008D35D0" w:rsidRDefault="00E31955" w:rsidP="00B864F8">
            <w:pPr>
              <w:pStyle w:val="Heading2"/>
              <w:rPr>
                <w:rFonts w:asciiTheme="minorHAnsi" w:hAnsiTheme="minorHAnsi" w:cstheme="minorHAnsi"/>
              </w:rPr>
            </w:pPr>
            <w:r w:rsidRPr="008D35D0">
              <w:rPr>
                <w:rFonts w:asciiTheme="minorHAnsi" w:hAnsiTheme="minorHAnsi" w:cstheme="minorHAnsi"/>
              </w:rPr>
              <w:lastRenderedPageBreak/>
              <w:t>Students just entering LEVEL 2 should be able to:</w:t>
            </w:r>
          </w:p>
        </w:tc>
        <w:tc>
          <w:tcPr>
            <w:tcW w:w="0" w:type="auto"/>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hideMark/>
          </w:tcPr>
          <w:p w14:paraId="4A7442FD" w14:textId="77777777" w:rsidR="00E31955" w:rsidRPr="008D35D0" w:rsidRDefault="00E31955" w:rsidP="00B864F8">
            <w:pPr>
              <w:pStyle w:val="Heading2"/>
              <w:rPr>
                <w:rFonts w:asciiTheme="minorHAnsi" w:hAnsiTheme="minorHAnsi" w:cstheme="minorHAnsi"/>
              </w:rPr>
            </w:pPr>
            <w:r w:rsidRPr="008D35D0">
              <w:rPr>
                <w:rFonts w:asciiTheme="minorHAnsi" w:hAnsiTheme="minorHAnsi" w:cstheme="minorHAnsi"/>
              </w:rPr>
              <w:t>Students just entering LEVEL 3 should be able to:</w:t>
            </w:r>
          </w:p>
        </w:tc>
      </w:tr>
      <w:tr w:rsidR="00E31955" w:rsidRPr="008D35D0" w14:paraId="7CAA4768" w14:textId="77777777" w:rsidTr="00B864F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047225"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t>Reading</w:t>
            </w:r>
          </w:p>
          <w:p w14:paraId="219B9D9B"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Identify key textual evidence to attempt to support simple inferences, analysis, interpretations or conclusions.</w:t>
            </w:r>
          </w:p>
          <w:p w14:paraId="69FA0492"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Provide a simple summary of key events and/or details of a text.</w:t>
            </w:r>
          </w:p>
          <w:p w14:paraId="378E36E5"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Apply partial reasoning and use key textual evidence to begin to justify inferences or judgments made about text.</w:t>
            </w:r>
          </w:p>
          <w:p w14:paraId="65DCD192"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Analyze some interrelationships of literary elements in texts of low to moderate complexity.</w:t>
            </w:r>
          </w:p>
          <w:p w14:paraId="6360BAD5"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Identify and determine meaning and impact of figurative language.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EC73B2"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t>Reading</w:t>
            </w:r>
          </w:p>
          <w:p w14:paraId="5A1F1FDF"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Cite adequate textual evidence to support most inferences made or conclusions drawn about texts of moderate complexity.</w:t>
            </w:r>
          </w:p>
          <w:p w14:paraId="77168E4B"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Summarize themes and some analysis of thematic development over the course of the text using relevant details. [In informational texts] summarize central ideas, topics, key events, or procedures using sufficient supporting ideas and relevant details.</w:t>
            </w:r>
          </w:p>
          <w:p w14:paraId="375DBCBF"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xml:space="preserve">●        Apply sufficient reasoning and a range of textual evidence to justify most inferences or judgments made about texts. [In informational </w:t>
            </w:r>
            <w:proofErr w:type="gramStart"/>
            <w:r w:rsidRPr="008D35D0">
              <w:rPr>
                <w:rFonts w:asciiTheme="minorHAnsi" w:hAnsiTheme="minorHAnsi" w:cstheme="minorHAnsi"/>
              </w:rPr>
              <w:t>texts]apply</w:t>
            </w:r>
            <w:proofErr w:type="gramEnd"/>
            <w:r w:rsidRPr="008D35D0">
              <w:rPr>
                <w:rFonts w:asciiTheme="minorHAnsi" w:hAnsiTheme="minorHAnsi" w:cstheme="minorHAnsi"/>
              </w:rPr>
              <w:t xml:space="preserve"> reasoning and a sufficient range of textual evidence to justify analyses of author’s presentation of moderately complex information.</w:t>
            </w:r>
          </w:p>
          <w:p w14:paraId="221EBBA3"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Adequately analyze interrelationships among literary elements within a text or multiple interpretations of text (including texts from the same period with similar themes, topics, or source materials).</w:t>
            </w:r>
          </w:p>
          <w:p w14:paraId="1011244D"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Partially analyze the figurative (e.g., euphemism, oxymoron, hyperbole, paradox) and connotative meanings of words and phrases used in context and the impact(s) of those word choices on meaning and tone.</w:t>
            </w:r>
          </w:p>
        </w:tc>
      </w:tr>
      <w:tr w:rsidR="00E31955" w:rsidRPr="008D35D0" w14:paraId="668B4ED1" w14:textId="77777777" w:rsidTr="00B864F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824BC8"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lastRenderedPageBreak/>
              <w:t>Writing</w:t>
            </w:r>
          </w:p>
          <w:p w14:paraId="40A1F9D1"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Use minimal support and elaboration when writing brief informational/explanatory texts.</w:t>
            </w:r>
          </w:p>
          <w:p w14:paraId="20F9AFAE"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Produce argumentative texts and attempt to acknowledge a counterclaim.</w:t>
            </w:r>
          </w:p>
          <w:p w14:paraId="25D55724"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Demonstrate some awareness of audience and purpose when writing.</w:t>
            </w:r>
          </w:p>
          <w:p w14:paraId="047CCB03"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Pay limited attention to word choice and/or syntax.</w:t>
            </w:r>
          </w:p>
          <w:p w14:paraId="4284D7C7"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Demonstrate some understanding of the conventions of grade-appropriate Standard English grammar usage and mechanics to clarify a message.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56D524"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t>Writing</w:t>
            </w:r>
          </w:p>
          <w:p w14:paraId="073BBCD8"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Apply some strategies when writing or revising brief informational/explanatory texts to develop a topic by organizing ideas, using appropriate language to maintain a suitable focus/tone, and including some relevant supporting evidence.</w:t>
            </w:r>
          </w:p>
          <w:p w14:paraId="19C85A33"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Write full informational/explanatory texts appropriate for purpose and audience by organizing ideas, using appropriate language to maintain a suitable focus/tone, and gathering, assessing, and integrating some relevant supporting evidence from both print and digital sources.</w:t>
            </w:r>
          </w:p>
          <w:p w14:paraId="3639250E"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Write full argumentative texts to develop a specific claim by integrating some relevant supporting evidence from both print and digital sources, to develop claims and counterclaims that are appropriate for audience and purpose, to provide a concluding statement, and to use language to maintain a suitable focus/tone.</w:t>
            </w:r>
          </w:p>
          <w:p w14:paraId="494F4B59"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Demonstrate attempts to use varied syntax, vocabulary (including some academic and domain-specific vocabulary and figurative language), and style appropriate to the purpose and audience when revising and composing texts.</w:t>
            </w:r>
          </w:p>
          <w:p w14:paraId="020A7731"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Apply and edit most conventions of grade-appropriate, Standard English grammar, usage and mechanics.</w:t>
            </w:r>
          </w:p>
        </w:tc>
      </w:tr>
      <w:tr w:rsidR="00E31955" w:rsidRPr="008D35D0" w14:paraId="7835A3E6" w14:textId="77777777" w:rsidTr="00B864F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B94BA"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t>Research</w:t>
            </w:r>
          </w:p>
          <w:p w14:paraId="19656429"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Draw broad conclusions from source materials.</w:t>
            </w:r>
          </w:p>
          <w:p w14:paraId="61C04266"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Construct a partial or undeveloped claim with limited use of evidence.</w:t>
            </w:r>
          </w:p>
          <w:p w14:paraId="27C0242A"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Attempt to summarize main ideas, topics, key events, or procedures in informational texts but use limited supporting or relevant ideas or evidence.</w:t>
            </w:r>
          </w:p>
          <w:p w14:paraId="11382252"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Develop an argument with a claim and minimal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896D12" w14:textId="77777777" w:rsidR="00E31955" w:rsidRPr="008D35D0" w:rsidRDefault="00E31955" w:rsidP="00B864F8">
            <w:pPr>
              <w:pStyle w:val="Heading3"/>
              <w:rPr>
                <w:rFonts w:asciiTheme="minorHAnsi" w:hAnsiTheme="minorHAnsi" w:cstheme="minorHAnsi"/>
              </w:rPr>
            </w:pPr>
            <w:r w:rsidRPr="008D35D0">
              <w:rPr>
                <w:rFonts w:asciiTheme="minorHAnsi" w:hAnsiTheme="minorHAnsi" w:cstheme="minorHAnsi"/>
              </w:rPr>
              <w:t>Research</w:t>
            </w:r>
          </w:p>
          <w:p w14:paraId="002A17BF"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Select from and adequately analyze sources from a variety of perspectives and present findings.</w:t>
            </w:r>
          </w:p>
          <w:p w14:paraId="69DDA372"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Adequately analyze authoritative sources of evidence with some diversity of formats to support a presentation.</w:t>
            </w:r>
          </w:p>
          <w:p w14:paraId="76D43AEF"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Search for relevant authoritative information and evaluate the uses and limitations of source material.</w:t>
            </w:r>
          </w:p>
          <w:p w14:paraId="46E5C7FA" w14:textId="77777777" w:rsidR="00E31955" w:rsidRPr="008D35D0" w:rsidRDefault="00E31955" w:rsidP="00B864F8">
            <w:pPr>
              <w:pStyle w:val="NoSpacing"/>
              <w:rPr>
                <w:rFonts w:asciiTheme="minorHAnsi" w:hAnsiTheme="minorHAnsi" w:cstheme="minorHAnsi"/>
              </w:rPr>
            </w:pPr>
            <w:r w:rsidRPr="008D35D0">
              <w:rPr>
                <w:rFonts w:asciiTheme="minorHAnsi" w:hAnsiTheme="minorHAnsi" w:cstheme="minorHAnsi"/>
              </w:rPr>
              <w:t>●        Generate a specific debatable claim or main idea and cite some relevant evidence.</w:t>
            </w:r>
          </w:p>
        </w:tc>
      </w:tr>
    </w:tbl>
    <w:p w14:paraId="2D715AE4" w14:textId="77777777" w:rsidR="00E31955" w:rsidRPr="008D35D0" w:rsidRDefault="00E31955" w:rsidP="00E31955">
      <w:pPr>
        <w:autoSpaceDE w:val="0"/>
        <w:autoSpaceDN w:val="0"/>
        <w:adjustRightInd w:val="0"/>
        <w:spacing w:after="0" w:line="240" w:lineRule="auto"/>
        <w:rPr>
          <w:rFonts w:cstheme="minorHAnsi"/>
          <w:color w:val="000000"/>
          <w:sz w:val="24"/>
          <w:szCs w:val="24"/>
        </w:rPr>
        <w:sectPr w:rsidR="00E31955" w:rsidRPr="008D35D0" w:rsidSect="00E86219">
          <w:footerReference w:type="default" r:id="rId43"/>
          <w:pgSz w:w="12240" w:h="15840"/>
          <w:pgMar w:top="1440" w:right="1080" w:bottom="1440" w:left="1080" w:header="720" w:footer="720" w:gutter="0"/>
          <w:cols w:space="720"/>
          <w:docGrid w:linePitch="360"/>
        </w:sectPr>
      </w:pPr>
    </w:p>
    <w:p w14:paraId="5639F760" w14:textId="77777777" w:rsidR="00E31955" w:rsidRPr="008D35D0" w:rsidRDefault="00E31955" w:rsidP="00E31955">
      <w:pPr>
        <w:pStyle w:val="NoSpacing"/>
        <w:rPr>
          <w:rFonts w:asciiTheme="minorHAnsi" w:hAnsiTheme="minorHAnsi" w:cstheme="minorHAnsi"/>
        </w:rPr>
      </w:pPr>
    </w:p>
    <w:p w14:paraId="410F6690" w14:textId="658C12D8" w:rsidR="007E5CED" w:rsidRPr="008D35D0" w:rsidRDefault="00CB48F7" w:rsidP="000A39F0">
      <w:pPr>
        <w:pStyle w:val="Title"/>
        <w:spacing w:after="240"/>
        <w:rPr>
          <w:rFonts w:asciiTheme="minorHAnsi" w:hAnsiTheme="minorHAnsi" w:cstheme="minorHAnsi"/>
        </w:rPr>
      </w:pPr>
      <w:r w:rsidRPr="008D35D0">
        <w:rPr>
          <w:rFonts w:asciiTheme="minorHAnsi" w:hAnsiTheme="minorHAnsi" w:cstheme="minorHAnsi"/>
          <w:noProof/>
        </w:rPr>
        <w:drawing>
          <wp:inline distT="0" distB="0" distL="0" distR="0" wp14:anchorId="6371B5EF" wp14:editId="5CC257B8">
            <wp:extent cx="1039091" cy="504825"/>
            <wp:effectExtent l="0" t="0" r="8890" b="0"/>
            <wp:docPr id="25" name="Picture 25"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5869" cy="512976"/>
                    </a:xfrm>
                    <a:prstGeom prst="rect">
                      <a:avLst/>
                    </a:prstGeom>
                  </pic:spPr>
                </pic:pic>
              </a:graphicData>
            </a:graphic>
          </wp:inline>
        </w:drawing>
      </w:r>
      <w:r w:rsidR="00113A4F" w:rsidRPr="008D35D0">
        <w:rPr>
          <w:rFonts w:asciiTheme="minorHAnsi" w:hAnsiTheme="minorHAnsi" w:cstheme="minorHAnsi"/>
          <w:b/>
          <w:color w:val="002060"/>
          <w:sz w:val="48"/>
          <w:szCs w:val="48"/>
        </w:rPr>
        <w:t xml:space="preserve"> </w:t>
      </w:r>
      <w:r w:rsidR="007E5CED" w:rsidRPr="008D35D0">
        <w:rPr>
          <w:rFonts w:asciiTheme="minorHAnsi" w:hAnsiTheme="minorHAnsi" w:cstheme="minorHAnsi"/>
          <w:b/>
          <w:color w:val="002060"/>
          <w:sz w:val="48"/>
          <w:szCs w:val="48"/>
        </w:rPr>
        <w:t>Washington Bri</w:t>
      </w:r>
      <w:r w:rsidR="005C773D">
        <w:rPr>
          <w:rFonts w:asciiTheme="minorHAnsi" w:hAnsiTheme="minorHAnsi" w:cstheme="minorHAnsi"/>
          <w:b/>
          <w:color w:val="002060"/>
          <w:sz w:val="48"/>
          <w:szCs w:val="48"/>
        </w:rPr>
        <w:t xml:space="preserve">dge to College </w:t>
      </w:r>
      <w:r w:rsidR="007E5CED" w:rsidRPr="008D35D0">
        <w:rPr>
          <w:rFonts w:asciiTheme="minorHAnsi" w:hAnsiTheme="minorHAnsi" w:cstheme="minorHAnsi"/>
          <w:b/>
          <w:color w:val="002060"/>
          <w:sz w:val="48"/>
          <w:szCs w:val="48"/>
        </w:rPr>
        <w:t>English</w:t>
      </w:r>
      <w:r w:rsidR="007E5CED" w:rsidRPr="008D35D0">
        <w:rPr>
          <w:rFonts w:asciiTheme="minorHAnsi" w:hAnsiTheme="minorHAnsi" w:cstheme="minorHAnsi"/>
          <w:color w:val="002060"/>
          <w:sz w:val="48"/>
          <w:szCs w:val="48"/>
        </w:rPr>
        <w:t xml:space="preserve"> </w:t>
      </w:r>
    </w:p>
    <w:p w14:paraId="19C46AA4" w14:textId="1F33435C" w:rsidR="007E5CED" w:rsidRPr="008D35D0" w:rsidRDefault="007E5CED" w:rsidP="00056E7B">
      <w:pPr>
        <w:spacing w:after="0" w:line="240" w:lineRule="auto"/>
        <w:rPr>
          <w:rFonts w:cstheme="minorHAnsi"/>
          <w:b/>
          <w:color w:val="5B9BD5" w:themeColor="accent1"/>
          <w:sz w:val="32"/>
          <w:szCs w:val="32"/>
        </w:rPr>
      </w:pPr>
      <w:r w:rsidRPr="008D35D0">
        <w:rPr>
          <w:rFonts w:cstheme="minorHAnsi"/>
          <w:b/>
          <w:color w:val="5B9BD5" w:themeColor="accent1"/>
          <w:sz w:val="32"/>
          <w:szCs w:val="32"/>
        </w:rPr>
        <w:t>Course Outcomes</w:t>
      </w:r>
      <w:r w:rsidRPr="008D35D0">
        <w:rPr>
          <w:rStyle w:val="FootnoteReference"/>
          <w:rFonts w:cstheme="minorHAnsi"/>
          <w:b/>
          <w:color w:val="5B9BD5" w:themeColor="accent1"/>
          <w:sz w:val="32"/>
          <w:szCs w:val="32"/>
        </w:rPr>
        <w:footnoteReference w:id="1"/>
      </w:r>
    </w:p>
    <w:p w14:paraId="580F538C" w14:textId="28529320" w:rsidR="007E5CED" w:rsidRPr="008D35D0" w:rsidRDefault="007E5CED" w:rsidP="007E5CED">
      <w:pPr>
        <w:spacing w:line="240" w:lineRule="auto"/>
        <w:rPr>
          <w:rFonts w:cstheme="minorHAnsi"/>
          <w:sz w:val="24"/>
          <w:szCs w:val="24"/>
        </w:rPr>
      </w:pPr>
      <w:r w:rsidRPr="008D35D0">
        <w:rPr>
          <w:rFonts w:cstheme="minorHAnsi"/>
          <w:sz w:val="24"/>
          <w:szCs w:val="24"/>
        </w:rPr>
        <w:t>Students who complete the Bridge to College English course should be able to:</w:t>
      </w:r>
    </w:p>
    <w:p w14:paraId="5F0503DD" w14:textId="77777777"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sz w:val="24"/>
          <w:szCs w:val="24"/>
        </w:rPr>
      </w:pPr>
      <w:r w:rsidRPr="008D35D0">
        <w:rPr>
          <w:rFonts w:eastAsia="Times New Roman" w:cstheme="minorHAnsi"/>
          <w:sz w:val="24"/>
          <w:szCs w:val="24"/>
        </w:rPr>
        <w:t>Read closely to determine what the text says explicitly and to make logical inferences from it; cite specific textual evidence when writing or speaking to support conclusions drawn from the text. (CCSS.RL &amp; RI.1</w:t>
      </w:r>
      <w:r w:rsidRPr="008D35D0">
        <w:rPr>
          <w:rStyle w:val="FootnoteReference"/>
          <w:rFonts w:eastAsia="Times New Roman" w:cstheme="minorHAnsi"/>
          <w:sz w:val="24"/>
          <w:szCs w:val="24"/>
        </w:rPr>
        <w:footnoteReference w:id="2"/>
      </w:r>
      <w:r w:rsidRPr="008D35D0">
        <w:rPr>
          <w:rFonts w:eastAsia="Times New Roman" w:cstheme="minorHAnsi"/>
          <w:sz w:val="24"/>
          <w:szCs w:val="24"/>
        </w:rPr>
        <w:t>)</w:t>
      </w:r>
    </w:p>
    <w:p w14:paraId="5E72259A" w14:textId="77777777"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sz w:val="24"/>
          <w:szCs w:val="24"/>
        </w:rPr>
      </w:pPr>
      <w:r w:rsidRPr="008D35D0">
        <w:rPr>
          <w:rFonts w:eastAsia="Times New Roman" w:cstheme="minorHAnsi"/>
          <w:sz w:val="24"/>
          <w:szCs w:val="24"/>
        </w:rPr>
        <w:t>Determine central ideas or themes of a text and analyze their development; summarize the key supporting details and ideas. (CCSS.RL &amp; RI.2)</w:t>
      </w:r>
    </w:p>
    <w:p w14:paraId="5C19697F" w14:textId="77777777"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sz w:val="24"/>
          <w:szCs w:val="24"/>
        </w:rPr>
      </w:pPr>
      <w:r w:rsidRPr="008D35D0">
        <w:rPr>
          <w:rFonts w:eastAsia="Times New Roman" w:cstheme="minorHAnsi"/>
          <w:sz w:val="24"/>
          <w:szCs w:val="24"/>
        </w:rPr>
        <w:t>Develop and strengthen writing as needed by planning, revising, editing, rewriting, or trying a new approach. (CCSS.W.5)</w:t>
      </w:r>
    </w:p>
    <w:p w14:paraId="55F12432" w14:textId="77777777" w:rsidR="007E5CED" w:rsidRPr="008D35D0" w:rsidRDefault="007E5CED" w:rsidP="007E5CED">
      <w:pPr>
        <w:pStyle w:val="ListParagraph"/>
        <w:numPr>
          <w:ilvl w:val="0"/>
          <w:numId w:val="1"/>
        </w:numPr>
        <w:spacing w:after="0" w:line="240" w:lineRule="auto"/>
        <w:rPr>
          <w:rFonts w:cstheme="minorHAnsi"/>
          <w:sz w:val="24"/>
          <w:szCs w:val="24"/>
        </w:rPr>
      </w:pPr>
      <w:r w:rsidRPr="008D35D0">
        <w:rPr>
          <w:rFonts w:eastAsia="Times New Roman" w:cstheme="minorHAnsi"/>
          <w:sz w:val="24"/>
          <w:szCs w:val="24"/>
        </w:rPr>
        <w:t>Produce clear and coherent writing in which the development, organization, and style are appropriate to task, purpose, and audience. (CCSS.W.4)</w:t>
      </w:r>
    </w:p>
    <w:p w14:paraId="1F06840F" w14:textId="77777777"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sz w:val="24"/>
          <w:szCs w:val="24"/>
        </w:rPr>
      </w:pPr>
      <w:r w:rsidRPr="008D35D0">
        <w:rPr>
          <w:rFonts w:cstheme="minorHAnsi"/>
          <w:sz w:val="24"/>
          <w:szCs w:val="24"/>
        </w:rPr>
        <w:t>Demonstrate command of the conventions of standard English grammar and usage when writing or speaking. (CCSS.L.1)</w:t>
      </w:r>
    </w:p>
    <w:p w14:paraId="5804EA85" w14:textId="066C024B"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sz w:val="24"/>
          <w:szCs w:val="24"/>
        </w:rPr>
      </w:pPr>
      <w:r w:rsidRPr="008D35D0">
        <w:rPr>
          <w:rFonts w:cstheme="minorHAnsi"/>
          <w:sz w:val="24"/>
          <w:szCs w:val="24"/>
        </w:rPr>
        <w:t>Prepare for and participate effectively in a range of conversations and collaborations with diverse partners, building on others</w:t>
      </w:r>
      <w:r w:rsidR="000A39F0" w:rsidRPr="008D35D0">
        <w:rPr>
          <w:rFonts w:cstheme="minorHAnsi"/>
          <w:sz w:val="24"/>
          <w:szCs w:val="24"/>
        </w:rPr>
        <w:t>’</w:t>
      </w:r>
      <w:r w:rsidRPr="008D35D0">
        <w:rPr>
          <w:rFonts w:cstheme="minorHAnsi"/>
          <w:sz w:val="24"/>
          <w:szCs w:val="24"/>
        </w:rPr>
        <w:t xml:space="preserve"> ideas and expressing their own clearly and persuasively. (CCSS.SL.1)</w:t>
      </w:r>
    </w:p>
    <w:p w14:paraId="4FA5DD90" w14:textId="77777777" w:rsidR="007E5CED" w:rsidRPr="005C773D"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rPr>
      </w:pPr>
      <w:r w:rsidRPr="008D35D0">
        <w:rPr>
          <w:rFonts w:eastAsia="Times New Roman" w:cstheme="minorHAnsi"/>
          <w:sz w:val="24"/>
          <w:szCs w:val="24"/>
        </w:rPr>
        <w:t xml:space="preserve">Delineate and evaluate the argument and specific claims in a text, including the validity of the reasoning as well as the relevance and sufficiency of the evidence. </w:t>
      </w:r>
      <w:r w:rsidRPr="005C773D">
        <w:rPr>
          <w:rFonts w:eastAsia="Times New Roman" w:cstheme="minorHAnsi"/>
        </w:rPr>
        <w:t>(CCSS.RL &amp; RI.8)</w:t>
      </w:r>
    </w:p>
    <w:p w14:paraId="2931B0B6" w14:textId="77777777" w:rsidR="007E5CED" w:rsidRPr="008D35D0" w:rsidRDefault="007E5CED" w:rsidP="007E5CED">
      <w:pPr>
        <w:pStyle w:val="ListParagraph"/>
        <w:numPr>
          <w:ilvl w:val="0"/>
          <w:numId w:val="1"/>
        </w:numPr>
        <w:spacing w:after="0" w:line="240" w:lineRule="auto"/>
        <w:rPr>
          <w:rFonts w:cstheme="minorHAnsi"/>
          <w:sz w:val="24"/>
          <w:szCs w:val="24"/>
        </w:rPr>
      </w:pPr>
      <w:r w:rsidRPr="008D35D0">
        <w:rPr>
          <w:rFonts w:cstheme="minorHAnsi"/>
          <w:sz w:val="24"/>
          <w:szCs w:val="24"/>
        </w:rPr>
        <w:t>Write reading-based arguments to support claims in an analysis of substantive topics or texts, using valid reasoning and relevant and sufficient evidence. (CCSS.W.1)</w:t>
      </w:r>
    </w:p>
    <w:p w14:paraId="7254EFF6" w14:textId="77777777" w:rsidR="007E5CED" w:rsidRPr="008D35D0" w:rsidRDefault="007E5CED" w:rsidP="007E5CED">
      <w:pPr>
        <w:pStyle w:val="ListParagraph"/>
        <w:numPr>
          <w:ilvl w:val="0"/>
          <w:numId w:val="1"/>
        </w:numPr>
        <w:shd w:val="clear" w:color="auto" w:fill="FFFFFF"/>
        <w:spacing w:before="100" w:beforeAutospacing="1" w:after="150" w:line="240" w:lineRule="atLeast"/>
        <w:rPr>
          <w:rFonts w:eastAsia="Times New Roman" w:cstheme="minorHAnsi"/>
          <w:color w:val="3B3B3A"/>
          <w:sz w:val="24"/>
          <w:szCs w:val="24"/>
        </w:rPr>
      </w:pPr>
      <w:r w:rsidRPr="008D35D0">
        <w:rPr>
          <w:rFonts w:cstheme="minorHAnsi"/>
          <w:sz w:val="24"/>
          <w:szCs w:val="24"/>
        </w:rPr>
        <w:t>Develop academic/analytical essays that are focused on a central idea and effectively organized. (CCSS.W.2)</w:t>
      </w:r>
    </w:p>
    <w:p w14:paraId="3F8692E6" w14:textId="266324A5" w:rsidR="007E5CED" w:rsidRPr="008D35D0" w:rsidRDefault="007E5CED" w:rsidP="007E5CED">
      <w:pPr>
        <w:spacing w:line="240" w:lineRule="auto"/>
        <w:rPr>
          <w:rFonts w:cstheme="minorHAnsi"/>
          <w:sz w:val="24"/>
          <w:szCs w:val="24"/>
        </w:rPr>
      </w:pPr>
      <w:r w:rsidRPr="008D35D0">
        <w:rPr>
          <w:rFonts w:cstheme="minorHAnsi"/>
          <w:sz w:val="24"/>
          <w:szCs w:val="24"/>
        </w:rPr>
        <w:t>In the context of addressing these essential standards, the Bridge to College English course will require that students exhibit the following habits of mind</w:t>
      </w:r>
      <w:r w:rsidR="003A5392" w:rsidRPr="008D35D0">
        <w:rPr>
          <w:rFonts w:cstheme="minorHAnsi"/>
          <w:sz w:val="24"/>
          <w:szCs w:val="24"/>
        </w:rPr>
        <w:t xml:space="preserve"> or capacities</w:t>
      </w:r>
      <w:r w:rsidR="0019061C" w:rsidRPr="008D35D0">
        <w:rPr>
          <w:rFonts w:cstheme="minorHAnsi"/>
          <w:sz w:val="24"/>
          <w:szCs w:val="24"/>
        </w:rPr>
        <w:t xml:space="preserve"> as described on page 7 of the Common Core State Standards.</w:t>
      </w:r>
    </w:p>
    <w:p w14:paraId="28F60CAD" w14:textId="77777777" w:rsidR="007E5CED" w:rsidRPr="008D35D0" w:rsidRDefault="007E5CED" w:rsidP="007E5CED">
      <w:pPr>
        <w:pStyle w:val="ListParagraph"/>
        <w:numPr>
          <w:ilvl w:val="0"/>
          <w:numId w:val="2"/>
        </w:numPr>
        <w:spacing w:line="240" w:lineRule="auto"/>
        <w:rPr>
          <w:rFonts w:cstheme="minorHAnsi"/>
          <w:b/>
          <w:sz w:val="24"/>
          <w:szCs w:val="24"/>
        </w:rPr>
      </w:pPr>
      <w:r w:rsidRPr="008D35D0">
        <w:rPr>
          <w:rFonts w:cstheme="minorHAnsi"/>
          <w:sz w:val="24"/>
          <w:szCs w:val="24"/>
        </w:rPr>
        <w:t xml:space="preserve">They become self-directed learners who can engage in academic tasks </w:t>
      </w:r>
      <w:proofErr w:type="gramStart"/>
      <w:r w:rsidRPr="008D35D0">
        <w:rPr>
          <w:rFonts w:cstheme="minorHAnsi"/>
          <w:sz w:val="24"/>
          <w:szCs w:val="24"/>
        </w:rPr>
        <w:t>independently.*</w:t>
      </w:r>
      <w:proofErr w:type="gramEnd"/>
      <w:r w:rsidRPr="008D35D0">
        <w:rPr>
          <w:rFonts w:cstheme="minorHAnsi"/>
          <w:sz w:val="24"/>
          <w:szCs w:val="24"/>
        </w:rPr>
        <w:t xml:space="preserve"> </w:t>
      </w:r>
    </w:p>
    <w:p w14:paraId="0251180D" w14:textId="77777777" w:rsidR="007E5CED" w:rsidRPr="008D35D0" w:rsidRDefault="007E5CED" w:rsidP="007E5CED">
      <w:pPr>
        <w:pStyle w:val="ListParagraph"/>
        <w:numPr>
          <w:ilvl w:val="0"/>
          <w:numId w:val="2"/>
        </w:numPr>
        <w:spacing w:line="240" w:lineRule="auto"/>
        <w:rPr>
          <w:rFonts w:cstheme="minorHAnsi"/>
          <w:b/>
          <w:sz w:val="24"/>
          <w:szCs w:val="24"/>
        </w:rPr>
      </w:pPr>
      <w:r w:rsidRPr="008D35D0">
        <w:rPr>
          <w:rFonts w:cstheme="minorHAnsi"/>
          <w:sz w:val="24"/>
          <w:szCs w:val="24"/>
        </w:rPr>
        <w:t>They demonstrate “grit” and persistence during academic tasks.</w:t>
      </w:r>
    </w:p>
    <w:p w14:paraId="7C145DF8" w14:textId="77777777" w:rsidR="007E5CED" w:rsidRPr="008D35D0" w:rsidRDefault="007E5CED" w:rsidP="007E5CED">
      <w:pPr>
        <w:pStyle w:val="ListParagraph"/>
        <w:numPr>
          <w:ilvl w:val="0"/>
          <w:numId w:val="2"/>
        </w:numPr>
        <w:spacing w:line="240" w:lineRule="auto"/>
        <w:rPr>
          <w:rFonts w:cstheme="minorHAnsi"/>
          <w:b/>
          <w:sz w:val="24"/>
          <w:szCs w:val="24"/>
        </w:rPr>
      </w:pPr>
      <w:r w:rsidRPr="008D35D0">
        <w:rPr>
          <w:rFonts w:cstheme="minorHAnsi"/>
          <w:sz w:val="24"/>
          <w:szCs w:val="24"/>
        </w:rPr>
        <w:t>They demonstrate metacognitive awareness.</w:t>
      </w:r>
    </w:p>
    <w:p w14:paraId="3465FC97" w14:textId="77777777" w:rsidR="007E5CED" w:rsidRPr="008D35D0" w:rsidRDefault="007E5CED" w:rsidP="007E5CED">
      <w:pPr>
        <w:pStyle w:val="ListParagraph"/>
        <w:numPr>
          <w:ilvl w:val="0"/>
          <w:numId w:val="2"/>
        </w:numPr>
        <w:spacing w:line="240" w:lineRule="auto"/>
        <w:rPr>
          <w:rFonts w:cstheme="minorHAnsi"/>
          <w:b/>
          <w:sz w:val="24"/>
          <w:szCs w:val="24"/>
        </w:rPr>
      </w:pPr>
      <w:r w:rsidRPr="008D35D0">
        <w:rPr>
          <w:rFonts w:cstheme="minorHAnsi"/>
          <w:sz w:val="24"/>
          <w:szCs w:val="24"/>
        </w:rPr>
        <w:t xml:space="preserve">They respond to the varying demands of audience, task, purpose, and </w:t>
      </w:r>
      <w:proofErr w:type="gramStart"/>
      <w:r w:rsidRPr="008D35D0">
        <w:rPr>
          <w:rFonts w:cstheme="minorHAnsi"/>
          <w:sz w:val="24"/>
          <w:szCs w:val="24"/>
        </w:rPr>
        <w:t>discipline.*</w:t>
      </w:r>
      <w:proofErr w:type="gramEnd"/>
    </w:p>
    <w:p w14:paraId="17FD0E7A" w14:textId="77777777" w:rsidR="00555DF3" w:rsidRPr="008D35D0" w:rsidRDefault="007E5CED" w:rsidP="00555DF3">
      <w:pPr>
        <w:pStyle w:val="ListParagraph"/>
        <w:numPr>
          <w:ilvl w:val="0"/>
          <w:numId w:val="2"/>
        </w:numPr>
        <w:spacing w:line="240" w:lineRule="auto"/>
        <w:rPr>
          <w:rFonts w:cstheme="minorHAnsi"/>
          <w:b/>
          <w:sz w:val="24"/>
          <w:szCs w:val="24"/>
        </w:rPr>
      </w:pPr>
      <w:r w:rsidRPr="008D35D0">
        <w:rPr>
          <w:rFonts w:cstheme="minorHAnsi"/>
          <w:sz w:val="24"/>
          <w:szCs w:val="24"/>
        </w:rPr>
        <w:t xml:space="preserve">They comprehend as well as </w:t>
      </w:r>
      <w:proofErr w:type="gramStart"/>
      <w:r w:rsidRPr="008D35D0">
        <w:rPr>
          <w:rFonts w:cstheme="minorHAnsi"/>
          <w:sz w:val="24"/>
          <w:szCs w:val="24"/>
        </w:rPr>
        <w:t>critique.*</w:t>
      </w:r>
      <w:proofErr w:type="gramEnd"/>
    </w:p>
    <w:p w14:paraId="55E30EA7" w14:textId="4C25DAF7" w:rsidR="007E5CED" w:rsidRPr="008D35D0" w:rsidRDefault="007E5CED" w:rsidP="00751DCB">
      <w:pPr>
        <w:pStyle w:val="xmsolistparagraph"/>
        <w:shd w:val="clear" w:color="auto" w:fill="FFFFFF"/>
        <w:tabs>
          <w:tab w:val="left" w:pos="9360"/>
        </w:tabs>
        <w:rPr>
          <w:rFonts w:asciiTheme="minorHAnsi" w:hAnsiTheme="minorHAnsi" w:cstheme="minorHAnsi"/>
          <w:color w:val="000000"/>
          <w:sz w:val="22"/>
          <w:szCs w:val="22"/>
        </w:rPr>
        <w:sectPr w:rsidR="007E5CED" w:rsidRPr="008D35D0" w:rsidSect="00E86219">
          <w:footerReference w:type="default" r:id="rId44"/>
          <w:pgSz w:w="12240" w:h="15840"/>
          <w:pgMar w:top="1440" w:right="1440" w:bottom="1440" w:left="1440" w:header="720" w:footer="720" w:gutter="0"/>
          <w:cols w:space="720"/>
          <w:docGrid w:linePitch="360"/>
        </w:sectPr>
      </w:pPr>
    </w:p>
    <w:p w14:paraId="01C7B0C6" w14:textId="254343EC" w:rsidR="003E05DE" w:rsidRPr="008D35D0" w:rsidRDefault="00CB48F7" w:rsidP="000A39F0">
      <w:pPr>
        <w:pStyle w:val="Title"/>
        <w:rPr>
          <w:rFonts w:asciiTheme="minorHAnsi" w:hAnsiTheme="minorHAnsi" w:cstheme="minorHAnsi"/>
        </w:rPr>
      </w:pPr>
      <w:r w:rsidRPr="008D35D0">
        <w:rPr>
          <w:rFonts w:asciiTheme="minorHAnsi" w:hAnsiTheme="minorHAnsi" w:cstheme="minorHAnsi"/>
          <w:noProof/>
        </w:rPr>
        <w:lastRenderedPageBreak/>
        <w:drawing>
          <wp:inline distT="0" distB="0" distL="0" distR="0" wp14:anchorId="69497369" wp14:editId="42AB3B6F">
            <wp:extent cx="1039091" cy="504825"/>
            <wp:effectExtent l="0" t="0" r="8890" b="0"/>
            <wp:docPr id="26" name="Picture 26"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6459" cy="513263"/>
                    </a:xfrm>
                    <a:prstGeom prst="rect">
                      <a:avLst/>
                    </a:prstGeom>
                  </pic:spPr>
                </pic:pic>
              </a:graphicData>
            </a:graphic>
          </wp:inline>
        </w:drawing>
      </w:r>
      <w:r w:rsidR="00950B1D" w:rsidRPr="008D35D0">
        <w:rPr>
          <w:rFonts w:asciiTheme="minorHAnsi" w:hAnsiTheme="minorHAnsi" w:cstheme="minorHAnsi"/>
        </w:rPr>
        <w:t xml:space="preserve"> </w:t>
      </w:r>
      <w:r w:rsidR="00950B1D" w:rsidRPr="008D35D0">
        <w:rPr>
          <w:rFonts w:asciiTheme="minorHAnsi" w:hAnsiTheme="minorHAnsi" w:cstheme="minorHAnsi"/>
          <w:b/>
          <w:sz w:val="48"/>
          <w:szCs w:val="48"/>
        </w:rPr>
        <w:t xml:space="preserve">Washington Bridge to College </w:t>
      </w:r>
      <w:r w:rsidR="000A39F0" w:rsidRPr="008D35D0">
        <w:rPr>
          <w:rFonts w:asciiTheme="minorHAnsi" w:hAnsiTheme="minorHAnsi" w:cstheme="minorHAnsi"/>
          <w:b/>
          <w:sz w:val="48"/>
          <w:szCs w:val="48"/>
        </w:rPr>
        <w:t>English</w:t>
      </w:r>
    </w:p>
    <w:p w14:paraId="64D53B53" w14:textId="77777777" w:rsidR="003E05DE" w:rsidRPr="008D35D0" w:rsidRDefault="003E05DE" w:rsidP="003E05DE">
      <w:pPr>
        <w:keepNext/>
        <w:keepLines/>
        <w:spacing w:before="480" w:after="0"/>
        <w:outlineLvl w:val="0"/>
        <w:rPr>
          <w:rFonts w:eastAsiaTheme="majorEastAsia" w:cstheme="minorHAnsi"/>
          <w:b/>
          <w:bCs/>
          <w:color w:val="2E74B5" w:themeColor="accent1" w:themeShade="BF"/>
          <w:sz w:val="28"/>
          <w:szCs w:val="28"/>
        </w:rPr>
      </w:pPr>
      <w:r w:rsidRPr="008D35D0">
        <w:rPr>
          <w:rFonts w:eastAsiaTheme="majorEastAsia" w:cstheme="minorHAnsi"/>
          <w:b/>
          <w:bCs/>
          <w:color w:val="2E74B5" w:themeColor="accent1" w:themeShade="BF"/>
          <w:sz w:val="28"/>
          <w:szCs w:val="28"/>
        </w:rPr>
        <w:t>Bridge to College English Course Guiding Principles</w:t>
      </w:r>
    </w:p>
    <w:p w14:paraId="6351BD1D"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Student-centered in Design and Implementation</w:t>
      </w:r>
    </w:p>
    <w:p w14:paraId="51D0E9D6" w14:textId="77777777"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This course provides students an opportunity to become college-ready. It is designed to build on students’ capacity for growth and nurture habits of mind, in addition to addressing necessary areas for improvement.</w:t>
      </w:r>
    </w:p>
    <w:p w14:paraId="56A78A96"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Habits of Mind are Integral to College and Career Success*</w:t>
      </w:r>
    </w:p>
    <w:p w14:paraId="747C8025" w14:textId="77777777"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Independence, grit, resilience, persistence, and metacognitive awareness, among others, are crucial for college and career success. Therefore, specific instruction in habits of mind is identified in the course outcomes and will be integrated throughout the course.</w:t>
      </w:r>
    </w:p>
    <w:p w14:paraId="674CFB9B"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Course Outcomes Emphasize College and Career Readiness*</w:t>
      </w:r>
    </w:p>
    <w:p w14:paraId="0F5D665E" w14:textId="77777777"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 xml:space="preserve">Course materials were selected and adapted based on the essential college readiness outcomes identified and developed by Washington state educators. The materials are aligned with the Common Core State Standards and Washington community and technical college developmental and pre-college English course outcomes. </w:t>
      </w:r>
      <w:bookmarkStart w:id="0" w:name="h.x8nakk1wg4mg" w:colFirst="0" w:colLast="0"/>
      <w:bookmarkStart w:id="1" w:name="h.wiy91fmise8z" w:colFirst="0" w:colLast="0"/>
      <w:bookmarkStart w:id="2" w:name="h.6tw9jts9vduz" w:colFirst="0" w:colLast="0"/>
      <w:bookmarkEnd w:id="0"/>
      <w:bookmarkEnd w:id="1"/>
      <w:bookmarkEnd w:id="2"/>
    </w:p>
    <w:p w14:paraId="0D2CDDB2"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Teacher is the Professional in the Room</w:t>
      </w:r>
    </w:p>
    <w:p w14:paraId="0D41BC53" w14:textId="77777777"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We place an emphasis on professional choice at all times. Individual teachers make choices within the modules to implement lessons based on the students in their classroom and their professional expertise.</w:t>
      </w:r>
      <w:bookmarkStart w:id="3" w:name="h.2qdk0h5v3lf9" w:colFirst="0" w:colLast="0"/>
      <w:bookmarkEnd w:id="3"/>
    </w:p>
    <w:p w14:paraId="2DE27AA5" w14:textId="5083BD9B" w:rsidR="003E05DE" w:rsidRPr="008D35D0" w:rsidRDefault="00745157" w:rsidP="003E05DE">
      <w:pPr>
        <w:pStyle w:val="Heading2"/>
        <w:rPr>
          <w:rFonts w:asciiTheme="minorHAnsi" w:hAnsiTheme="minorHAnsi" w:cstheme="minorHAnsi"/>
        </w:rPr>
      </w:pPr>
      <w:r w:rsidRPr="008D35D0">
        <w:rPr>
          <w:rFonts w:asciiTheme="minorHAnsi" w:hAnsiTheme="minorHAnsi" w:cstheme="minorHAnsi"/>
        </w:rPr>
        <w:t>Integrity</w:t>
      </w:r>
      <w:r w:rsidR="003E05DE" w:rsidRPr="008D35D0">
        <w:rPr>
          <w:rFonts w:asciiTheme="minorHAnsi" w:hAnsiTheme="minorHAnsi" w:cstheme="minorHAnsi"/>
        </w:rPr>
        <w:t xml:space="preserve"> to the </w:t>
      </w:r>
      <w:r w:rsidR="00555DF3" w:rsidRPr="008D35D0">
        <w:rPr>
          <w:rFonts w:asciiTheme="minorHAnsi" w:hAnsiTheme="minorHAnsi" w:cstheme="minorHAnsi"/>
        </w:rPr>
        <w:t>Essential Characteristics of the Course Design</w:t>
      </w:r>
    </w:p>
    <w:p w14:paraId="2AC6EF41" w14:textId="7BA189D2" w:rsidR="00555DF3" w:rsidRPr="008D35D0" w:rsidRDefault="00950B1D" w:rsidP="00555DF3">
      <w:pPr>
        <w:rPr>
          <w:rFonts w:cstheme="minorHAnsi"/>
        </w:rPr>
      </w:pPr>
      <w:r w:rsidRPr="008D35D0">
        <w:rPr>
          <w:rFonts w:cstheme="minorHAnsi"/>
        </w:rPr>
        <w:t xml:space="preserve">Complex educational improvement requires integrity rather than fidelity to course design. Implementation of the course with integrity means adherence to the essential K-16 collaboratively designed characteristics of the course: the Course Outcomes, completion of six modules (two with books), one activity in each of the six parts of the </w:t>
      </w:r>
      <w:r w:rsidR="00A01785">
        <w:rPr>
          <w:rFonts w:cstheme="minorHAnsi"/>
        </w:rPr>
        <w:t>BTCE</w:t>
      </w:r>
      <w:r w:rsidRPr="008D35D0">
        <w:rPr>
          <w:rFonts w:cstheme="minorHAnsi"/>
        </w:rPr>
        <w:t xml:space="preserve"> Assignment Template in each module, and use of the summative assessment as is in the module</w:t>
      </w:r>
      <w:r w:rsidR="00555DF3" w:rsidRPr="008D35D0">
        <w:rPr>
          <w:rFonts w:cstheme="minorHAnsi"/>
        </w:rPr>
        <w:t xml:space="preserve">.  </w:t>
      </w:r>
    </w:p>
    <w:p w14:paraId="4995DD36"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Course Assessments</w:t>
      </w:r>
    </w:p>
    <w:p w14:paraId="15543F8E" w14:textId="77777777" w:rsidR="003E05DE" w:rsidRPr="008D35D0" w:rsidRDefault="003E05DE" w:rsidP="003E05DE">
      <w:pPr>
        <w:pStyle w:val="NoSpacing"/>
        <w:rPr>
          <w:rFonts w:asciiTheme="minorHAnsi" w:hAnsiTheme="minorHAnsi" w:cstheme="minorHAnsi"/>
          <w:sz w:val="22"/>
          <w:szCs w:val="22"/>
        </w:rPr>
      </w:pPr>
      <w:r w:rsidRPr="008D35D0">
        <w:rPr>
          <w:rFonts w:asciiTheme="minorHAnsi" w:hAnsiTheme="minorHAnsi" w:cstheme="minorHAnsi"/>
          <w:sz w:val="22"/>
          <w:szCs w:val="22"/>
        </w:rPr>
        <w:t xml:space="preserve">The curriculum contains high quality assessments that will create opportunities for students to produce artifacts leading to college readiness.  The formative and summative assessments in the course will be ongoing, meaningful, and relevant. </w:t>
      </w:r>
      <w:bookmarkStart w:id="4" w:name="h.76rqy7ew8f62" w:colFirst="0" w:colLast="0"/>
      <w:bookmarkEnd w:id="4"/>
    </w:p>
    <w:p w14:paraId="5C16E361" w14:textId="77777777" w:rsidR="003E05DE" w:rsidRPr="008D35D0" w:rsidRDefault="003E05DE" w:rsidP="003E05DE">
      <w:pPr>
        <w:pStyle w:val="Heading2"/>
        <w:rPr>
          <w:rFonts w:asciiTheme="minorHAnsi" w:hAnsiTheme="minorHAnsi" w:cstheme="minorHAnsi"/>
        </w:rPr>
      </w:pPr>
      <w:r w:rsidRPr="008D35D0">
        <w:rPr>
          <w:rFonts w:asciiTheme="minorHAnsi" w:hAnsiTheme="minorHAnsi" w:cstheme="minorHAnsi"/>
        </w:rPr>
        <w:t>Driven by Communities of Practice (CoPs)</w:t>
      </w:r>
    </w:p>
    <w:p w14:paraId="1F42B965" w14:textId="35000CEE" w:rsidR="00E765AF" w:rsidRPr="008D35D0" w:rsidRDefault="003E05DE" w:rsidP="003E05DE">
      <w:pPr>
        <w:pStyle w:val="NoSpacing"/>
        <w:rPr>
          <w:rFonts w:asciiTheme="minorHAnsi" w:hAnsiTheme="minorHAnsi" w:cstheme="minorHAnsi"/>
          <w:sz w:val="22"/>
          <w:szCs w:val="22"/>
        </w:rPr>
        <w:sectPr w:rsidR="00E765AF" w:rsidRPr="008D35D0" w:rsidSect="00B94C57">
          <w:footerReference w:type="default" r:id="rId45"/>
          <w:pgSz w:w="12240" w:h="15840"/>
          <w:pgMar w:top="1440" w:right="1440" w:bottom="1440" w:left="1440" w:header="720" w:footer="720" w:gutter="0"/>
          <w:cols w:space="720"/>
          <w:docGrid w:linePitch="360"/>
        </w:sectPr>
      </w:pPr>
      <w:r w:rsidRPr="008D35D0">
        <w:rPr>
          <w:rFonts w:asciiTheme="minorHAnsi" w:hAnsiTheme="minorHAnsi" w:cstheme="minorHAnsi"/>
          <w:sz w:val="22"/>
          <w:szCs w:val="22"/>
        </w:rPr>
        <w:t>This course creates opportunities to form authentic partnerships between K-16 educators on a regional level.  These partnerships will focus on meaningful conversations around student learning, assessment, course outcomes, and instructional strategies. The course will evolve and change as practiced. Students, teachers, and communities of practice will provide ongoing feedback on all aspects of the course for continual improvement and revisi</w:t>
      </w:r>
      <w:r w:rsidR="00E765AF">
        <w:rPr>
          <w:rFonts w:asciiTheme="minorHAnsi" w:hAnsiTheme="minorHAnsi" w:cstheme="minorHAnsi"/>
          <w:sz w:val="22"/>
          <w:szCs w:val="22"/>
        </w:rPr>
        <w:t>on.</w:t>
      </w:r>
    </w:p>
    <w:p w14:paraId="7ED67EA1" w14:textId="35D92E38" w:rsidR="003E05DE" w:rsidRPr="008D35D0" w:rsidRDefault="00CB48F7" w:rsidP="003E05DE">
      <w:pPr>
        <w:pStyle w:val="Title"/>
        <w:rPr>
          <w:rFonts w:asciiTheme="minorHAnsi" w:hAnsiTheme="minorHAnsi" w:cstheme="minorHAnsi"/>
        </w:rPr>
      </w:pPr>
      <w:r w:rsidRPr="008D35D0">
        <w:rPr>
          <w:rFonts w:asciiTheme="minorHAnsi" w:hAnsiTheme="minorHAnsi" w:cstheme="minorHAnsi"/>
          <w:noProof/>
        </w:rPr>
        <w:lastRenderedPageBreak/>
        <w:drawing>
          <wp:inline distT="0" distB="0" distL="0" distR="0" wp14:anchorId="09DA345F" wp14:editId="703D1A34">
            <wp:extent cx="1198642" cy="505046"/>
            <wp:effectExtent l="0" t="0" r="1905" b="9525"/>
            <wp:docPr id="28" name="Picture 28" descr="bridge graphic" title="Bridge to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0735" cy="510141"/>
                    </a:xfrm>
                    <a:prstGeom prst="rect">
                      <a:avLst/>
                    </a:prstGeom>
                  </pic:spPr>
                </pic:pic>
              </a:graphicData>
            </a:graphic>
          </wp:inline>
        </w:drawing>
      </w:r>
      <w:r w:rsidR="003E05DE" w:rsidRPr="008D35D0">
        <w:rPr>
          <w:rFonts w:asciiTheme="minorHAnsi" w:hAnsiTheme="minorHAnsi" w:cstheme="minorHAnsi"/>
        </w:rPr>
        <w:t xml:space="preserve">  </w:t>
      </w:r>
      <w:r w:rsidR="003E05DE" w:rsidRPr="008D35D0">
        <w:rPr>
          <w:rFonts w:asciiTheme="minorHAnsi" w:hAnsiTheme="minorHAnsi" w:cstheme="minorHAnsi"/>
          <w:b/>
          <w:sz w:val="48"/>
          <w:szCs w:val="48"/>
        </w:rPr>
        <w:t xml:space="preserve">Washington Bridge to College </w:t>
      </w:r>
      <w:r w:rsidR="00113A4F" w:rsidRPr="008D35D0">
        <w:rPr>
          <w:rFonts w:asciiTheme="minorHAnsi" w:hAnsiTheme="minorHAnsi" w:cstheme="minorHAnsi"/>
          <w:b/>
          <w:sz w:val="48"/>
          <w:szCs w:val="48"/>
        </w:rPr>
        <w:t>English</w:t>
      </w:r>
    </w:p>
    <w:p w14:paraId="3B768AE5" w14:textId="360D6359" w:rsidR="005B71B1" w:rsidRPr="008D35D0" w:rsidRDefault="005B71B1" w:rsidP="005B71B1">
      <w:pPr>
        <w:pStyle w:val="Subtitle"/>
        <w:rPr>
          <w:rFonts w:asciiTheme="minorHAnsi" w:hAnsiTheme="minorHAnsi" w:cstheme="minorHAnsi"/>
          <w:b/>
          <w:i w:val="0"/>
          <w:color w:val="2E74B5" w:themeColor="accent1" w:themeShade="BF"/>
          <w:sz w:val="36"/>
          <w:szCs w:val="36"/>
        </w:rPr>
      </w:pPr>
      <w:r w:rsidRPr="008D35D0">
        <w:rPr>
          <w:rFonts w:asciiTheme="minorHAnsi" w:hAnsiTheme="minorHAnsi" w:cstheme="minorHAnsi"/>
          <w:b/>
          <w:i w:val="0"/>
          <w:color w:val="2E74B5" w:themeColor="accent1" w:themeShade="BF"/>
          <w:sz w:val="36"/>
          <w:szCs w:val="36"/>
        </w:rPr>
        <w:t>Communities of Practice Role</w:t>
      </w:r>
      <w:r w:rsidR="00113A4F" w:rsidRPr="008D35D0">
        <w:rPr>
          <w:rFonts w:asciiTheme="minorHAnsi" w:hAnsiTheme="minorHAnsi" w:cstheme="minorHAnsi"/>
          <w:b/>
          <w:i w:val="0"/>
          <w:color w:val="2E74B5" w:themeColor="accent1" w:themeShade="BF"/>
          <w:sz w:val="36"/>
          <w:szCs w:val="36"/>
        </w:rPr>
        <w:t>s and Responsibilities</w:t>
      </w:r>
    </w:p>
    <w:p w14:paraId="4DBB53B3" w14:textId="77777777" w:rsidR="005B71B1" w:rsidRPr="008D35D0" w:rsidRDefault="005B71B1" w:rsidP="005B71B1">
      <w:pPr>
        <w:rPr>
          <w:rFonts w:cstheme="minorHAnsi"/>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4A0" w:firstRow="1" w:lastRow="0" w:firstColumn="1" w:lastColumn="0" w:noHBand="0" w:noVBand="1"/>
      </w:tblPr>
      <w:tblGrid>
        <w:gridCol w:w="1702"/>
        <w:gridCol w:w="5699"/>
        <w:gridCol w:w="5539"/>
      </w:tblGrid>
      <w:tr w:rsidR="002B1D72" w:rsidRPr="008D35D0" w14:paraId="4B2A0592" w14:textId="77777777" w:rsidTr="00A03369">
        <w:trPr>
          <w:trHeight w:val="262"/>
        </w:trPr>
        <w:tc>
          <w:tcPr>
            <w:tcW w:w="1701" w:type="dxa"/>
            <w:shd w:val="clear" w:color="auto" w:fill="FFFFFF" w:themeFill="background1"/>
            <w:tcMar>
              <w:top w:w="105" w:type="dxa"/>
              <w:left w:w="105" w:type="dxa"/>
              <w:bottom w:w="105" w:type="dxa"/>
              <w:right w:w="105" w:type="dxa"/>
            </w:tcMar>
            <w:hideMark/>
          </w:tcPr>
          <w:p w14:paraId="333E1ED0" w14:textId="77777777" w:rsidR="002B1D72" w:rsidRPr="008D35D0" w:rsidRDefault="002B1D72" w:rsidP="00A03369">
            <w:pPr>
              <w:rPr>
                <w:rFonts w:eastAsia="Times New Roman" w:cstheme="minorHAnsi"/>
                <w:b/>
              </w:rPr>
            </w:pPr>
          </w:p>
        </w:tc>
        <w:tc>
          <w:tcPr>
            <w:tcW w:w="5695" w:type="dxa"/>
            <w:shd w:val="clear" w:color="auto" w:fill="FFFFFF" w:themeFill="background1"/>
            <w:tcMar>
              <w:top w:w="105" w:type="dxa"/>
              <w:left w:w="105" w:type="dxa"/>
              <w:bottom w:w="105" w:type="dxa"/>
              <w:right w:w="105" w:type="dxa"/>
            </w:tcMar>
            <w:hideMark/>
          </w:tcPr>
          <w:p w14:paraId="7130D452" w14:textId="77777777" w:rsidR="002B1D72" w:rsidRPr="008D35D0" w:rsidRDefault="002B1D72" w:rsidP="00A03369">
            <w:pPr>
              <w:pStyle w:val="Heading2"/>
              <w:rPr>
                <w:rFonts w:asciiTheme="minorHAnsi" w:hAnsiTheme="minorHAnsi" w:cstheme="minorHAnsi"/>
                <w:sz w:val="22"/>
              </w:rPr>
            </w:pPr>
            <w:r w:rsidRPr="008D35D0">
              <w:rPr>
                <w:rFonts w:asciiTheme="minorHAnsi" w:hAnsiTheme="minorHAnsi" w:cstheme="minorHAnsi"/>
                <w:sz w:val="22"/>
              </w:rPr>
              <w:t>Community of Practice (CoP) and Training Roles</w:t>
            </w:r>
          </w:p>
        </w:tc>
        <w:tc>
          <w:tcPr>
            <w:tcW w:w="5544" w:type="dxa"/>
            <w:shd w:val="clear" w:color="auto" w:fill="FFFFFF" w:themeFill="background1"/>
            <w:tcMar>
              <w:top w:w="105" w:type="dxa"/>
              <w:left w:w="105" w:type="dxa"/>
              <w:bottom w:w="105" w:type="dxa"/>
              <w:right w:w="105" w:type="dxa"/>
            </w:tcMar>
            <w:hideMark/>
          </w:tcPr>
          <w:p w14:paraId="794E47EB" w14:textId="77777777" w:rsidR="002B1D72" w:rsidRPr="008D35D0" w:rsidRDefault="002B1D72" w:rsidP="00A03369">
            <w:pPr>
              <w:pStyle w:val="Heading2"/>
              <w:rPr>
                <w:rFonts w:asciiTheme="minorHAnsi" w:hAnsiTheme="minorHAnsi" w:cstheme="minorHAnsi"/>
                <w:sz w:val="22"/>
              </w:rPr>
            </w:pPr>
            <w:r w:rsidRPr="008D35D0">
              <w:rPr>
                <w:rFonts w:asciiTheme="minorHAnsi" w:hAnsiTheme="minorHAnsi" w:cstheme="minorHAnsi"/>
                <w:sz w:val="22"/>
              </w:rPr>
              <w:t>Communication Roles</w:t>
            </w:r>
          </w:p>
        </w:tc>
      </w:tr>
      <w:tr w:rsidR="002B1D72" w:rsidRPr="008D35D0" w14:paraId="15E465D9" w14:textId="77777777" w:rsidTr="00A03369">
        <w:tc>
          <w:tcPr>
            <w:tcW w:w="1815" w:type="dxa"/>
            <w:shd w:val="clear" w:color="auto" w:fill="FFFFFF" w:themeFill="background1"/>
            <w:tcMar>
              <w:top w:w="105" w:type="dxa"/>
              <w:left w:w="105" w:type="dxa"/>
              <w:bottom w:w="105" w:type="dxa"/>
              <w:right w:w="105" w:type="dxa"/>
            </w:tcMar>
            <w:hideMark/>
          </w:tcPr>
          <w:p w14:paraId="26248DFA" w14:textId="77777777" w:rsidR="002B1D72" w:rsidRPr="008D35D0" w:rsidRDefault="002B1D72" w:rsidP="00A03369">
            <w:pPr>
              <w:rPr>
                <w:rFonts w:cstheme="minorHAnsi"/>
              </w:rPr>
            </w:pPr>
            <w:r w:rsidRPr="008D35D0">
              <w:rPr>
                <w:rFonts w:cstheme="minorHAnsi"/>
                <w:b/>
                <w:bCs/>
                <w:color w:val="000000"/>
              </w:rPr>
              <w:t>Bridge Course Leaders</w:t>
            </w:r>
          </w:p>
        </w:tc>
        <w:tc>
          <w:tcPr>
            <w:tcW w:w="6309" w:type="dxa"/>
            <w:shd w:val="clear" w:color="auto" w:fill="FFFFFF" w:themeFill="background1"/>
            <w:tcMar>
              <w:top w:w="105" w:type="dxa"/>
              <w:left w:w="105" w:type="dxa"/>
              <w:bottom w:w="105" w:type="dxa"/>
              <w:right w:w="105" w:type="dxa"/>
            </w:tcMar>
            <w:hideMark/>
          </w:tcPr>
          <w:p w14:paraId="636784CA"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Review and understand the core components of the course</w:t>
            </w:r>
          </w:p>
          <w:p w14:paraId="155E127A"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Cultivate a deep understanding of the course framework and the frameworks of the modules (SREB, CSU, ERWC)</w:t>
            </w:r>
          </w:p>
          <w:p w14:paraId="54F784AC" w14:textId="77777777" w:rsidR="002B1D72" w:rsidRPr="008D35D0" w:rsidRDefault="002B1D72" w:rsidP="00A03369">
            <w:pPr>
              <w:pStyle w:val="ListParagraph"/>
              <w:numPr>
                <w:ilvl w:val="0"/>
                <w:numId w:val="8"/>
              </w:numPr>
              <w:spacing w:after="0" w:line="240" w:lineRule="auto"/>
              <w:rPr>
                <w:rFonts w:cstheme="minorHAnsi"/>
                <w:color w:val="000000"/>
              </w:rPr>
            </w:pPr>
            <w:r w:rsidRPr="008D35D0">
              <w:rPr>
                <w:rFonts w:cstheme="minorHAnsi"/>
                <w:color w:val="000000"/>
              </w:rPr>
              <w:t xml:space="preserve">Identify professional learning needs and identify materials to </w:t>
            </w:r>
            <w:r w:rsidRPr="008D35D0">
              <w:rPr>
                <w:rFonts w:cstheme="minorHAnsi"/>
                <w:b/>
                <w:color w:val="000000"/>
              </w:rPr>
              <w:t xml:space="preserve">facilitate/lead </w:t>
            </w:r>
            <w:r w:rsidRPr="008D35D0">
              <w:rPr>
                <w:rFonts w:cstheme="minorHAnsi"/>
                <w:color w:val="000000"/>
              </w:rPr>
              <w:t xml:space="preserve">trainings and regional CoP meetings. These may include the summer training institute, regional CoP meetings, and trainings in-person or virtually. </w:t>
            </w:r>
          </w:p>
          <w:p w14:paraId="36A996B9" w14:textId="77777777" w:rsidR="002B1D72" w:rsidRPr="008D35D0" w:rsidRDefault="002B1D72" w:rsidP="00A03369">
            <w:pPr>
              <w:pStyle w:val="ListParagraph"/>
              <w:spacing w:after="0" w:line="240" w:lineRule="auto"/>
              <w:rPr>
                <w:rFonts w:cstheme="minorHAnsi"/>
                <w:color w:val="000000"/>
              </w:rPr>
            </w:pPr>
          </w:p>
          <w:p w14:paraId="230801B0" w14:textId="77777777" w:rsidR="002B1D72" w:rsidRPr="008D35D0" w:rsidRDefault="002B1D72" w:rsidP="00A03369">
            <w:pPr>
              <w:pStyle w:val="ListParagraph"/>
              <w:numPr>
                <w:ilvl w:val="0"/>
                <w:numId w:val="8"/>
              </w:numPr>
              <w:spacing w:after="0" w:line="240" w:lineRule="auto"/>
              <w:rPr>
                <w:rFonts w:cstheme="minorHAnsi"/>
                <w:color w:val="000000"/>
              </w:rPr>
            </w:pPr>
            <w:r w:rsidRPr="008D35D0">
              <w:rPr>
                <w:rFonts w:cstheme="minorHAnsi"/>
                <w:color w:val="000000"/>
              </w:rPr>
              <w:t>Although specific content may be determined by regional leaders based on the needs of their CoPs, the general plan for CoPs and trainings follows this general structure:</w:t>
            </w:r>
          </w:p>
          <w:p w14:paraId="0535858C" w14:textId="77777777" w:rsidR="002B1D72" w:rsidRPr="008D35D0" w:rsidRDefault="002B1D72" w:rsidP="00A03369">
            <w:pPr>
              <w:pStyle w:val="ListParagraph"/>
              <w:rPr>
                <w:rFonts w:cstheme="minorHAnsi"/>
                <w:color w:val="000000"/>
              </w:rPr>
            </w:pPr>
          </w:p>
          <w:p w14:paraId="7150FFB5" w14:textId="77777777" w:rsidR="002B1D72" w:rsidRPr="008D35D0" w:rsidRDefault="002B1D72" w:rsidP="00A03369">
            <w:pPr>
              <w:pStyle w:val="ListParagraph"/>
              <w:rPr>
                <w:rFonts w:cstheme="minorHAnsi"/>
                <w:color w:val="000000"/>
              </w:rPr>
            </w:pPr>
            <w:r w:rsidRPr="008D35D0">
              <w:rPr>
                <w:rFonts w:cstheme="minorHAnsi"/>
                <w:b/>
                <w:color w:val="000000"/>
              </w:rPr>
              <w:t>CoP sessions</w:t>
            </w:r>
            <w:r w:rsidRPr="008D35D0">
              <w:rPr>
                <w:rFonts w:cstheme="minorHAnsi"/>
                <w:color w:val="000000"/>
              </w:rPr>
              <w:t>: October, January, April</w:t>
            </w:r>
          </w:p>
          <w:p w14:paraId="4B6EB744" w14:textId="77777777" w:rsidR="002B1D72" w:rsidRPr="008D35D0" w:rsidRDefault="002B1D72" w:rsidP="00A03369">
            <w:pPr>
              <w:pStyle w:val="ListParagraph"/>
              <w:rPr>
                <w:rFonts w:cstheme="minorHAnsi"/>
                <w:color w:val="000000"/>
              </w:rPr>
            </w:pPr>
            <w:r w:rsidRPr="008D35D0">
              <w:rPr>
                <w:rFonts w:cstheme="minorHAnsi"/>
                <w:b/>
                <w:color w:val="000000"/>
              </w:rPr>
              <w:t>Training sessions</w:t>
            </w:r>
            <w:r w:rsidRPr="008D35D0">
              <w:rPr>
                <w:rFonts w:cstheme="minorHAnsi"/>
                <w:color w:val="000000"/>
              </w:rPr>
              <w:t>: November, February</w:t>
            </w:r>
          </w:p>
          <w:p w14:paraId="717996EC" w14:textId="77777777" w:rsidR="002B1D72" w:rsidRPr="008D35D0" w:rsidRDefault="002B1D72" w:rsidP="00A03369">
            <w:pPr>
              <w:pStyle w:val="ListParagraph"/>
              <w:rPr>
                <w:rFonts w:cstheme="minorHAnsi"/>
                <w:color w:val="000000"/>
              </w:rPr>
            </w:pPr>
          </w:p>
          <w:p w14:paraId="609FD92A" w14:textId="77777777" w:rsidR="002B1D72" w:rsidRPr="008D35D0" w:rsidRDefault="002B1D72" w:rsidP="00A03369">
            <w:pPr>
              <w:pStyle w:val="ListParagraph"/>
              <w:rPr>
                <w:rFonts w:cstheme="minorHAnsi"/>
                <w:color w:val="000000"/>
              </w:rPr>
            </w:pPr>
            <w:r w:rsidRPr="008D35D0">
              <w:rPr>
                <w:rFonts w:cstheme="minorHAnsi"/>
                <w:b/>
                <w:color w:val="000000"/>
              </w:rPr>
              <w:t>CoP sessions</w:t>
            </w:r>
            <w:r w:rsidRPr="008D35D0">
              <w:rPr>
                <w:rFonts w:cstheme="minorHAnsi"/>
                <w:color w:val="000000"/>
              </w:rPr>
              <w:t xml:space="preserve"> generally focus on reflective practice (What worked well? What did not? What will I do similarly/differently next time?) and collaboration </w:t>
            </w:r>
            <w:r w:rsidRPr="008D35D0">
              <w:rPr>
                <w:rFonts w:cstheme="minorHAnsi"/>
                <w:color w:val="000000"/>
              </w:rPr>
              <w:lastRenderedPageBreak/>
              <w:t xml:space="preserve">(looking at student work, norming scoring, sharing ideas and resources). </w:t>
            </w:r>
          </w:p>
          <w:p w14:paraId="6F5AFCCB" w14:textId="77777777" w:rsidR="002B1D72" w:rsidRPr="008D35D0" w:rsidRDefault="002B1D72" w:rsidP="00A03369">
            <w:pPr>
              <w:pStyle w:val="ListParagraph"/>
              <w:rPr>
                <w:rFonts w:cstheme="minorHAnsi"/>
                <w:color w:val="000000"/>
              </w:rPr>
            </w:pPr>
          </w:p>
          <w:p w14:paraId="10A0DE1A" w14:textId="77777777" w:rsidR="002B1D72" w:rsidRPr="008D35D0" w:rsidRDefault="002B1D72" w:rsidP="00A03369">
            <w:pPr>
              <w:pStyle w:val="ListParagraph"/>
              <w:rPr>
                <w:rFonts w:cstheme="minorHAnsi"/>
                <w:color w:val="000000"/>
              </w:rPr>
            </w:pPr>
            <w:r w:rsidRPr="008D35D0">
              <w:rPr>
                <w:rFonts w:cstheme="minorHAnsi"/>
                <w:b/>
                <w:color w:val="000000"/>
              </w:rPr>
              <w:t>Training sessions</w:t>
            </w:r>
            <w:r w:rsidRPr="008D35D0">
              <w:rPr>
                <w:rFonts w:cstheme="minorHAnsi"/>
                <w:color w:val="000000"/>
              </w:rPr>
              <w:t xml:space="preserve"> generally focus on new learning and practices to teach the course. These will be planned by the leaders but may be presented by course leaders, higher ed partners, and/or K-12 teachers. </w:t>
            </w:r>
          </w:p>
          <w:p w14:paraId="067543B8" w14:textId="77777777" w:rsidR="002B1D72" w:rsidRPr="008D35D0" w:rsidRDefault="002B1D72" w:rsidP="00A03369">
            <w:pPr>
              <w:spacing w:after="0" w:line="240" w:lineRule="auto"/>
              <w:rPr>
                <w:rFonts w:cstheme="minorHAnsi"/>
              </w:rPr>
            </w:pPr>
          </w:p>
        </w:tc>
        <w:tc>
          <w:tcPr>
            <w:tcW w:w="6045" w:type="dxa"/>
            <w:shd w:val="clear" w:color="auto" w:fill="FFFFFF" w:themeFill="background1"/>
            <w:tcMar>
              <w:top w:w="105" w:type="dxa"/>
              <w:left w:w="105" w:type="dxa"/>
              <w:bottom w:w="105" w:type="dxa"/>
              <w:right w:w="105" w:type="dxa"/>
            </w:tcMar>
            <w:hideMark/>
          </w:tcPr>
          <w:p w14:paraId="5BB3AD21"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lastRenderedPageBreak/>
              <w:t>Secure appropriate materials (i.e. books, photocopies, flipcharts, projectors, etc.) and logistical information for trainings and other support for CoPs to project leadership</w:t>
            </w:r>
          </w:p>
          <w:p w14:paraId="1705A92D" w14:textId="4CD2D9E0"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Provide a schedule of meeting dates/locations to Bridge Course Teachers</w:t>
            </w:r>
          </w:p>
          <w:p w14:paraId="4F37E330"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Communicate with your Bridge Course Teachers via email/phone to troubleshoot and collect success stories to build into each CoP</w:t>
            </w:r>
          </w:p>
          <w:p w14:paraId="2E1378FD"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Communicate with ELA Leadership Team agendas, current needs, successes, and concerns</w:t>
            </w:r>
          </w:p>
          <w:p w14:paraId="3C153F80" w14:textId="77777777"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Document technical assistance or troubleshooting efforts throughout the course and share with ELA Leadership Team</w:t>
            </w:r>
          </w:p>
          <w:p w14:paraId="1631F72E" w14:textId="72F63206" w:rsidR="002B1D72" w:rsidRPr="008D35D0" w:rsidRDefault="002B1D72" w:rsidP="00A03369">
            <w:pPr>
              <w:pStyle w:val="ListParagraph"/>
              <w:numPr>
                <w:ilvl w:val="0"/>
                <w:numId w:val="8"/>
              </w:numPr>
              <w:spacing w:after="0" w:line="240" w:lineRule="auto"/>
              <w:rPr>
                <w:rFonts w:cstheme="minorHAnsi"/>
              </w:rPr>
            </w:pPr>
            <w:r w:rsidRPr="008D35D0">
              <w:rPr>
                <w:rFonts w:cstheme="minorHAnsi"/>
                <w:color w:val="000000"/>
              </w:rPr>
              <w:t>Make suggestions for further changes/adaptations to the course and/or modules, and implementation efforts to ELA Leadership Team</w:t>
            </w:r>
          </w:p>
        </w:tc>
      </w:tr>
      <w:tr w:rsidR="002B1D72" w:rsidRPr="008D35D0" w14:paraId="6FBDCA41" w14:textId="77777777" w:rsidTr="00A03369">
        <w:tc>
          <w:tcPr>
            <w:tcW w:w="1815" w:type="dxa"/>
            <w:shd w:val="clear" w:color="auto" w:fill="FFFFFF" w:themeFill="background1"/>
            <w:tcMar>
              <w:top w:w="105" w:type="dxa"/>
              <w:left w:w="105" w:type="dxa"/>
              <w:bottom w:w="105" w:type="dxa"/>
              <w:right w:w="105" w:type="dxa"/>
            </w:tcMar>
            <w:hideMark/>
          </w:tcPr>
          <w:p w14:paraId="7623E9E7" w14:textId="77777777" w:rsidR="002B1D72" w:rsidRPr="008D35D0" w:rsidRDefault="002B1D72" w:rsidP="00A03369">
            <w:pPr>
              <w:rPr>
                <w:rFonts w:cstheme="minorHAnsi"/>
              </w:rPr>
            </w:pPr>
            <w:r w:rsidRPr="008D35D0">
              <w:rPr>
                <w:rFonts w:cstheme="minorHAnsi"/>
                <w:b/>
                <w:bCs/>
                <w:color w:val="000000"/>
              </w:rPr>
              <w:t>Bridge Course TEACHERS</w:t>
            </w:r>
          </w:p>
        </w:tc>
        <w:tc>
          <w:tcPr>
            <w:tcW w:w="6309" w:type="dxa"/>
            <w:shd w:val="clear" w:color="auto" w:fill="FFFFFF" w:themeFill="background1"/>
            <w:tcMar>
              <w:top w:w="105" w:type="dxa"/>
              <w:left w:w="105" w:type="dxa"/>
              <w:bottom w:w="105" w:type="dxa"/>
              <w:right w:w="105" w:type="dxa"/>
            </w:tcMar>
            <w:hideMark/>
          </w:tcPr>
          <w:p w14:paraId="5AD14C56"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Teach modules to students</w:t>
            </w:r>
          </w:p>
          <w:p w14:paraId="2A6A5E2E"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Collect student work to bring to CoP</w:t>
            </w:r>
          </w:p>
          <w:p w14:paraId="4DABC382"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Engage in processes of reviewing student work and/or stories to practice the implementation science related to the coursework – plan/do/reflect/act</w:t>
            </w:r>
          </w:p>
          <w:p w14:paraId="51781FED"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Learn about key instructional shifts that occur in your classroom as a result of teaching this class</w:t>
            </w:r>
          </w:p>
          <w:p w14:paraId="086DAECD"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Think critically about the content, strategies and student learning</w:t>
            </w:r>
          </w:p>
          <w:p w14:paraId="72D7B0EE" w14:textId="77777777" w:rsidR="002B1D72" w:rsidRPr="008D35D0" w:rsidRDefault="002B1D72" w:rsidP="00A03369">
            <w:pPr>
              <w:rPr>
                <w:rFonts w:cstheme="minorHAnsi"/>
              </w:rPr>
            </w:pPr>
          </w:p>
        </w:tc>
        <w:tc>
          <w:tcPr>
            <w:tcW w:w="6045" w:type="dxa"/>
            <w:shd w:val="clear" w:color="auto" w:fill="FFFFFF" w:themeFill="background1"/>
            <w:tcMar>
              <w:top w:w="105" w:type="dxa"/>
              <w:left w:w="105" w:type="dxa"/>
              <w:bottom w:w="105" w:type="dxa"/>
              <w:right w:w="105" w:type="dxa"/>
            </w:tcMar>
            <w:hideMark/>
          </w:tcPr>
          <w:p w14:paraId="57AB9F15"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Attend and participate in 5 CoP days</w:t>
            </w:r>
          </w:p>
          <w:p w14:paraId="6E02D5F2"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Collaborate with other Bridge Course Teachers</w:t>
            </w:r>
          </w:p>
          <w:p w14:paraId="7DD6A5A3"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 xml:space="preserve">Share successes and challenges with your Bridge Course Leader </w:t>
            </w:r>
          </w:p>
          <w:p w14:paraId="2E9D60D1"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Connect with Bridge Team Leader as questions arise</w:t>
            </w:r>
          </w:p>
          <w:p w14:paraId="6697FC7A" w14:textId="77777777" w:rsidR="002B1D72" w:rsidRPr="008D35D0" w:rsidRDefault="002B1D72" w:rsidP="00A03369">
            <w:pPr>
              <w:pStyle w:val="ListParagraph"/>
              <w:numPr>
                <w:ilvl w:val="0"/>
                <w:numId w:val="10"/>
              </w:numPr>
              <w:spacing w:after="0" w:line="240" w:lineRule="auto"/>
              <w:rPr>
                <w:rFonts w:cstheme="minorHAnsi"/>
              </w:rPr>
            </w:pPr>
            <w:r w:rsidRPr="008D35D0">
              <w:rPr>
                <w:rFonts w:cstheme="minorHAnsi"/>
                <w:color w:val="000000"/>
              </w:rPr>
              <w:t>Use the Canvas site to share ideas with Bridge Course Teachers across the state</w:t>
            </w:r>
          </w:p>
        </w:tc>
      </w:tr>
      <w:tr w:rsidR="002B1D72" w:rsidRPr="008D35D0" w14:paraId="404008BF" w14:textId="77777777" w:rsidTr="00A03369">
        <w:tc>
          <w:tcPr>
            <w:tcW w:w="1701" w:type="dxa"/>
            <w:shd w:val="clear" w:color="auto" w:fill="FFFFFF" w:themeFill="background1"/>
            <w:tcMar>
              <w:top w:w="105" w:type="dxa"/>
              <w:left w:w="105" w:type="dxa"/>
              <w:bottom w:w="105" w:type="dxa"/>
              <w:right w:w="105" w:type="dxa"/>
            </w:tcMar>
          </w:tcPr>
          <w:p w14:paraId="5F051C11" w14:textId="77777777" w:rsidR="002B1D72" w:rsidRPr="008D35D0" w:rsidRDefault="002B1D72" w:rsidP="00A03369">
            <w:pPr>
              <w:rPr>
                <w:rFonts w:cstheme="minorHAnsi"/>
                <w:b/>
                <w:bCs/>
                <w:color w:val="000000"/>
              </w:rPr>
            </w:pPr>
            <w:r w:rsidRPr="008D35D0">
              <w:rPr>
                <w:rFonts w:cstheme="minorHAnsi"/>
                <w:b/>
                <w:bCs/>
                <w:color w:val="000000"/>
              </w:rPr>
              <w:t>Higher Ed Partners</w:t>
            </w:r>
          </w:p>
        </w:tc>
        <w:tc>
          <w:tcPr>
            <w:tcW w:w="5695" w:type="dxa"/>
            <w:shd w:val="clear" w:color="auto" w:fill="FFFFFF" w:themeFill="background1"/>
            <w:tcMar>
              <w:top w:w="105" w:type="dxa"/>
              <w:left w:w="105" w:type="dxa"/>
              <w:bottom w:w="105" w:type="dxa"/>
              <w:right w:w="105" w:type="dxa"/>
            </w:tcMar>
          </w:tcPr>
          <w:p w14:paraId="6212AD23"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Facilitate higher education participation in CoPs</w:t>
            </w:r>
          </w:p>
          <w:p w14:paraId="01890650"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Assist in coordination of assessment, teaching and learning activities</w:t>
            </w:r>
          </w:p>
          <w:p w14:paraId="00C3E270"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Attend CoP meetings</w:t>
            </w:r>
          </w:p>
          <w:p w14:paraId="75D29F14"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Share higher education perspective</w:t>
            </w:r>
          </w:p>
          <w:p w14:paraId="2C2DB70A" w14:textId="77777777" w:rsidR="002B1D72" w:rsidRPr="008D35D0" w:rsidRDefault="002B1D72" w:rsidP="00A03369">
            <w:pPr>
              <w:rPr>
                <w:rFonts w:cstheme="minorHAnsi"/>
                <w:color w:val="000000"/>
              </w:rPr>
            </w:pPr>
          </w:p>
        </w:tc>
        <w:tc>
          <w:tcPr>
            <w:tcW w:w="5544" w:type="dxa"/>
            <w:shd w:val="clear" w:color="auto" w:fill="FFFFFF" w:themeFill="background1"/>
            <w:tcMar>
              <w:top w:w="105" w:type="dxa"/>
              <w:left w:w="105" w:type="dxa"/>
              <w:bottom w:w="105" w:type="dxa"/>
              <w:right w:w="105" w:type="dxa"/>
            </w:tcMar>
          </w:tcPr>
          <w:p w14:paraId="70D3D405"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Share project work with campus communities</w:t>
            </w:r>
          </w:p>
          <w:p w14:paraId="0979B869" w14:textId="77777777" w:rsidR="002B1D72" w:rsidRPr="008D35D0" w:rsidRDefault="002B1D72" w:rsidP="00A03369">
            <w:pPr>
              <w:pStyle w:val="ListParagraph"/>
              <w:numPr>
                <w:ilvl w:val="0"/>
                <w:numId w:val="11"/>
              </w:numPr>
              <w:spacing w:after="0" w:line="240" w:lineRule="auto"/>
              <w:rPr>
                <w:rFonts w:eastAsia="Times New Roman" w:cstheme="minorHAnsi"/>
              </w:rPr>
            </w:pPr>
            <w:r w:rsidRPr="008D35D0">
              <w:rPr>
                <w:rFonts w:eastAsia="Times New Roman" w:cstheme="minorHAnsi"/>
              </w:rPr>
              <w:t>Share higher ed perspectives and questions with CoPs</w:t>
            </w:r>
          </w:p>
          <w:p w14:paraId="1DA43989" w14:textId="77777777" w:rsidR="002B1D72" w:rsidRPr="008D35D0" w:rsidRDefault="002B1D72" w:rsidP="00A03369">
            <w:pPr>
              <w:rPr>
                <w:rFonts w:cstheme="minorHAnsi"/>
                <w:color w:val="000000"/>
              </w:rPr>
            </w:pPr>
          </w:p>
        </w:tc>
      </w:tr>
    </w:tbl>
    <w:p w14:paraId="5F8E65C6" w14:textId="77777777" w:rsidR="005B71B1" w:rsidRPr="008D35D0" w:rsidRDefault="005B71B1" w:rsidP="005B71B1">
      <w:pPr>
        <w:pStyle w:val="NoSpacing"/>
        <w:rPr>
          <w:rFonts w:asciiTheme="minorHAnsi" w:hAnsiTheme="minorHAnsi" w:cstheme="minorHAnsi"/>
        </w:rPr>
      </w:pPr>
    </w:p>
    <w:p w14:paraId="74E3478D" w14:textId="77777777" w:rsidR="005B71B1" w:rsidRPr="008D35D0" w:rsidRDefault="005B71B1" w:rsidP="005B71B1">
      <w:pPr>
        <w:pStyle w:val="xmsolistparagraph"/>
        <w:shd w:val="clear" w:color="auto" w:fill="FFFFFF"/>
        <w:tabs>
          <w:tab w:val="left" w:pos="9360"/>
        </w:tabs>
        <w:rPr>
          <w:rFonts w:asciiTheme="minorHAnsi" w:hAnsiTheme="minorHAnsi" w:cstheme="minorHAnsi"/>
          <w:color w:val="000000"/>
          <w:sz w:val="22"/>
          <w:szCs w:val="22"/>
        </w:rPr>
        <w:sectPr w:rsidR="005B71B1" w:rsidRPr="008D35D0" w:rsidSect="00E86219">
          <w:footerReference w:type="default" r:id="rId46"/>
          <w:pgSz w:w="15840" w:h="12240" w:orient="landscape"/>
          <w:pgMar w:top="1080" w:right="1440" w:bottom="1080" w:left="1440" w:header="720" w:footer="720" w:gutter="0"/>
          <w:cols w:space="720"/>
          <w:docGrid w:linePitch="360"/>
        </w:sectPr>
      </w:pPr>
    </w:p>
    <w:p w14:paraId="4E22810E" w14:textId="77777777" w:rsidR="005B71B1" w:rsidRPr="008D35D0" w:rsidRDefault="005B71B1" w:rsidP="003E05DE">
      <w:pPr>
        <w:pStyle w:val="NoSpacing"/>
        <w:rPr>
          <w:rFonts w:asciiTheme="minorHAnsi" w:hAnsiTheme="minorHAnsi" w:cstheme="minorHAnsi"/>
        </w:rPr>
      </w:pPr>
    </w:p>
    <w:p w14:paraId="206A3047" w14:textId="77777777" w:rsidR="00152FE9" w:rsidRPr="008D35D0" w:rsidRDefault="00152FE9" w:rsidP="00152FE9">
      <w:pPr>
        <w:pStyle w:val="Heading1"/>
        <w:rPr>
          <w:rFonts w:asciiTheme="minorHAnsi" w:hAnsiTheme="minorHAnsi" w:cstheme="minorHAnsi"/>
          <w:b/>
          <w:color w:val="002060"/>
        </w:rPr>
      </w:pPr>
      <w:r w:rsidRPr="008D35D0">
        <w:rPr>
          <w:rFonts w:asciiTheme="minorHAnsi" w:hAnsiTheme="minorHAnsi" w:cstheme="minorHAnsi"/>
          <w:b/>
          <w:color w:val="002060"/>
        </w:rPr>
        <w:t>Acknowledgements</w:t>
      </w:r>
    </w:p>
    <w:p w14:paraId="24CAD881"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p>
    <w:p w14:paraId="14E095FF"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r w:rsidRPr="008D35D0">
        <w:rPr>
          <w:rFonts w:asciiTheme="minorHAnsi" w:hAnsiTheme="minorHAnsi" w:cstheme="minorHAnsi"/>
          <w:color w:val="000000"/>
          <w:sz w:val="22"/>
          <w:szCs w:val="22"/>
        </w:rPr>
        <w:t>This course is the result of an extensive and ongoing collaboration among staff and key personnel from state agencies, school districts and high schools, and colleges and universities. In particular we appreciate deeply the time investment and substantive contributions from individual high school teachers and higher education faculty in the design, pilot-testing, and refinement of these courses and would like to acknowledge those individuals below. We hope we haven’t missed anyone but apologize in advance if we have, or if we somehow managed to get a name wrong; we also recognize individuals may have moved or changed jobs, so what’s listed shows their affiliation when they were connected to this work. If you see corrections or additions let us know and we’ll update the list as soon as we can!</w:t>
      </w:r>
    </w:p>
    <w:p w14:paraId="06E715E8" w14:textId="77777777" w:rsidR="00152FE9" w:rsidRPr="008D35D0" w:rsidRDefault="00152FE9" w:rsidP="00152FE9">
      <w:pPr>
        <w:pStyle w:val="xmsolistparagraph"/>
        <w:shd w:val="clear" w:color="auto" w:fill="FFFFFF"/>
        <w:tabs>
          <w:tab w:val="left" w:pos="9360"/>
        </w:tabs>
        <w:ind w:left="720"/>
        <w:jc w:val="right"/>
        <w:rPr>
          <w:rFonts w:asciiTheme="minorHAnsi" w:hAnsiTheme="minorHAnsi" w:cstheme="minorHAnsi"/>
          <w:color w:val="000000"/>
          <w:sz w:val="22"/>
          <w:szCs w:val="22"/>
        </w:rPr>
      </w:pPr>
    </w:p>
    <w:p w14:paraId="6A401695" w14:textId="77777777" w:rsidR="00152FE9" w:rsidRPr="008D35D0" w:rsidRDefault="00152FE9" w:rsidP="00152FE9">
      <w:pPr>
        <w:pStyle w:val="xmsolistparagraph"/>
        <w:shd w:val="clear" w:color="auto" w:fill="FFFFFF"/>
        <w:tabs>
          <w:tab w:val="left" w:pos="9360"/>
        </w:tabs>
        <w:ind w:left="720"/>
        <w:jc w:val="right"/>
        <w:rPr>
          <w:rFonts w:asciiTheme="minorHAnsi" w:hAnsiTheme="minorHAnsi" w:cstheme="minorHAnsi"/>
          <w:color w:val="000000"/>
          <w:sz w:val="22"/>
          <w:szCs w:val="22"/>
        </w:rPr>
      </w:pPr>
      <w:r w:rsidRPr="008D35D0">
        <w:rPr>
          <w:rFonts w:asciiTheme="minorHAnsi" w:hAnsiTheme="minorHAnsi" w:cstheme="minorHAnsi"/>
          <w:color w:val="000000"/>
          <w:sz w:val="22"/>
          <w:szCs w:val="22"/>
        </w:rPr>
        <w:t>Bill Moore, State Board for Community and Technical Colleges</w:t>
      </w:r>
    </w:p>
    <w:p w14:paraId="37AF3FE6" w14:textId="6B81A235" w:rsidR="00152FE9" w:rsidRPr="008D35D0" w:rsidRDefault="00C75537" w:rsidP="00152FE9">
      <w:pPr>
        <w:pStyle w:val="xmsolistparagraph"/>
        <w:shd w:val="clear" w:color="auto" w:fill="FFFFFF"/>
        <w:tabs>
          <w:tab w:val="left" w:pos="9360"/>
        </w:tabs>
        <w:ind w:left="720"/>
        <w:jc w:val="right"/>
        <w:rPr>
          <w:rFonts w:asciiTheme="minorHAnsi" w:hAnsiTheme="minorHAnsi" w:cstheme="minorHAnsi"/>
          <w:color w:val="000000"/>
          <w:sz w:val="22"/>
          <w:szCs w:val="22"/>
        </w:rPr>
      </w:pPr>
      <w:r w:rsidRPr="008D35D0">
        <w:rPr>
          <w:rFonts w:asciiTheme="minorHAnsi" w:hAnsiTheme="minorHAnsi" w:cstheme="minorHAnsi"/>
          <w:color w:val="000000"/>
          <w:sz w:val="22"/>
          <w:szCs w:val="22"/>
        </w:rPr>
        <w:t>Kathe Taylor</w:t>
      </w:r>
      <w:r w:rsidR="00152FE9" w:rsidRPr="008D35D0">
        <w:rPr>
          <w:rFonts w:asciiTheme="minorHAnsi" w:hAnsiTheme="minorHAnsi" w:cstheme="minorHAnsi"/>
          <w:color w:val="000000"/>
          <w:sz w:val="22"/>
          <w:szCs w:val="22"/>
        </w:rPr>
        <w:t>, Office of Superintendent of Public Instruction</w:t>
      </w:r>
    </w:p>
    <w:p w14:paraId="5933385D" w14:textId="77777777" w:rsidR="00152FE9" w:rsidRPr="008D35D0" w:rsidRDefault="00152FE9" w:rsidP="00152FE9">
      <w:pPr>
        <w:pStyle w:val="xmsolistparagraph"/>
        <w:shd w:val="clear" w:color="auto" w:fill="FFFFFF"/>
        <w:tabs>
          <w:tab w:val="left" w:pos="9360"/>
        </w:tabs>
        <w:ind w:left="720"/>
        <w:jc w:val="right"/>
        <w:rPr>
          <w:rFonts w:asciiTheme="minorHAnsi" w:hAnsiTheme="minorHAnsi" w:cstheme="minorHAnsi"/>
          <w:color w:val="000000"/>
          <w:sz w:val="22"/>
          <w:szCs w:val="22"/>
        </w:rPr>
      </w:pPr>
      <w:r w:rsidRPr="008D35D0">
        <w:rPr>
          <w:rFonts w:asciiTheme="minorHAnsi" w:hAnsiTheme="minorHAnsi" w:cstheme="minorHAnsi"/>
          <w:color w:val="000000"/>
          <w:sz w:val="22"/>
          <w:szCs w:val="22"/>
        </w:rPr>
        <w:t xml:space="preserve">Project Co-Leads </w:t>
      </w:r>
    </w:p>
    <w:p w14:paraId="1D063183"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p>
    <w:p w14:paraId="11A62D62" w14:textId="448B8C88" w:rsidR="00152FE9" w:rsidRPr="008D35D0" w:rsidRDefault="00C75537"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r w:rsidRPr="008D35D0">
        <w:rPr>
          <w:rFonts w:asciiTheme="minorHAnsi" w:hAnsiTheme="minorHAnsi" w:cstheme="minorHAnsi"/>
          <w:color w:val="000000"/>
          <w:sz w:val="22"/>
          <w:szCs w:val="22"/>
          <w:u w:val="single"/>
        </w:rPr>
        <w:t xml:space="preserve">Current </w:t>
      </w:r>
      <w:r w:rsidR="00152FE9" w:rsidRPr="008D35D0">
        <w:rPr>
          <w:rFonts w:asciiTheme="minorHAnsi" w:hAnsiTheme="minorHAnsi" w:cstheme="minorHAnsi"/>
          <w:color w:val="000000"/>
          <w:sz w:val="22"/>
          <w:szCs w:val="22"/>
          <w:u w:val="single"/>
        </w:rPr>
        <w:t>Project Leadership Team (English)</w:t>
      </w:r>
    </w:p>
    <w:p w14:paraId="2F27C452"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p>
    <w:p w14:paraId="23A34EB7" w14:textId="6738BF77" w:rsidR="00152FE9" w:rsidRPr="008D35D0" w:rsidRDefault="00C75537" w:rsidP="00152FE9">
      <w:pPr>
        <w:pStyle w:val="xmsolistparagraph"/>
        <w:shd w:val="clear" w:color="auto" w:fill="FFFFFF"/>
        <w:tabs>
          <w:tab w:val="left" w:pos="9360"/>
        </w:tabs>
        <w:ind w:left="720"/>
        <w:rPr>
          <w:rFonts w:asciiTheme="minorHAnsi" w:hAnsiTheme="minorHAnsi" w:cstheme="minorHAnsi"/>
          <w:color w:val="000000"/>
          <w:sz w:val="22"/>
          <w:szCs w:val="22"/>
        </w:rPr>
      </w:pPr>
      <w:r w:rsidRPr="008D35D0">
        <w:rPr>
          <w:rFonts w:asciiTheme="minorHAnsi" w:hAnsiTheme="minorHAnsi" w:cstheme="minorHAnsi"/>
          <w:color w:val="000000"/>
          <w:sz w:val="22"/>
          <w:szCs w:val="22"/>
        </w:rPr>
        <w:t>Aira Jackson</w:t>
      </w:r>
      <w:r w:rsidR="00152FE9" w:rsidRPr="008D35D0">
        <w:rPr>
          <w:rFonts w:asciiTheme="minorHAnsi" w:hAnsiTheme="minorHAnsi" w:cstheme="minorHAnsi"/>
          <w:color w:val="000000"/>
          <w:sz w:val="22"/>
          <w:szCs w:val="22"/>
        </w:rPr>
        <w:t xml:space="preserve">, OSPI </w:t>
      </w:r>
    </w:p>
    <w:p w14:paraId="4B0F7C8D" w14:textId="07162DF2" w:rsidR="00152FE9" w:rsidRPr="008D35D0" w:rsidRDefault="00C75537" w:rsidP="00152FE9">
      <w:pPr>
        <w:pStyle w:val="xmsolistparagraph"/>
        <w:shd w:val="clear" w:color="auto" w:fill="FFFFFF"/>
        <w:tabs>
          <w:tab w:val="left" w:pos="9360"/>
        </w:tabs>
        <w:ind w:left="720"/>
        <w:rPr>
          <w:rFonts w:asciiTheme="minorHAnsi" w:hAnsiTheme="minorHAnsi" w:cstheme="minorHAnsi"/>
          <w:color w:val="000000"/>
          <w:sz w:val="22"/>
          <w:szCs w:val="22"/>
        </w:rPr>
      </w:pPr>
      <w:r w:rsidRPr="008D35D0">
        <w:rPr>
          <w:rFonts w:asciiTheme="minorHAnsi" w:hAnsiTheme="minorHAnsi" w:cstheme="minorHAnsi"/>
          <w:color w:val="000000"/>
          <w:sz w:val="22"/>
          <w:szCs w:val="22"/>
        </w:rPr>
        <w:t>Molly Berger</w:t>
      </w:r>
      <w:r w:rsidR="00152FE9" w:rsidRPr="008D35D0">
        <w:rPr>
          <w:rFonts w:asciiTheme="minorHAnsi" w:hAnsiTheme="minorHAnsi" w:cstheme="minorHAnsi"/>
          <w:color w:val="000000"/>
          <w:sz w:val="22"/>
          <w:szCs w:val="22"/>
        </w:rPr>
        <w:t>, OSPI</w:t>
      </w:r>
    </w:p>
    <w:p w14:paraId="2C29FE4C"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r w:rsidRPr="008D35D0">
        <w:rPr>
          <w:rFonts w:asciiTheme="minorHAnsi" w:hAnsiTheme="minorHAnsi" w:cstheme="minorHAnsi"/>
          <w:color w:val="000000"/>
          <w:sz w:val="22"/>
          <w:szCs w:val="22"/>
        </w:rPr>
        <w:t>Jennifer Whetham, SBCTC</w:t>
      </w:r>
    </w:p>
    <w:p w14:paraId="620D719D"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r w:rsidRPr="008D35D0">
        <w:rPr>
          <w:rFonts w:asciiTheme="minorHAnsi" w:hAnsiTheme="minorHAnsi" w:cstheme="minorHAnsi"/>
          <w:color w:val="000000"/>
          <w:sz w:val="22"/>
          <w:szCs w:val="22"/>
        </w:rPr>
        <w:t>Dutch Henry, Shoreline Community College (higher education discipline lead)</w:t>
      </w:r>
    </w:p>
    <w:p w14:paraId="2F1FD511" w14:textId="77777777" w:rsidR="00C75537" w:rsidRPr="008D35D0" w:rsidRDefault="00C75537" w:rsidP="00C75537">
      <w:pPr>
        <w:rPr>
          <w:rFonts w:cstheme="minorHAnsi"/>
          <w:color w:val="000000"/>
        </w:rPr>
      </w:pPr>
    </w:p>
    <w:p w14:paraId="3266DC57" w14:textId="77777777" w:rsidR="00C75537" w:rsidRPr="008D35D0" w:rsidRDefault="00C75537" w:rsidP="00C75537">
      <w:pPr>
        <w:rPr>
          <w:rFonts w:cstheme="minorHAnsi"/>
          <w:color w:val="000000"/>
        </w:rPr>
      </w:pPr>
      <w:r w:rsidRPr="008D35D0">
        <w:rPr>
          <w:rFonts w:cstheme="minorHAnsi"/>
          <w:color w:val="000000"/>
        </w:rPr>
        <w:t xml:space="preserve">Thanks to former OSPI staff Jessica </w:t>
      </w:r>
      <w:proofErr w:type="spellStart"/>
      <w:r w:rsidRPr="008D35D0">
        <w:rPr>
          <w:rFonts w:cstheme="minorHAnsi"/>
          <w:color w:val="000000"/>
        </w:rPr>
        <w:t>Vavrus</w:t>
      </w:r>
      <w:proofErr w:type="spellEnd"/>
      <w:r w:rsidRPr="008D35D0">
        <w:rPr>
          <w:rFonts w:cstheme="minorHAnsi"/>
          <w:color w:val="000000"/>
        </w:rPr>
        <w:t xml:space="preserve">, </w:t>
      </w:r>
      <w:proofErr w:type="spellStart"/>
      <w:r w:rsidRPr="008D35D0">
        <w:rPr>
          <w:rFonts w:cstheme="minorHAnsi"/>
          <w:color w:val="000000"/>
        </w:rPr>
        <w:t>Liisa</w:t>
      </w:r>
      <w:proofErr w:type="spellEnd"/>
      <w:r w:rsidRPr="008D35D0">
        <w:rPr>
          <w:rFonts w:cstheme="minorHAnsi"/>
          <w:color w:val="000000"/>
        </w:rPr>
        <w:t xml:space="preserve"> </w:t>
      </w:r>
      <w:proofErr w:type="spellStart"/>
      <w:r w:rsidRPr="008D35D0">
        <w:rPr>
          <w:rFonts w:cstheme="minorHAnsi"/>
          <w:color w:val="000000"/>
        </w:rPr>
        <w:t>Moilanen</w:t>
      </w:r>
      <w:proofErr w:type="spellEnd"/>
      <w:r w:rsidRPr="008D35D0">
        <w:rPr>
          <w:rFonts w:cstheme="minorHAnsi"/>
          <w:color w:val="000000"/>
        </w:rPr>
        <w:t xml:space="preserve"> Potts, and Amy Ripley for their work in helping getting the initial course off the ground. </w:t>
      </w:r>
    </w:p>
    <w:p w14:paraId="38CC833B"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rPr>
      </w:pPr>
    </w:p>
    <w:p w14:paraId="18D33731"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r w:rsidRPr="008D35D0">
        <w:rPr>
          <w:rFonts w:asciiTheme="minorHAnsi" w:hAnsiTheme="minorHAnsi" w:cstheme="minorHAnsi"/>
          <w:color w:val="000000"/>
          <w:sz w:val="22"/>
          <w:szCs w:val="22"/>
          <w:u w:val="single"/>
        </w:rPr>
        <w:t>Pilot Teachers</w:t>
      </w:r>
    </w:p>
    <w:p w14:paraId="79F91496"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p>
    <w:p w14:paraId="3009683A" w14:textId="77777777" w:rsidR="00152FE9" w:rsidRPr="008D35D0" w:rsidRDefault="00152FE9" w:rsidP="00152FE9">
      <w:pPr>
        <w:spacing w:after="0" w:line="240" w:lineRule="auto"/>
        <w:rPr>
          <w:rFonts w:eastAsia="Times New Roman" w:cstheme="minorHAnsi"/>
          <w:color w:val="000000"/>
        </w:rPr>
        <w:sectPr w:rsidR="00152FE9" w:rsidRPr="008D35D0" w:rsidSect="00152FE9">
          <w:footerReference w:type="default" r:id="rId47"/>
          <w:pgSz w:w="15840" w:h="12240" w:orient="landscape"/>
          <w:pgMar w:top="1440" w:right="1440" w:bottom="1440" w:left="1440" w:header="720" w:footer="720" w:gutter="0"/>
          <w:cols w:space="720"/>
          <w:docGrid w:linePitch="360"/>
        </w:sectPr>
      </w:pPr>
    </w:p>
    <w:tbl>
      <w:tblPr>
        <w:tblW w:w="9780" w:type="dxa"/>
        <w:tblInd w:w="93" w:type="dxa"/>
        <w:tblLook w:val="04A0" w:firstRow="1" w:lastRow="0" w:firstColumn="1" w:lastColumn="0" w:noHBand="0" w:noVBand="1"/>
      </w:tblPr>
      <w:tblGrid>
        <w:gridCol w:w="1635"/>
        <w:gridCol w:w="2070"/>
        <w:gridCol w:w="6075"/>
      </w:tblGrid>
      <w:tr w:rsidR="00152FE9" w:rsidRPr="008D35D0" w14:paraId="5AD01908" w14:textId="77777777" w:rsidTr="00152FE9">
        <w:trPr>
          <w:trHeight w:val="312"/>
        </w:trPr>
        <w:tc>
          <w:tcPr>
            <w:tcW w:w="1635" w:type="dxa"/>
            <w:tcBorders>
              <w:top w:val="nil"/>
              <w:left w:val="nil"/>
              <w:bottom w:val="nil"/>
              <w:right w:val="nil"/>
            </w:tcBorders>
            <w:shd w:val="clear" w:color="auto" w:fill="auto"/>
            <w:noWrap/>
            <w:vAlign w:val="bottom"/>
            <w:hideMark/>
          </w:tcPr>
          <w:p w14:paraId="6397AAC3" w14:textId="42AE33E3"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Karen</w:t>
            </w:r>
          </w:p>
        </w:tc>
        <w:tc>
          <w:tcPr>
            <w:tcW w:w="2070" w:type="dxa"/>
            <w:tcBorders>
              <w:top w:val="nil"/>
              <w:left w:val="nil"/>
              <w:bottom w:val="nil"/>
              <w:right w:val="nil"/>
            </w:tcBorders>
            <w:shd w:val="clear" w:color="auto" w:fill="auto"/>
            <w:noWrap/>
            <w:vAlign w:val="bottom"/>
            <w:hideMark/>
          </w:tcPr>
          <w:p w14:paraId="4C7EE6D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Adams-Griggs</w:t>
            </w:r>
          </w:p>
        </w:tc>
        <w:tc>
          <w:tcPr>
            <w:tcW w:w="6075" w:type="dxa"/>
            <w:tcBorders>
              <w:top w:val="nil"/>
              <w:left w:val="nil"/>
              <w:bottom w:val="nil"/>
              <w:right w:val="nil"/>
            </w:tcBorders>
            <w:shd w:val="clear" w:color="auto" w:fill="auto"/>
            <w:noWrap/>
            <w:vAlign w:val="bottom"/>
            <w:hideMark/>
          </w:tcPr>
          <w:p w14:paraId="3B698996"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Avanti High School (Olympia)</w:t>
            </w:r>
          </w:p>
        </w:tc>
      </w:tr>
      <w:tr w:rsidR="00152FE9" w:rsidRPr="008D35D0" w14:paraId="3109B27D" w14:textId="77777777" w:rsidTr="00152FE9">
        <w:trPr>
          <w:trHeight w:val="312"/>
        </w:trPr>
        <w:tc>
          <w:tcPr>
            <w:tcW w:w="1635" w:type="dxa"/>
            <w:tcBorders>
              <w:top w:val="nil"/>
              <w:left w:val="nil"/>
              <w:bottom w:val="nil"/>
              <w:right w:val="nil"/>
            </w:tcBorders>
            <w:shd w:val="clear" w:color="auto" w:fill="auto"/>
            <w:noWrap/>
            <w:vAlign w:val="bottom"/>
            <w:hideMark/>
          </w:tcPr>
          <w:p w14:paraId="7C5D241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Sandra</w:t>
            </w:r>
          </w:p>
        </w:tc>
        <w:tc>
          <w:tcPr>
            <w:tcW w:w="2070" w:type="dxa"/>
            <w:tcBorders>
              <w:top w:val="nil"/>
              <w:left w:val="nil"/>
              <w:bottom w:val="nil"/>
              <w:right w:val="nil"/>
            </w:tcBorders>
            <w:shd w:val="clear" w:color="auto" w:fill="auto"/>
            <w:noWrap/>
            <w:vAlign w:val="bottom"/>
            <w:hideMark/>
          </w:tcPr>
          <w:p w14:paraId="1C3D8A0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Baird</w:t>
            </w:r>
          </w:p>
        </w:tc>
        <w:tc>
          <w:tcPr>
            <w:tcW w:w="6075" w:type="dxa"/>
            <w:tcBorders>
              <w:top w:val="nil"/>
              <w:left w:val="nil"/>
              <w:bottom w:val="nil"/>
              <w:right w:val="nil"/>
            </w:tcBorders>
            <w:shd w:val="clear" w:color="auto" w:fill="auto"/>
            <w:noWrap/>
            <w:vAlign w:val="bottom"/>
            <w:hideMark/>
          </w:tcPr>
          <w:p w14:paraId="7FE5E18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On Track Academy (Spokane)</w:t>
            </w:r>
          </w:p>
        </w:tc>
      </w:tr>
      <w:tr w:rsidR="00152FE9" w:rsidRPr="008D35D0" w14:paraId="20CA1699" w14:textId="77777777" w:rsidTr="00152FE9">
        <w:trPr>
          <w:trHeight w:val="312"/>
        </w:trPr>
        <w:tc>
          <w:tcPr>
            <w:tcW w:w="1635" w:type="dxa"/>
            <w:tcBorders>
              <w:top w:val="nil"/>
              <w:left w:val="nil"/>
              <w:bottom w:val="nil"/>
              <w:right w:val="nil"/>
            </w:tcBorders>
            <w:shd w:val="clear" w:color="auto" w:fill="auto"/>
            <w:noWrap/>
            <w:vAlign w:val="bottom"/>
            <w:hideMark/>
          </w:tcPr>
          <w:p w14:paraId="5C1132F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Dani</w:t>
            </w:r>
          </w:p>
        </w:tc>
        <w:tc>
          <w:tcPr>
            <w:tcW w:w="2070" w:type="dxa"/>
            <w:tcBorders>
              <w:top w:val="nil"/>
              <w:left w:val="nil"/>
              <w:bottom w:val="nil"/>
              <w:right w:val="nil"/>
            </w:tcBorders>
            <w:shd w:val="clear" w:color="auto" w:fill="auto"/>
            <w:noWrap/>
            <w:vAlign w:val="bottom"/>
            <w:hideMark/>
          </w:tcPr>
          <w:p w14:paraId="1ADCE12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Boss</w:t>
            </w:r>
          </w:p>
        </w:tc>
        <w:tc>
          <w:tcPr>
            <w:tcW w:w="6075" w:type="dxa"/>
            <w:tcBorders>
              <w:top w:val="nil"/>
              <w:left w:val="nil"/>
              <w:bottom w:val="nil"/>
              <w:right w:val="nil"/>
            </w:tcBorders>
            <w:shd w:val="clear" w:color="auto" w:fill="auto"/>
            <w:noWrap/>
            <w:vAlign w:val="bottom"/>
            <w:hideMark/>
          </w:tcPr>
          <w:p w14:paraId="26B5A00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Kingston High School (N. Kitsap)</w:t>
            </w:r>
          </w:p>
        </w:tc>
      </w:tr>
      <w:tr w:rsidR="00152FE9" w:rsidRPr="008D35D0" w14:paraId="03D45645" w14:textId="77777777" w:rsidTr="00152FE9">
        <w:trPr>
          <w:trHeight w:val="312"/>
        </w:trPr>
        <w:tc>
          <w:tcPr>
            <w:tcW w:w="1635" w:type="dxa"/>
            <w:tcBorders>
              <w:top w:val="nil"/>
              <w:left w:val="nil"/>
              <w:bottom w:val="nil"/>
              <w:right w:val="nil"/>
            </w:tcBorders>
            <w:shd w:val="clear" w:color="auto" w:fill="auto"/>
            <w:noWrap/>
            <w:vAlign w:val="bottom"/>
            <w:hideMark/>
          </w:tcPr>
          <w:p w14:paraId="03D1B97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Delores</w:t>
            </w:r>
          </w:p>
        </w:tc>
        <w:tc>
          <w:tcPr>
            <w:tcW w:w="2070" w:type="dxa"/>
            <w:tcBorders>
              <w:top w:val="nil"/>
              <w:left w:val="nil"/>
              <w:bottom w:val="nil"/>
              <w:right w:val="nil"/>
            </w:tcBorders>
            <w:shd w:val="clear" w:color="auto" w:fill="auto"/>
            <w:noWrap/>
            <w:vAlign w:val="bottom"/>
            <w:hideMark/>
          </w:tcPr>
          <w:p w14:paraId="1FC3A69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Curtis</w:t>
            </w:r>
          </w:p>
        </w:tc>
        <w:tc>
          <w:tcPr>
            <w:tcW w:w="6075" w:type="dxa"/>
            <w:tcBorders>
              <w:top w:val="nil"/>
              <w:left w:val="nil"/>
              <w:bottom w:val="nil"/>
              <w:right w:val="nil"/>
            </w:tcBorders>
            <w:shd w:val="clear" w:color="auto" w:fill="auto"/>
            <w:noWrap/>
            <w:vAlign w:val="bottom"/>
            <w:hideMark/>
          </w:tcPr>
          <w:p w14:paraId="2FDB1C2A"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Ilwaco High School</w:t>
            </w:r>
          </w:p>
        </w:tc>
      </w:tr>
      <w:tr w:rsidR="00152FE9" w:rsidRPr="008D35D0" w14:paraId="7E459F91" w14:textId="77777777" w:rsidTr="00152FE9">
        <w:trPr>
          <w:trHeight w:val="312"/>
        </w:trPr>
        <w:tc>
          <w:tcPr>
            <w:tcW w:w="1635" w:type="dxa"/>
            <w:tcBorders>
              <w:top w:val="nil"/>
              <w:left w:val="nil"/>
              <w:bottom w:val="nil"/>
              <w:right w:val="nil"/>
            </w:tcBorders>
            <w:shd w:val="clear" w:color="auto" w:fill="auto"/>
            <w:noWrap/>
            <w:vAlign w:val="bottom"/>
            <w:hideMark/>
          </w:tcPr>
          <w:p w14:paraId="03FE54D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Kelly</w:t>
            </w:r>
          </w:p>
        </w:tc>
        <w:tc>
          <w:tcPr>
            <w:tcW w:w="2070" w:type="dxa"/>
            <w:tcBorders>
              <w:top w:val="nil"/>
              <w:left w:val="nil"/>
              <w:bottom w:val="nil"/>
              <w:right w:val="nil"/>
            </w:tcBorders>
            <w:shd w:val="clear" w:color="auto" w:fill="auto"/>
            <w:noWrap/>
            <w:vAlign w:val="bottom"/>
            <w:hideMark/>
          </w:tcPr>
          <w:p w14:paraId="4F0938F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Cutter</w:t>
            </w:r>
          </w:p>
        </w:tc>
        <w:tc>
          <w:tcPr>
            <w:tcW w:w="6075" w:type="dxa"/>
            <w:tcBorders>
              <w:top w:val="nil"/>
              <w:left w:val="nil"/>
              <w:bottom w:val="nil"/>
              <w:right w:val="nil"/>
            </w:tcBorders>
            <w:shd w:val="clear" w:color="auto" w:fill="auto"/>
            <w:noWrap/>
            <w:vAlign w:val="bottom"/>
            <w:hideMark/>
          </w:tcPr>
          <w:p w14:paraId="2FDAF71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Hudson's Bay High School (Vancouver)</w:t>
            </w:r>
          </w:p>
        </w:tc>
      </w:tr>
      <w:tr w:rsidR="00152FE9" w:rsidRPr="008D35D0" w14:paraId="33003717" w14:textId="77777777" w:rsidTr="00152FE9">
        <w:trPr>
          <w:trHeight w:val="312"/>
        </w:trPr>
        <w:tc>
          <w:tcPr>
            <w:tcW w:w="1635" w:type="dxa"/>
            <w:tcBorders>
              <w:top w:val="nil"/>
              <w:left w:val="nil"/>
              <w:bottom w:val="nil"/>
              <w:right w:val="nil"/>
            </w:tcBorders>
            <w:shd w:val="clear" w:color="auto" w:fill="auto"/>
            <w:noWrap/>
            <w:vAlign w:val="bottom"/>
            <w:hideMark/>
          </w:tcPr>
          <w:p w14:paraId="50076DB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Cheryl</w:t>
            </w:r>
          </w:p>
        </w:tc>
        <w:tc>
          <w:tcPr>
            <w:tcW w:w="2070" w:type="dxa"/>
            <w:tcBorders>
              <w:top w:val="nil"/>
              <w:left w:val="nil"/>
              <w:bottom w:val="nil"/>
              <w:right w:val="nil"/>
            </w:tcBorders>
            <w:shd w:val="clear" w:color="auto" w:fill="auto"/>
            <w:noWrap/>
            <w:vAlign w:val="bottom"/>
            <w:hideMark/>
          </w:tcPr>
          <w:p w14:paraId="48080E6B"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Demke</w:t>
            </w:r>
            <w:proofErr w:type="spellEnd"/>
          </w:p>
        </w:tc>
        <w:tc>
          <w:tcPr>
            <w:tcW w:w="6075" w:type="dxa"/>
            <w:tcBorders>
              <w:top w:val="nil"/>
              <w:left w:val="nil"/>
              <w:bottom w:val="nil"/>
              <w:right w:val="nil"/>
            </w:tcBorders>
            <w:shd w:val="clear" w:color="auto" w:fill="auto"/>
            <w:noWrap/>
            <w:vAlign w:val="bottom"/>
            <w:hideMark/>
          </w:tcPr>
          <w:p w14:paraId="781E070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Deer Park High School</w:t>
            </w:r>
          </w:p>
        </w:tc>
      </w:tr>
      <w:tr w:rsidR="00152FE9" w:rsidRPr="008D35D0" w14:paraId="5D0D18D4" w14:textId="77777777" w:rsidTr="00152FE9">
        <w:trPr>
          <w:trHeight w:val="312"/>
        </w:trPr>
        <w:tc>
          <w:tcPr>
            <w:tcW w:w="1635" w:type="dxa"/>
            <w:tcBorders>
              <w:top w:val="nil"/>
              <w:left w:val="nil"/>
              <w:bottom w:val="nil"/>
              <w:right w:val="nil"/>
            </w:tcBorders>
            <w:shd w:val="clear" w:color="auto" w:fill="auto"/>
            <w:noWrap/>
            <w:vAlign w:val="bottom"/>
            <w:hideMark/>
          </w:tcPr>
          <w:p w14:paraId="2A4E32F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Jeanette</w:t>
            </w:r>
          </w:p>
        </w:tc>
        <w:tc>
          <w:tcPr>
            <w:tcW w:w="2070" w:type="dxa"/>
            <w:tcBorders>
              <w:top w:val="nil"/>
              <w:left w:val="nil"/>
              <w:bottom w:val="nil"/>
              <w:right w:val="nil"/>
            </w:tcBorders>
            <w:shd w:val="clear" w:color="auto" w:fill="auto"/>
            <w:noWrap/>
            <w:vAlign w:val="bottom"/>
            <w:hideMark/>
          </w:tcPr>
          <w:p w14:paraId="1505FDC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Derry</w:t>
            </w:r>
          </w:p>
        </w:tc>
        <w:tc>
          <w:tcPr>
            <w:tcW w:w="6075" w:type="dxa"/>
            <w:tcBorders>
              <w:top w:val="nil"/>
              <w:left w:val="nil"/>
              <w:bottom w:val="nil"/>
              <w:right w:val="nil"/>
            </w:tcBorders>
            <w:shd w:val="clear" w:color="auto" w:fill="auto"/>
            <w:noWrap/>
            <w:vAlign w:val="bottom"/>
            <w:hideMark/>
          </w:tcPr>
          <w:p w14:paraId="21E4AEA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Shoreline Schools</w:t>
            </w:r>
          </w:p>
        </w:tc>
      </w:tr>
      <w:tr w:rsidR="00152FE9" w:rsidRPr="008D35D0" w14:paraId="6ACC1144" w14:textId="77777777" w:rsidTr="00152FE9">
        <w:trPr>
          <w:trHeight w:val="312"/>
        </w:trPr>
        <w:tc>
          <w:tcPr>
            <w:tcW w:w="1635" w:type="dxa"/>
            <w:tcBorders>
              <w:top w:val="nil"/>
              <w:left w:val="nil"/>
              <w:bottom w:val="nil"/>
              <w:right w:val="nil"/>
            </w:tcBorders>
            <w:shd w:val="clear" w:color="auto" w:fill="auto"/>
            <w:noWrap/>
            <w:vAlign w:val="bottom"/>
            <w:hideMark/>
          </w:tcPr>
          <w:p w14:paraId="5A7E66E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Kristina</w:t>
            </w:r>
          </w:p>
        </w:tc>
        <w:tc>
          <w:tcPr>
            <w:tcW w:w="2070" w:type="dxa"/>
            <w:tcBorders>
              <w:top w:val="nil"/>
              <w:left w:val="nil"/>
              <w:bottom w:val="nil"/>
              <w:right w:val="nil"/>
            </w:tcBorders>
            <w:shd w:val="clear" w:color="auto" w:fill="auto"/>
            <w:noWrap/>
            <w:vAlign w:val="bottom"/>
            <w:hideMark/>
          </w:tcPr>
          <w:p w14:paraId="3E3E058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Duncan</w:t>
            </w:r>
          </w:p>
        </w:tc>
        <w:tc>
          <w:tcPr>
            <w:tcW w:w="6075" w:type="dxa"/>
            <w:tcBorders>
              <w:top w:val="nil"/>
              <w:left w:val="nil"/>
              <w:bottom w:val="nil"/>
              <w:right w:val="nil"/>
            </w:tcBorders>
            <w:shd w:val="clear" w:color="auto" w:fill="auto"/>
            <w:noWrap/>
            <w:vAlign w:val="bottom"/>
            <w:hideMark/>
          </w:tcPr>
          <w:p w14:paraId="6C67F26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Walla Walla High School</w:t>
            </w:r>
          </w:p>
        </w:tc>
      </w:tr>
      <w:tr w:rsidR="00152FE9" w:rsidRPr="008D35D0" w14:paraId="70FBD9CE" w14:textId="77777777" w:rsidTr="00152FE9">
        <w:trPr>
          <w:trHeight w:val="312"/>
        </w:trPr>
        <w:tc>
          <w:tcPr>
            <w:tcW w:w="1635" w:type="dxa"/>
            <w:tcBorders>
              <w:top w:val="nil"/>
              <w:left w:val="nil"/>
              <w:bottom w:val="nil"/>
              <w:right w:val="nil"/>
            </w:tcBorders>
            <w:shd w:val="clear" w:color="auto" w:fill="auto"/>
            <w:noWrap/>
            <w:vAlign w:val="bottom"/>
            <w:hideMark/>
          </w:tcPr>
          <w:p w14:paraId="31BF5D7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April</w:t>
            </w:r>
          </w:p>
        </w:tc>
        <w:tc>
          <w:tcPr>
            <w:tcW w:w="2070" w:type="dxa"/>
            <w:tcBorders>
              <w:top w:val="nil"/>
              <w:left w:val="nil"/>
              <w:bottom w:val="nil"/>
              <w:right w:val="nil"/>
            </w:tcBorders>
            <w:shd w:val="clear" w:color="auto" w:fill="auto"/>
            <w:noWrap/>
            <w:vAlign w:val="bottom"/>
            <w:hideMark/>
          </w:tcPr>
          <w:p w14:paraId="15711FC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Emerson</w:t>
            </w:r>
          </w:p>
        </w:tc>
        <w:tc>
          <w:tcPr>
            <w:tcW w:w="6075" w:type="dxa"/>
            <w:tcBorders>
              <w:top w:val="nil"/>
              <w:left w:val="nil"/>
              <w:bottom w:val="nil"/>
              <w:right w:val="nil"/>
            </w:tcBorders>
            <w:shd w:val="clear" w:color="auto" w:fill="auto"/>
            <w:noWrap/>
            <w:vAlign w:val="bottom"/>
            <w:hideMark/>
          </w:tcPr>
          <w:p w14:paraId="2FDDF48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South Kitsap High School</w:t>
            </w:r>
          </w:p>
        </w:tc>
      </w:tr>
      <w:tr w:rsidR="00152FE9" w:rsidRPr="008D35D0" w14:paraId="51542C0D" w14:textId="77777777" w:rsidTr="00152FE9">
        <w:trPr>
          <w:trHeight w:val="312"/>
        </w:trPr>
        <w:tc>
          <w:tcPr>
            <w:tcW w:w="1635" w:type="dxa"/>
            <w:tcBorders>
              <w:top w:val="nil"/>
              <w:left w:val="nil"/>
              <w:bottom w:val="nil"/>
              <w:right w:val="nil"/>
            </w:tcBorders>
            <w:shd w:val="clear" w:color="auto" w:fill="auto"/>
            <w:noWrap/>
            <w:vAlign w:val="bottom"/>
            <w:hideMark/>
          </w:tcPr>
          <w:p w14:paraId="08DF951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Michele</w:t>
            </w:r>
          </w:p>
        </w:tc>
        <w:tc>
          <w:tcPr>
            <w:tcW w:w="2070" w:type="dxa"/>
            <w:tcBorders>
              <w:top w:val="nil"/>
              <w:left w:val="nil"/>
              <w:bottom w:val="nil"/>
              <w:right w:val="nil"/>
            </w:tcBorders>
            <w:shd w:val="clear" w:color="auto" w:fill="auto"/>
            <w:noWrap/>
            <w:vAlign w:val="bottom"/>
            <w:hideMark/>
          </w:tcPr>
          <w:p w14:paraId="04678AB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Feist</w:t>
            </w:r>
          </w:p>
        </w:tc>
        <w:tc>
          <w:tcPr>
            <w:tcW w:w="6075" w:type="dxa"/>
            <w:tcBorders>
              <w:top w:val="nil"/>
              <w:left w:val="nil"/>
              <w:bottom w:val="nil"/>
              <w:right w:val="nil"/>
            </w:tcBorders>
            <w:shd w:val="clear" w:color="auto" w:fill="auto"/>
            <w:noWrap/>
            <w:vAlign w:val="bottom"/>
            <w:hideMark/>
          </w:tcPr>
          <w:p w14:paraId="134175E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Anacortes High School</w:t>
            </w:r>
          </w:p>
        </w:tc>
      </w:tr>
      <w:tr w:rsidR="00152FE9" w:rsidRPr="008D35D0" w14:paraId="238F0EFD" w14:textId="77777777" w:rsidTr="00152FE9">
        <w:trPr>
          <w:trHeight w:val="312"/>
        </w:trPr>
        <w:tc>
          <w:tcPr>
            <w:tcW w:w="1635" w:type="dxa"/>
            <w:tcBorders>
              <w:top w:val="nil"/>
              <w:left w:val="nil"/>
              <w:bottom w:val="nil"/>
              <w:right w:val="nil"/>
            </w:tcBorders>
            <w:shd w:val="clear" w:color="auto" w:fill="auto"/>
            <w:noWrap/>
            <w:vAlign w:val="bottom"/>
            <w:hideMark/>
          </w:tcPr>
          <w:p w14:paraId="252ADD7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lastRenderedPageBreak/>
              <w:t>Suzanne</w:t>
            </w:r>
          </w:p>
        </w:tc>
        <w:tc>
          <w:tcPr>
            <w:tcW w:w="2070" w:type="dxa"/>
            <w:tcBorders>
              <w:top w:val="nil"/>
              <w:left w:val="nil"/>
              <w:bottom w:val="nil"/>
              <w:right w:val="nil"/>
            </w:tcBorders>
            <w:shd w:val="clear" w:color="auto" w:fill="auto"/>
            <w:noWrap/>
            <w:vAlign w:val="bottom"/>
            <w:hideMark/>
          </w:tcPr>
          <w:p w14:paraId="787F09E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Hall</w:t>
            </w:r>
          </w:p>
        </w:tc>
        <w:tc>
          <w:tcPr>
            <w:tcW w:w="6075" w:type="dxa"/>
            <w:tcBorders>
              <w:top w:val="nil"/>
              <w:left w:val="nil"/>
              <w:bottom w:val="nil"/>
              <w:right w:val="nil"/>
            </w:tcBorders>
            <w:shd w:val="clear" w:color="auto" w:fill="auto"/>
            <w:noWrap/>
            <w:vAlign w:val="bottom"/>
            <w:hideMark/>
          </w:tcPr>
          <w:p w14:paraId="3CABBD6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Tumwater High School</w:t>
            </w:r>
          </w:p>
        </w:tc>
      </w:tr>
      <w:tr w:rsidR="00152FE9" w:rsidRPr="008D35D0" w14:paraId="406C86C4" w14:textId="77777777" w:rsidTr="00152FE9">
        <w:trPr>
          <w:trHeight w:val="312"/>
        </w:trPr>
        <w:tc>
          <w:tcPr>
            <w:tcW w:w="1635" w:type="dxa"/>
            <w:tcBorders>
              <w:top w:val="nil"/>
              <w:left w:val="nil"/>
              <w:bottom w:val="nil"/>
              <w:right w:val="nil"/>
            </w:tcBorders>
            <w:shd w:val="clear" w:color="auto" w:fill="auto"/>
            <w:noWrap/>
            <w:vAlign w:val="bottom"/>
            <w:hideMark/>
          </w:tcPr>
          <w:p w14:paraId="423EB43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Lesley</w:t>
            </w:r>
          </w:p>
        </w:tc>
        <w:tc>
          <w:tcPr>
            <w:tcW w:w="2070" w:type="dxa"/>
            <w:tcBorders>
              <w:top w:val="nil"/>
              <w:left w:val="nil"/>
              <w:bottom w:val="nil"/>
              <w:right w:val="nil"/>
            </w:tcBorders>
            <w:shd w:val="clear" w:color="auto" w:fill="auto"/>
            <w:noWrap/>
            <w:vAlign w:val="bottom"/>
            <w:hideMark/>
          </w:tcPr>
          <w:p w14:paraId="7A944D3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Hilts</w:t>
            </w:r>
          </w:p>
        </w:tc>
        <w:tc>
          <w:tcPr>
            <w:tcW w:w="6075" w:type="dxa"/>
            <w:tcBorders>
              <w:top w:val="nil"/>
              <w:left w:val="nil"/>
              <w:bottom w:val="nil"/>
              <w:right w:val="nil"/>
            </w:tcBorders>
            <w:shd w:val="clear" w:color="auto" w:fill="auto"/>
            <w:noWrap/>
            <w:vAlign w:val="bottom"/>
            <w:hideMark/>
          </w:tcPr>
          <w:p w14:paraId="2663096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Deer Park High School</w:t>
            </w:r>
          </w:p>
        </w:tc>
      </w:tr>
      <w:tr w:rsidR="00152FE9" w:rsidRPr="008D35D0" w14:paraId="689CDFAE" w14:textId="77777777" w:rsidTr="00152FE9">
        <w:trPr>
          <w:trHeight w:val="312"/>
        </w:trPr>
        <w:tc>
          <w:tcPr>
            <w:tcW w:w="1635" w:type="dxa"/>
            <w:tcBorders>
              <w:top w:val="nil"/>
              <w:left w:val="nil"/>
              <w:bottom w:val="nil"/>
              <w:right w:val="nil"/>
            </w:tcBorders>
            <w:shd w:val="clear" w:color="auto" w:fill="auto"/>
            <w:noWrap/>
            <w:vAlign w:val="bottom"/>
            <w:hideMark/>
          </w:tcPr>
          <w:p w14:paraId="1E7AD89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Kim</w:t>
            </w:r>
          </w:p>
        </w:tc>
        <w:tc>
          <w:tcPr>
            <w:tcW w:w="2070" w:type="dxa"/>
            <w:tcBorders>
              <w:top w:val="nil"/>
              <w:left w:val="nil"/>
              <w:bottom w:val="nil"/>
              <w:right w:val="nil"/>
            </w:tcBorders>
            <w:shd w:val="clear" w:color="auto" w:fill="auto"/>
            <w:noWrap/>
            <w:vAlign w:val="bottom"/>
            <w:hideMark/>
          </w:tcPr>
          <w:p w14:paraId="69D39BA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Hinton</w:t>
            </w:r>
          </w:p>
        </w:tc>
        <w:tc>
          <w:tcPr>
            <w:tcW w:w="6075" w:type="dxa"/>
            <w:tcBorders>
              <w:top w:val="nil"/>
              <w:left w:val="nil"/>
              <w:bottom w:val="nil"/>
              <w:right w:val="nil"/>
            </w:tcBorders>
            <w:shd w:val="clear" w:color="auto" w:fill="auto"/>
            <w:noWrap/>
            <w:vAlign w:val="bottom"/>
            <w:hideMark/>
          </w:tcPr>
          <w:p w14:paraId="76063E9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Quilcene High School</w:t>
            </w:r>
          </w:p>
        </w:tc>
      </w:tr>
      <w:tr w:rsidR="00152FE9" w:rsidRPr="008D35D0" w14:paraId="7C4C7859" w14:textId="77777777" w:rsidTr="00152FE9">
        <w:trPr>
          <w:trHeight w:val="312"/>
        </w:trPr>
        <w:tc>
          <w:tcPr>
            <w:tcW w:w="1635" w:type="dxa"/>
            <w:tcBorders>
              <w:top w:val="nil"/>
              <w:left w:val="nil"/>
              <w:bottom w:val="nil"/>
              <w:right w:val="nil"/>
            </w:tcBorders>
            <w:shd w:val="clear" w:color="auto" w:fill="auto"/>
            <w:noWrap/>
            <w:vAlign w:val="bottom"/>
            <w:hideMark/>
          </w:tcPr>
          <w:p w14:paraId="653DFD8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Katie</w:t>
            </w:r>
          </w:p>
        </w:tc>
        <w:tc>
          <w:tcPr>
            <w:tcW w:w="2070" w:type="dxa"/>
            <w:tcBorders>
              <w:top w:val="nil"/>
              <w:left w:val="nil"/>
              <w:bottom w:val="nil"/>
              <w:right w:val="nil"/>
            </w:tcBorders>
            <w:shd w:val="clear" w:color="auto" w:fill="auto"/>
            <w:noWrap/>
            <w:vAlign w:val="bottom"/>
            <w:hideMark/>
          </w:tcPr>
          <w:p w14:paraId="16345D1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Hirschfeld</w:t>
            </w:r>
          </w:p>
        </w:tc>
        <w:tc>
          <w:tcPr>
            <w:tcW w:w="6075" w:type="dxa"/>
            <w:tcBorders>
              <w:top w:val="nil"/>
              <w:left w:val="nil"/>
              <w:bottom w:val="nil"/>
              <w:right w:val="nil"/>
            </w:tcBorders>
            <w:shd w:val="clear" w:color="auto" w:fill="auto"/>
            <w:noWrap/>
            <w:vAlign w:val="bottom"/>
            <w:hideMark/>
          </w:tcPr>
          <w:p w14:paraId="71E51466"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Harbor High School (Aberdeen)</w:t>
            </w:r>
          </w:p>
        </w:tc>
      </w:tr>
      <w:tr w:rsidR="00152FE9" w:rsidRPr="008D35D0" w14:paraId="15E4E186" w14:textId="77777777" w:rsidTr="00152FE9">
        <w:trPr>
          <w:trHeight w:val="312"/>
        </w:trPr>
        <w:tc>
          <w:tcPr>
            <w:tcW w:w="1635" w:type="dxa"/>
            <w:tcBorders>
              <w:top w:val="nil"/>
              <w:left w:val="nil"/>
              <w:bottom w:val="nil"/>
              <w:right w:val="nil"/>
            </w:tcBorders>
            <w:shd w:val="clear" w:color="auto" w:fill="auto"/>
            <w:noWrap/>
            <w:vAlign w:val="bottom"/>
            <w:hideMark/>
          </w:tcPr>
          <w:p w14:paraId="1CB1F2B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Seth</w:t>
            </w:r>
          </w:p>
        </w:tc>
        <w:tc>
          <w:tcPr>
            <w:tcW w:w="2070" w:type="dxa"/>
            <w:tcBorders>
              <w:top w:val="nil"/>
              <w:left w:val="nil"/>
              <w:bottom w:val="nil"/>
              <w:right w:val="nil"/>
            </w:tcBorders>
            <w:shd w:val="clear" w:color="auto" w:fill="auto"/>
            <w:noWrap/>
            <w:vAlign w:val="bottom"/>
            <w:hideMark/>
          </w:tcPr>
          <w:p w14:paraId="71B9C84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Hudson</w:t>
            </w:r>
          </w:p>
        </w:tc>
        <w:tc>
          <w:tcPr>
            <w:tcW w:w="6075" w:type="dxa"/>
            <w:tcBorders>
              <w:top w:val="nil"/>
              <w:left w:val="nil"/>
              <w:bottom w:val="nil"/>
              <w:right w:val="nil"/>
            </w:tcBorders>
            <w:shd w:val="clear" w:color="auto" w:fill="auto"/>
            <w:noWrap/>
            <w:vAlign w:val="bottom"/>
            <w:hideMark/>
          </w:tcPr>
          <w:p w14:paraId="7F45052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Tumwater High School</w:t>
            </w:r>
          </w:p>
        </w:tc>
      </w:tr>
      <w:tr w:rsidR="00152FE9" w:rsidRPr="008D35D0" w14:paraId="3C73E9B2" w14:textId="77777777" w:rsidTr="00152FE9">
        <w:trPr>
          <w:trHeight w:val="312"/>
        </w:trPr>
        <w:tc>
          <w:tcPr>
            <w:tcW w:w="1635" w:type="dxa"/>
            <w:tcBorders>
              <w:top w:val="nil"/>
              <w:left w:val="nil"/>
              <w:bottom w:val="nil"/>
              <w:right w:val="nil"/>
            </w:tcBorders>
            <w:shd w:val="clear" w:color="auto" w:fill="auto"/>
            <w:noWrap/>
            <w:vAlign w:val="bottom"/>
            <w:hideMark/>
          </w:tcPr>
          <w:p w14:paraId="08AC987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Pia</w:t>
            </w:r>
          </w:p>
        </w:tc>
        <w:tc>
          <w:tcPr>
            <w:tcW w:w="2070" w:type="dxa"/>
            <w:tcBorders>
              <w:top w:val="nil"/>
              <w:left w:val="nil"/>
              <w:bottom w:val="nil"/>
              <w:right w:val="nil"/>
            </w:tcBorders>
            <w:shd w:val="clear" w:color="auto" w:fill="auto"/>
            <w:noWrap/>
            <w:vAlign w:val="bottom"/>
            <w:hideMark/>
          </w:tcPr>
          <w:p w14:paraId="6062BFD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Longinotti</w:t>
            </w:r>
          </w:p>
        </w:tc>
        <w:tc>
          <w:tcPr>
            <w:tcW w:w="6075" w:type="dxa"/>
            <w:tcBorders>
              <w:top w:val="nil"/>
              <w:left w:val="nil"/>
              <w:bottom w:val="nil"/>
              <w:right w:val="nil"/>
            </w:tcBorders>
            <w:shd w:val="clear" w:color="auto" w:fill="auto"/>
            <w:noWrap/>
            <w:vAlign w:val="bottom"/>
            <w:hideMark/>
          </w:tcPr>
          <w:p w14:paraId="4766591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Freeman High School</w:t>
            </w:r>
          </w:p>
        </w:tc>
      </w:tr>
      <w:tr w:rsidR="00152FE9" w:rsidRPr="008D35D0" w14:paraId="6EFAB7D8" w14:textId="77777777" w:rsidTr="00152FE9">
        <w:trPr>
          <w:trHeight w:val="312"/>
        </w:trPr>
        <w:tc>
          <w:tcPr>
            <w:tcW w:w="1635" w:type="dxa"/>
            <w:tcBorders>
              <w:top w:val="nil"/>
              <w:left w:val="nil"/>
              <w:bottom w:val="nil"/>
              <w:right w:val="nil"/>
            </w:tcBorders>
            <w:shd w:val="clear" w:color="auto" w:fill="auto"/>
            <w:noWrap/>
            <w:vAlign w:val="bottom"/>
            <w:hideMark/>
          </w:tcPr>
          <w:p w14:paraId="45D9298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Christopher</w:t>
            </w:r>
          </w:p>
        </w:tc>
        <w:tc>
          <w:tcPr>
            <w:tcW w:w="2070" w:type="dxa"/>
            <w:tcBorders>
              <w:top w:val="nil"/>
              <w:left w:val="nil"/>
              <w:bottom w:val="nil"/>
              <w:right w:val="nil"/>
            </w:tcBorders>
            <w:shd w:val="clear" w:color="auto" w:fill="auto"/>
            <w:noWrap/>
            <w:vAlign w:val="bottom"/>
            <w:hideMark/>
          </w:tcPr>
          <w:p w14:paraId="371C08E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Margolin</w:t>
            </w:r>
          </w:p>
        </w:tc>
        <w:tc>
          <w:tcPr>
            <w:tcW w:w="6075" w:type="dxa"/>
            <w:tcBorders>
              <w:top w:val="nil"/>
              <w:left w:val="nil"/>
              <w:bottom w:val="nil"/>
              <w:right w:val="nil"/>
            </w:tcBorders>
            <w:shd w:val="clear" w:color="auto" w:fill="auto"/>
            <w:noWrap/>
            <w:vAlign w:val="bottom"/>
            <w:hideMark/>
          </w:tcPr>
          <w:p w14:paraId="498E310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Evergreen High School</w:t>
            </w:r>
          </w:p>
        </w:tc>
      </w:tr>
      <w:tr w:rsidR="00152FE9" w:rsidRPr="008D35D0" w14:paraId="515C67E1" w14:textId="77777777" w:rsidTr="00152FE9">
        <w:trPr>
          <w:trHeight w:val="312"/>
        </w:trPr>
        <w:tc>
          <w:tcPr>
            <w:tcW w:w="1635" w:type="dxa"/>
            <w:tcBorders>
              <w:top w:val="nil"/>
              <w:left w:val="nil"/>
              <w:bottom w:val="nil"/>
              <w:right w:val="nil"/>
            </w:tcBorders>
            <w:shd w:val="clear" w:color="auto" w:fill="auto"/>
            <w:noWrap/>
            <w:vAlign w:val="bottom"/>
            <w:hideMark/>
          </w:tcPr>
          <w:p w14:paraId="236BDA6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Jon</w:t>
            </w:r>
          </w:p>
        </w:tc>
        <w:tc>
          <w:tcPr>
            <w:tcW w:w="2070" w:type="dxa"/>
            <w:tcBorders>
              <w:top w:val="nil"/>
              <w:left w:val="nil"/>
              <w:bottom w:val="nil"/>
              <w:right w:val="nil"/>
            </w:tcBorders>
            <w:shd w:val="clear" w:color="auto" w:fill="auto"/>
            <w:noWrap/>
            <w:vAlign w:val="bottom"/>
            <w:hideMark/>
          </w:tcPr>
          <w:p w14:paraId="7BA72BEF"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McClintick</w:t>
            </w:r>
            <w:proofErr w:type="spellEnd"/>
          </w:p>
        </w:tc>
        <w:tc>
          <w:tcPr>
            <w:tcW w:w="6075" w:type="dxa"/>
            <w:tcBorders>
              <w:top w:val="nil"/>
              <w:left w:val="nil"/>
              <w:bottom w:val="nil"/>
              <w:right w:val="nil"/>
            </w:tcBorders>
            <w:shd w:val="clear" w:color="auto" w:fill="auto"/>
            <w:noWrap/>
            <w:vAlign w:val="bottom"/>
            <w:hideMark/>
          </w:tcPr>
          <w:p w14:paraId="574D73B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Othello High School</w:t>
            </w:r>
          </w:p>
        </w:tc>
      </w:tr>
      <w:tr w:rsidR="00152FE9" w:rsidRPr="008D35D0" w14:paraId="55A69DE6" w14:textId="77777777" w:rsidTr="00152FE9">
        <w:trPr>
          <w:trHeight w:val="312"/>
        </w:trPr>
        <w:tc>
          <w:tcPr>
            <w:tcW w:w="1635" w:type="dxa"/>
            <w:tcBorders>
              <w:top w:val="nil"/>
              <w:left w:val="nil"/>
              <w:bottom w:val="nil"/>
              <w:right w:val="nil"/>
            </w:tcBorders>
            <w:shd w:val="clear" w:color="auto" w:fill="auto"/>
            <w:noWrap/>
            <w:vAlign w:val="bottom"/>
            <w:hideMark/>
          </w:tcPr>
          <w:p w14:paraId="6109F20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Andrea</w:t>
            </w:r>
          </w:p>
        </w:tc>
        <w:tc>
          <w:tcPr>
            <w:tcW w:w="2070" w:type="dxa"/>
            <w:tcBorders>
              <w:top w:val="nil"/>
              <w:left w:val="nil"/>
              <w:bottom w:val="nil"/>
              <w:right w:val="nil"/>
            </w:tcBorders>
            <w:shd w:val="clear" w:color="auto" w:fill="auto"/>
            <w:noWrap/>
            <w:vAlign w:val="bottom"/>
            <w:hideMark/>
          </w:tcPr>
          <w:p w14:paraId="55963DA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McDermott</w:t>
            </w:r>
          </w:p>
        </w:tc>
        <w:tc>
          <w:tcPr>
            <w:tcW w:w="6075" w:type="dxa"/>
            <w:tcBorders>
              <w:top w:val="nil"/>
              <w:left w:val="nil"/>
              <w:bottom w:val="nil"/>
              <w:right w:val="nil"/>
            </w:tcBorders>
            <w:shd w:val="clear" w:color="auto" w:fill="auto"/>
            <w:noWrap/>
            <w:vAlign w:val="bottom"/>
            <w:hideMark/>
          </w:tcPr>
          <w:p w14:paraId="7FC8CE7D"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South Kitsap High School</w:t>
            </w:r>
          </w:p>
        </w:tc>
      </w:tr>
      <w:tr w:rsidR="00152FE9" w:rsidRPr="008D35D0" w14:paraId="0E5DA398" w14:textId="77777777" w:rsidTr="00152FE9">
        <w:trPr>
          <w:trHeight w:val="312"/>
        </w:trPr>
        <w:tc>
          <w:tcPr>
            <w:tcW w:w="1635" w:type="dxa"/>
            <w:tcBorders>
              <w:top w:val="nil"/>
              <w:left w:val="nil"/>
              <w:bottom w:val="nil"/>
              <w:right w:val="nil"/>
            </w:tcBorders>
            <w:shd w:val="clear" w:color="auto" w:fill="auto"/>
            <w:noWrap/>
            <w:vAlign w:val="bottom"/>
            <w:hideMark/>
          </w:tcPr>
          <w:p w14:paraId="7404709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David</w:t>
            </w:r>
          </w:p>
        </w:tc>
        <w:tc>
          <w:tcPr>
            <w:tcW w:w="2070" w:type="dxa"/>
            <w:tcBorders>
              <w:top w:val="nil"/>
              <w:left w:val="nil"/>
              <w:bottom w:val="nil"/>
              <w:right w:val="nil"/>
            </w:tcBorders>
            <w:shd w:val="clear" w:color="auto" w:fill="auto"/>
            <w:noWrap/>
            <w:vAlign w:val="bottom"/>
            <w:hideMark/>
          </w:tcPr>
          <w:p w14:paraId="695F801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Moore</w:t>
            </w:r>
          </w:p>
        </w:tc>
        <w:tc>
          <w:tcPr>
            <w:tcW w:w="6075" w:type="dxa"/>
            <w:tcBorders>
              <w:top w:val="nil"/>
              <w:left w:val="nil"/>
              <w:bottom w:val="nil"/>
              <w:right w:val="nil"/>
            </w:tcBorders>
            <w:shd w:val="clear" w:color="auto" w:fill="auto"/>
            <w:noWrap/>
            <w:vAlign w:val="bottom"/>
            <w:hideMark/>
          </w:tcPr>
          <w:p w14:paraId="0FC186D0" w14:textId="77777777" w:rsidR="00152FE9" w:rsidRPr="008D35D0" w:rsidRDefault="00152FE9" w:rsidP="00152FE9">
            <w:pPr>
              <w:spacing w:after="0" w:line="240" w:lineRule="auto"/>
              <w:rPr>
                <w:rFonts w:eastAsia="Times New Roman" w:cstheme="minorHAnsi"/>
                <w:color w:val="000000"/>
              </w:rPr>
            </w:pPr>
            <w:proofErr w:type="spellStart"/>
            <w:r w:rsidRPr="008D35D0">
              <w:rPr>
                <w:rFonts w:eastAsia="Times New Roman" w:cstheme="minorHAnsi"/>
                <w:color w:val="000000"/>
              </w:rPr>
              <w:t>Kentlake</w:t>
            </w:r>
            <w:proofErr w:type="spellEnd"/>
            <w:r w:rsidRPr="008D35D0">
              <w:rPr>
                <w:rFonts w:eastAsia="Times New Roman" w:cstheme="minorHAnsi"/>
                <w:color w:val="000000"/>
              </w:rPr>
              <w:t xml:space="preserve"> High School</w:t>
            </w:r>
          </w:p>
        </w:tc>
      </w:tr>
      <w:tr w:rsidR="00152FE9" w:rsidRPr="008D35D0" w14:paraId="5FD0B3EE" w14:textId="77777777" w:rsidTr="00152FE9">
        <w:trPr>
          <w:trHeight w:val="312"/>
        </w:trPr>
        <w:tc>
          <w:tcPr>
            <w:tcW w:w="1635" w:type="dxa"/>
            <w:tcBorders>
              <w:top w:val="nil"/>
              <w:left w:val="nil"/>
              <w:bottom w:val="nil"/>
              <w:right w:val="nil"/>
            </w:tcBorders>
            <w:shd w:val="clear" w:color="auto" w:fill="auto"/>
            <w:noWrap/>
            <w:vAlign w:val="bottom"/>
            <w:hideMark/>
          </w:tcPr>
          <w:p w14:paraId="3959C36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LouAnn</w:t>
            </w:r>
          </w:p>
        </w:tc>
        <w:tc>
          <w:tcPr>
            <w:tcW w:w="2070" w:type="dxa"/>
            <w:tcBorders>
              <w:top w:val="nil"/>
              <w:left w:val="nil"/>
              <w:bottom w:val="nil"/>
              <w:right w:val="nil"/>
            </w:tcBorders>
            <w:shd w:val="clear" w:color="auto" w:fill="auto"/>
            <w:noWrap/>
            <w:vAlign w:val="bottom"/>
            <w:hideMark/>
          </w:tcPr>
          <w:p w14:paraId="43A92CD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Reamer</w:t>
            </w:r>
          </w:p>
        </w:tc>
        <w:tc>
          <w:tcPr>
            <w:tcW w:w="6075" w:type="dxa"/>
            <w:tcBorders>
              <w:top w:val="nil"/>
              <w:left w:val="nil"/>
              <w:bottom w:val="nil"/>
              <w:right w:val="nil"/>
            </w:tcBorders>
            <w:shd w:val="clear" w:color="auto" w:fill="auto"/>
            <w:noWrap/>
            <w:vAlign w:val="bottom"/>
            <w:hideMark/>
          </w:tcPr>
          <w:p w14:paraId="4C2919D4" w14:textId="77777777" w:rsidR="00152FE9" w:rsidRPr="008D35D0" w:rsidRDefault="00152FE9" w:rsidP="00152FE9">
            <w:pPr>
              <w:spacing w:after="0" w:line="240" w:lineRule="auto"/>
              <w:rPr>
                <w:rFonts w:eastAsia="Times New Roman" w:cstheme="minorHAnsi"/>
                <w:color w:val="000000"/>
              </w:rPr>
            </w:pPr>
            <w:proofErr w:type="spellStart"/>
            <w:r w:rsidRPr="008D35D0">
              <w:rPr>
                <w:rFonts w:eastAsia="Times New Roman" w:cstheme="minorHAnsi"/>
                <w:color w:val="000000"/>
              </w:rPr>
              <w:t>Shadle</w:t>
            </w:r>
            <w:proofErr w:type="spellEnd"/>
            <w:r w:rsidRPr="008D35D0">
              <w:rPr>
                <w:rFonts w:eastAsia="Times New Roman" w:cstheme="minorHAnsi"/>
                <w:color w:val="000000"/>
              </w:rPr>
              <w:t xml:space="preserve"> Park High School</w:t>
            </w:r>
          </w:p>
        </w:tc>
      </w:tr>
      <w:tr w:rsidR="00152FE9" w:rsidRPr="008D35D0" w14:paraId="499518DC" w14:textId="77777777" w:rsidTr="00152FE9">
        <w:trPr>
          <w:trHeight w:val="312"/>
        </w:trPr>
        <w:tc>
          <w:tcPr>
            <w:tcW w:w="1635" w:type="dxa"/>
            <w:tcBorders>
              <w:top w:val="nil"/>
              <w:left w:val="nil"/>
              <w:bottom w:val="nil"/>
              <w:right w:val="nil"/>
            </w:tcBorders>
            <w:shd w:val="clear" w:color="auto" w:fill="auto"/>
            <w:noWrap/>
            <w:vAlign w:val="bottom"/>
            <w:hideMark/>
          </w:tcPr>
          <w:p w14:paraId="64938A1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Chelsea</w:t>
            </w:r>
          </w:p>
        </w:tc>
        <w:tc>
          <w:tcPr>
            <w:tcW w:w="2070" w:type="dxa"/>
            <w:tcBorders>
              <w:top w:val="nil"/>
              <w:left w:val="nil"/>
              <w:bottom w:val="nil"/>
              <w:right w:val="nil"/>
            </w:tcBorders>
            <w:shd w:val="clear" w:color="auto" w:fill="auto"/>
            <w:noWrap/>
            <w:vAlign w:val="bottom"/>
            <w:hideMark/>
          </w:tcPr>
          <w:p w14:paraId="0B25DCB8"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Reichner</w:t>
            </w:r>
            <w:proofErr w:type="spellEnd"/>
          </w:p>
        </w:tc>
        <w:tc>
          <w:tcPr>
            <w:tcW w:w="6075" w:type="dxa"/>
            <w:tcBorders>
              <w:top w:val="nil"/>
              <w:left w:val="nil"/>
              <w:bottom w:val="nil"/>
              <w:right w:val="nil"/>
            </w:tcBorders>
            <w:shd w:val="clear" w:color="auto" w:fill="auto"/>
            <w:noWrap/>
            <w:vAlign w:val="bottom"/>
            <w:hideMark/>
          </w:tcPr>
          <w:p w14:paraId="4691271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Sequim High School</w:t>
            </w:r>
          </w:p>
        </w:tc>
      </w:tr>
      <w:tr w:rsidR="00152FE9" w:rsidRPr="008D35D0" w14:paraId="6C8C8EF3" w14:textId="77777777" w:rsidTr="00152FE9">
        <w:trPr>
          <w:trHeight w:val="312"/>
        </w:trPr>
        <w:tc>
          <w:tcPr>
            <w:tcW w:w="1635" w:type="dxa"/>
            <w:tcBorders>
              <w:top w:val="nil"/>
              <w:left w:val="nil"/>
              <w:bottom w:val="nil"/>
              <w:right w:val="nil"/>
            </w:tcBorders>
            <w:shd w:val="clear" w:color="auto" w:fill="auto"/>
            <w:noWrap/>
            <w:vAlign w:val="bottom"/>
            <w:hideMark/>
          </w:tcPr>
          <w:p w14:paraId="77E78DA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Kelli</w:t>
            </w:r>
          </w:p>
        </w:tc>
        <w:tc>
          <w:tcPr>
            <w:tcW w:w="2070" w:type="dxa"/>
            <w:tcBorders>
              <w:top w:val="nil"/>
              <w:left w:val="nil"/>
              <w:bottom w:val="nil"/>
              <w:right w:val="nil"/>
            </w:tcBorders>
            <w:shd w:val="clear" w:color="auto" w:fill="auto"/>
            <w:noWrap/>
            <w:vAlign w:val="bottom"/>
            <w:hideMark/>
          </w:tcPr>
          <w:p w14:paraId="093248C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Reichstein</w:t>
            </w:r>
          </w:p>
        </w:tc>
        <w:tc>
          <w:tcPr>
            <w:tcW w:w="6075" w:type="dxa"/>
            <w:tcBorders>
              <w:top w:val="nil"/>
              <w:left w:val="nil"/>
              <w:bottom w:val="nil"/>
              <w:right w:val="nil"/>
            </w:tcBorders>
            <w:shd w:val="clear" w:color="auto" w:fill="auto"/>
            <w:noWrap/>
            <w:vAlign w:val="bottom"/>
            <w:hideMark/>
          </w:tcPr>
          <w:p w14:paraId="691F304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 xml:space="preserve">North Mason High School </w:t>
            </w:r>
          </w:p>
        </w:tc>
      </w:tr>
      <w:tr w:rsidR="00152FE9" w:rsidRPr="008D35D0" w14:paraId="6D67314B" w14:textId="77777777" w:rsidTr="00152FE9">
        <w:trPr>
          <w:trHeight w:val="312"/>
        </w:trPr>
        <w:tc>
          <w:tcPr>
            <w:tcW w:w="1635" w:type="dxa"/>
            <w:tcBorders>
              <w:top w:val="nil"/>
              <w:left w:val="nil"/>
              <w:bottom w:val="nil"/>
              <w:right w:val="nil"/>
            </w:tcBorders>
            <w:shd w:val="clear" w:color="auto" w:fill="auto"/>
            <w:noWrap/>
            <w:vAlign w:val="bottom"/>
            <w:hideMark/>
          </w:tcPr>
          <w:p w14:paraId="6754FB1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Sabrina</w:t>
            </w:r>
          </w:p>
        </w:tc>
        <w:tc>
          <w:tcPr>
            <w:tcW w:w="2070" w:type="dxa"/>
            <w:tcBorders>
              <w:top w:val="nil"/>
              <w:left w:val="nil"/>
              <w:bottom w:val="nil"/>
              <w:right w:val="nil"/>
            </w:tcBorders>
            <w:shd w:val="clear" w:color="auto" w:fill="auto"/>
            <w:noWrap/>
            <w:vAlign w:val="bottom"/>
            <w:hideMark/>
          </w:tcPr>
          <w:p w14:paraId="423149B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Richmond</w:t>
            </w:r>
          </w:p>
        </w:tc>
        <w:tc>
          <w:tcPr>
            <w:tcW w:w="6075" w:type="dxa"/>
            <w:tcBorders>
              <w:top w:val="nil"/>
              <w:left w:val="nil"/>
              <w:bottom w:val="nil"/>
              <w:right w:val="nil"/>
            </w:tcBorders>
            <w:shd w:val="clear" w:color="auto" w:fill="auto"/>
            <w:noWrap/>
            <w:vAlign w:val="bottom"/>
            <w:hideMark/>
          </w:tcPr>
          <w:p w14:paraId="77E6D43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ACES High School (Everett)</w:t>
            </w:r>
          </w:p>
        </w:tc>
      </w:tr>
      <w:tr w:rsidR="00152FE9" w:rsidRPr="008D35D0" w14:paraId="4FCE0448" w14:textId="77777777" w:rsidTr="00152FE9">
        <w:trPr>
          <w:trHeight w:val="312"/>
        </w:trPr>
        <w:tc>
          <w:tcPr>
            <w:tcW w:w="1635" w:type="dxa"/>
            <w:tcBorders>
              <w:top w:val="nil"/>
              <w:left w:val="nil"/>
              <w:bottom w:val="nil"/>
              <w:right w:val="nil"/>
            </w:tcBorders>
            <w:shd w:val="clear" w:color="auto" w:fill="auto"/>
            <w:noWrap/>
            <w:vAlign w:val="bottom"/>
            <w:hideMark/>
          </w:tcPr>
          <w:p w14:paraId="2ADAEDD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Erica</w:t>
            </w:r>
          </w:p>
        </w:tc>
        <w:tc>
          <w:tcPr>
            <w:tcW w:w="2070" w:type="dxa"/>
            <w:tcBorders>
              <w:top w:val="nil"/>
              <w:left w:val="nil"/>
              <w:bottom w:val="nil"/>
              <w:right w:val="nil"/>
            </w:tcBorders>
            <w:shd w:val="clear" w:color="auto" w:fill="auto"/>
            <w:noWrap/>
            <w:vAlign w:val="bottom"/>
            <w:hideMark/>
          </w:tcPr>
          <w:p w14:paraId="2BE2A0E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Ryan</w:t>
            </w:r>
          </w:p>
        </w:tc>
        <w:tc>
          <w:tcPr>
            <w:tcW w:w="6075" w:type="dxa"/>
            <w:tcBorders>
              <w:top w:val="nil"/>
              <w:left w:val="nil"/>
              <w:bottom w:val="nil"/>
              <w:right w:val="nil"/>
            </w:tcBorders>
            <w:shd w:val="clear" w:color="auto" w:fill="auto"/>
            <w:noWrap/>
            <w:vAlign w:val="bottom"/>
            <w:hideMark/>
          </w:tcPr>
          <w:p w14:paraId="304485C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Shorewood High School</w:t>
            </w:r>
          </w:p>
        </w:tc>
      </w:tr>
      <w:tr w:rsidR="00152FE9" w:rsidRPr="008D35D0" w14:paraId="14523D5F" w14:textId="77777777" w:rsidTr="00152FE9">
        <w:trPr>
          <w:trHeight w:val="312"/>
        </w:trPr>
        <w:tc>
          <w:tcPr>
            <w:tcW w:w="1635" w:type="dxa"/>
            <w:tcBorders>
              <w:top w:val="nil"/>
              <w:left w:val="nil"/>
              <w:bottom w:val="nil"/>
              <w:right w:val="nil"/>
            </w:tcBorders>
            <w:shd w:val="clear" w:color="auto" w:fill="auto"/>
            <w:vAlign w:val="bottom"/>
            <w:hideMark/>
          </w:tcPr>
          <w:p w14:paraId="2D870CD5"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Gerene</w:t>
            </w:r>
            <w:proofErr w:type="spellEnd"/>
          </w:p>
        </w:tc>
        <w:tc>
          <w:tcPr>
            <w:tcW w:w="2070" w:type="dxa"/>
            <w:tcBorders>
              <w:top w:val="nil"/>
              <w:left w:val="nil"/>
              <w:bottom w:val="nil"/>
              <w:right w:val="nil"/>
            </w:tcBorders>
            <w:shd w:val="clear" w:color="auto" w:fill="auto"/>
            <w:vAlign w:val="bottom"/>
            <w:hideMark/>
          </w:tcPr>
          <w:p w14:paraId="31041694"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Sadberry</w:t>
            </w:r>
            <w:proofErr w:type="spellEnd"/>
          </w:p>
        </w:tc>
        <w:tc>
          <w:tcPr>
            <w:tcW w:w="6075" w:type="dxa"/>
            <w:tcBorders>
              <w:top w:val="nil"/>
              <w:left w:val="nil"/>
              <w:bottom w:val="nil"/>
              <w:right w:val="nil"/>
            </w:tcBorders>
            <w:shd w:val="clear" w:color="auto" w:fill="auto"/>
            <w:noWrap/>
            <w:vAlign w:val="bottom"/>
            <w:hideMark/>
          </w:tcPr>
          <w:p w14:paraId="04E3056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Wapato High School</w:t>
            </w:r>
          </w:p>
        </w:tc>
      </w:tr>
      <w:tr w:rsidR="00152FE9" w:rsidRPr="008D35D0" w14:paraId="6CCD30C7" w14:textId="77777777" w:rsidTr="00152FE9">
        <w:trPr>
          <w:trHeight w:val="312"/>
        </w:trPr>
        <w:tc>
          <w:tcPr>
            <w:tcW w:w="1635" w:type="dxa"/>
            <w:tcBorders>
              <w:top w:val="nil"/>
              <w:left w:val="nil"/>
              <w:bottom w:val="nil"/>
              <w:right w:val="nil"/>
            </w:tcBorders>
            <w:shd w:val="clear" w:color="auto" w:fill="auto"/>
            <w:noWrap/>
            <w:vAlign w:val="bottom"/>
            <w:hideMark/>
          </w:tcPr>
          <w:p w14:paraId="320924E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Sue</w:t>
            </w:r>
          </w:p>
        </w:tc>
        <w:tc>
          <w:tcPr>
            <w:tcW w:w="2070" w:type="dxa"/>
            <w:tcBorders>
              <w:top w:val="nil"/>
              <w:left w:val="nil"/>
              <w:bottom w:val="nil"/>
              <w:right w:val="nil"/>
            </w:tcBorders>
            <w:shd w:val="clear" w:color="auto" w:fill="auto"/>
            <w:noWrap/>
            <w:vAlign w:val="bottom"/>
            <w:hideMark/>
          </w:tcPr>
          <w:p w14:paraId="23D97F0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Strickland</w:t>
            </w:r>
          </w:p>
        </w:tc>
        <w:tc>
          <w:tcPr>
            <w:tcW w:w="6075" w:type="dxa"/>
            <w:tcBorders>
              <w:top w:val="nil"/>
              <w:left w:val="nil"/>
              <w:bottom w:val="nil"/>
              <w:right w:val="nil"/>
            </w:tcBorders>
            <w:shd w:val="clear" w:color="auto" w:fill="auto"/>
            <w:noWrap/>
            <w:vAlign w:val="bottom"/>
            <w:hideMark/>
          </w:tcPr>
          <w:p w14:paraId="69EAB92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Castle Rock High School</w:t>
            </w:r>
          </w:p>
        </w:tc>
      </w:tr>
      <w:tr w:rsidR="00152FE9" w:rsidRPr="008D35D0" w14:paraId="65A1B3EE" w14:textId="77777777" w:rsidTr="00152FE9">
        <w:trPr>
          <w:trHeight w:val="312"/>
        </w:trPr>
        <w:tc>
          <w:tcPr>
            <w:tcW w:w="1635" w:type="dxa"/>
            <w:tcBorders>
              <w:top w:val="nil"/>
              <w:left w:val="nil"/>
              <w:bottom w:val="nil"/>
              <w:right w:val="nil"/>
            </w:tcBorders>
            <w:shd w:val="clear" w:color="auto" w:fill="auto"/>
            <w:noWrap/>
            <w:vAlign w:val="bottom"/>
            <w:hideMark/>
          </w:tcPr>
          <w:p w14:paraId="16D543E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Sandra</w:t>
            </w:r>
          </w:p>
        </w:tc>
        <w:tc>
          <w:tcPr>
            <w:tcW w:w="2070" w:type="dxa"/>
            <w:tcBorders>
              <w:top w:val="nil"/>
              <w:left w:val="nil"/>
              <w:bottom w:val="nil"/>
              <w:right w:val="nil"/>
            </w:tcBorders>
            <w:shd w:val="clear" w:color="auto" w:fill="auto"/>
            <w:noWrap/>
            <w:vAlign w:val="bottom"/>
            <w:hideMark/>
          </w:tcPr>
          <w:p w14:paraId="0E9B715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Stroup</w:t>
            </w:r>
          </w:p>
        </w:tc>
        <w:tc>
          <w:tcPr>
            <w:tcW w:w="6075" w:type="dxa"/>
            <w:tcBorders>
              <w:top w:val="nil"/>
              <w:left w:val="nil"/>
              <w:bottom w:val="nil"/>
              <w:right w:val="nil"/>
            </w:tcBorders>
            <w:shd w:val="clear" w:color="auto" w:fill="auto"/>
            <w:noWrap/>
            <w:vAlign w:val="bottom"/>
            <w:hideMark/>
          </w:tcPr>
          <w:p w14:paraId="7C58618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Richland High School</w:t>
            </w:r>
          </w:p>
        </w:tc>
      </w:tr>
      <w:tr w:rsidR="00152FE9" w:rsidRPr="008D35D0" w14:paraId="34E9F8A4" w14:textId="77777777" w:rsidTr="00152FE9">
        <w:trPr>
          <w:trHeight w:val="312"/>
        </w:trPr>
        <w:tc>
          <w:tcPr>
            <w:tcW w:w="1635" w:type="dxa"/>
            <w:tcBorders>
              <w:top w:val="nil"/>
              <w:left w:val="nil"/>
              <w:bottom w:val="nil"/>
              <w:right w:val="nil"/>
            </w:tcBorders>
            <w:shd w:val="clear" w:color="auto" w:fill="auto"/>
            <w:noWrap/>
            <w:vAlign w:val="bottom"/>
            <w:hideMark/>
          </w:tcPr>
          <w:p w14:paraId="0780AD7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Nathan</w:t>
            </w:r>
          </w:p>
        </w:tc>
        <w:tc>
          <w:tcPr>
            <w:tcW w:w="2070" w:type="dxa"/>
            <w:tcBorders>
              <w:top w:val="nil"/>
              <w:left w:val="nil"/>
              <w:bottom w:val="nil"/>
              <w:right w:val="nil"/>
            </w:tcBorders>
            <w:shd w:val="clear" w:color="auto" w:fill="auto"/>
            <w:noWrap/>
            <w:vAlign w:val="bottom"/>
            <w:hideMark/>
          </w:tcPr>
          <w:p w14:paraId="6E8B9FA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Sun-</w:t>
            </w:r>
            <w:proofErr w:type="spellStart"/>
            <w:r w:rsidRPr="008D35D0">
              <w:rPr>
                <w:rFonts w:eastAsia="Times New Roman" w:cstheme="minorHAnsi"/>
                <w:i/>
                <w:color w:val="000000"/>
              </w:rPr>
              <w:t>Kleinberger</w:t>
            </w:r>
            <w:proofErr w:type="spellEnd"/>
          </w:p>
        </w:tc>
        <w:tc>
          <w:tcPr>
            <w:tcW w:w="6075" w:type="dxa"/>
            <w:tcBorders>
              <w:top w:val="nil"/>
              <w:left w:val="nil"/>
              <w:bottom w:val="nil"/>
              <w:right w:val="nil"/>
            </w:tcBorders>
            <w:shd w:val="clear" w:color="auto" w:fill="auto"/>
            <w:noWrap/>
            <w:vAlign w:val="bottom"/>
            <w:hideMark/>
          </w:tcPr>
          <w:p w14:paraId="7D796378" w14:textId="77777777" w:rsidR="00152FE9" w:rsidRPr="008D35D0" w:rsidRDefault="00152FE9" w:rsidP="00152FE9">
            <w:pPr>
              <w:spacing w:after="0" w:line="240" w:lineRule="auto"/>
              <w:rPr>
                <w:rFonts w:eastAsia="Times New Roman" w:cstheme="minorHAnsi"/>
                <w:color w:val="000000"/>
              </w:rPr>
            </w:pPr>
            <w:proofErr w:type="spellStart"/>
            <w:r w:rsidRPr="008D35D0">
              <w:rPr>
                <w:rFonts w:eastAsia="Times New Roman" w:cstheme="minorHAnsi"/>
                <w:color w:val="000000"/>
              </w:rPr>
              <w:t>Kentridge</w:t>
            </w:r>
            <w:proofErr w:type="spellEnd"/>
            <w:r w:rsidRPr="008D35D0">
              <w:rPr>
                <w:rFonts w:eastAsia="Times New Roman" w:cstheme="minorHAnsi"/>
                <w:color w:val="000000"/>
              </w:rPr>
              <w:t xml:space="preserve"> High School</w:t>
            </w:r>
          </w:p>
        </w:tc>
      </w:tr>
      <w:tr w:rsidR="00152FE9" w:rsidRPr="008D35D0" w14:paraId="5BD18A3A" w14:textId="77777777" w:rsidTr="00152FE9">
        <w:trPr>
          <w:trHeight w:val="312"/>
        </w:trPr>
        <w:tc>
          <w:tcPr>
            <w:tcW w:w="1635" w:type="dxa"/>
            <w:tcBorders>
              <w:top w:val="nil"/>
              <w:left w:val="nil"/>
              <w:bottom w:val="nil"/>
              <w:right w:val="nil"/>
            </w:tcBorders>
            <w:shd w:val="clear" w:color="auto" w:fill="auto"/>
            <w:noWrap/>
            <w:vAlign w:val="bottom"/>
            <w:hideMark/>
          </w:tcPr>
          <w:p w14:paraId="0EF483C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Erin</w:t>
            </w:r>
          </w:p>
        </w:tc>
        <w:tc>
          <w:tcPr>
            <w:tcW w:w="2070" w:type="dxa"/>
            <w:tcBorders>
              <w:top w:val="nil"/>
              <w:left w:val="nil"/>
              <w:bottom w:val="nil"/>
              <w:right w:val="nil"/>
            </w:tcBorders>
            <w:shd w:val="clear" w:color="auto" w:fill="auto"/>
            <w:noWrap/>
            <w:vAlign w:val="bottom"/>
            <w:hideMark/>
          </w:tcPr>
          <w:p w14:paraId="556FEE6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Thompson</w:t>
            </w:r>
          </w:p>
        </w:tc>
        <w:tc>
          <w:tcPr>
            <w:tcW w:w="6075" w:type="dxa"/>
            <w:tcBorders>
              <w:top w:val="nil"/>
              <w:left w:val="nil"/>
              <w:bottom w:val="nil"/>
              <w:right w:val="nil"/>
            </w:tcBorders>
            <w:shd w:val="clear" w:color="auto" w:fill="auto"/>
            <w:noWrap/>
            <w:vAlign w:val="bottom"/>
            <w:hideMark/>
          </w:tcPr>
          <w:p w14:paraId="4219334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Columbia River High School (Vancouver)</w:t>
            </w:r>
          </w:p>
        </w:tc>
      </w:tr>
      <w:tr w:rsidR="00152FE9" w:rsidRPr="008D35D0" w14:paraId="6E5247DF" w14:textId="77777777" w:rsidTr="00152FE9">
        <w:trPr>
          <w:trHeight w:val="312"/>
        </w:trPr>
        <w:tc>
          <w:tcPr>
            <w:tcW w:w="1635" w:type="dxa"/>
            <w:tcBorders>
              <w:top w:val="nil"/>
              <w:left w:val="nil"/>
              <w:bottom w:val="nil"/>
              <w:right w:val="nil"/>
            </w:tcBorders>
            <w:shd w:val="clear" w:color="auto" w:fill="auto"/>
            <w:noWrap/>
            <w:vAlign w:val="bottom"/>
            <w:hideMark/>
          </w:tcPr>
          <w:p w14:paraId="10B0C5F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Kati</w:t>
            </w:r>
          </w:p>
        </w:tc>
        <w:tc>
          <w:tcPr>
            <w:tcW w:w="2070" w:type="dxa"/>
            <w:tcBorders>
              <w:top w:val="nil"/>
              <w:left w:val="nil"/>
              <w:bottom w:val="nil"/>
              <w:right w:val="nil"/>
            </w:tcBorders>
            <w:shd w:val="clear" w:color="auto" w:fill="auto"/>
            <w:noWrap/>
            <w:vAlign w:val="bottom"/>
            <w:hideMark/>
          </w:tcPr>
          <w:p w14:paraId="68A64D1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Tilley</w:t>
            </w:r>
          </w:p>
        </w:tc>
        <w:tc>
          <w:tcPr>
            <w:tcW w:w="6075" w:type="dxa"/>
            <w:tcBorders>
              <w:top w:val="nil"/>
              <w:left w:val="nil"/>
              <w:bottom w:val="nil"/>
              <w:right w:val="nil"/>
            </w:tcBorders>
            <w:shd w:val="clear" w:color="auto" w:fill="auto"/>
            <w:noWrap/>
            <w:vAlign w:val="bottom"/>
            <w:hideMark/>
          </w:tcPr>
          <w:p w14:paraId="4EE97C4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Lake Stevens High School</w:t>
            </w:r>
          </w:p>
        </w:tc>
      </w:tr>
      <w:tr w:rsidR="00152FE9" w:rsidRPr="008D35D0" w14:paraId="600449BA" w14:textId="77777777" w:rsidTr="00152FE9">
        <w:trPr>
          <w:trHeight w:val="312"/>
        </w:trPr>
        <w:tc>
          <w:tcPr>
            <w:tcW w:w="1635" w:type="dxa"/>
            <w:tcBorders>
              <w:top w:val="nil"/>
              <w:left w:val="nil"/>
              <w:bottom w:val="nil"/>
              <w:right w:val="nil"/>
            </w:tcBorders>
            <w:shd w:val="clear" w:color="auto" w:fill="auto"/>
            <w:noWrap/>
            <w:vAlign w:val="bottom"/>
            <w:hideMark/>
          </w:tcPr>
          <w:p w14:paraId="659C352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Mark</w:t>
            </w:r>
          </w:p>
        </w:tc>
        <w:tc>
          <w:tcPr>
            <w:tcW w:w="2070" w:type="dxa"/>
            <w:tcBorders>
              <w:top w:val="nil"/>
              <w:left w:val="nil"/>
              <w:bottom w:val="nil"/>
              <w:right w:val="nil"/>
            </w:tcBorders>
            <w:shd w:val="clear" w:color="auto" w:fill="auto"/>
            <w:noWrap/>
            <w:vAlign w:val="bottom"/>
            <w:hideMark/>
          </w:tcPr>
          <w:p w14:paraId="34B06F8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Valentine</w:t>
            </w:r>
          </w:p>
        </w:tc>
        <w:tc>
          <w:tcPr>
            <w:tcW w:w="6075" w:type="dxa"/>
            <w:tcBorders>
              <w:top w:val="nil"/>
              <w:left w:val="nil"/>
              <w:bottom w:val="nil"/>
              <w:right w:val="nil"/>
            </w:tcBorders>
            <w:shd w:val="clear" w:color="auto" w:fill="auto"/>
            <w:noWrap/>
            <w:vAlign w:val="bottom"/>
            <w:hideMark/>
          </w:tcPr>
          <w:p w14:paraId="6FB3CE7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Port Angeles High School</w:t>
            </w:r>
          </w:p>
        </w:tc>
      </w:tr>
      <w:tr w:rsidR="00152FE9" w:rsidRPr="008D35D0" w14:paraId="3281345A" w14:textId="77777777" w:rsidTr="00152FE9">
        <w:trPr>
          <w:trHeight w:val="312"/>
        </w:trPr>
        <w:tc>
          <w:tcPr>
            <w:tcW w:w="1635" w:type="dxa"/>
            <w:tcBorders>
              <w:top w:val="nil"/>
              <w:left w:val="nil"/>
              <w:bottom w:val="nil"/>
              <w:right w:val="nil"/>
            </w:tcBorders>
            <w:shd w:val="clear" w:color="auto" w:fill="auto"/>
            <w:noWrap/>
            <w:vAlign w:val="bottom"/>
            <w:hideMark/>
          </w:tcPr>
          <w:p w14:paraId="1F8D3BB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Michelle</w:t>
            </w:r>
          </w:p>
        </w:tc>
        <w:tc>
          <w:tcPr>
            <w:tcW w:w="2070" w:type="dxa"/>
            <w:tcBorders>
              <w:top w:val="nil"/>
              <w:left w:val="nil"/>
              <w:bottom w:val="nil"/>
              <w:right w:val="nil"/>
            </w:tcBorders>
            <w:shd w:val="clear" w:color="auto" w:fill="auto"/>
            <w:noWrap/>
            <w:vAlign w:val="bottom"/>
            <w:hideMark/>
          </w:tcPr>
          <w:p w14:paraId="0838987A"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VanDyke</w:t>
            </w:r>
            <w:proofErr w:type="spellEnd"/>
          </w:p>
        </w:tc>
        <w:tc>
          <w:tcPr>
            <w:tcW w:w="6075" w:type="dxa"/>
            <w:tcBorders>
              <w:top w:val="nil"/>
              <w:left w:val="nil"/>
              <w:bottom w:val="nil"/>
              <w:right w:val="nil"/>
            </w:tcBorders>
            <w:shd w:val="clear" w:color="auto" w:fill="auto"/>
            <w:noWrap/>
            <w:vAlign w:val="bottom"/>
            <w:hideMark/>
          </w:tcPr>
          <w:p w14:paraId="7E3E2E3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Rosalia High School</w:t>
            </w:r>
          </w:p>
        </w:tc>
      </w:tr>
      <w:tr w:rsidR="00152FE9" w:rsidRPr="008D35D0" w14:paraId="7E1461C9" w14:textId="77777777" w:rsidTr="00152FE9">
        <w:trPr>
          <w:trHeight w:val="312"/>
        </w:trPr>
        <w:tc>
          <w:tcPr>
            <w:tcW w:w="1635" w:type="dxa"/>
            <w:tcBorders>
              <w:top w:val="nil"/>
              <w:left w:val="nil"/>
              <w:bottom w:val="nil"/>
              <w:right w:val="nil"/>
            </w:tcBorders>
            <w:shd w:val="clear" w:color="auto" w:fill="auto"/>
            <w:noWrap/>
            <w:vAlign w:val="bottom"/>
            <w:hideMark/>
          </w:tcPr>
          <w:p w14:paraId="21C2382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Jennifer</w:t>
            </w:r>
          </w:p>
        </w:tc>
        <w:tc>
          <w:tcPr>
            <w:tcW w:w="2070" w:type="dxa"/>
            <w:tcBorders>
              <w:top w:val="nil"/>
              <w:left w:val="nil"/>
              <w:bottom w:val="nil"/>
              <w:right w:val="nil"/>
            </w:tcBorders>
            <w:shd w:val="clear" w:color="auto" w:fill="auto"/>
            <w:noWrap/>
            <w:vAlign w:val="bottom"/>
            <w:hideMark/>
          </w:tcPr>
          <w:p w14:paraId="32F06F95"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Veliz</w:t>
            </w:r>
            <w:proofErr w:type="spellEnd"/>
          </w:p>
        </w:tc>
        <w:tc>
          <w:tcPr>
            <w:tcW w:w="6075" w:type="dxa"/>
            <w:tcBorders>
              <w:top w:val="nil"/>
              <w:left w:val="nil"/>
              <w:bottom w:val="nil"/>
              <w:right w:val="nil"/>
            </w:tcBorders>
            <w:shd w:val="clear" w:color="auto" w:fill="auto"/>
            <w:noWrap/>
            <w:vAlign w:val="bottom"/>
            <w:hideMark/>
          </w:tcPr>
          <w:p w14:paraId="4CF56AF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Chief Leschi High School</w:t>
            </w:r>
          </w:p>
        </w:tc>
      </w:tr>
      <w:tr w:rsidR="00152FE9" w:rsidRPr="008D35D0" w14:paraId="50C2EDDE" w14:textId="77777777" w:rsidTr="00152FE9">
        <w:trPr>
          <w:trHeight w:val="312"/>
        </w:trPr>
        <w:tc>
          <w:tcPr>
            <w:tcW w:w="1635" w:type="dxa"/>
            <w:tcBorders>
              <w:top w:val="nil"/>
              <w:left w:val="nil"/>
              <w:bottom w:val="nil"/>
              <w:right w:val="nil"/>
            </w:tcBorders>
            <w:shd w:val="clear" w:color="auto" w:fill="auto"/>
            <w:noWrap/>
            <w:vAlign w:val="bottom"/>
            <w:hideMark/>
          </w:tcPr>
          <w:p w14:paraId="6EF84BB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Sherri</w:t>
            </w:r>
          </w:p>
        </w:tc>
        <w:tc>
          <w:tcPr>
            <w:tcW w:w="2070" w:type="dxa"/>
            <w:tcBorders>
              <w:top w:val="nil"/>
              <w:left w:val="nil"/>
              <w:bottom w:val="nil"/>
              <w:right w:val="nil"/>
            </w:tcBorders>
            <w:shd w:val="clear" w:color="auto" w:fill="auto"/>
            <w:noWrap/>
            <w:vAlign w:val="bottom"/>
            <w:hideMark/>
          </w:tcPr>
          <w:p w14:paraId="467E64E8"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Wagemann</w:t>
            </w:r>
            <w:proofErr w:type="spellEnd"/>
          </w:p>
        </w:tc>
        <w:tc>
          <w:tcPr>
            <w:tcW w:w="6075" w:type="dxa"/>
            <w:tcBorders>
              <w:top w:val="nil"/>
              <w:left w:val="nil"/>
              <w:bottom w:val="nil"/>
              <w:right w:val="nil"/>
            </w:tcBorders>
            <w:shd w:val="clear" w:color="auto" w:fill="auto"/>
            <w:noWrap/>
            <w:vAlign w:val="bottom"/>
            <w:hideMark/>
          </w:tcPr>
          <w:p w14:paraId="79F1EAA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Dishman Hills High School</w:t>
            </w:r>
          </w:p>
        </w:tc>
      </w:tr>
      <w:tr w:rsidR="00152FE9" w:rsidRPr="008D35D0" w14:paraId="1847BD23" w14:textId="77777777" w:rsidTr="00152FE9">
        <w:trPr>
          <w:trHeight w:val="312"/>
        </w:trPr>
        <w:tc>
          <w:tcPr>
            <w:tcW w:w="1635" w:type="dxa"/>
            <w:tcBorders>
              <w:top w:val="nil"/>
              <w:left w:val="nil"/>
              <w:bottom w:val="nil"/>
              <w:right w:val="nil"/>
            </w:tcBorders>
            <w:shd w:val="clear" w:color="auto" w:fill="auto"/>
            <w:noWrap/>
            <w:vAlign w:val="bottom"/>
            <w:hideMark/>
          </w:tcPr>
          <w:p w14:paraId="612C2D2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Peg</w:t>
            </w:r>
          </w:p>
        </w:tc>
        <w:tc>
          <w:tcPr>
            <w:tcW w:w="2070" w:type="dxa"/>
            <w:tcBorders>
              <w:top w:val="nil"/>
              <w:left w:val="nil"/>
              <w:bottom w:val="nil"/>
              <w:right w:val="nil"/>
            </w:tcBorders>
            <w:shd w:val="clear" w:color="auto" w:fill="auto"/>
            <w:noWrap/>
            <w:vAlign w:val="bottom"/>
            <w:hideMark/>
          </w:tcPr>
          <w:p w14:paraId="76CCD9E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Waterman</w:t>
            </w:r>
          </w:p>
        </w:tc>
        <w:tc>
          <w:tcPr>
            <w:tcW w:w="6075" w:type="dxa"/>
            <w:tcBorders>
              <w:top w:val="nil"/>
              <w:left w:val="nil"/>
              <w:bottom w:val="nil"/>
              <w:right w:val="nil"/>
            </w:tcBorders>
            <w:shd w:val="clear" w:color="auto" w:fill="auto"/>
            <w:noWrap/>
            <w:vAlign w:val="bottom"/>
            <w:hideMark/>
          </w:tcPr>
          <w:p w14:paraId="2BD1521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Newport High School (Eastern WA)</w:t>
            </w:r>
          </w:p>
        </w:tc>
      </w:tr>
      <w:tr w:rsidR="00152FE9" w:rsidRPr="008D35D0" w14:paraId="4B5DEDA4" w14:textId="77777777" w:rsidTr="00152FE9">
        <w:trPr>
          <w:trHeight w:val="312"/>
        </w:trPr>
        <w:tc>
          <w:tcPr>
            <w:tcW w:w="1635" w:type="dxa"/>
            <w:tcBorders>
              <w:top w:val="nil"/>
              <w:left w:val="nil"/>
              <w:bottom w:val="nil"/>
              <w:right w:val="nil"/>
            </w:tcBorders>
            <w:shd w:val="clear" w:color="auto" w:fill="auto"/>
            <w:noWrap/>
            <w:vAlign w:val="bottom"/>
            <w:hideMark/>
          </w:tcPr>
          <w:p w14:paraId="132FADB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Kathryn</w:t>
            </w:r>
          </w:p>
        </w:tc>
        <w:tc>
          <w:tcPr>
            <w:tcW w:w="2070" w:type="dxa"/>
            <w:tcBorders>
              <w:top w:val="nil"/>
              <w:left w:val="nil"/>
              <w:bottom w:val="nil"/>
              <w:right w:val="nil"/>
            </w:tcBorders>
            <w:shd w:val="clear" w:color="auto" w:fill="auto"/>
            <w:noWrap/>
            <w:vAlign w:val="bottom"/>
            <w:hideMark/>
          </w:tcPr>
          <w:p w14:paraId="2727788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Wilke</w:t>
            </w:r>
          </w:p>
        </w:tc>
        <w:tc>
          <w:tcPr>
            <w:tcW w:w="6075" w:type="dxa"/>
            <w:tcBorders>
              <w:top w:val="nil"/>
              <w:left w:val="nil"/>
              <w:bottom w:val="nil"/>
              <w:right w:val="nil"/>
            </w:tcBorders>
            <w:shd w:val="clear" w:color="auto" w:fill="auto"/>
            <w:noWrap/>
            <w:vAlign w:val="bottom"/>
            <w:hideMark/>
          </w:tcPr>
          <w:p w14:paraId="3047BE5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West Alternative (Central Kitsap)</w:t>
            </w:r>
          </w:p>
        </w:tc>
      </w:tr>
    </w:tbl>
    <w:p w14:paraId="64EBCEDA"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sectPr w:rsidR="00152FE9" w:rsidRPr="008D35D0" w:rsidSect="00152FE9">
          <w:type w:val="continuous"/>
          <w:pgSz w:w="15840" w:h="12240" w:orient="landscape"/>
          <w:pgMar w:top="1440" w:right="1440" w:bottom="1440" w:left="1440" w:header="720" w:footer="720" w:gutter="0"/>
          <w:cols w:num="2" w:space="720"/>
          <w:docGrid w:linePitch="360"/>
        </w:sectPr>
      </w:pPr>
    </w:p>
    <w:p w14:paraId="6D7284D7" w14:textId="73F04DF6"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p>
    <w:p w14:paraId="5D5F2B42"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r w:rsidRPr="008D35D0">
        <w:rPr>
          <w:rFonts w:asciiTheme="minorHAnsi" w:hAnsiTheme="minorHAnsi" w:cstheme="minorHAnsi"/>
          <w:color w:val="000000"/>
          <w:sz w:val="22"/>
          <w:szCs w:val="22"/>
          <w:u w:val="single"/>
        </w:rPr>
        <w:t>Course Design/Development Participants</w:t>
      </w:r>
    </w:p>
    <w:p w14:paraId="270B6642" w14:textId="77777777" w:rsidR="00152FE9" w:rsidRPr="008D35D0" w:rsidRDefault="00152FE9" w:rsidP="00152FE9">
      <w:pPr>
        <w:pStyle w:val="xmsolistparagraph"/>
        <w:shd w:val="clear" w:color="auto" w:fill="FFFFFF"/>
        <w:tabs>
          <w:tab w:val="left" w:pos="9360"/>
        </w:tabs>
        <w:rPr>
          <w:rFonts w:asciiTheme="minorHAnsi" w:hAnsiTheme="minorHAnsi" w:cstheme="minorHAnsi"/>
          <w:color w:val="000000"/>
          <w:sz w:val="22"/>
          <w:szCs w:val="22"/>
        </w:rPr>
      </w:pPr>
    </w:p>
    <w:p w14:paraId="430334C5" w14:textId="77777777" w:rsidR="00152FE9" w:rsidRPr="008D35D0" w:rsidRDefault="00152FE9" w:rsidP="00152FE9">
      <w:pPr>
        <w:spacing w:after="0" w:line="240" w:lineRule="auto"/>
        <w:rPr>
          <w:rFonts w:eastAsia="Times New Roman" w:cstheme="minorHAnsi"/>
          <w:color w:val="000000"/>
        </w:rPr>
        <w:sectPr w:rsidR="00152FE9" w:rsidRPr="008D35D0" w:rsidSect="00152FE9">
          <w:type w:val="continuous"/>
          <w:pgSz w:w="15840" w:h="12240" w:orient="landscape"/>
          <w:pgMar w:top="1440" w:right="1440" w:bottom="1440" w:left="1440" w:header="720" w:footer="720" w:gutter="0"/>
          <w:cols w:space="720"/>
          <w:docGrid w:linePitch="360"/>
        </w:sectPr>
      </w:pPr>
    </w:p>
    <w:tbl>
      <w:tblPr>
        <w:tblW w:w="9420" w:type="dxa"/>
        <w:tblInd w:w="93" w:type="dxa"/>
        <w:tblLook w:val="04A0" w:firstRow="1" w:lastRow="0" w:firstColumn="1" w:lastColumn="0" w:noHBand="0" w:noVBand="1"/>
      </w:tblPr>
      <w:tblGrid>
        <w:gridCol w:w="1725"/>
        <w:gridCol w:w="1440"/>
        <w:gridCol w:w="6255"/>
      </w:tblGrid>
      <w:tr w:rsidR="00152FE9" w:rsidRPr="008D35D0" w14:paraId="70C00CC3" w14:textId="77777777" w:rsidTr="00152FE9">
        <w:trPr>
          <w:trHeight w:val="312"/>
        </w:trPr>
        <w:tc>
          <w:tcPr>
            <w:tcW w:w="1725" w:type="dxa"/>
            <w:tcBorders>
              <w:top w:val="nil"/>
              <w:left w:val="nil"/>
              <w:bottom w:val="nil"/>
              <w:right w:val="nil"/>
            </w:tcBorders>
            <w:shd w:val="clear" w:color="auto" w:fill="auto"/>
            <w:noWrap/>
            <w:vAlign w:val="bottom"/>
            <w:hideMark/>
          </w:tcPr>
          <w:p w14:paraId="7B5EBF4D" w14:textId="456B5E08"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Sean</w:t>
            </w:r>
          </w:p>
        </w:tc>
        <w:tc>
          <w:tcPr>
            <w:tcW w:w="1440" w:type="dxa"/>
            <w:tcBorders>
              <w:top w:val="nil"/>
              <w:left w:val="nil"/>
              <w:bottom w:val="nil"/>
              <w:right w:val="nil"/>
            </w:tcBorders>
            <w:shd w:val="clear" w:color="auto" w:fill="auto"/>
            <w:noWrap/>
            <w:vAlign w:val="bottom"/>
            <w:hideMark/>
          </w:tcPr>
          <w:p w14:paraId="7CDDD83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Allen</w:t>
            </w:r>
          </w:p>
        </w:tc>
        <w:tc>
          <w:tcPr>
            <w:tcW w:w="6255" w:type="dxa"/>
            <w:tcBorders>
              <w:top w:val="nil"/>
              <w:left w:val="nil"/>
              <w:bottom w:val="nil"/>
              <w:right w:val="nil"/>
            </w:tcBorders>
            <w:shd w:val="clear" w:color="auto" w:fill="auto"/>
            <w:noWrap/>
            <w:vAlign w:val="bottom"/>
            <w:hideMark/>
          </w:tcPr>
          <w:p w14:paraId="65BBCD4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Bellevue College</w:t>
            </w:r>
          </w:p>
        </w:tc>
      </w:tr>
      <w:tr w:rsidR="00152FE9" w:rsidRPr="008D35D0" w14:paraId="72E9B0AB" w14:textId="77777777" w:rsidTr="00152FE9">
        <w:trPr>
          <w:trHeight w:val="312"/>
        </w:trPr>
        <w:tc>
          <w:tcPr>
            <w:tcW w:w="1725" w:type="dxa"/>
            <w:tcBorders>
              <w:top w:val="nil"/>
              <w:left w:val="nil"/>
              <w:bottom w:val="nil"/>
              <w:right w:val="nil"/>
            </w:tcBorders>
            <w:shd w:val="clear" w:color="auto" w:fill="auto"/>
            <w:noWrap/>
            <w:vAlign w:val="bottom"/>
            <w:hideMark/>
          </w:tcPr>
          <w:p w14:paraId="12B6967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Trish</w:t>
            </w:r>
          </w:p>
        </w:tc>
        <w:tc>
          <w:tcPr>
            <w:tcW w:w="1440" w:type="dxa"/>
            <w:tcBorders>
              <w:top w:val="nil"/>
              <w:left w:val="nil"/>
              <w:bottom w:val="nil"/>
              <w:right w:val="nil"/>
            </w:tcBorders>
            <w:shd w:val="clear" w:color="auto" w:fill="auto"/>
            <w:noWrap/>
            <w:vAlign w:val="bottom"/>
            <w:hideMark/>
          </w:tcPr>
          <w:p w14:paraId="01B7363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Barnes</w:t>
            </w:r>
          </w:p>
        </w:tc>
        <w:tc>
          <w:tcPr>
            <w:tcW w:w="6255" w:type="dxa"/>
            <w:tcBorders>
              <w:top w:val="nil"/>
              <w:left w:val="nil"/>
              <w:bottom w:val="nil"/>
              <w:right w:val="nil"/>
            </w:tcBorders>
            <w:shd w:val="clear" w:color="auto" w:fill="auto"/>
            <w:noWrap/>
            <w:vAlign w:val="bottom"/>
            <w:hideMark/>
          </w:tcPr>
          <w:p w14:paraId="6CA78D6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Skagit Valley College</w:t>
            </w:r>
          </w:p>
        </w:tc>
      </w:tr>
      <w:tr w:rsidR="00152FE9" w:rsidRPr="008D35D0" w14:paraId="785D39FC" w14:textId="77777777" w:rsidTr="00152FE9">
        <w:trPr>
          <w:trHeight w:val="312"/>
        </w:trPr>
        <w:tc>
          <w:tcPr>
            <w:tcW w:w="1725" w:type="dxa"/>
            <w:tcBorders>
              <w:top w:val="nil"/>
              <w:left w:val="nil"/>
              <w:bottom w:val="nil"/>
              <w:right w:val="nil"/>
            </w:tcBorders>
            <w:shd w:val="clear" w:color="auto" w:fill="auto"/>
            <w:noWrap/>
            <w:vAlign w:val="bottom"/>
            <w:hideMark/>
          </w:tcPr>
          <w:p w14:paraId="0A2B7CB2" w14:textId="77777777" w:rsidR="00152FE9" w:rsidRPr="008D35D0" w:rsidRDefault="00152FE9" w:rsidP="00152FE9">
            <w:pPr>
              <w:spacing w:after="0" w:line="240" w:lineRule="auto"/>
              <w:rPr>
                <w:rFonts w:eastAsia="Times New Roman" w:cstheme="minorHAnsi"/>
                <w:i/>
              </w:rPr>
            </w:pPr>
            <w:r w:rsidRPr="008D35D0">
              <w:rPr>
                <w:rFonts w:eastAsia="Times New Roman" w:cstheme="minorHAnsi"/>
                <w:i/>
              </w:rPr>
              <w:t>Hiedi</w:t>
            </w:r>
          </w:p>
        </w:tc>
        <w:tc>
          <w:tcPr>
            <w:tcW w:w="1440" w:type="dxa"/>
            <w:tcBorders>
              <w:top w:val="nil"/>
              <w:left w:val="nil"/>
              <w:bottom w:val="nil"/>
              <w:right w:val="nil"/>
            </w:tcBorders>
            <w:shd w:val="clear" w:color="auto" w:fill="auto"/>
            <w:noWrap/>
            <w:vAlign w:val="bottom"/>
            <w:hideMark/>
          </w:tcPr>
          <w:p w14:paraId="415B73C8" w14:textId="77777777" w:rsidR="00152FE9" w:rsidRPr="008D35D0" w:rsidRDefault="00152FE9" w:rsidP="00152FE9">
            <w:pPr>
              <w:spacing w:after="0" w:line="240" w:lineRule="auto"/>
              <w:rPr>
                <w:rFonts w:eastAsia="Times New Roman" w:cstheme="minorHAnsi"/>
                <w:i/>
              </w:rPr>
            </w:pPr>
            <w:r w:rsidRPr="008D35D0">
              <w:rPr>
                <w:rFonts w:eastAsia="Times New Roman" w:cstheme="minorHAnsi"/>
                <w:i/>
              </w:rPr>
              <w:t>Bauer</w:t>
            </w:r>
          </w:p>
        </w:tc>
        <w:tc>
          <w:tcPr>
            <w:tcW w:w="6255" w:type="dxa"/>
            <w:tcBorders>
              <w:top w:val="nil"/>
              <w:left w:val="nil"/>
              <w:bottom w:val="nil"/>
              <w:right w:val="nil"/>
            </w:tcBorders>
            <w:shd w:val="clear" w:color="auto" w:fill="auto"/>
            <w:noWrap/>
            <w:vAlign w:val="bottom"/>
            <w:hideMark/>
          </w:tcPr>
          <w:p w14:paraId="6C75A58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Lower Columbia College</w:t>
            </w:r>
          </w:p>
        </w:tc>
      </w:tr>
      <w:tr w:rsidR="00152FE9" w:rsidRPr="008D35D0" w14:paraId="3029219C" w14:textId="77777777" w:rsidTr="00152FE9">
        <w:trPr>
          <w:trHeight w:val="312"/>
        </w:trPr>
        <w:tc>
          <w:tcPr>
            <w:tcW w:w="1725" w:type="dxa"/>
            <w:tcBorders>
              <w:top w:val="nil"/>
              <w:left w:val="nil"/>
              <w:bottom w:val="nil"/>
              <w:right w:val="nil"/>
            </w:tcBorders>
            <w:shd w:val="clear" w:color="auto" w:fill="auto"/>
            <w:noWrap/>
            <w:vAlign w:val="bottom"/>
            <w:hideMark/>
          </w:tcPr>
          <w:p w14:paraId="2B866D1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Terri</w:t>
            </w:r>
          </w:p>
        </w:tc>
        <w:tc>
          <w:tcPr>
            <w:tcW w:w="1440" w:type="dxa"/>
            <w:tcBorders>
              <w:top w:val="nil"/>
              <w:left w:val="nil"/>
              <w:bottom w:val="nil"/>
              <w:right w:val="nil"/>
            </w:tcBorders>
            <w:shd w:val="clear" w:color="auto" w:fill="auto"/>
            <w:noWrap/>
            <w:vAlign w:val="bottom"/>
            <w:hideMark/>
          </w:tcPr>
          <w:p w14:paraId="5F12C3A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Beck</w:t>
            </w:r>
          </w:p>
        </w:tc>
        <w:tc>
          <w:tcPr>
            <w:tcW w:w="6255" w:type="dxa"/>
            <w:tcBorders>
              <w:top w:val="nil"/>
              <w:left w:val="nil"/>
              <w:bottom w:val="nil"/>
              <w:right w:val="nil"/>
            </w:tcBorders>
            <w:shd w:val="clear" w:color="auto" w:fill="auto"/>
            <w:noWrap/>
            <w:vAlign w:val="bottom"/>
            <w:hideMark/>
          </w:tcPr>
          <w:p w14:paraId="6DE9748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Kelso High School</w:t>
            </w:r>
          </w:p>
        </w:tc>
      </w:tr>
      <w:tr w:rsidR="00152FE9" w:rsidRPr="008D35D0" w14:paraId="4C0F0582" w14:textId="77777777" w:rsidTr="00152FE9">
        <w:trPr>
          <w:trHeight w:val="312"/>
        </w:trPr>
        <w:tc>
          <w:tcPr>
            <w:tcW w:w="1725" w:type="dxa"/>
            <w:tcBorders>
              <w:top w:val="nil"/>
              <w:left w:val="nil"/>
              <w:bottom w:val="nil"/>
              <w:right w:val="nil"/>
            </w:tcBorders>
            <w:shd w:val="clear" w:color="auto" w:fill="auto"/>
            <w:noWrap/>
            <w:vAlign w:val="bottom"/>
            <w:hideMark/>
          </w:tcPr>
          <w:p w14:paraId="34FB362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Molly</w:t>
            </w:r>
          </w:p>
        </w:tc>
        <w:tc>
          <w:tcPr>
            <w:tcW w:w="1440" w:type="dxa"/>
            <w:tcBorders>
              <w:top w:val="nil"/>
              <w:left w:val="nil"/>
              <w:bottom w:val="nil"/>
              <w:right w:val="nil"/>
            </w:tcBorders>
            <w:shd w:val="clear" w:color="auto" w:fill="auto"/>
            <w:noWrap/>
            <w:vAlign w:val="bottom"/>
            <w:hideMark/>
          </w:tcPr>
          <w:p w14:paraId="2459B09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Berger</w:t>
            </w:r>
          </w:p>
        </w:tc>
        <w:tc>
          <w:tcPr>
            <w:tcW w:w="6255" w:type="dxa"/>
            <w:tcBorders>
              <w:top w:val="nil"/>
              <w:left w:val="nil"/>
              <w:bottom w:val="nil"/>
              <w:right w:val="nil"/>
            </w:tcBorders>
            <w:shd w:val="clear" w:color="auto" w:fill="auto"/>
            <w:noWrap/>
            <w:vAlign w:val="bottom"/>
            <w:hideMark/>
          </w:tcPr>
          <w:p w14:paraId="1FD867B3"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Educational Service District 105</w:t>
            </w:r>
          </w:p>
        </w:tc>
      </w:tr>
      <w:tr w:rsidR="00152FE9" w:rsidRPr="008D35D0" w14:paraId="2E12FF8A" w14:textId="77777777" w:rsidTr="00152FE9">
        <w:trPr>
          <w:trHeight w:val="312"/>
        </w:trPr>
        <w:tc>
          <w:tcPr>
            <w:tcW w:w="1725" w:type="dxa"/>
            <w:tcBorders>
              <w:top w:val="nil"/>
              <w:left w:val="nil"/>
              <w:bottom w:val="nil"/>
              <w:right w:val="nil"/>
            </w:tcBorders>
            <w:shd w:val="clear" w:color="auto" w:fill="auto"/>
            <w:noWrap/>
            <w:vAlign w:val="bottom"/>
            <w:hideMark/>
          </w:tcPr>
          <w:p w14:paraId="7753310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Scott</w:t>
            </w:r>
          </w:p>
        </w:tc>
        <w:tc>
          <w:tcPr>
            <w:tcW w:w="1440" w:type="dxa"/>
            <w:tcBorders>
              <w:top w:val="nil"/>
              <w:left w:val="nil"/>
              <w:bottom w:val="nil"/>
              <w:right w:val="nil"/>
            </w:tcBorders>
            <w:shd w:val="clear" w:color="auto" w:fill="auto"/>
            <w:noWrap/>
            <w:vAlign w:val="bottom"/>
            <w:hideMark/>
          </w:tcPr>
          <w:p w14:paraId="4D8BD8F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Bessho</w:t>
            </w:r>
          </w:p>
        </w:tc>
        <w:tc>
          <w:tcPr>
            <w:tcW w:w="6255" w:type="dxa"/>
            <w:tcBorders>
              <w:top w:val="nil"/>
              <w:left w:val="nil"/>
              <w:bottom w:val="nil"/>
              <w:right w:val="nil"/>
            </w:tcBorders>
            <w:shd w:val="clear" w:color="auto" w:fill="auto"/>
            <w:noWrap/>
            <w:vAlign w:val="bottom"/>
            <w:hideMark/>
          </w:tcPr>
          <w:p w14:paraId="090F6143"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Bellevue College</w:t>
            </w:r>
          </w:p>
        </w:tc>
      </w:tr>
      <w:tr w:rsidR="00152FE9" w:rsidRPr="008D35D0" w14:paraId="5CF22A92" w14:textId="77777777" w:rsidTr="00152FE9">
        <w:trPr>
          <w:trHeight w:val="312"/>
        </w:trPr>
        <w:tc>
          <w:tcPr>
            <w:tcW w:w="1725" w:type="dxa"/>
            <w:tcBorders>
              <w:top w:val="nil"/>
              <w:left w:val="nil"/>
              <w:bottom w:val="nil"/>
              <w:right w:val="nil"/>
            </w:tcBorders>
            <w:shd w:val="clear" w:color="auto" w:fill="auto"/>
            <w:noWrap/>
            <w:vAlign w:val="bottom"/>
            <w:hideMark/>
          </w:tcPr>
          <w:p w14:paraId="29E20D7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Kendra</w:t>
            </w:r>
          </w:p>
        </w:tc>
        <w:tc>
          <w:tcPr>
            <w:tcW w:w="1440" w:type="dxa"/>
            <w:tcBorders>
              <w:top w:val="nil"/>
              <w:left w:val="nil"/>
              <w:bottom w:val="nil"/>
              <w:right w:val="nil"/>
            </w:tcBorders>
            <w:shd w:val="clear" w:color="auto" w:fill="auto"/>
            <w:noWrap/>
            <w:vAlign w:val="bottom"/>
            <w:hideMark/>
          </w:tcPr>
          <w:p w14:paraId="602AD71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Birnley</w:t>
            </w:r>
          </w:p>
        </w:tc>
        <w:tc>
          <w:tcPr>
            <w:tcW w:w="6255" w:type="dxa"/>
            <w:tcBorders>
              <w:top w:val="nil"/>
              <w:left w:val="nil"/>
              <w:bottom w:val="nil"/>
              <w:right w:val="nil"/>
            </w:tcBorders>
            <w:shd w:val="clear" w:color="auto" w:fill="auto"/>
            <w:noWrap/>
            <w:vAlign w:val="bottom"/>
            <w:hideMark/>
          </w:tcPr>
          <w:p w14:paraId="668A2674"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Clark College</w:t>
            </w:r>
          </w:p>
        </w:tc>
      </w:tr>
      <w:tr w:rsidR="00152FE9" w:rsidRPr="008D35D0" w14:paraId="6C206720" w14:textId="77777777" w:rsidTr="00152FE9">
        <w:trPr>
          <w:trHeight w:val="312"/>
        </w:trPr>
        <w:tc>
          <w:tcPr>
            <w:tcW w:w="1725" w:type="dxa"/>
            <w:tcBorders>
              <w:top w:val="nil"/>
              <w:left w:val="nil"/>
              <w:bottom w:val="nil"/>
              <w:right w:val="nil"/>
            </w:tcBorders>
            <w:shd w:val="clear" w:color="auto" w:fill="auto"/>
            <w:vAlign w:val="center"/>
            <w:hideMark/>
          </w:tcPr>
          <w:p w14:paraId="51581B9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Bradley</w:t>
            </w:r>
          </w:p>
        </w:tc>
        <w:tc>
          <w:tcPr>
            <w:tcW w:w="1440" w:type="dxa"/>
            <w:tcBorders>
              <w:top w:val="nil"/>
              <w:left w:val="nil"/>
              <w:bottom w:val="nil"/>
              <w:right w:val="nil"/>
            </w:tcBorders>
            <w:shd w:val="clear" w:color="auto" w:fill="auto"/>
            <w:vAlign w:val="center"/>
            <w:hideMark/>
          </w:tcPr>
          <w:p w14:paraId="3C27A063"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Bleck</w:t>
            </w:r>
            <w:proofErr w:type="spellEnd"/>
          </w:p>
        </w:tc>
        <w:tc>
          <w:tcPr>
            <w:tcW w:w="6255" w:type="dxa"/>
            <w:tcBorders>
              <w:top w:val="nil"/>
              <w:left w:val="nil"/>
              <w:bottom w:val="nil"/>
              <w:right w:val="nil"/>
            </w:tcBorders>
            <w:shd w:val="clear" w:color="auto" w:fill="auto"/>
            <w:vAlign w:val="center"/>
            <w:hideMark/>
          </w:tcPr>
          <w:p w14:paraId="5740CDB4"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Spokane Falls Community College</w:t>
            </w:r>
          </w:p>
        </w:tc>
      </w:tr>
      <w:tr w:rsidR="00152FE9" w:rsidRPr="008D35D0" w14:paraId="4C12B73A" w14:textId="77777777" w:rsidTr="00152FE9">
        <w:trPr>
          <w:trHeight w:val="312"/>
        </w:trPr>
        <w:tc>
          <w:tcPr>
            <w:tcW w:w="1725" w:type="dxa"/>
            <w:tcBorders>
              <w:top w:val="nil"/>
              <w:left w:val="nil"/>
              <w:bottom w:val="nil"/>
              <w:right w:val="nil"/>
            </w:tcBorders>
            <w:shd w:val="clear" w:color="auto" w:fill="auto"/>
            <w:vAlign w:val="center"/>
            <w:hideMark/>
          </w:tcPr>
          <w:p w14:paraId="322136A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Ashley</w:t>
            </w:r>
          </w:p>
        </w:tc>
        <w:tc>
          <w:tcPr>
            <w:tcW w:w="1440" w:type="dxa"/>
            <w:tcBorders>
              <w:top w:val="nil"/>
              <w:left w:val="nil"/>
              <w:bottom w:val="nil"/>
              <w:right w:val="nil"/>
            </w:tcBorders>
            <w:shd w:val="clear" w:color="auto" w:fill="auto"/>
            <w:vAlign w:val="center"/>
            <w:hideMark/>
          </w:tcPr>
          <w:p w14:paraId="3F3B750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Boyd</w:t>
            </w:r>
          </w:p>
        </w:tc>
        <w:tc>
          <w:tcPr>
            <w:tcW w:w="6255" w:type="dxa"/>
            <w:tcBorders>
              <w:top w:val="nil"/>
              <w:left w:val="nil"/>
              <w:bottom w:val="nil"/>
              <w:right w:val="nil"/>
            </w:tcBorders>
            <w:shd w:val="clear" w:color="auto" w:fill="auto"/>
            <w:vAlign w:val="center"/>
            <w:hideMark/>
          </w:tcPr>
          <w:p w14:paraId="6705296A"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Washington State University</w:t>
            </w:r>
          </w:p>
        </w:tc>
      </w:tr>
      <w:tr w:rsidR="00152FE9" w:rsidRPr="008D35D0" w14:paraId="798A7F1A" w14:textId="77777777" w:rsidTr="00152FE9">
        <w:trPr>
          <w:trHeight w:val="312"/>
        </w:trPr>
        <w:tc>
          <w:tcPr>
            <w:tcW w:w="1725" w:type="dxa"/>
            <w:tcBorders>
              <w:top w:val="nil"/>
              <w:left w:val="nil"/>
              <w:bottom w:val="nil"/>
              <w:right w:val="nil"/>
            </w:tcBorders>
            <w:shd w:val="clear" w:color="auto" w:fill="auto"/>
            <w:vAlign w:val="center"/>
            <w:hideMark/>
          </w:tcPr>
          <w:p w14:paraId="050BFF3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Joy</w:t>
            </w:r>
          </w:p>
        </w:tc>
        <w:tc>
          <w:tcPr>
            <w:tcW w:w="1440" w:type="dxa"/>
            <w:tcBorders>
              <w:top w:val="nil"/>
              <w:left w:val="nil"/>
              <w:bottom w:val="nil"/>
              <w:right w:val="nil"/>
            </w:tcBorders>
            <w:shd w:val="clear" w:color="auto" w:fill="auto"/>
            <w:vAlign w:val="center"/>
            <w:hideMark/>
          </w:tcPr>
          <w:p w14:paraId="384BB8D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Clark</w:t>
            </w:r>
          </w:p>
        </w:tc>
        <w:tc>
          <w:tcPr>
            <w:tcW w:w="6255" w:type="dxa"/>
            <w:tcBorders>
              <w:top w:val="nil"/>
              <w:left w:val="nil"/>
              <w:bottom w:val="nil"/>
              <w:right w:val="nil"/>
            </w:tcBorders>
            <w:shd w:val="clear" w:color="auto" w:fill="auto"/>
            <w:vAlign w:val="center"/>
            <w:hideMark/>
          </w:tcPr>
          <w:p w14:paraId="4BFE658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Yakima Valley Community College</w:t>
            </w:r>
          </w:p>
        </w:tc>
      </w:tr>
      <w:tr w:rsidR="00152FE9" w:rsidRPr="008D35D0" w14:paraId="26CC725D" w14:textId="77777777" w:rsidTr="00152FE9">
        <w:trPr>
          <w:trHeight w:val="312"/>
        </w:trPr>
        <w:tc>
          <w:tcPr>
            <w:tcW w:w="1725" w:type="dxa"/>
            <w:tcBorders>
              <w:top w:val="nil"/>
              <w:left w:val="nil"/>
              <w:bottom w:val="nil"/>
              <w:right w:val="nil"/>
            </w:tcBorders>
            <w:shd w:val="clear" w:color="auto" w:fill="auto"/>
            <w:noWrap/>
            <w:vAlign w:val="bottom"/>
            <w:hideMark/>
          </w:tcPr>
          <w:p w14:paraId="513B0114"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Steve</w:t>
            </w:r>
          </w:p>
        </w:tc>
        <w:tc>
          <w:tcPr>
            <w:tcW w:w="1440" w:type="dxa"/>
            <w:tcBorders>
              <w:top w:val="nil"/>
              <w:left w:val="nil"/>
              <w:bottom w:val="nil"/>
              <w:right w:val="nil"/>
            </w:tcBorders>
            <w:shd w:val="clear" w:color="auto" w:fill="auto"/>
            <w:noWrap/>
            <w:vAlign w:val="bottom"/>
            <w:hideMark/>
          </w:tcPr>
          <w:p w14:paraId="5FA54709"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Close</w:t>
            </w:r>
          </w:p>
        </w:tc>
        <w:tc>
          <w:tcPr>
            <w:tcW w:w="6255" w:type="dxa"/>
            <w:tcBorders>
              <w:top w:val="nil"/>
              <w:left w:val="nil"/>
              <w:bottom w:val="nil"/>
              <w:right w:val="nil"/>
            </w:tcBorders>
            <w:shd w:val="clear" w:color="auto" w:fill="auto"/>
            <w:noWrap/>
            <w:vAlign w:val="bottom"/>
            <w:hideMark/>
          </w:tcPr>
          <w:p w14:paraId="62A31E4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Big Bend Community College</w:t>
            </w:r>
          </w:p>
        </w:tc>
      </w:tr>
      <w:tr w:rsidR="00152FE9" w:rsidRPr="008D35D0" w14:paraId="0743E3CB" w14:textId="77777777" w:rsidTr="00152FE9">
        <w:trPr>
          <w:trHeight w:val="312"/>
        </w:trPr>
        <w:tc>
          <w:tcPr>
            <w:tcW w:w="1725" w:type="dxa"/>
            <w:tcBorders>
              <w:top w:val="nil"/>
              <w:left w:val="nil"/>
              <w:bottom w:val="nil"/>
              <w:right w:val="nil"/>
            </w:tcBorders>
            <w:shd w:val="clear" w:color="auto" w:fill="auto"/>
            <w:noWrap/>
            <w:vAlign w:val="bottom"/>
            <w:hideMark/>
          </w:tcPr>
          <w:p w14:paraId="0C4C2FF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Gregg</w:t>
            </w:r>
          </w:p>
        </w:tc>
        <w:tc>
          <w:tcPr>
            <w:tcW w:w="1440" w:type="dxa"/>
            <w:tcBorders>
              <w:top w:val="nil"/>
              <w:left w:val="nil"/>
              <w:bottom w:val="nil"/>
              <w:right w:val="nil"/>
            </w:tcBorders>
            <w:shd w:val="clear" w:color="auto" w:fill="auto"/>
            <w:noWrap/>
            <w:vAlign w:val="bottom"/>
            <w:hideMark/>
          </w:tcPr>
          <w:p w14:paraId="61D8792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Collette</w:t>
            </w:r>
          </w:p>
        </w:tc>
        <w:tc>
          <w:tcPr>
            <w:tcW w:w="6255" w:type="dxa"/>
            <w:tcBorders>
              <w:top w:val="nil"/>
              <w:left w:val="nil"/>
              <w:bottom w:val="nil"/>
              <w:right w:val="nil"/>
            </w:tcBorders>
            <w:shd w:val="clear" w:color="auto" w:fill="auto"/>
            <w:noWrap/>
            <w:vAlign w:val="bottom"/>
            <w:hideMark/>
          </w:tcPr>
          <w:p w14:paraId="48ABF0D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Auburn School District</w:t>
            </w:r>
          </w:p>
        </w:tc>
      </w:tr>
      <w:tr w:rsidR="00152FE9" w:rsidRPr="008D35D0" w14:paraId="721EB04C" w14:textId="77777777" w:rsidTr="00152FE9">
        <w:trPr>
          <w:trHeight w:val="312"/>
        </w:trPr>
        <w:tc>
          <w:tcPr>
            <w:tcW w:w="1725" w:type="dxa"/>
            <w:tcBorders>
              <w:top w:val="nil"/>
              <w:left w:val="nil"/>
              <w:bottom w:val="nil"/>
              <w:right w:val="nil"/>
            </w:tcBorders>
            <w:shd w:val="clear" w:color="auto" w:fill="auto"/>
            <w:vAlign w:val="center"/>
            <w:hideMark/>
          </w:tcPr>
          <w:p w14:paraId="52869B3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Minnie</w:t>
            </w:r>
          </w:p>
        </w:tc>
        <w:tc>
          <w:tcPr>
            <w:tcW w:w="1440" w:type="dxa"/>
            <w:tcBorders>
              <w:top w:val="nil"/>
              <w:left w:val="nil"/>
              <w:bottom w:val="nil"/>
              <w:right w:val="nil"/>
            </w:tcBorders>
            <w:shd w:val="clear" w:color="auto" w:fill="auto"/>
            <w:vAlign w:val="center"/>
            <w:hideMark/>
          </w:tcPr>
          <w:p w14:paraId="10FE71B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Collins</w:t>
            </w:r>
          </w:p>
        </w:tc>
        <w:tc>
          <w:tcPr>
            <w:tcW w:w="6255" w:type="dxa"/>
            <w:tcBorders>
              <w:top w:val="nil"/>
              <w:left w:val="nil"/>
              <w:bottom w:val="nil"/>
              <w:right w:val="nil"/>
            </w:tcBorders>
            <w:shd w:val="clear" w:color="auto" w:fill="auto"/>
            <w:vAlign w:val="center"/>
            <w:hideMark/>
          </w:tcPr>
          <w:p w14:paraId="0C5D4B4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Seattle Central College</w:t>
            </w:r>
          </w:p>
        </w:tc>
      </w:tr>
      <w:tr w:rsidR="00152FE9" w:rsidRPr="008D35D0" w14:paraId="09F058EF" w14:textId="77777777" w:rsidTr="00152FE9">
        <w:trPr>
          <w:trHeight w:val="312"/>
        </w:trPr>
        <w:tc>
          <w:tcPr>
            <w:tcW w:w="1725" w:type="dxa"/>
            <w:tcBorders>
              <w:top w:val="nil"/>
              <w:left w:val="nil"/>
              <w:bottom w:val="nil"/>
              <w:right w:val="nil"/>
            </w:tcBorders>
            <w:shd w:val="clear" w:color="auto" w:fill="auto"/>
            <w:noWrap/>
            <w:vAlign w:val="bottom"/>
            <w:hideMark/>
          </w:tcPr>
          <w:p w14:paraId="1E5E3FF5"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Bobby</w:t>
            </w:r>
          </w:p>
        </w:tc>
        <w:tc>
          <w:tcPr>
            <w:tcW w:w="1440" w:type="dxa"/>
            <w:tcBorders>
              <w:top w:val="nil"/>
              <w:left w:val="nil"/>
              <w:bottom w:val="nil"/>
              <w:right w:val="nil"/>
            </w:tcBorders>
            <w:shd w:val="clear" w:color="auto" w:fill="auto"/>
            <w:noWrap/>
            <w:vAlign w:val="bottom"/>
            <w:hideMark/>
          </w:tcPr>
          <w:p w14:paraId="20C86682"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Cummings</w:t>
            </w:r>
          </w:p>
        </w:tc>
        <w:tc>
          <w:tcPr>
            <w:tcW w:w="6255" w:type="dxa"/>
            <w:tcBorders>
              <w:top w:val="nil"/>
              <w:left w:val="nil"/>
              <w:bottom w:val="nil"/>
              <w:right w:val="nil"/>
            </w:tcBorders>
            <w:shd w:val="clear" w:color="auto" w:fill="auto"/>
            <w:noWrap/>
            <w:vAlign w:val="bottom"/>
            <w:hideMark/>
          </w:tcPr>
          <w:p w14:paraId="43114E29"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Central Washington University</w:t>
            </w:r>
          </w:p>
        </w:tc>
      </w:tr>
      <w:tr w:rsidR="00152FE9" w:rsidRPr="008D35D0" w14:paraId="78503CD8" w14:textId="77777777" w:rsidTr="00152FE9">
        <w:trPr>
          <w:trHeight w:val="312"/>
        </w:trPr>
        <w:tc>
          <w:tcPr>
            <w:tcW w:w="1725" w:type="dxa"/>
            <w:tcBorders>
              <w:top w:val="nil"/>
              <w:left w:val="nil"/>
              <w:bottom w:val="nil"/>
              <w:right w:val="nil"/>
            </w:tcBorders>
            <w:shd w:val="clear" w:color="auto" w:fill="auto"/>
            <w:noWrap/>
            <w:vAlign w:val="bottom"/>
            <w:hideMark/>
          </w:tcPr>
          <w:p w14:paraId="64907AB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Jill</w:t>
            </w:r>
          </w:p>
        </w:tc>
        <w:tc>
          <w:tcPr>
            <w:tcW w:w="1440" w:type="dxa"/>
            <w:tcBorders>
              <w:top w:val="nil"/>
              <w:left w:val="nil"/>
              <w:bottom w:val="nil"/>
              <w:right w:val="nil"/>
            </w:tcBorders>
            <w:shd w:val="clear" w:color="auto" w:fill="auto"/>
            <w:noWrap/>
            <w:vAlign w:val="bottom"/>
            <w:hideMark/>
          </w:tcPr>
          <w:p w14:paraId="15C10A5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Darley-Vanis</w:t>
            </w:r>
          </w:p>
        </w:tc>
        <w:tc>
          <w:tcPr>
            <w:tcW w:w="6255" w:type="dxa"/>
            <w:tcBorders>
              <w:top w:val="nil"/>
              <w:left w:val="nil"/>
              <w:bottom w:val="nil"/>
              <w:right w:val="nil"/>
            </w:tcBorders>
            <w:shd w:val="clear" w:color="auto" w:fill="auto"/>
            <w:noWrap/>
            <w:vAlign w:val="bottom"/>
            <w:hideMark/>
          </w:tcPr>
          <w:p w14:paraId="29B74EA1"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Clark College</w:t>
            </w:r>
          </w:p>
        </w:tc>
      </w:tr>
      <w:tr w:rsidR="00152FE9" w:rsidRPr="008D35D0" w14:paraId="035CF357" w14:textId="77777777" w:rsidTr="00152FE9">
        <w:trPr>
          <w:trHeight w:val="312"/>
        </w:trPr>
        <w:tc>
          <w:tcPr>
            <w:tcW w:w="1725" w:type="dxa"/>
            <w:tcBorders>
              <w:top w:val="nil"/>
              <w:left w:val="nil"/>
              <w:bottom w:val="nil"/>
              <w:right w:val="nil"/>
            </w:tcBorders>
            <w:shd w:val="clear" w:color="auto" w:fill="auto"/>
            <w:noWrap/>
            <w:vAlign w:val="bottom"/>
            <w:hideMark/>
          </w:tcPr>
          <w:p w14:paraId="393B19D0"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Kristin</w:t>
            </w:r>
          </w:p>
        </w:tc>
        <w:tc>
          <w:tcPr>
            <w:tcW w:w="1440" w:type="dxa"/>
            <w:tcBorders>
              <w:top w:val="nil"/>
              <w:left w:val="nil"/>
              <w:bottom w:val="nil"/>
              <w:right w:val="nil"/>
            </w:tcBorders>
            <w:shd w:val="clear" w:color="auto" w:fill="auto"/>
            <w:noWrap/>
            <w:vAlign w:val="bottom"/>
            <w:hideMark/>
          </w:tcPr>
          <w:p w14:paraId="2B5A1742"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Denham</w:t>
            </w:r>
          </w:p>
        </w:tc>
        <w:tc>
          <w:tcPr>
            <w:tcW w:w="6255" w:type="dxa"/>
            <w:tcBorders>
              <w:top w:val="nil"/>
              <w:left w:val="nil"/>
              <w:bottom w:val="nil"/>
              <w:right w:val="nil"/>
            </w:tcBorders>
            <w:shd w:val="clear" w:color="auto" w:fill="auto"/>
            <w:noWrap/>
            <w:vAlign w:val="bottom"/>
            <w:hideMark/>
          </w:tcPr>
          <w:p w14:paraId="3A3AF886"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Western Washington University</w:t>
            </w:r>
          </w:p>
        </w:tc>
      </w:tr>
      <w:tr w:rsidR="00152FE9" w:rsidRPr="008D35D0" w14:paraId="372EC5D1" w14:textId="77777777" w:rsidTr="00152FE9">
        <w:trPr>
          <w:trHeight w:val="312"/>
        </w:trPr>
        <w:tc>
          <w:tcPr>
            <w:tcW w:w="1725" w:type="dxa"/>
            <w:tcBorders>
              <w:top w:val="nil"/>
              <w:left w:val="nil"/>
              <w:bottom w:val="nil"/>
              <w:right w:val="nil"/>
            </w:tcBorders>
            <w:shd w:val="clear" w:color="auto" w:fill="auto"/>
            <w:noWrap/>
            <w:vAlign w:val="bottom"/>
            <w:hideMark/>
          </w:tcPr>
          <w:p w14:paraId="1FF00F19" w14:textId="77777777" w:rsidR="00152FE9" w:rsidRPr="008D35D0" w:rsidRDefault="00152FE9" w:rsidP="00152FE9">
            <w:pPr>
              <w:spacing w:after="0" w:line="240" w:lineRule="auto"/>
              <w:rPr>
                <w:rFonts w:eastAsia="Times New Roman" w:cstheme="minorHAnsi"/>
                <w:i/>
              </w:rPr>
            </w:pPr>
            <w:r w:rsidRPr="008D35D0">
              <w:rPr>
                <w:rFonts w:eastAsia="Times New Roman" w:cstheme="minorHAnsi"/>
                <w:i/>
              </w:rPr>
              <w:t>Nicole</w:t>
            </w:r>
          </w:p>
        </w:tc>
        <w:tc>
          <w:tcPr>
            <w:tcW w:w="1440" w:type="dxa"/>
            <w:tcBorders>
              <w:top w:val="nil"/>
              <w:left w:val="nil"/>
              <w:bottom w:val="nil"/>
              <w:right w:val="nil"/>
            </w:tcBorders>
            <w:shd w:val="clear" w:color="auto" w:fill="auto"/>
            <w:noWrap/>
            <w:vAlign w:val="bottom"/>
            <w:hideMark/>
          </w:tcPr>
          <w:p w14:paraId="577FF84A" w14:textId="77777777" w:rsidR="00152FE9" w:rsidRPr="008D35D0" w:rsidRDefault="00152FE9" w:rsidP="00152FE9">
            <w:pPr>
              <w:spacing w:after="0" w:line="240" w:lineRule="auto"/>
              <w:rPr>
                <w:rFonts w:eastAsia="Times New Roman" w:cstheme="minorHAnsi"/>
                <w:i/>
              </w:rPr>
            </w:pPr>
            <w:proofErr w:type="spellStart"/>
            <w:r w:rsidRPr="008D35D0">
              <w:rPr>
                <w:rFonts w:eastAsia="Times New Roman" w:cstheme="minorHAnsi"/>
                <w:i/>
              </w:rPr>
              <w:t>DiGerlando</w:t>
            </w:r>
            <w:proofErr w:type="spellEnd"/>
          </w:p>
        </w:tc>
        <w:tc>
          <w:tcPr>
            <w:tcW w:w="6255" w:type="dxa"/>
            <w:tcBorders>
              <w:top w:val="nil"/>
              <w:left w:val="nil"/>
              <w:bottom w:val="nil"/>
              <w:right w:val="nil"/>
            </w:tcBorders>
            <w:shd w:val="clear" w:color="auto" w:fill="auto"/>
            <w:noWrap/>
            <w:vAlign w:val="bottom"/>
            <w:hideMark/>
          </w:tcPr>
          <w:p w14:paraId="6365104A"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Lower Columbia College</w:t>
            </w:r>
          </w:p>
        </w:tc>
      </w:tr>
      <w:tr w:rsidR="00152FE9" w:rsidRPr="008D35D0" w14:paraId="0B6349D4" w14:textId="77777777" w:rsidTr="00152FE9">
        <w:trPr>
          <w:trHeight w:val="312"/>
        </w:trPr>
        <w:tc>
          <w:tcPr>
            <w:tcW w:w="1725" w:type="dxa"/>
            <w:tcBorders>
              <w:top w:val="nil"/>
              <w:left w:val="nil"/>
              <w:bottom w:val="nil"/>
              <w:right w:val="nil"/>
            </w:tcBorders>
            <w:shd w:val="clear" w:color="auto" w:fill="auto"/>
            <w:vAlign w:val="center"/>
            <w:hideMark/>
          </w:tcPr>
          <w:p w14:paraId="1867C21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Peter</w:t>
            </w:r>
          </w:p>
        </w:tc>
        <w:tc>
          <w:tcPr>
            <w:tcW w:w="1440" w:type="dxa"/>
            <w:tcBorders>
              <w:top w:val="nil"/>
              <w:left w:val="nil"/>
              <w:bottom w:val="nil"/>
              <w:right w:val="nil"/>
            </w:tcBorders>
            <w:shd w:val="clear" w:color="auto" w:fill="auto"/>
            <w:vAlign w:val="center"/>
            <w:hideMark/>
          </w:tcPr>
          <w:p w14:paraId="5F8D93B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Donahue</w:t>
            </w:r>
          </w:p>
        </w:tc>
        <w:tc>
          <w:tcPr>
            <w:tcW w:w="6255" w:type="dxa"/>
            <w:tcBorders>
              <w:top w:val="nil"/>
              <w:left w:val="nil"/>
              <w:bottom w:val="nil"/>
              <w:right w:val="nil"/>
            </w:tcBorders>
            <w:shd w:val="clear" w:color="auto" w:fill="auto"/>
            <w:vAlign w:val="center"/>
            <w:hideMark/>
          </w:tcPr>
          <w:p w14:paraId="5567D50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Wenatchee Valley College</w:t>
            </w:r>
          </w:p>
        </w:tc>
      </w:tr>
      <w:tr w:rsidR="00152FE9" w:rsidRPr="008D35D0" w14:paraId="750EFAE4" w14:textId="77777777" w:rsidTr="00152FE9">
        <w:trPr>
          <w:trHeight w:val="312"/>
        </w:trPr>
        <w:tc>
          <w:tcPr>
            <w:tcW w:w="1725" w:type="dxa"/>
            <w:tcBorders>
              <w:top w:val="nil"/>
              <w:left w:val="nil"/>
              <w:bottom w:val="nil"/>
              <w:right w:val="nil"/>
            </w:tcBorders>
            <w:shd w:val="clear" w:color="auto" w:fill="auto"/>
            <w:noWrap/>
            <w:vAlign w:val="bottom"/>
            <w:hideMark/>
          </w:tcPr>
          <w:p w14:paraId="7B1401E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Jeff</w:t>
            </w:r>
          </w:p>
        </w:tc>
        <w:tc>
          <w:tcPr>
            <w:tcW w:w="1440" w:type="dxa"/>
            <w:tcBorders>
              <w:top w:val="nil"/>
              <w:left w:val="nil"/>
              <w:bottom w:val="nil"/>
              <w:right w:val="nil"/>
            </w:tcBorders>
            <w:shd w:val="clear" w:color="auto" w:fill="auto"/>
            <w:noWrap/>
            <w:vAlign w:val="bottom"/>
            <w:hideMark/>
          </w:tcPr>
          <w:p w14:paraId="499A34D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Dowd</w:t>
            </w:r>
          </w:p>
        </w:tc>
        <w:tc>
          <w:tcPr>
            <w:tcW w:w="6255" w:type="dxa"/>
            <w:tcBorders>
              <w:top w:val="nil"/>
              <w:left w:val="nil"/>
              <w:bottom w:val="nil"/>
              <w:right w:val="nil"/>
            </w:tcBorders>
            <w:shd w:val="clear" w:color="auto" w:fill="auto"/>
            <w:noWrap/>
            <w:vAlign w:val="bottom"/>
            <w:hideMark/>
          </w:tcPr>
          <w:p w14:paraId="3BE9026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Renton School District</w:t>
            </w:r>
          </w:p>
        </w:tc>
      </w:tr>
      <w:tr w:rsidR="00152FE9" w:rsidRPr="008D35D0" w14:paraId="0E176201" w14:textId="77777777" w:rsidTr="00152FE9">
        <w:trPr>
          <w:trHeight w:val="312"/>
        </w:trPr>
        <w:tc>
          <w:tcPr>
            <w:tcW w:w="1725" w:type="dxa"/>
            <w:tcBorders>
              <w:top w:val="nil"/>
              <w:left w:val="nil"/>
              <w:bottom w:val="nil"/>
              <w:right w:val="nil"/>
            </w:tcBorders>
            <w:shd w:val="clear" w:color="auto" w:fill="auto"/>
            <w:vAlign w:val="center"/>
            <w:hideMark/>
          </w:tcPr>
          <w:p w14:paraId="5ABC013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Jessica</w:t>
            </w:r>
          </w:p>
        </w:tc>
        <w:tc>
          <w:tcPr>
            <w:tcW w:w="1440" w:type="dxa"/>
            <w:tcBorders>
              <w:top w:val="nil"/>
              <w:left w:val="nil"/>
              <w:bottom w:val="nil"/>
              <w:right w:val="nil"/>
            </w:tcBorders>
            <w:shd w:val="clear" w:color="auto" w:fill="auto"/>
            <w:vAlign w:val="center"/>
            <w:hideMark/>
          </w:tcPr>
          <w:p w14:paraId="7987E66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Edwards</w:t>
            </w:r>
          </w:p>
        </w:tc>
        <w:tc>
          <w:tcPr>
            <w:tcW w:w="6255" w:type="dxa"/>
            <w:tcBorders>
              <w:top w:val="nil"/>
              <w:left w:val="nil"/>
              <w:bottom w:val="nil"/>
              <w:right w:val="nil"/>
            </w:tcBorders>
            <w:shd w:val="clear" w:color="auto" w:fill="auto"/>
            <w:vAlign w:val="center"/>
            <w:hideMark/>
          </w:tcPr>
          <w:p w14:paraId="6D9F29E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Everett Community College</w:t>
            </w:r>
          </w:p>
        </w:tc>
      </w:tr>
      <w:tr w:rsidR="00152FE9" w:rsidRPr="008D35D0" w14:paraId="04404B1E" w14:textId="77777777" w:rsidTr="00152FE9">
        <w:trPr>
          <w:trHeight w:val="312"/>
        </w:trPr>
        <w:tc>
          <w:tcPr>
            <w:tcW w:w="1725" w:type="dxa"/>
            <w:tcBorders>
              <w:top w:val="nil"/>
              <w:left w:val="nil"/>
              <w:bottom w:val="nil"/>
              <w:right w:val="nil"/>
            </w:tcBorders>
            <w:shd w:val="clear" w:color="auto" w:fill="auto"/>
            <w:noWrap/>
            <w:vAlign w:val="bottom"/>
            <w:hideMark/>
          </w:tcPr>
          <w:p w14:paraId="3217872C"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Sabine</w:t>
            </w:r>
          </w:p>
        </w:tc>
        <w:tc>
          <w:tcPr>
            <w:tcW w:w="1440" w:type="dxa"/>
            <w:tcBorders>
              <w:top w:val="nil"/>
              <w:left w:val="nil"/>
              <w:bottom w:val="nil"/>
              <w:right w:val="nil"/>
            </w:tcBorders>
            <w:shd w:val="clear" w:color="auto" w:fill="auto"/>
            <w:noWrap/>
            <w:vAlign w:val="bottom"/>
            <w:hideMark/>
          </w:tcPr>
          <w:p w14:paraId="4BA96F69"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Endicott</w:t>
            </w:r>
          </w:p>
        </w:tc>
        <w:tc>
          <w:tcPr>
            <w:tcW w:w="6255" w:type="dxa"/>
            <w:tcBorders>
              <w:top w:val="nil"/>
              <w:left w:val="nil"/>
              <w:bottom w:val="nil"/>
              <w:right w:val="nil"/>
            </w:tcBorders>
            <w:shd w:val="clear" w:color="auto" w:fill="auto"/>
            <w:noWrap/>
            <w:vAlign w:val="bottom"/>
            <w:hideMark/>
          </w:tcPr>
          <w:p w14:paraId="3E23F379"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Tacoma Community College</w:t>
            </w:r>
          </w:p>
        </w:tc>
      </w:tr>
      <w:tr w:rsidR="00152FE9" w:rsidRPr="008D35D0" w14:paraId="32E84D34" w14:textId="77777777" w:rsidTr="00152FE9">
        <w:trPr>
          <w:trHeight w:val="312"/>
        </w:trPr>
        <w:tc>
          <w:tcPr>
            <w:tcW w:w="1725" w:type="dxa"/>
            <w:tcBorders>
              <w:top w:val="nil"/>
              <w:left w:val="nil"/>
              <w:bottom w:val="nil"/>
              <w:right w:val="nil"/>
            </w:tcBorders>
            <w:shd w:val="clear" w:color="auto" w:fill="auto"/>
            <w:vAlign w:val="center"/>
            <w:hideMark/>
          </w:tcPr>
          <w:p w14:paraId="318E6F6D"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Justin</w:t>
            </w:r>
          </w:p>
        </w:tc>
        <w:tc>
          <w:tcPr>
            <w:tcW w:w="1440" w:type="dxa"/>
            <w:tcBorders>
              <w:top w:val="nil"/>
              <w:left w:val="nil"/>
              <w:bottom w:val="nil"/>
              <w:right w:val="nil"/>
            </w:tcBorders>
            <w:shd w:val="clear" w:color="auto" w:fill="auto"/>
            <w:vAlign w:val="center"/>
            <w:hideMark/>
          </w:tcPr>
          <w:p w14:paraId="405584E9"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Ericksen</w:t>
            </w:r>
          </w:p>
        </w:tc>
        <w:tc>
          <w:tcPr>
            <w:tcW w:w="6255" w:type="dxa"/>
            <w:tcBorders>
              <w:top w:val="nil"/>
              <w:left w:val="nil"/>
              <w:bottom w:val="nil"/>
              <w:right w:val="nil"/>
            </w:tcBorders>
            <w:shd w:val="clear" w:color="auto" w:fill="auto"/>
            <w:vAlign w:val="center"/>
            <w:hideMark/>
          </w:tcPr>
          <w:p w14:paraId="2BD8B01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Whatcom Community College</w:t>
            </w:r>
          </w:p>
        </w:tc>
      </w:tr>
      <w:tr w:rsidR="00152FE9" w:rsidRPr="008D35D0" w14:paraId="50048A5B" w14:textId="77777777" w:rsidTr="00152FE9">
        <w:trPr>
          <w:trHeight w:val="312"/>
        </w:trPr>
        <w:tc>
          <w:tcPr>
            <w:tcW w:w="1725" w:type="dxa"/>
            <w:tcBorders>
              <w:top w:val="nil"/>
              <w:left w:val="nil"/>
              <w:bottom w:val="nil"/>
              <w:right w:val="nil"/>
            </w:tcBorders>
            <w:shd w:val="clear" w:color="auto" w:fill="auto"/>
            <w:noWrap/>
            <w:vAlign w:val="bottom"/>
            <w:hideMark/>
          </w:tcPr>
          <w:p w14:paraId="14E69E7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Patricia</w:t>
            </w:r>
          </w:p>
        </w:tc>
        <w:tc>
          <w:tcPr>
            <w:tcW w:w="1440" w:type="dxa"/>
            <w:tcBorders>
              <w:top w:val="nil"/>
              <w:left w:val="nil"/>
              <w:bottom w:val="nil"/>
              <w:right w:val="nil"/>
            </w:tcBorders>
            <w:shd w:val="clear" w:color="auto" w:fill="auto"/>
            <w:noWrap/>
            <w:vAlign w:val="bottom"/>
            <w:hideMark/>
          </w:tcPr>
          <w:p w14:paraId="6E5A9F4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Ericsson</w:t>
            </w:r>
          </w:p>
        </w:tc>
        <w:tc>
          <w:tcPr>
            <w:tcW w:w="6255" w:type="dxa"/>
            <w:tcBorders>
              <w:top w:val="nil"/>
              <w:left w:val="nil"/>
              <w:bottom w:val="nil"/>
              <w:right w:val="nil"/>
            </w:tcBorders>
            <w:shd w:val="clear" w:color="auto" w:fill="auto"/>
            <w:noWrap/>
            <w:vAlign w:val="bottom"/>
            <w:hideMark/>
          </w:tcPr>
          <w:p w14:paraId="259E969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Washington State University</w:t>
            </w:r>
          </w:p>
        </w:tc>
      </w:tr>
      <w:tr w:rsidR="00152FE9" w:rsidRPr="008D35D0" w14:paraId="01456B5A" w14:textId="77777777" w:rsidTr="00152FE9">
        <w:trPr>
          <w:trHeight w:val="312"/>
        </w:trPr>
        <w:tc>
          <w:tcPr>
            <w:tcW w:w="1725" w:type="dxa"/>
            <w:tcBorders>
              <w:top w:val="nil"/>
              <w:left w:val="nil"/>
              <w:bottom w:val="nil"/>
              <w:right w:val="nil"/>
            </w:tcBorders>
            <w:shd w:val="clear" w:color="auto" w:fill="auto"/>
            <w:noWrap/>
            <w:vAlign w:val="bottom"/>
            <w:hideMark/>
          </w:tcPr>
          <w:p w14:paraId="593C9AE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Jennifer</w:t>
            </w:r>
          </w:p>
        </w:tc>
        <w:tc>
          <w:tcPr>
            <w:tcW w:w="1440" w:type="dxa"/>
            <w:tcBorders>
              <w:top w:val="nil"/>
              <w:left w:val="nil"/>
              <w:bottom w:val="nil"/>
              <w:right w:val="nil"/>
            </w:tcBorders>
            <w:shd w:val="clear" w:color="auto" w:fill="auto"/>
            <w:noWrap/>
            <w:vAlign w:val="bottom"/>
            <w:hideMark/>
          </w:tcPr>
          <w:p w14:paraId="0510561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Etter</w:t>
            </w:r>
          </w:p>
        </w:tc>
        <w:tc>
          <w:tcPr>
            <w:tcW w:w="6255" w:type="dxa"/>
            <w:tcBorders>
              <w:top w:val="nil"/>
              <w:left w:val="nil"/>
              <w:bottom w:val="nil"/>
              <w:right w:val="nil"/>
            </w:tcBorders>
            <w:shd w:val="clear" w:color="auto" w:fill="auto"/>
            <w:noWrap/>
            <w:vAlign w:val="bottom"/>
            <w:hideMark/>
          </w:tcPr>
          <w:p w14:paraId="5EC33141"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Shoreline School District</w:t>
            </w:r>
          </w:p>
        </w:tc>
      </w:tr>
      <w:tr w:rsidR="00152FE9" w:rsidRPr="008D35D0" w14:paraId="216B2F90" w14:textId="77777777" w:rsidTr="00152FE9">
        <w:trPr>
          <w:trHeight w:val="312"/>
        </w:trPr>
        <w:tc>
          <w:tcPr>
            <w:tcW w:w="1725" w:type="dxa"/>
            <w:tcBorders>
              <w:top w:val="nil"/>
              <w:left w:val="nil"/>
              <w:bottom w:val="nil"/>
              <w:right w:val="nil"/>
            </w:tcBorders>
            <w:shd w:val="clear" w:color="auto" w:fill="auto"/>
            <w:vAlign w:val="center"/>
            <w:hideMark/>
          </w:tcPr>
          <w:p w14:paraId="5F33FBEA"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Robyn</w:t>
            </w:r>
          </w:p>
        </w:tc>
        <w:tc>
          <w:tcPr>
            <w:tcW w:w="1440" w:type="dxa"/>
            <w:tcBorders>
              <w:top w:val="nil"/>
              <w:left w:val="nil"/>
              <w:bottom w:val="nil"/>
              <w:right w:val="nil"/>
            </w:tcBorders>
            <w:shd w:val="clear" w:color="auto" w:fill="auto"/>
            <w:vAlign w:val="center"/>
            <w:hideMark/>
          </w:tcPr>
          <w:p w14:paraId="68541DE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Ferret</w:t>
            </w:r>
          </w:p>
        </w:tc>
        <w:tc>
          <w:tcPr>
            <w:tcW w:w="6255" w:type="dxa"/>
            <w:tcBorders>
              <w:top w:val="nil"/>
              <w:left w:val="nil"/>
              <w:bottom w:val="nil"/>
              <w:right w:val="nil"/>
            </w:tcBorders>
            <w:shd w:val="clear" w:color="auto" w:fill="auto"/>
            <w:vAlign w:val="center"/>
            <w:hideMark/>
          </w:tcPr>
          <w:p w14:paraId="7E0BAFF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Cascadia College</w:t>
            </w:r>
          </w:p>
        </w:tc>
      </w:tr>
      <w:tr w:rsidR="00152FE9" w:rsidRPr="008D35D0" w14:paraId="46456377" w14:textId="77777777" w:rsidTr="00152FE9">
        <w:trPr>
          <w:trHeight w:val="312"/>
        </w:trPr>
        <w:tc>
          <w:tcPr>
            <w:tcW w:w="1725" w:type="dxa"/>
            <w:tcBorders>
              <w:top w:val="nil"/>
              <w:left w:val="nil"/>
              <w:bottom w:val="nil"/>
              <w:right w:val="nil"/>
            </w:tcBorders>
            <w:shd w:val="clear" w:color="auto" w:fill="auto"/>
            <w:noWrap/>
            <w:vAlign w:val="bottom"/>
            <w:hideMark/>
          </w:tcPr>
          <w:p w14:paraId="280C791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Nathan</w:t>
            </w:r>
          </w:p>
        </w:tc>
        <w:tc>
          <w:tcPr>
            <w:tcW w:w="1440" w:type="dxa"/>
            <w:tcBorders>
              <w:top w:val="nil"/>
              <w:left w:val="nil"/>
              <w:bottom w:val="nil"/>
              <w:right w:val="nil"/>
            </w:tcBorders>
            <w:shd w:val="clear" w:color="auto" w:fill="auto"/>
            <w:noWrap/>
            <w:vAlign w:val="bottom"/>
            <w:hideMark/>
          </w:tcPr>
          <w:p w14:paraId="018D14D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Franklin</w:t>
            </w:r>
          </w:p>
        </w:tc>
        <w:tc>
          <w:tcPr>
            <w:tcW w:w="6255" w:type="dxa"/>
            <w:tcBorders>
              <w:top w:val="nil"/>
              <w:left w:val="nil"/>
              <w:bottom w:val="nil"/>
              <w:right w:val="nil"/>
            </w:tcBorders>
            <w:shd w:val="clear" w:color="auto" w:fill="auto"/>
            <w:noWrap/>
            <w:vAlign w:val="bottom"/>
            <w:hideMark/>
          </w:tcPr>
          <w:p w14:paraId="1C64134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Whatcom Community College</w:t>
            </w:r>
          </w:p>
        </w:tc>
      </w:tr>
      <w:tr w:rsidR="00152FE9" w:rsidRPr="008D35D0" w14:paraId="181A26FC" w14:textId="77777777" w:rsidTr="00152FE9">
        <w:trPr>
          <w:trHeight w:val="312"/>
        </w:trPr>
        <w:tc>
          <w:tcPr>
            <w:tcW w:w="1725" w:type="dxa"/>
            <w:tcBorders>
              <w:top w:val="nil"/>
              <w:left w:val="nil"/>
              <w:bottom w:val="nil"/>
              <w:right w:val="nil"/>
            </w:tcBorders>
            <w:shd w:val="clear" w:color="auto" w:fill="auto"/>
            <w:vAlign w:val="center"/>
            <w:hideMark/>
          </w:tcPr>
          <w:p w14:paraId="6F05A02F"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lastRenderedPageBreak/>
              <w:t>Mark</w:t>
            </w:r>
          </w:p>
        </w:tc>
        <w:tc>
          <w:tcPr>
            <w:tcW w:w="1440" w:type="dxa"/>
            <w:tcBorders>
              <w:top w:val="nil"/>
              <w:left w:val="nil"/>
              <w:bottom w:val="nil"/>
              <w:right w:val="nil"/>
            </w:tcBorders>
            <w:shd w:val="clear" w:color="auto" w:fill="auto"/>
            <w:vAlign w:val="center"/>
            <w:hideMark/>
          </w:tcPr>
          <w:p w14:paraId="45DF2C67"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Fuzie</w:t>
            </w:r>
          </w:p>
        </w:tc>
        <w:tc>
          <w:tcPr>
            <w:tcW w:w="6255" w:type="dxa"/>
            <w:tcBorders>
              <w:top w:val="nil"/>
              <w:left w:val="nil"/>
              <w:bottom w:val="nil"/>
              <w:right w:val="nil"/>
            </w:tcBorders>
            <w:shd w:val="clear" w:color="auto" w:fill="auto"/>
            <w:vAlign w:val="center"/>
            <w:hideMark/>
          </w:tcPr>
          <w:p w14:paraId="1DB7328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Yakima Valley Community College</w:t>
            </w:r>
          </w:p>
        </w:tc>
      </w:tr>
      <w:tr w:rsidR="00152FE9" w:rsidRPr="008D35D0" w14:paraId="17E23480" w14:textId="77777777" w:rsidTr="00152FE9">
        <w:trPr>
          <w:trHeight w:val="312"/>
        </w:trPr>
        <w:tc>
          <w:tcPr>
            <w:tcW w:w="1725" w:type="dxa"/>
            <w:tcBorders>
              <w:top w:val="nil"/>
              <w:left w:val="nil"/>
              <w:bottom w:val="nil"/>
              <w:right w:val="nil"/>
            </w:tcBorders>
            <w:shd w:val="clear" w:color="auto" w:fill="auto"/>
            <w:noWrap/>
            <w:vAlign w:val="bottom"/>
            <w:hideMark/>
          </w:tcPr>
          <w:p w14:paraId="3E563F07" w14:textId="77777777" w:rsidR="00152FE9" w:rsidRPr="008D35D0" w:rsidRDefault="00152FE9" w:rsidP="00152FE9">
            <w:pPr>
              <w:spacing w:after="0" w:line="240" w:lineRule="auto"/>
              <w:rPr>
                <w:rFonts w:eastAsia="Times New Roman" w:cstheme="minorHAnsi"/>
                <w:i/>
                <w:color w:val="212121"/>
              </w:rPr>
            </w:pPr>
            <w:r w:rsidRPr="008D35D0">
              <w:rPr>
                <w:rFonts w:eastAsia="Times New Roman" w:cstheme="minorHAnsi"/>
                <w:i/>
                <w:color w:val="212121"/>
              </w:rPr>
              <w:t>Karen</w:t>
            </w:r>
          </w:p>
        </w:tc>
        <w:tc>
          <w:tcPr>
            <w:tcW w:w="1440" w:type="dxa"/>
            <w:tcBorders>
              <w:top w:val="nil"/>
              <w:left w:val="nil"/>
              <w:bottom w:val="nil"/>
              <w:right w:val="nil"/>
            </w:tcBorders>
            <w:shd w:val="clear" w:color="auto" w:fill="auto"/>
            <w:noWrap/>
            <w:vAlign w:val="bottom"/>
            <w:hideMark/>
          </w:tcPr>
          <w:p w14:paraId="0DBCD333" w14:textId="77777777" w:rsidR="00152FE9" w:rsidRPr="008D35D0" w:rsidRDefault="00152FE9" w:rsidP="00152FE9">
            <w:pPr>
              <w:spacing w:after="0" w:line="240" w:lineRule="auto"/>
              <w:rPr>
                <w:rFonts w:eastAsia="Times New Roman" w:cstheme="minorHAnsi"/>
                <w:i/>
                <w:color w:val="212121"/>
              </w:rPr>
            </w:pPr>
            <w:proofErr w:type="spellStart"/>
            <w:r w:rsidRPr="008D35D0">
              <w:rPr>
                <w:rFonts w:eastAsia="Times New Roman" w:cstheme="minorHAnsi"/>
                <w:i/>
                <w:color w:val="212121"/>
              </w:rPr>
              <w:t>Gemeinhart</w:t>
            </w:r>
            <w:proofErr w:type="spellEnd"/>
          </w:p>
        </w:tc>
        <w:tc>
          <w:tcPr>
            <w:tcW w:w="6255" w:type="dxa"/>
            <w:tcBorders>
              <w:top w:val="nil"/>
              <w:left w:val="nil"/>
              <w:bottom w:val="nil"/>
              <w:right w:val="nil"/>
            </w:tcBorders>
            <w:shd w:val="clear" w:color="auto" w:fill="auto"/>
            <w:noWrap/>
            <w:vAlign w:val="bottom"/>
            <w:hideMark/>
          </w:tcPr>
          <w:p w14:paraId="1FFF1556"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Cashmere High School</w:t>
            </w:r>
          </w:p>
        </w:tc>
      </w:tr>
      <w:tr w:rsidR="00152FE9" w:rsidRPr="008D35D0" w14:paraId="1A6AA70D" w14:textId="77777777" w:rsidTr="00152FE9">
        <w:trPr>
          <w:trHeight w:val="312"/>
        </w:trPr>
        <w:tc>
          <w:tcPr>
            <w:tcW w:w="1725" w:type="dxa"/>
            <w:tcBorders>
              <w:top w:val="nil"/>
              <w:left w:val="nil"/>
              <w:bottom w:val="nil"/>
              <w:right w:val="nil"/>
            </w:tcBorders>
            <w:shd w:val="clear" w:color="auto" w:fill="auto"/>
            <w:noWrap/>
            <w:vAlign w:val="bottom"/>
            <w:hideMark/>
          </w:tcPr>
          <w:p w14:paraId="5C04C51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Paula</w:t>
            </w:r>
          </w:p>
        </w:tc>
        <w:tc>
          <w:tcPr>
            <w:tcW w:w="1440" w:type="dxa"/>
            <w:tcBorders>
              <w:top w:val="nil"/>
              <w:left w:val="nil"/>
              <w:bottom w:val="nil"/>
              <w:right w:val="nil"/>
            </w:tcBorders>
            <w:shd w:val="clear" w:color="auto" w:fill="auto"/>
            <w:noWrap/>
            <w:vAlign w:val="bottom"/>
            <w:hideMark/>
          </w:tcPr>
          <w:p w14:paraId="3E095B0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Gunther</w:t>
            </w:r>
          </w:p>
        </w:tc>
        <w:tc>
          <w:tcPr>
            <w:tcW w:w="6255" w:type="dxa"/>
            <w:tcBorders>
              <w:top w:val="nil"/>
              <w:left w:val="nil"/>
              <w:bottom w:val="nil"/>
              <w:right w:val="nil"/>
            </w:tcBorders>
            <w:shd w:val="clear" w:color="auto" w:fill="auto"/>
            <w:noWrap/>
            <w:vAlign w:val="bottom"/>
            <w:hideMark/>
          </w:tcPr>
          <w:p w14:paraId="07F6997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Battle Ground Public Schools</w:t>
            </w:r>
          </w:p>
        </w:tc>
      </w:tr>
      <w:tr w:rsidR="00152FE9" w:rsidRPr="008D35D0" w14:paraId="61B075D6" w14:textId="77777777" w:rsidTr="00152FE9">
        <w:trPr>
          <w:trHeight w:val="312"/>
        </w:trPr>
        <w:tc>
          <w:tcPr>
            <w:tcW w:w="1725" w:type="dxa"/>
            <w:tcBorders>
              <w:top w:val="nil"/>
              <w:left w:val="nil"/>
              <w:bottom w:val="nil"/>
              <w:right w:val="nil"/>
            </w:tcBorders>
            <w:shd w:val="clear" w:color="auto" w:fill="auto"/>
            <w:noWrap/>
            <w:vAlign w:val="bottom"/>
            <w:hideMark/>
          </w:tcPr>
          <w:p w14:paraId="08976D6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Greg</w:t>
            </w:r>
          </w:p>
        </w:tc>
        <w:tc>
          <w:tcPr>
            <w:tcW w:w="1440" w:type="dxa"/>
            <w:tcBorders>
              <w:top w:val="nil"/>
              <w:left w:val="nil"/>
              <w:bottom w:val="nil"/>
              <w:right w:val="nil"/>
            </w:tcBorders>
            <w:shd w:val="clear" w:color="auto" w:fill="auto"/>
            <w:noWrap/>
            <w:vAlign w:val="bottom"/>
            <w:hideMark/>
          </w:tcPr>
          <w:p w14:paraId="344BB29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Hammond</w:t>
            </w:r>
          </w:p>
        </w:tc>
        <w:tc>
          <w:tcPr>
            <w:tcW w:w="6255" w:type="dxa"/>
            <w:tcBorders>
              <w:top w:val="nil"/>
              <w:left w:val="nil"/>
              <w:bottom w:val="nil"/>
              <w:right w:val="nil"/>
            </w:tcBorders>
            <w:shd w:val="clear" w:color="auto" w:fill="auto"/>
            <w:noWrap/>
            <w:vAlign w:val="bottom"/>
            <w:hideMark/>
          </w:tcPr>
          <w:p w14:paraId="570E7BC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Everett Community College</w:t>
            </w:r>
          </w:p>
        </w:tc>
      </w:tr>
      <w:tr w:rsidR="00152FE9" w:rsidRPr="008D35D0" w14:paraId="43EE8EC0" w14:textId="77777777" w:rsidTr="00152FE9">
        <w:trPr>
          <w:trHeight w:val="312"/>
        </w:trPr>
        <w:tc>
          <w:tcPr>
            <w:tcW w:w="1725" w:type="dxa"/>
            <w:tcBorders>
              <w:top w:val="nil"/>
              <w:left w:val="nil"/>
              <w:bottom w:val="nil"/>
              <w:right w:val="nil"/>
            </w:tcBorders>
            <w:shd w:val="clear" w:color="auto" w:fill="auto"/>
            <w:noWrap/>
            <w:vAlign w:val="bottom"/>
            <w:hideMark/>
          </w:tcPr>
          <w:p w14:paraId="49A57114"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Bruce</w:t>
            </w:r>
          </w:p>
        </w:tc>
        <w:tc>
          <w:tcPr>
            <w:tcW w:w="1440" w:type="dxa"/>
            <w:tcBorders>
              <w:top w:val="nil"/>
              <w:left w:val="nil"/>
              <w:bottom w:val="nil"/>
              <w:right w:val="nil"/>
            </w:tcBorders>
            <w:shd w:val="clear" w:color="auto" w:fill="auto"/>
            <w:noWrap/>
            <w:vAlign w:val="bottom"/>
            <w:hideMark/>
          </w:tcPr>
          <w:p w14:paraId="6AEFDA0A"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Hattendorf</w:t>
            </w:r>
          </w:p>
        </w:tc>
        <w:tc>
          <w:tcPr>
            <w:tcW w:w="6255" w:type="dxa"/>
            <w:tcBorders>
              <w:top w:val="nil"/>
              <w:left w:val="nil"/>
              <w:bottom w:val="nil"/>
              <w:right w:val="nil"/>
            </w:tcBorders>
            <w:shd w:val="clear" w:color="auto" w:fill="auto"/>
            <w:noWrap/>
            <w:vAlign w:val="bottom"/>
            <w:hideMark/>
          </w:tcPr>
          <w:p w14:paraId="0E8CA04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Peninsula College</w:t>
            </w:r>
          </w:p>
        </w:tc>
      </w:tr>
      <w:tr w:rsidR="00152FE9" w:rsidRPr="008D35D0" w14:paraId="36D16F62" w14:textId="77777777" w:rsidTr="00152FE9">
        <w:trPr>
          <w:trHeight w:val="312"/>
        </w:trPr>
        <w:tc>
          <w:tcPr>
            <w:tcW w:w="1725" w:type="dxa"/>
            <w:tcBorders>
              <w:top w:val="nil"/>
              <w:left w:val="nil"/>
              <w:bottom w:val="nil"/>
              <w:right w:val="nil"/>
            </w:tcBorders>
            <w:shd w:val="clear" w:color="auto" w:fill="auto"/>
            <w:noWrap/>
            <w:vAlign w:val="bottom"/>
            <w:hideMark/>
          </w:tcPr>
          <w:p w14:paraId="31E7415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Lorraine</w:t>
            </w:r>
          </w:p>
        </w:tc>
        <w:tc>
          <w:tcPr>
            <w:tcW w:w="1440" w:type="dxa"/>
            <w:tcBorders>
              <w:top w:val="nil"/>
              <w:left w:val="nil"/>
              <w:bottom w:val="nil"/>
              <w:right w:val="nil"/>
            </w:tcBorders>
            <w:shd w:val="clear" w:color="auto" w:fill="auto"/>
            <w:noWrap/>
            <w:vAlign w:val="bottom"/>
            <w:hideMark/>
          </w:tcPr>
          <w:p w14:paraId="0FC2FF3A"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Hirakawa</w:t>
            </w:r>
            <w:proofErr w:type="spellEnd"/>
          </w:p>
        </w:tc>
        <w:tc>
          <w:tcPr>
            <w:tcW w:w="6255" w:type="dxa"/>
            <w:tcBorders>
              <w:top w:val="nil"/>
              <w:left w:val="nil"/>
              <w:bottom w:val="nil"/>
              <w:right w:val="nil"/>
            </w:tcBorders>
            <w:shd w:val="clear" w:color="auto" w:fill="auto"/>
            <w:noWrap/>
            <w:vAlign w:val="bottom"/>
            <w:hideMark/>
          </w:tcPr>
          <w:p w14:paraId="46C60C44"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Puyallup School District</w:t>
            </w:r>
          </w:p>
        </w:tc>
      </w:tr>
      <w:tr w:rsidR="00152FE9" w:rsidRPr="008D35D0" w14:paraId="4E8E38B8" w14:textId="77777777" w:rsidTr="00152FE9">
        <w:trPr>
          <w:trHeight w:val="312"/>
        </w:trPr>
        <w:tc>
          <w:tcPr>
            <w:tcW w:w="1725" w:type="dxa"/>
            <w:tcBorders>
              <w:top w:val="nil"/>
              <w:left w:val="nil"/>
              <w:bottom w:val="nil"/>
              <w:right w:val="nil"/>
            </w:tcBorders>
            <w:shd w:val="clear" w:color="auto" w:fill="auto"/>
            <w:vAlign w:val="center"/>
            <w:hideMark/>
          </w:tcPr>
          <w:p w14:paraId="1BAAE4E9"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Walter</w:t>
            </w:r>
          </w:p>
        </w:tc>
        <w:tc>
          <w:tcPr>
            <w:tcW w:w="1440" w:type="dxa"/>
            <w:tcBorders>
              <w:top w:val="nil"/>
              <w:left w:val="nil"/>
              <w:bottom w:val="nil"/>
              <w:right w:val="nil"/>
            </w:tcBorders>
            <w:shd w:val="clear" w:color="auto" w:fill="auto"/>
            <w:vAlign w:val="center"/>
            <w:hideMark/>
          </w:tcPr>
          <w:p w14:paraId="061C7E1D"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Hudsick</w:t>
            </w:r>
          </w:p>
        </w:tc>
        <w:tc>
          <w:tcPr>
            <w:tcW w:w="6255" w:type="dxa"/>
            <w:tcBorders>
              <w:top w:val="nil"/>
              <w:left w:val="nil"/>
              <w:bottom w:val="nil"/>
              <w:right w:val="nil"/>
            </w:tcBorders>
            <w:shd w:val="clear" w:color="auto" w:fill="auto"/>
            <w:vAlign w:val="center"/>
            <w:hideMark/>
          </w:tcPr>
          <w:p w14:paraId="0E1ECC3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Cascadia College</w:t>
            </w:r>
          </w:p>
        </w:tc>
      </w:tr>
      <w:tr w:rsidR="00152FE9" w:rsidRPr="008D35D0" w14:paraId="4C6675FC" w14:textId="77777777" w:rsidTr="00152FE9">
        <w:trPr>
          <w:trHeight w:val="312"/>
        </w:trPr>
        <w:tc>
          <w:tcPr>
            <w:tcW w:w="1725" w:type="dxa"/>
            <w:tcBorders>
              <w:top w:val="nil"/>
              <w:left w:val="nil"/>
              <w:bottom w:val="nil"/>
              <w:right w:val="nil"/>
            </w:tcBorders>
            <w:shd w:val="clear" w:color="auto" w:fill="auto"/>
            <w:noWrap/>
            <w:vAlign w:val="bottom"/>
            <w:hideMark/>
          </w:tcPr>
          <w:p w14:paraId="4122CEA6"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Gwendolyn</w:t>
            </w:r>
          </w:p>
        </w:tc>
        <w:tc>
          <w:tcPr>
            <w:tcW w:w="1440" w:type="dxa"/>
            <w:tcBorders>
              <w:top w:val="nil"/>
              <w:left w:val="nil"/>
              <w:bottom w:val="nil"/>
              <w:right w:val="nil"/>
            </w:tcBorders>
            <w:shd w:val="clear" w:color="auto" w:fill="auto"/>
            <w:noWrap/>
            <w:vAlign w:val="bottom"/>
            <w:hideMark/>
          </w:tcPr>
          <w:p w14:paraId="6F5E8E0B"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James</w:t>
            </w:r>
          </w:p>
        </w:tc>
        <w:tc>
          <w:tcPr>
            <w:tcW w:w="6255" w:type="dxa"/>
            <w:tcBorders>
              <w:top w:val="nil"/>
              <w:left w:val="nil"/>
              <w:bottom w:val="nil"/>
              <w:right w:val="nil"/>
            </w:tcBorders>
            <w:shd w:val="clear" w:color="auto" w:fill="auto"/>
            <w:noWrap/>
            <w:vAlign w:val="bottom"/>
            <w:hideMark/>
          </w:tcPr>
          <w:p w14:paraId="197C30BD"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Spokane Community College</w:t>
            </w:r>
          </w:p>
        </w:tc>
      </w:tr>
      <w:tr w:rsidR="00152FE9" w:rsidRPr="008D35D0" w14:paraId="4A212789" w14:textId="77777777" w:rsidTr="00152FE9">
        <w:trPr>
          <w:trHeight w:val="312"/>
        </w:trPr>
        <w:tc>
          <w:tcPr>
            <w:tcW w:w="1725" w:type="dxa"/>
            <w:tcBorders>
              <w:top w:val="nil"/>
              <w:left w:val="nil"/>
              <w:bottom w:val="nil"/>
              <w:right w:val="nil"/>
            </w:tcBorders>
            <w:shd w:val="clear" w:color="auto" w:fill="auto"/>
            <w:noWrap/>
            <w:vAlign w:val="bottom"/>
            <w:hideMark/>
          </w:tcPr>
          <w:p w14:paraId="11C92EA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Annie</w:t>
            </w:r>
          </w:p>
        </w:tc>
        <w:tc>
          <w:tcPr>
            <w:tcW w:w="1440" w:type="dxa"/>
            <w:tcBorders>
              <w:top w:val="nil"/>
              <w:left w:val="nil"/>
              <w:bottom w:val="nil"/>
              <w:right w:val="nil"/>
            </w:tcBorders>
            <w:shd w:val="clear" w:color="auto" w:fill="auto"/>
            <w:noWrap/>
            <w:vAlign w:val="bottom"/>
            <w:hideMark/>
          </w:tcPr>
          <w:p w14:paraId="6E0F5192"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Kirking</w:t>
            </w:r>
            <w:proofErr w:type="spellEnd"/>
          </w:p>
        </w:tc>
        <w:tc>
          <w:tcPr>
            <w:tcW w:w="6255" w:type="dxa"/>
            <w:tcBorders>
              <w:top w:val="nil"/>
              <w:left w:val="nil"/>
              <w:bottom w:val="nil"/>
              <w:right w:val="nil"/>
            </w:tcBorders>
            <w:shd w:val="clear" w:color="auto" w:fill="auto"/>
            <w:noWrap/>
            <w:vAlign w:val="bottom"/>
            <w:hideMark/>
          </w:tcPr>
          <w:p w14:paraId="5CB941E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University of Washington</w:t>
            </w:r>
          </w:p>
        </w:tc>
      </w:tr>
      <w:tr w:rsidR="00152FE9" w:rsidRPr="008D35D0" w14:paraId="0C9CACB7" w14:textId="77777777" w:rsidTr="00152FE9">
        <w:trPr>
          <w:trHeight w:val="312"/>
        </w:trPr>
        <w:tc>
          <w:tcPr>
            <w:tcW w:w="1725" w:type="dxa"/>
            <w:tcBorders>
              <w:top w:val="nil"/>
              <w:left w:val="nil"/>
              <w:bottom w:val="nil"/>
              <w:right w:val="nil"/>
            </w:tcBorders>
            <w:shd w:val="clear" w:color="auto" w:fill="auto"/>
            <w:noWrap/>
            <w:vAlign w:val="bottom"/>
            <w:hideMark/>
          </w:tcPr>
          <w:p w14:paraId="74F6819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Jeffrey</w:t>
            </w:r>
          </w:p>
        </w:tc>
        <w:tc>
          <w:tcPr>
            <w:tcW w:w="1440" w:type="dxa"/>
            <w:tcBorders>
              <w:top w:val="nil"/>
              <w:left w:val="nil"/>
              <w:bottom w:val="nil"/>
              <w:right w:val="nil"/>
            </w:tcBorders>
            <w:shd w:val="clear" w:color="auto" w:fill="auto"/>
            <w:noWrap/>
            <w:vAlign w:val="bottom"/>
            <w:hideMark/>
          </w:tcPr>
          <w:p w14:paraId="2FD6815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Klausman</w:t>
            </w:r>
          </w:p>
        </w:tc>
        <w:tc>
          <w:tcPr>
            <w:tcW w:w="6255" w:type="dxa"/>
            <w:tcBorders>
              <w:top w:val="nil"/>
              <w:left w:val="nil"/>
              <w:bottom w:val="nil"/>
              <w:right w:val="nil"/>
            </w:tcBorders>
            <w:shd w:val="clear" w:color="auto" w:fill="auto"/>
            <w:noWrap/>
            <w:vAlign w:val="bottom"/>
            <w:hideMark/>
          </w:tcPr>
          <w:p w14:paraId="532D5181"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Whatcom Community College</w:t>
            </w:r>
          </w:p>
        </w:tc>
      </w:tr>
      <w:tr w:rsidR="00152FE9" w:rsidRPr="008D35D0" w14:paraId="7FF3D169" w14:textId="77777777" w:rsidTr="00152FE9">
        <w:trPr>
          <w:trHeight w:val="312"/>
        </w:trPr>
        <w:tc>
          <w:tcPr>
            <w:tcW w:w="1725" w:type="dxa"/>
            <w:tcBorders>
              <w:top w:val="nil"/>
              <w:left w:val="nil"/>
              <w:bottom w:val="nil"/>
              <w:right w:val="nil"/>
            </w:tcBorders>
            <w:shd w:val="clear" w:color="auto" w:fill="auto"/>
            <w:noWrap/>
            <w:vAlign w:val="bottom"/>
            <w:hideMark/>
          </w:tcPr>
          <w:p w14:paraId="719A9CB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Angela</w:t>
            </w:r>
          </w:p>
        </w:tc>
        <w:tc>
          <w:tcPr>
            <w:tcW w:w="1440" w:type="dxa"/>
            <w:tcBorders>
              <w:top w:val="nil"/>
              <w:left w:val="nil"/>
              <w:bottom w:val="nil"/>
              <w:right w:val="nil"/>
            </w:tcBorders>
            <w:shd w:val="clear" w:color="auto" w:fill="auto"/>
            <w:noWrap/>
            <w:vAlign w:val="bottom"/>
            <w:hideMark/>
          </w:tcPr>
          <w:p w14:paraId="537A966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Knowles</w:t>
            </w:r>
          </w:p>
        </w:tc>
        <w:tc>
          <w:tcPr>
            <w:tcW w:w="6255" w:type="dxa"/>
            <w:tcBorders>
              <w:top w:val="nil"/>
              <w:left w:val="nil"/>
              <w:bottom w:val="nil"/>
              <w:right w:val="nil"/>
            </w:tcBorders>
            <w:shd w:val="clear" w:color="auto" w:fill="auto"/>
            <w:noWrap/>
            <w:vAlign w:val="bottom"/>
            <w:hideMark/>
          </w:tcPr>
          <w:p w14:paraId="20E8042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Kelso High School</w:t>
            </w:r>
          </w:p>
        </w:tc>
      </w:tr>
      <w:tr w:rsidR="00152FE9" w:rsidRPr="008D35D0" w14:paraId="7622BE9F" w14:textId="77777777" w:rsidTr="00152FE9">
        <w:trPr>
          <w:trHeight w:val="312"/>
        </w:trPr>
        <w:tc>
          <w:tcPr>
            <w:tcW w:w="1725" w:type="dxa"/>
            <w:tcBorders>
              <w:top w:val="nil"/>
              <w:left w:val="nil"/>
              <w:bottom w:val="nil"/>
              <w:right w:val="nil"/>
            </w:tcBorders>
            <w:shd w:val="clear" w:color="auto" w:fill="auto"/>
            <w:vAlign w:val="center"/>
            <w:hideMark/>
          </w:tcPr>
          <w:p w14:paraId="47B59E6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Annalee</w:t>
            </w:r>
          </w:p>
        </w:tc>
        <w:tc>
          <w:tcPr>
            <w:tcW w:w="1440" w:type="dxa"/>
            <w:tcBorders>
              <w:top w:val="nil"/>
              <w:left w:val="nil"/>
              <w:bottom w:val="nil"/>
              <w:right w:val="nil"/>
            </w:tcBorders>
            <w:shd w:val="clear" w:color="auto" w:fill="auto"/>
            <w:vAlign w:val="center"/>
            <w:hideMark/>
          </w:tcPr>
          <w:p w14:paraId="1D8ADFF6"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Kodman</w:t>
            </w:r>
          </w:p>
        </w:tc>
        <w:tc>
          <w:tcPr>
            <w:tcW w:w="6255" w:type="dxa"/>
            <w:tcBorders>
              <w:top w:val="nil"/>
              <w:left w:val="nil"/>
              <w:bottom w:val="nil"/>
              <w:right w:val="nil"/>
            </w:tcBorders>
            <w:shd w:val="clear" w:color="auto" w:fill="auto"/>
            <w:vAlign w:val="center"/>
            <w:hideMark/>
          </w:tcPr>
          <w:p w14:paraId="73BEB49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Columbia Basin College</w:t>
            </w:r>
          </w:p>
        </w:tc>
      </w:tr>
      <w:tr w:rsidR="00152FE9" w:rsidRPr="008D35D0" w14:paraId="5650642E" w14:textId="77777777" w:rsidTr="00152FE9">
        <w:trPr>
          <w:trHeight w:val="312"/>
        </w:trPr>
        <w:tc>
          <w:tcPr>
            <w:tcW w:w="1725" w:type="dxa"/>
            <w:tcBorders>
              <w:top w:val="nil"/>
              <w:left w:val="nil"/>
              <w:bottom w:val="nil"/>
              <w:right w:val="nil"/>
            </w:tcBorders>
            <w:shd w:val="clear" w:color="auto" w:fill="auto"/>
            <w:noWrap/>
            <w:vAlign w:val="bottom"/>
            <w:hideMark/>
          </w:tcPr>
          <w:p w14:paraId="2DF7DBC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Ray</w:t>
            </w:r>
          </w:p>
        </w:tc>
        <w:tc>
          <w:tcPr>
            <w:tcW w:w="1440" w:type="dxa"/>
            <w:tcBorders>
              <w:top w:val="nil"/>
              <w:left w:val="nil"/>
              <w:bottom w:val="nil"/>
              <w:right w:val="nil"/>
            </w:tcBorders>
            <w:shd w:val="clear" w:color="auto" w:fill="auto"/>
            <w:noWrap/>
            <w:vAlign w:val="bottom"/>
            <w:hideMark/>
          </w:tcPr>
          <w:p w14:paraId="18B6A76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Korpi</w:t>
            </w:r>
          </w:p>
        </w:tc>
        <w:tc>
          <w:tcPr>
            <w:tcW w:w="6255" w:type="dxa"/>
            <w:tcBorders>
              <w:top w:val="nil"/>
              <w:left w:val="nil"/>
              <w:bottom w:val="nil"/>
              <w:right w:val="nil"/>
            </w:tcBorders>
            <w:shd w:val="clear" w:color="auto" w:fill="auto"/>
            <w:noWrap/>
            <w:vAlign w:val="bottom"/>
            <w:hideMark/>
          </w:tcPr>
          <w:p w14:paraId="323FD80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Clark College</w:t>
            </w:r>
          </w:p>
        </w:tc>
      </w:tr>
      <w:tr w:rsidR="00152FE9" w:rsidRPr="008D35D0" w14:paraId="2A953DFA" w14:textId="77777777" w:rsidTr="00152FE9">
        <w:trPr>
          <w:trHeight w:val="312"/>
        </w:trPr>
        <w:tc>
          <w:tcPr>
            <w:tcW w:w="1725" w:type="dxa"/>
            <w:tcBorders>
              <w:top w:val="nil"/>
              <w:left w:val="nil"/>
              <w:bottom w:val="nil"/>
              <w:right w:val="nil"/>
            </w:tcBorders>
            <w:shd w:val="clear" w:color="auto" w:fill="auto"/>
            <w:noWrap/>
            <w:vAlign w:val="bottom"/>
            <w:hideMark/>
          </w:tcPr>
          <w:p w14:paraId="6520236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Michelle</w:t>
            </w:r>
          </w:p>
        </w:tc>
        <w:tc>
          <w:tcPr>
            <w:tcW w:w="1440" w:type="dxa"/>
            <w:tcBorders>
              <w:top w:val="nil"/>
              <w:left w:val="nil"/>
              <w:bottom w:val="nil"/>
              <w:right w:val="nil"/>
            </w:tcBorders>
            <w:shd w:val="clear" w:color="auto" w:fill="auto"/>
            <w:noWrap/>
            <w:vAlign w:val="bottom"/>
            <w:hideMark/>
          </w:tcPr>
          <w:p w14:paraId="1CFB3FC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Lewis</w:t>
            </w:r>
          </w:p>
        </w:tc>
        <w:tc>
          <w:tcPr>
            <w:tcW w:w="6255" w:type="dxa"/>
            <w:tcBorders>
              <w:top w:val="nil"/>
              <w:left w:val="nil"/>
              <w:bottom w:val="nil"/>
              <w:right w:val="nil"/>
            </w:tcBorders>
            <w:shd w:val="clear" w:color="auto" w:fill="auto"/>
            <w:noWrap/>
            <w:vAlign w:val="bottom"/>
            <w:hideMark/>
          </w:tcPr>
          <w:p w14:paraId="6DCB47FA"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Spokane Public Schools</w:t>
            </w:r>
          </w:p>
        </w:tc>
      </w:tr>
      <w:tr w:rsidR="00152FE9" w:rsidRPr="008D35D0" w14:paraId="62DE81DF" w14:textId="77777777" w:rsidTr="00152FE9">
        <w:trPr>
          <w:trHeight w:val="312"/>
        </w:trPr>
        <w:tc>
          <w:tcPr>
            <w:tcW w:w="1725" w:type="dxa"/>
            <w:tcBorders>
              <w:top w:val="nil"/>
              <w:left w:val="nil"/>
              <w:bottom w:val="nil"/>
              <w:right w:val="nil"/>
            </w:tcBorders>
            <w:shd w:val="clear" w:color="auto" w:fill="auto"/>
            <w:noWrap/>
            <w:vAlign w:val="bottom"/>
            <w:hideMark/>
          </w:tcPr>
          <w:p w14:paraId="3A7778E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Anne</w:t>
            </w:r>
          </w:p>
        </w:tc>
        <w:tc>
          <w:tcPr>
            <w:tcW w:w="1440" w:type="dxa"/>
            <w:tcBorders>
              <w:top w:val="nil"/>
              <w:left w:val="nil"/>
              <w:bottom w:val="nil"/>
              <w:right w:val="nil"/>
            </w:tcBorders>
            <w:shd w:val="clear" w:color="auto" w:fill="auto"/>
            <w:noWrap/>
            <w:vAlign w:val="bottom"/>
            <w:hideMark/>
          </w:tcPr>
          <w:p w14:paraId="14665B5D"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Lobeck</w:t>
            </w:r>
            <w:proofErr w:type="spellEnd"/>
          </w:p>
        </w:tc>
        <w:tc>
          <w:tcPr>
            <w:tcW w:w="6255" w:type="dxa"/>
            <w:tcBorders>
              <w:top w:val="nil"/>
              <w:left w:val="nil"/>
              <w:bottom w:val="nil"/>
              <w:right w:val="nil"/>
            </w:tcBorders>
            <w:shd w:val="clear" w:color="auto" w:fill="auto"/>
            <w:noWrap/>
            <w:vAlign w:val="bottom"/>
            <w:hideMark/>
          </w:tcPr>
          <w:p w14:paraId="35CBB4A9"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Western Washington University</w:t>
            </w:r>
          </w:p>
        </w:tc>
      </w:tr>
      <w:tr w:rsidR="00152FE9" w:rsidRPr="008D35D0" w14:paraId="7B2B8E09" w14:textId="77777777" w:rsidTr="00152FE9">
        <w:trPr>
          <w:trHeight w:val="312"/>
        </w:trPr>
        <w:tc>
          <w:tcPr>
            <w:tcW w:w="1725" w:type="dxa"/>
            <w:tcBorders>
              <w:top w:val="nil"/>
              <w:left w:val="nil"/>
              <w:bottom w:val="nil"/>
              <w:right w:val="nil"/>
            </w:tcBorders>
            <w:shd w:val="clear" w:color="auto" w:fill="auto"/>
            <w:noWrap/>
            <w:vAlign w:val="bottom"/>
            <w:hideMark/>
          </w:tcPr>
          <w:p w14:paraId="0D2936F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Gwen</w:t>
            </w:r>
          </w:p>
        </w:tc>
        <w:tc>
          <w:tcPr>
            <w:tcW w:w="1440" w:type="dxa"/>
            <w:tcBorders>
              <w:top w:val="nil"/>
              <w:left w:val="nil"/>
              <w:bottom w:val="nil"/>
              <w:right w:val="nil"/>
            </w:tcBorders>
            <w:shd w:val="clear" w:color="auto" w:fill="auto"/>
            <w:noWrap/>
            <w:vAlign w:val="bottom"/>
            <w:hideMark/>
          </w:tcPr>
          <w:p w14:paraId="012F156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Lyon</w:t>
            </w:r>
          </w:p>
        </w:tc>
        <w:tc>
          <w:tcPr>
            <w:tcW w:w="6255" w:type="dxa"/>
            <w:tcBorders>
              <w:top w:val="nil"/>
              <w:left w:val="nil"/>
              <w:bottom w:val="nil"/>
              <w:right w:val="nil"/>
            </w:tcBorders>
            <w:shd w:val="clear" w:color="auto" w:fill="auto"/>
            <w:noWrap/>
            <w:vAlign w:val="bottom"/>
            <w:hideMark/>
          </w:tcPr>
          <w:p w14:paraId="0654B835"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North Kitsap School District</w:t>
            </w:r>
          </w:p>
        </w:tc>
      </w:tr>
      <w:tr w:rsidR="00152FE9" w:rsidRPr="008D35D0" w14:paraId="292598C9" w14:textId="77777777" w:rsidTr="00152FE9">
        <w:trPr>
          <w:trHeight w:val="312"/>
        </w:trPr>
        <w:tc>
          <w:tcPr>
            <w:tcW w:w="1725" w:type="dxa"/>
            <w:tcBorders>
              <w:top w:val="nil"/>
              <w:left w:val="nil"/>
              <w:bottom w:val="nil"/>
              <w:right w:val="nil"/>
            </w:tcBorders>
            <w:shd w:val="clear" w:color="auto" w:fill="auto"/>
            <w:vAlign w:val="center"/>
            <w:hideMark/>
          </w:tcPr>
          <w:p w14:paraId="50F4F13B"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Wes</w:t>
            </w:r>
          </w:p>
        </w:tc>
        <w:tc>
          <w:tcPr>
            <w:tcW w:w="1440" w:type="dxa"/>
            <w:tcBorders>
              <w:top w:val="nil"/>
              <w:left w:val="nil"/>
              <w:bottom w:val="nil"/>
              <w:right w:val="nil"/>
            </w:tcBorders>
            <w:shd w:val="clear" w:color="auto" w:fill="auto"/>
            <w:vAlign w:val="center"/>
            <w:hideMark/>
          </w:tcPr>
          <w:p w14:paraId="5FD7538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Mantooth</w:t>
            </w:r>
          </w:p>
        </w:tc>
        <w:tc>
          <w:tcPr>
            <w:tcW w:w="6255" w:type="dxa"/>
            <w:tcBorders>
              <w:top w:val="nil"/>
              <w:left w:val="nil"/>
              <w:bottom w:val="nil"/>
              <w:right w:val="nil"/>
            </w:tcBorders>
            <w:shd w:val="clear" w:color="auto" w:fill="auto"/>
            <w:vAlign w:val="center"/>
            <w:hideMark/>
          </w:tcPr>
          <w:p w14:paraId="62AD305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Lake Washington Institute of Technology</w:t>
            </w:r>
          </w:p>
        </w:tc>
      </w:tr>
      <w:tr w:rsidR="00152FE9" w:rsidRPr="008D35D0" w14:paraId="17D428F3" w14:textId="77777777" w:rsidTr="00152FE9">
        <w:trPr>
          <w:trHeight w:val="312"/>
        </w:trPr>
        <w:tc>
          <w:tcPr>
            <w:tcW w:w="1725" w:type="dxa"/>
            <w:tcBorders>
              <w:top w:val="nil"/>
              <w:left w:val="nil"/>
              <w:bottom w:val="nil"/>
              <w:right w:val="nil"/>
            </w:tcBorders>
            <w:shd w:val="clear" w:color="auto" w:fill="auto"/>
            <w:noWrap/>
            <w:vAlign w:val="bottom"/>
            <w:hideMark/>
          </w:tcPr>
          <w:p w14:paraId="22631C8E"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Corrie</w:t>
            </w:r>
          </w:p>
        </w:tc>
        <w:tc>
          <w:tcPr>
            <w:tcW w:w="1440" w:type="dxa"/>
            <w:tcBorders>
              <w:top w:val="nil"/>
              <w:left w:val="nil"/>
              <w:bottom w:val="nil"/>
              <w:right w:val="nil"/>
            </w:tcBorders>
            <w:shd w:val="clear" w:color="auto" w:fill="auto"/>
            <w:noWrap/>
            <w:vAlign w:val="bottom"/>
            <w:hideMark/>
          </w:tcPr>
          <w:p w14:paraId="4F4B3CA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Martin</w:t>
            </w:r>
          </w:p>
        </w:tc>
        <w:tc>
          <w:tcPr>
            <w:tcW w:w="6255" w:type="dxa"/>
            <w:tcBorders>
              <w:top w:val="nil"/>
              <w:left w:val="nil"/>
              <w:bottom w:val="nil"/>
              <w:right w:val="nil"/>
            </w:tcBorders>
            <w:shd w:val="clear" w:color="auto" w:fill="auto"/>
            <w:noWrap/>
            <w:vAlign w:val="bottom"/>
            <w:hideMark/>
          </w:tcPr>
          <w:p w14:paraId="14623D3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South Puget Sound Community College</w:t>
            </w:r>
          </w:p>
        </w:tc>
      </w:tr>
      <w:tr w:rsidR="00152FE9" w:rsidRPr="008D35D0" w14:paraId="7C8F054A" w14:textId="77777777" w:rsidTr="00152FE9">
        <w:trPr>
          <w:trHeight w:val="312"/>
        </w:trPr>
        <w:tc>
          <w:tcPr>
            <w:tcW w:w="1725" w:type="dxa"/>
            <w:tcBorders>
              <w:top w:val="nil"/>
              <w:left w:val="nil"/>
              <w:bottom w:val="nil"/>
              <w:right w:val="nil"/>
            </w:tcBorders>
            <w:shd w:val="clear" w:color="auto" w:fill="auto"/>
            <w:noWrap/>
            <w:vAlign w:val="bottom"/>
            <w:hideMark/>
          </w:tcPr>
          <w:p w14:paraId="4133B94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Allison</w:t>
            </w:r>
          </w:p>
        </w:tc>
        <w:tc>
          <w:tcPr>
            <w:tcW w:w="1440" w:type="dxa"/>
            <w:tcBorders>
              <w:top w:val="nil"/>
              <w:left w:val="nil"/>
              <w:bottom w:val="nil"/>
              <w:right w:val="nil"/>
            </w:tcBorders>
            <w:shd w:val="clear" w:color="auto" w:fill="auto"/>
            <w:noWrap/>
            <w:vAlign w:val="bottom"/>
            <w:hideMark/>
          </w:tcPr>
          <w:p w14:paraId="7858ED0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Muir</w:t>
            </w:r>
          </w:p>
        </w:tc>
        <w:tc>
          <w:tcPr>
            <w:tcW w:w="6255" w:type="dxa"/>
            <w:tcBorders>
              <w:top w:val="nil"/>
              <w:left w:val="nil"/>
              <w:bottom w:val="nil"/>
              <w:right w:val="nil"/>
            </w:tcBorders>
            <w:shd w:val="clear" w:color="auto" w:fill="auto"/>
            <w:noWrap/>
            <w:vAlign w:val="bottom"/>
            <w:hideMark/>
          </w:tcPr>
          <w:p w14:paraId="068A23E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Tacoma Community College</w:t>
            </w:r>
          </w:p>
        </w:tc>
      </w:tr>
      <w:tr w:rsidR="00152FE9" w:rsidRPr="008D35D0" w14:paraId="73CEA22A" w14:textId="77777777" w:rsidTr="00152FE9">
        <w:trPr>
          <w:trHeight w:val="312"/>
        </w:trPr>
        <w:tc>
          <w:tcPr>
            <w:tcW w:w="1725" w:type="dxa"/>
            <w:tcBorders>
              <w:top w:val="nil"/>
              <w:left w:val="nil"/>
              <w:bottom w:val="nil"/>
              <w:right w:val="nil"/>
            </w:tcBorders>
            <w:shd w:val="clear" w:color="auto" w:fill="auto"/>
            <w:vAlign w:val="center"/>
            <w:hideMark/>
          </w:tcPr>
          <w:p w14:paraId="15CADB9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Kathy</w:t>
            </w:r>
          </w:p>
        </w:tc>
        <w:tc>
          <w:tcPr>
            <w:tcW w:w="1440" w:type="dxa"/>
            <w:tcBorders>
              <w:top w:val="nil"/>
              <w:left w:val="nil"/>
              <w:bottom w:val="nil"/>
              <w:right w:val="nil"/>
            </w:tcBorders>
            <w:shd w:val="clear" w:color="auto" w:fill="auto"/>
            <w:vAlign w:val="center"/>
            <w:hideMark/>
          </w:tcPr>
          <w:p w14:paraId="22565B43"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Murphy</w:t>
            </w:r>
          </w:p>
        </w:tc>
        <w:tc>
          <w:tcPr>
            <w:tcW w:w="6255" w:type="dxa"/>
            <w:tcBorders>
              <w:top w:val="nil"/>
              <w:left w:val="nil"/>
              <w:bottom w:val="nil"/>
              <w:right w:val="nil"/>
            </w:tcBorders>
            <w:shd w:val="clear" w:color="auto" w:fill="auto"/>
            <w:vAlign w:val="center"/>
            <w:hideMark/>
          </w:tcPr>
          <w:p w14:paraId="65F7F06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Edmonds Community College</w:t>
            </w:r>
          </w:p>
        </w:tc>
      </w:tr>
      <w:tr w:rsidR="00152FE9" w:rsidRPr="008D35D0" w14:paraId="5AFA330D" w14:textId="77777777" w:rsidTr="00152FE9">
        <w:trPr>
          <w:trHeight w:val="312"/>
        </w:trPr>
        <w:tc>
          <w:tcPr>
            <w:tcW w:w="1725" w:type="dxa"/>
            <w:tcBorders>
              <w:top w:val="nil"/>
              <w:left w:val="nil"/>
              <w:bottom w:val="nil"/>
              <w:right w:val="nil"/>
            </w:tcBorders>
            <w:shd w:val="clear" w:color="auto" w:fill="auto"/>
            <w:noWrap/>
            <w:vAlign w:val="bottom"/>
            <w:hideMark/>
          </w:tcPr>
          <w:p w14:paraId="5930240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Toby</w:t>
            </w:r>
          </w:p>
        </w:tc>
        <w:tc>
          <w:tcPr>
            <w:tcW w:w="1440" w:type="dxa"/>
            <w:tcBorders>
              <w:top w:val="nil"/>
              <w:left w:val="nil"/>
              <w:bottom w:val="nil"/>
              <w:right w:val="nil"/>
            </w:tcBorders>
            <w:shd w:val="clear" w:color="auto" w:fill="auto"/>
            <w:noWrap/>
            <w:vAlign w:val="bottom"/>
            <w:hideMark/>
          </w:tcPr>
          <w:p w14:paraId="26E3540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Peterson</w:t>
            </w:r>
          </w:p>
        </w:tc>
        <w:tc>
          <w:tcPr>
            <w:tcW w:w="6255" w:type="dxa"/>
            <w:tcBorders>
              <w:top w:val="nil"/>
              <w:left w:val="nil"/>
              <w:bottom w:val="nil"/>
              <w:right w:val="nil"/>
            </w:tcBorders>
            <w:shd w:val="clear" w:color="auto" w:fill="auto"/>
            <w:noWrap/>
            <w:vAlign w:val="bottom"/>
            <w:hideMark/>
          </w:tcPr>
          <w:p w14:paraId="7A1A3899"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Clark College</w:t>
            </w:r>
          </w:p>
        </w:tc>
      </w:tr>
      <w:tr w:rsidR="00152FE9" w:rsidRPr="008D35D0" w14:paraId="189524C1" w14:textId="77777777" w:rsidTr="00152FE9">
        <w:trPr>
          <w:trHeight w:val="312"/>
        </w:trPr>
        <w:tc>
          <w:tcPr>
            <w:tcW w:w="1725" w:type="dxa"/>
            <w:tcBorders>
              <w:top w:val="nil"/>
              <w:left w:val="nil"/>
              <w:bottom w:val="nil"/>
              <w:right w:val="nil"/>
            </w:tcBorders>
            <w:shd w:val="clear" w:color="auto" w:fill="auto"/>
            <w:noWrap/>
            <w:vAlign w:val="bottom"/>
            <w:hideMark/>
          </w:tcPr>
          <w:p w14:paraId="4B85621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Teri</w:t>
            </w:r>
          </w:p>
        </w:tc>
        <w:tc>
          <w:tcPr>
            <w:tcW w:w="1440" w:type="dxa"/>
            <w:tcBorders>
              <w:top w:val="nil"/>
              <w:left w:val="nil"/>
              <w:bottom w:val="nil"/>
              <w:right w:val="nil"/>
            </w:tcBorders>
            <w:shd w:val="clear" w:color="auto" w:fill="auto"/>
            <w:noWrap/>
            <w:vAlign w:val="bottom"/>
            <w:hideMark/>
          </w:tcPr>
          <w:p w14:paraId="571133E5"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Poff</w:t>
            </w:r>
            <w:proofErr w:type="spellEnd"/>
          </w:p>
        </w:tc>
        <w:tc>
          <w:tcPr>
            <w:tcW w:w="6255" w:type="dxa"/>
            <w:tcBorders>
              <w:top w:val="nil"/>
              <w:left w:val="nil"/>
              <w:bottom w:val="nil"/>
              <w:right w:val="nil"/>
            </w:tcBorders>
            <w:shd w:val="clear" w:color="auto" w:fill="auto"/>
            <w:noWrap/>
            <w:vAlign w:val="bottom"/>
            <w:hideMark/>
          </w:tcPr>
          <w:p w14:paraId="4A00B7BA"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Shoreline School District</w:t>
            </w:r>
          </w:p>
        </w:tc>
      </w:tr>
      <w:tr w:rsidR="00152FE9" w:rsidRPr="008D35D0" w14:paraId="6A8A834C" w14:textId="77777777" w:rsidTr="00152FE9">
        <w:trPr>
          <w:trHeight w:val="312"/>
        </w:trPr>
        <w:tc>
          <w:tcPr>
            <w:tcW w:w="1725" w:type="dxa"/>
            <w:tcBorders>
              <w:top w:val="nil"/>
              <w:left w:val="nil"/>
              <w:bottom w:val="nil"/>
              <w:right w:val="nil"/>
            </w:tcBorders>
            <w:shd w:val="clear" w:color="auto" w:fill="auto"/>
            <w:noWrap/>
            <w:vAlign w:val="bottom"/>
            <w:hideMark/>
          </w:tcPr>
          <w:p w14:paraId="2CAFACD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Steve</w:t>
            </w:r>
          </w:p>
        </w:tc>
        <w:tc>
          <w:tcPr>
            <w:tcW w:w="1440" w:type="dxa"/>
            <w:tcBorders>
              <w:top w:val="nil"/>
              <w:left w:val="nil"/>
              <w:bottom w:val="nil"/>
              <w:right w:val="nil"/>
            </w:tcBorders>
            <w:shd w:val="clear" w:color="auto" w:fill="auto"/>
            <w:noWrap/>
            <w:vAlign w:val="bottom"/>
            <w:hideMark/>
          </w:tcPr>
          <w:p w14:paraId="6A86C52A"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Quig</w:t>
            </w:r>
            <w:proofErr w:type="spellEnd"/>
          </w:p>
        </w:tc>
        <w:tc>
          <w:tcPr>
            <w:tcW w:w="6255" w:type="dxa"/>
            <w:tcBorders>
              <w:top w:val="nil"/>
              <w:left w:val="nil"/>
              <w:bottom w:val="nil"/>
              <w:right w:val="nil"/>
            </w:tcBorders>
            <w:shd w:val="clear" w:color="auto" w:fill="auto"/>
            <w:noWrap/>
            <w:vAlign w:val="bottom"/>
            <w:hideMark/>
          </w:tcPr>
          <w:p w14:paraId="4F46CF46"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North Seattle College</w:t>
            </w:r>
          </w:p>
        </w:tc>
      </w:tr>
      <w:tr w:rsidR="00152FE9" w:rsidRPr="008D35D0" w14:paraId="53C2B6B6" w14:textId="77777777" w:rsidTr="00152FE9">
        <w:trPr>
          <w:trHeight w:val="312"/>
        </w:trPr>
        <w:tc>
          <w:tcPr>
            <w:tcW w:w="1725" w:type="dxa"/>
            <w:tcBorders>
              <w:top w:val="nil"/>
              <w:left w:val="nil"/>
              <w:bottom w:val="nil"/>
              <w:right w:val="nil"/>
            </w:tcBorders>
            <w:shd w:val="clear" w:color="auto" w:fill="auto"/>
            <w:noWrap/>
            <w:vAlign w:val="bottom"/>
            <w:hideMark/>
          </w:tcPr>
          <w:p w14:paraId="5EDBF6C4"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Andrea</w:t>
            </w:r>
          </w:p>
        </w:tc>
        <w:tc>
          <w:tcPr>
            <w:tcW w:w="1440" w:type="dxa"/>
            <w:tcBorders>
              <w:top w:val="nil"/>
              <w:left w:val="nil"/>
              <w:bottom w:val="nil"/>
              <w:right w:val="nil"/>
            </w:tcBorders>
            <w:shd w:val="clear" w:color="auto" w:fill="auto"/>
            <w:noWrap/>
            <w:vAlign w:val="bottom"/>
            <w:hideMark/>
          </w:tcPr>
          <w:p w14:paraId="37969638" w14:textId="77777777" w:rsidR="00152FE9" w:rsidRPr="008D35D0" w:rsidRDefault="00152FE9" w:rsidP="00152FE9">
            <w:pPr>
              <w:spacing w:after="0" w:line="240" w:lineRule="auto"/>
              <w:rPr>
                <w:rFonts w:eastAsia="Times New Roman" w:cstheme="minorHAnsi"/>
                <w:bCs/>
                <w:i/>
                <w:color w:val="000000"/>
              </w:rPr>
            </w:pPr>
            <w:r w:rsidRPr="008D35D0">
              <w:rPr>
                <w:rFonts w:eastAsia="Times New Roman" w:cstheme="minorHAnsi"/>
                <w:bCs/>
                <w:i/>
                <w:color w:val="000000"/>
              </w:rPr>
              <w:t>Reid</w:t>
            </w:r>
          </w:p>
        </w:tc>
        <w:tc>
          <w:tcPr>
            <w:tcW w:w="6255" w:type="dxa"/>
            <w:tcBorders>
              <w:top w:val="nil"/>
              <w:left w:val="nil"/>
              <w:bottom w:val="nil"/>
              <w:right w:val="nil"/>
            </w:tcBorders>
            <w:shd w:val="clear" w:color="auto" w:fill="auto"/>
            <w:noWrap/>
            <w:vAlign w:val="bottom"/>
            <w:hideMark/>
          </w:tcPr>
          <w:p w14:paraId="270DB41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Spokane Community College</w:t>
            </w:r>
          </w:p>
        </w:tc>
      </w:tr>
      <w:tr w:rsidR="00152FE9" w:rsidRPr="008D35D0" w14:paraId="6713769E" w14:textId="77777777" w:rsidTr="00152FE9">
        <w:trPr>
          <w:trHeight w:val="312"/>
        </w:trPr>
        <w:tc>
          <w:tcPr>
            <w:tcW w:w="1725" w:type="dxa"/>
            <w:tcBorders>
              <w:top w:val="nil"/>
              <w:left w:val="nil"/>
              <w:bottom w:val="nil"/>
              <w:right w:val="nil"/>
            </w:tcBorders>
            <w:shd w:val="clear" w:color="auto" w:fill="auto"/>
            <w:noWrap/>
            <w:vAlign w:val="bottom"/>
            <w:hideMark/>
          </w:tcPr>
          <w:p w14:paraId="6FE85495"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Sonya</w:t>
            </w:r>
          </w:p>
        </w:tc>
        <w:tc>
          <w:tcPr>
            <w:tcW w:w="1440" w:type="dxa"/>
            <w:tcBorders>
              <w:top w:val="nil"/>
              <w:left w:val="nil"/>
              <w:bottom w:val="nil"/>
              <w:right w:val="nil"/>
            </w:tcBorders>
            <w:shd w:val="clear" w:color="auto" w:fill="auto"/>
            <w:noWrap/>
            <w:vAlign w:val="bottom"/>
            <w:hideMark/>
          </w:tcPr>
          <w:p w14:paraId="3F01CA9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Richardson</w:t>
            </w:r>
          </w:p>
        </w:tc>
        <w:tc>
          <w:tcPr>
            <w:tcW w:w="6255" w:type="dxa"/>
            <w:tcBorders>
              <w:top w:val="nil"/>
              <w:left w:val="nil"/>
              <w:bottom w:val="nil"/>
              <w:right w:val="nil"/>
            </w:tcBorders>
            <w:shd w:val="clear" w:color="auto" w:fill="auto"/>
            <w:noWrap/>
            <w:vAlign w:val="bottom"/>
            <w:hideMark/>
          </w:tcPr>
          <w:p w14:paraId="42C6FE3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Olympic College</w:t>
            </w:r>
          </w:p>
        </w:tc>
      </w:tr>
      <w:tr w:rsidR="00152FE9" w:rsidRPr="008D35D0" w14:paraId="7719DC47" w14:textId="77777777" w:rsidTr="00152FE9">
        <w:trPr>
          <w:trHeight w:val="312"/>
        </w:trPr>
        <w:tc>
          <w:tcPr>
            <w:tcW w:w="1725" w:type="dxa"/>
            <w:tcBorders>
              <w:top w:val="nil"/>
              <w:left w:val="nil"/>
              <w:bottom w:val="nil"/>
              <w:right w:val="nil"/>
            </w:tcBorders>
            <w:shd w:val="clear" w:color="auto" w:fill="auto"/>
            <w:vAlign w:val="center"/>
            <w:hideMark/>
          </w:tcPr>
          <w:p w14:paraId="70BA8827"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Mavoureen</w:t>
            </w:r>
            <w:proofErr w:type="spellEnd"/>
          </w:p>
        </w:tc>
        <w:tc>
          <w:tcPr>
            <w:tcW w:w="1440" w:type="dxa"/>
            <w:tcBorders>
              <w:top w:val="nil"/>
              <w:left w:val="nil"/>
              <w:bottom w:val="nil"/>
              <w:right w:val="nil"/>
            </w:tcBorders>
            <w:shd w:val="clear" w:color="auto" w:fill="auto"/>
            <w:vAlign w:val="center"/>
            <w:hideMark/>
          </w:tcPr>
          <w:p w14:paraId="3F062A91"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Rister</w:t>
            </w:r>
          </w:p>
        </w:tc>
        <w:tc>
          <w:tcPr>
            <w:tcW w:w="6255" w:type="dxa"/>
            <w:tcBorders>
              <w:top w:val="nil"/>
              <w:left w:val="nil"/>
              <w:bottom w:val="nil"/>
              <w:right w:val="nil"/>
            </w:tcBorders>
            <w:shd w:val="clear" w:color="auto" w:fill="auto"/>
            <w:vAlign w:val="center"/>
            <w:hideMark/>
          </w:tcPr>
          <w:p w14:paraId="6A9BD3D1"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Lower Columbia College</w:t>
            </w:r>
          </w:p>
        </w:tc>
      </w:tr>
      <w:tr w:rsidR="00152FE9" w:rsidRPr="008D35D0" w14:paraId="12C77E78" w14:textId="77777777" w:rsidTr="00152FE9">
        <w:trPr>
          <w:trHeight w:val="312"/>
        </w:trPr>
        <w:tc>
          <w:tcPr>
            <w:tcW w:w="1725" w:type="dxa"/>
            <w:tcBorders>
              <w:top w:val="nil"/>
              <w:left w:val="nil"/>
              <w:bottom w:val="nil"/>
              <w:right w:val="nil"/>
            </w:tcBorders>
            <w:shd w:val="clear" w:color="auto" w:fill="auto"/>
            <w:noWrap/>
            <w:vAlign w:val="bottom"/>
            <w:hideMark/>
          </w:tcPr>
          <w:p w14:paraId="36248A7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Amanda</w:t>
            </w:r>
          </w:p>
        </w:tc>
        <w:tc>
          <w:tcPr>
            <w:tcW w:w="1440" w:type="dxa"/>
            <w:tcBorders>
              <w:top w:val="nil"/>
              <w:left w:val="nil"/>
              <w:bottom w:val="nil"/>
              <w:right w:val="nil"/>
            </w:tcBorders>
            <w:shd w:val="clear" w:color="auto" w:fill="auto"/>
            <w:noWrap/>
            <w:vAlign w:val="bottom"/>
            <w:hideMark/>
          </w:tcPr>
          <w:p w14:paraId="32E044F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Schaefer</w:t>
            </w:r>
          </w:p>
        </w:tc>
        <w:tc>
          <w:tcPr>
            <w:tcW w:w="6255" w:type="dxa"/>
            <w:tcBorders>
              <w:top w:val="nil"/>
              <w:left w:val="nil"/>
              <w:bottom w:val="nil"/>
              <w:right w:val="nil"/>
            </w:tcBorders>
            <w:shd w:val="clear" w:color="auto" w:fill="auto"/>
            <w:noWrap/>
            <w:vAlign w:val="bottom"/>
            <w:hideMark/>
          </w:tcPr>
          <w:p w14:paraId="60C2230C"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Green River College</w:t>
            </w:r>
          </w:p>
        </w:tc>
      </w:tr>
      <w:tr w:rsidR="00152FE9" w:rsidRPr="008D35D0" w14:paraId="326C722B" w14:textId="77777777" w:rsidTr="00152FE9">
        <w:trPr>
          <w:trHeight w:val="312"/>
        </w:trPr>
        <w:tc>
          <w:tcPr>
            <w:tcW w:w="1725" w:type="dxa"/>
            <w:tcBorders>
              <w:top w:val="nil"/>
              <w:left w:val="nil"/>
              <w:bottom w:val="nil"/>
              <w:right w:val="nil"/>
            </w:tcBorders>
            <w:shd w:val="clear" w:color="auto" w:fill="auto"/>
            <w:noWrap/>
            <w:vAlign w:val="bottom"/>
            <w:hideMark/>
          </w:tcPr>
          <w:p w14:paraId="0A4B85C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James</w:t>
            </w:r>
          </w:p>
        </w:tc>
        <w:tc>
          <w:tcPr>
            <w:tcW w:w="1440" w:type="dxa"/>
            <w:tcBorders>
              <w:top w:val="nil"/>
              <w:left w:val="nil"/>
              <w:bottom w:val="nil"/>
              <w:right w:val="nil"/>
            </w:tcBorders>
            <w:shd w:val="clear" w:color="auto" w:fill="auto"/>
            <w:noWrap/>
            <w:vAlign w:val="bottom"/>
            <w:hideMark/>
          </w:tcPr>
          <w:p w14:paraId="0E58086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Schneider</w:t>
            </w:r>
          </w:p>
        </w:tc>
        <w:tc>
          <w:tcPr>
            <w:tcW w:w="6255" w:type="dxa"/>
            <w:tcBorders>
              <w:top w:val="nil"/>
              <w:left w:val="nil"/>
              <w:bottom w:val="nil"/>
              <w:right w:val="nil"/>
            </w:tcBorders>
            <w:shd w:val="clear" w:color="auto" w:fill="auto"/>
            <w:noWrap/>
            <w:vAlign w:val="bottom"/>
            <w:hideMark/>
          </w:tcPr>
          <w:p w14:paraId="6245FF9F"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South Puget Sound Community College</w:t>
            </w:r>
          </w:p>
        </w:tc>
      </w:tr>
      <w:tr w:rsidR="00152FE9" w:rsidRPr="008D35D0" w14:paraId="48E8F7BC" w14:textId="77777777" w:rsidTr="00152FE9">
        <w:trPr>
          <w:trHeight w:val="312"/>
        </w:trPr>
        <w:tc>
          <w:tcPr>
            <w:tcW w:w="1725" w:type="dxa"/>
            <w:tcBorders>
              <w:top w:val="nil"/>
              <w:left w:val="nil"/>
              <w:bottom w:val="nil"/>
              <w:right w:val="nil"/>
            </w:tcBorders>
            <w:shd w:val="clear" w:color="auto" w:fill="auto"/>
            <w:noWrap/>
            <w:vAlign w:val="bottom"/>
            <w:hideMark/>
          </w:tcPr>
          <w:p w14:paraId="0564BBA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Kate Thornton</w:t>
            </w:r>
          </w:p>
        </w:tc>
        <w:tc>
          <w:tcPr>
            <w:tcW w:w="1440" w:type="dxa"/>
            <w:tcBorders>
              <w:top w:val="nil"/>
              <w:left w:val="nil"/>
              <w:bottom w:val="nil"/>
              <w:right w:val="nil"/>
            </w:tcBorders>
            <w:shd w:val="clear" w:color="auto" w:fill="auto"/>
            <w:noWrap/>
            <w:vAlign w:val="bottom"/>
            <w:hideMark/>
          </w:tcPr>
          <w:p w14:paraId="0480D6CF"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Scrivener</w:t>
            </w:r>
          </w:p>
        </w:tc>
        <w:tc>
          <w:tcPr>
            <w:tcW w:w="6255" w:type="dxa"/>
            <w:tcBorders>
              <w:top w:val="nil"/>
              <w:left w:val="nil"/>
              <w:bottom w:val="nil"/>
              <w:right w:val="nil"/>
            </w:tcBorders>
            <w:shd w:val="clear" w:color="auto" w:fill="auto"/>
            <w:noWrap/>
            <w:vAlign w:val="bottom"/>
            <w:hideMark/>
          </w:tcPr>
          <w:p w14:paraId="5DBD797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Clark College</w:t>
            </w:r>
          </w:p>
        </w:tc>
      </w:tr>
      <w:tr w:rsidR="00152FE9" w:rsidRPr="008D35D0" w14:paraId="56478AB4" w14:textId="77777777" w:rsidTr="00152FE9">
        <w:trPr>
          <w:trHeight w:val="312"/>
        </w:trPr>
        <w:tc>
          <w:tcPr>
            <w:tcW w:w="1725" w:type="dxa"/>
            <w:tcBorders>
              <w:top w:val="nil"/>
              <w:left w:val="nil"/>
              <w:bottom w:val="nil"/>
              <w:right w:val="nil"/>
            </w:tcBorders>
            <w:shd w:val="clear" w:color="auto" w:fill="auto"/>
            <w:noWrap/>
            <w:vAlign w:val="bottom"/>
            <w:hideMark/>
          </w:tcPr>
          <w:p w14:paraId="2C74C1A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Amy</w:t>
            </w:r>
          </w:p>
        </w:tc>
        <w:tc>
          <w:tcPr>
            <w:tcW w:w="1440" w:type="dxa"/>
            <w:tcBorders>
              <w:top w:val="nil"/>
              <w:left w:val="nil"/>
              <w:bottom w:val="nil"/>
              <w:right w:val="nil"/>
            </w:tcBorders>
            <w:shd w:val="clear" w:color="auto" w:fill="auto"/>
            <w:noWrap/>
            <w:vAlign w:val="bottom"/>
            <w:hideMark/>
          </w:tcPr>
          <w:p w14:paraId="16364C7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Shank</w:t>
            </w:r>
          </w:p>
        </w:tc>
        <w:tc>
          <w:tcPr>
            <w:tcW w:w="6255" w:type="dxa"/>
            <w:tcBorders>
              <w:top w:val="nil"/>
              <w:left w:val="nil"/>
              <w:bottom w:val="nil"/>
              <w:right w:val="nil"/>
            </w:tcBorders>
            <w:shd w:val="clear" w:color="auto" w:fill="auto"/>
            <w:noWrap/>
            <w:vAlign w:val="bottom"/>
            <w:hideMark/>
          </w:tcPr>
          <w:p w14:paraId="3C20ED9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Wenatchee Valley Community College</w:t>
            </w:r>
          </w:p>
        </w:tc>
      </w:tr>
      <w:tr w:rsidR="00152FE9" w:rsidRPr="008D35D0" w14:paraId="410B8CBD" w14:textId="77777777" w:rsidTr="00152FE9">
        <w:trPr>
          <w:trHeight w:val="312"/>
        </w:trPr>
        <w:tc>
          <w:tcPr>
            <w:tcW w:w="1725" w:type="dxa"/>
            <w:tcBorders>
              <w:top w:val="nil"/>
              <w:left w:val="nil"/>
              <w:bottom w:val="nil"/>
              <w:right w:val="nil"/>
            </w:tcBorders>
            <w:shd w:val="clear" w:color="auto" w:fill="auto"/>
            <w:noWrap/>
            <w:vAlign w:val="bottom"/>
            <w:hideMark/>
          </w:tcPr>
          <w:p w14:paraId="11A0F4D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Howard</w:t>
            </w:r>
          </w:p>
        </w:tc>
        <w:tc>
          <w:tcPr>
            <w:tcW w:w="1440" w:type="dxa"/>
            <w:tcBorders>
              <w:top w:val="nil"/>
              <w:left w:val="nil"/>
              <w:bottom w:val="nil"/>
              <w:right w:val="nil"/>
            </w:tcBorders>
            <w:shd w:val="clear" w:color="auto" w:fill="auto"/>
            <w:noWrap/>
            <w:vAlign w:val="bottom"/>
            <w:hideMark/>
          </w:tcPr>
          <w:p w14:paraId="66DE4AC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Sharples</w:t>
            </w:r>
          </w:p>
        </w:tc>
        <w:tc>
          <w:tcPr>
            <w:tcW w:w="6255" w:type="dxa"/>
            <w:tcBorders>
              <w:top w:val="nil"/>
              <w:left w:val="nil"/>
              <w:bottom w:val="nil"/>
              <w:right w:val="nil"/>
            </w:tcBorders>
            <w:shd w:val="clear" w:color="auto" w:fill="auto"/>
            <w:noWrap/>
            <w:vAlign w:val="bottom"/>
            <w:hideMark/>
          </w:tcPr>
          <w:p w14:paraId="78E695BE"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Kelso High School</w:t>
            </w:r>
          </w:p>
        </w:tc>
      </w:tr>
      <w:tr w:rsidR="00152FE9" w:rsidRPr="008D35D0" w14:paraId="144F6FD6" w14:textId="77777777" w:rsidTr="00152FE9">
        <w:trPr>
          <w:trHeight w:val="312"/>
        </w:trPr>
        <w:tc>
          <w:tcPr>
            <w:tcW w:w="1725" w:type="dxa"/>
            <w:tcBorders>
              <w:top w:val="nil"/>
              <w:left w:val="nil"/>
              <w:bottom w:val="nil"/>
              <w:right w:val="nil"/>
            </w:tcBorders>
            <w:shd w:val="clear" w:color="auto" w:fill="auto"/>
            <w:noWrap/>
            <w:vAlign w:val="bottom"/>
            <w:hideMark/>
          </w:tcPr>
          <w:p w14:paraId="73230C1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Marcie</w:t>
            </w:r>
          </w:p>
        </w:tc>
        <w:tc>
          <w:tcPr>
            <w:tcW w:w="1440" w:type="dxa"/>
            <w:tcBorders>
              <w:top w:val="nil"/>
              <w:left w:val="nil"/>
              <w:bottom w:val="nil"/>
              <w:right w:val="nil"/>
            </w:tcBorders>
            <w:shd w:val="clear" w:color="auto" w:fill="auto"/>
            <w:noWrap/>
            <w:vAlign w:val="bottom"/>
            <w:hideMark/>
          </w:tcPr>
          <w:p w14:paraId="2293E1F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Sims</w:t>
            </w:r>
          </w:p>
        </w:tc>
        <w:tc>
          <w:tcPr>
            <w:tcW w:w="6255" w:type="dxa"/>
            <w:tcBorders>
              <w:top w:val="nil"/>
              <w:left w:val="nil"/>
              <w:bottom w:val="nil"/>
              <w:right w:val="nil"/>
            </w:tcBorders>
            <w:shd w:val="clear" w:color="auto" w:fill="auto"/>
            <w:noWrap/>
            <w:vAlign w:val="bottom"/>
            <w:hideMark/>
          </w:tcPr>
          <w:p w14:paraId="1E509421"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Green River College</w:t>
            </w:r>
          </w:p>
        </w:tc>
      </w:tr>
      <w:tr w:rsidR="00152FE9" w:rsidRPr="008D35D0" w14:paraId="6E5FCC36" w14:textId="77777777" w:rsidTr="00152FE9">
        <w:trPr>
          <w:trHeight w:val="312"/>
        </w:trPr>
        <w:tc>
          <w:tcPr>
            <w:tcW w:w="1725" w:type="dxa"/>
            <w:tcBorders>
              <w:top w:val="nil"/>
              <w:left w:val="nil"/>
              <w:bottom w:val="nil"/>
              <w:right w:val="nil"/>
            </w:tcBorders>
            <w:shd w:val="clear" w:color="auto" w:fill="auto"/>
            <w:noWrap/>
            <w:vAlign w:val="bottom"/>
            <w:hideMark/>
          </w:tcPr>
          <w:p w14:paraId="468220E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Phil</w:t>
            </w:r>
          </w:p>
        </w:tc>
        <w:tc>
          <w:tcPr>
            <w:tcW w:w="1440" w:type="dxa"/>
            <w:tcBorders>
              <w:top w:val="nil"/>
              <w:left w:val="nil"/>
              <w:bottom w:val="nil"/>
              <w:right w:val="nil"/>
            </w:tcBorders>
            <w:shd w:val="clear" w:color="auto" w:fill="auto"/>
            <w:noWrap/>
            <w:vAlign w:val="bottom"/>
            <w:hideMark/>
          </w:tcPr>
          <w:p w14:paraId="09355F0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Snider</w:t>
            </w:r>
          </w:p>
        </w:tc>
        <w:tc>
          <w:tcPr>
            <w:tcW w:w="6255" w:type="dxa"/>
            <w:tcBorders>
              <w:top w:val="nil"/>
              <w:left w:val="nil"/>
              <w:bottom w:val="nil"/>
              <w:right w:val="nil"/>
            </w:tcBorders>
            <w:shd w:val="clear" w:color="auto" w:fill="auto"/>
            <w:noWrap/>
            <w:vAlign w:val="bottom"/>
            <w:hideMark/>
          </w:tcPr>
          <w:p w14:paraId="5F8AE428"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Lake Washington Institute of Technology</w:t>
            </w:r>
          </w:p>
        </w:tc>
      </w:tr>
      <w:tr w:rsidR="00152FE9" w:rsidRPr="008D35D0" w14:paraId="4D7916D7" w14:textId="77777777" w:rsidTr="00152FE9">
        <w:trPr>
          <w:trHeight w:val="312"/>
        </w:trPr>
        <w:tc>
          <w:tcPr>
            <w:tcW w:w="1725" w:type="dxa"/>
            <w:tcBorders>
              <w:top w:val="nil"/>
              <w:left w:val="nil"/>
              <w:bottom w:val="nil"/>
              <w:right w:val="nil"/>
            </w:tcBorders>
            <w:shd w:val="clear" w:color="auto" w:fill="auto"/>
            <w:noWrap/>
            <w:vAlign w:val="bottom"/>
            <w:hideMark/>
          </w:tcPr>
          <w:p w14:paraId="6C2A333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Beth</w:t>
            </w:r>
          </w:p>
        </w:tc>
        <w:tc>
          <w:tcPr>
            <w:tcW w:w="1440" w:type="dxa"/>
            <w:tcBorders>
              <w:top w:val="nil"/>
              <w:left w:val="nil"/>
              <w:bottom w:val="nil"/>
              <w:right w:val="nil"/>
            </w:tcBorders>
            <w:shd w:val="clear" w:color="auto" w:fill="auto"/>
            <w:noWrap/>
            <w:vAlign w:val="bottom"/>
            <w:hideMark/>
          </w:tcPr>
          <w:p w14:paraId="29FBD21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Stevens</w:t>
            </w:r>
          </w:p>
        </w:tc>
        <w:tc>
          <w:tcPr>
            <w:tcW w:w="6255" w:type="dxa"/>
            <w:tcBorders>
              <w:top w:val="nil"/>
              <w:left w:val="nil"/>
              <w:bottom w:val="nil"/>
              <w:right w:val="nil"/>
            </w:tcBorders>
            <w:shd w:val="clear" w:color="auto" w:fill="auto"/>
            <w:noWrap/>
            <w:vAlign w:val="bottom"/>
            <w:hideMark/>
          </w:tcPr>
          <w:p w14:paraId="3CB6D794"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Pierce College</w:t>
            </w:r>
          </w:p>
        </w:tc>
      </w:tr>
      <w:tr w:rsidR="00152FE9" w:rsidRPr="008D35D0" w14:paraId="3561D74F" w14:textId="77777777" w:rsidTr="00152FE9">
        <w:trPr>
          <w:trHeight w:val="312"/>
        </w:trPr>
        <w:tc>
          <w:tcPr>
            <w:tcW w:w="1725" w:type="dxa"/>
            <w:tcBorders>
              <w:top w:val="nil"/>
              <w:left w:val="nil"/>
              <w:bottom w:val="nil"/>
              <w:right w:val="nil"/>
            </w:tcBorders>
            <w:shd w:val="clear" w:color="auto" w:fill="auto"/>
            <w:noWrap/>
            <w:vAlign w:val="bottom"/>
            <w:hideMark/>
          </w:tcPr>
          <w:p w14:paraId="396E1A49"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Wendy</w:t>
            </w:r>
          </w:p>
        </w:tc>
        <w:tc>
          <w:tcPr>
            <w:tcW w:w="1440" w:type="dxa"/>
            <w:tcBorders>
              <w:top w:val="nil"/>
              <w:left w:val="nil"/>
              <w:bottom w:val="nil"/>
              <w:right w:val="nil"/>
            </w:tcBorders>
            <w:shd w:val="clear" w:color="auto" w:fill="auto"/>
            <w:noWrap/>
            <w:vAlign w:val="bottom"/>
            <w:hideMark/>
          </w:tcPr>
          <w:p w14:paraId="4FF336BD"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Swyt</w:t>
            </w:r>
          </w:p>
        </w:tc>
        <w:tc>
          <w:tcPr>
            <w:tcW w:w="6255" w:type="dxa"/>
            <w:tcBorders>
              <w:top w:val="nil"/>
              <w:left w:val="nil"/>
              <w:bottom w:val="nil"/>
              <w:right w:val="nil"/>
            </w:tcBorders>
            <w:shd w:val="clear" w:color="auto" w:fill="auto"/>
            <w:noWrap/>
            <w:vAlign w:val="bottom"/>
            <w:hideMark/>
          </w:tcPr>
          <w:p w14:paraId="4087D0C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Highline College</w:t>
            </w:r>
          </w:p>
        </w:tc>
      </w:tr>
      <w:tr w:rsidR="00152FE9" w:rsidRPr="008D35D0" w14:paraId="385661A5" w14:textId="77777777" w:rsidTr="00152FE9">
        <w:trPr>
          <w:trHeight w:val="312"/>
        </w:trPr>
        <w:tc>
          <w:tcPr>
            <w:tcW w:w="1725" w:type="dxa"/>
            <w:tcBorders>
              <w:top w:val="nil"/>
              <w:left w:val="nil"/>
              <w:bottom w:val="nil"/>
              <w:right w:val="nil"/>
            </w:tcBorders>
            <w:shd w:val="clear" w:color="auto" w:fill="auto"/>
            <w:noWrap/>
            <w:vAlign w:val="bottom"/>
            <w:hideMark/>
          </w:tcPr>
          <w:p w14:paraId="058DCA3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Mary</w:t>
            </w:r>
          </w:p>
        </w:tc>
        <w:tc>
          <w:tcPr>
            <w:tcW w:w="1440" w:type="dxa"/>
            <w:tcBorders>
              <w:top w:val="nil"/>
              <w:left w:val="nil"/>
              <w:bottom w:val="nil"/>
              <w:right w:val="nil"/>
            </w:tcBorders>
            <w:shd w:val="clear" w:color="auto" w:fill="auto"/>
            <w:noWrap/>
            <w:vAlign w:val="bottom"/>
            <w:hideMark/>
          </w:tcPr>
          <w:p w14:paraId="2B928122"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Wack</w:t>
            </w:r>
          </w:p>
        </w:tc>
        <w:tc>
          <w:tcPr>
            <w:tcW w:w="6255" w:type="dxa"/>
            <w:tcBorders>
              <w:top w:val="nil"/>
              <w:left w:val="nil"/>
              <w:bottom w:val="nil"/>
              <w:right w:val="nil"/>
            </w:tcBorders>
            <w:shd w:val="clear" w:color="auto" w:fill="auto"/>
            <w:noWrap/>
            <w:vAlign w:val="bottom"/>
            <w:hideMark/>
          </w:tcPr>
          <w:p w14:paraId="2E70CC32"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Washington State University</w:t>
            </w:r>
          </w:p>
        </w:tc>
      </w:tr>
      <w:tr w:rsidR="00152FE9" w:rsidRPr="008D35D0" w14:paraId="28474D30" w14:textId="77777777" w:rsidTr="00152FE9">
        <w:trPr>
          <w:trHeight w:val="312"/>
        </w:trPr>
        <w:tc>
          <w:tcPr>
            <w:tcW w:w="1725" w:type="dxa"/>
            <w:tcBorders>
              <w:top w:val="nil"/>
              <w:left w:val="nil"/>
              <w:bottom w:val="nil"/>
              <w:right w:val="nil"/>
            </w:tcBorders>
            <w:shd w:val="clear" w:color="auto" w:fill="auto"/>
            <w:noWrap/>
            <w:vAlign w:val="bottom"/>
            <w:hideMark/>
          </w:tcPr>
          <w:p w14:paraId="64ECDBB8"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Theresa</w:t>
            </w:r>
          </w:p>
        </w:tc>
        <w:tc>
          <w:tcPr>
            <w:tcW w:w="1440" w:type="dxa"/>
            <w:tcBorders>
              <w:top w:val="nil"/>
              <w:left w:val="nil"/>
              <w:bottom w:val="nil"/>
              <w:right w:val="nil"/>
            </w:tcBorders>
            <w:shd w:val="clear" w:color="auto" w:fill="auto"/>
            <w:noWrap/>
            <w:vAlign w:val="bottom"/>
            <w:hideMark/>
          </w:tcPr>
          <w:p w14:paraId="6DB60772" w14:textId="77777777" w:rsidR="00152FE9" w:rsidRPr="008D35D0" w:rsidRDefault="00152FE9" w:rsidP="00152FE9">
            <w:pPr>
              <w:spacing w:after="0" w:line="240" w:lineRule="auto"/>
              <w:rPr>
                <w:rFonts w:eastAsia="Times New Roman" w:cstheme="minorHAnsi"/>
                <w:i/>
                <w:color w:val="000000"/>
              </w:rPr>
            </w:pPr>
            <w:proofErr w:type="spellStart"/>
            <w:r w:rsidRPr="008D35D0">
              <w:rPr>
                <w:rFonts w:eastAsia="Times New Roman" w:cstheme="minorHAnsi"/>
                <w:i/>
                <w:color w:val="000000"/>
              </w:rPr>
              <w:t>Waliezer</w:t>
            </w:r>
            <w:proofErr w:type="spellEnd"/>
          </w:p>
        </w:tc>
        <w:tc>
          <w:tcPr>
            <w:tcW w:w="6255" w:type="dxa"/>
            <w:tcBorders>
              <w:top w:val="nil"/>
              <w:left w:val="nil"/>
              <w:bottom w:val="nil"/>
              <w:right w:val="nil"/>
            </w:tcBorders>
            <w:shd w:val="clear" w:color="auto" w:fill="auto"/>
            <w:noWrap/>
            <w:vAlign w:val="bottom"/>
            <w:hideMark/>
          </w:tcPr>
          <w:p w14:paraId="7B4885F0"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Centralia College</w:t>
            </w:r>
          </w:p>
        </w:tc>
      </w:tr>
      <w:tr w:rsidR="00152FE9" w:rsidRPr="008D35D0" w14:paraId="7AA8CC27" w14:textId="77777777" w:rsidTr="00152FE9">
        <w:trPr>
          <w:trHeight w:val="312"/>
        </w:trPr>
        <w:tc>
          <w:tcPr>
            <w:tcW w:w="1725" w:type="dxa"/>
            <w:tcBorders>
              <w:top w:val="nil"/>
              <w:left w:val="nil"/>
              <w:bottom w:val="nil"/>
              <w:right w:val="nil"/>
            </w:tcBorders>
            <w:shd w:val="clear" w:color="auto" w:fill="auto"/>
            <w:vAlign w:val="center"/>
            <w:hideMark/>
          </w:tcPr>
          <w:p w14:paraId="5268EDCC"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Jessica Ketcham</w:t>
            </w:r>
          </w:p>
        </w:tc>
        <w:tc>
          <w:tcPr>
            <w:tcW w:w="1440" w:type="dxa"/>
            <w:tcBorders>
              <w:top w:val="nil"/>
              <w:left w:val="nil"/>
              <w:bottom w:val="nil"/>
              <w:right w:val="nil"/>
            </w:tcBorders>
            <w:shd w:val="clear" w:color="auto" w:fill="auto"/>
            <w:vAlign w:val="center"/>
            <w:hideMark/>
          </w:tcPr>
          <w:p w14:paraId="1E779044"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Weber</w:t>
            </w:r>
          </w:p>
        </w:tc>
        <w:tc>
          <w:tcPr>
            <w:tcW w:w="6255" w:type="dxa"/>
            <w:tcBorders>
              <w:top w:val="nil"/>
              <w:left w:val="nil"/>
              <w:bottom w:val="nil"/>
              <w:right w:val="nil"/>
            </w:tcBorders>
            <w:shd w:val="clear" w:color="auto" w:fill="auto"/>
            <w:vAlign w:val="center"/>
            <w:hideMark/>
          </w:tcPr>
          <w:p w14:paraId="6BE63C6B"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Cascadia College</w:t>
            </w:r>
          </w:p>
        </w:tc>
      </w:tr>
      <w:tr w:rsidR="00152FE9" w:rsidRPr="008D35D0" w14:paraId="7F473530" w14:textId="77777777" w:rsidTr="00152FE9">
        <w:trPr>
          <w:trHeight w:val="384"/>
        </w:trPr>
        <w:tc>
          <w:tcPr>
            <w:tcW w:w="1725" w:type="dxa"/>
            <w:tcBorders>
              <w:top w:val="nil"/>
              <w:left w:val="nil"/>
              <w:bottom w:val="nil"/>
              <w:right w:val="nil"/>
            </w:tcBorders>
            <w:shd w:val="clear" w:color="auto" w:fill="auto"/>
            <w:noWrap/>
            <w:vAlign w:val="bottom"/>
            <w:hideMark/>
          </w:tcPr>
          <w:p w14:paraId="38ACFAF7"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John</w:t>
            </w:r>
          </w:p>
        </w:tc>
        <w:tc>
          <w:tcPr>
            <w:tcW w:w="1440" w:type="dxa"/>
            <w:tcBorders>
              <w:top w:val="nil"/>
              <w:left w:val="nil"/>
              <w:bottom w:val="nil"/>
              <w:right w:val="nil"/>
            </w:tcBorders>
            <w:shd w:val="clear" w:color="auto" w:fill="auto"/>
            <w:noWrap/>
            <w:vAlign w:val="bottom"/>
            <w:hideMark/>
          </w:tcPr>
          <w:p w14:paraId="5F24A6E0" w14:textId="77777777" w:rsidR="00152FE9" w:rsidRPr="008D35D0" w:rsidRDefault="00152FE9" w:rsidP="00152FE9">
            <w:pPr>
              <w:spacing w:after="0" w:line="240" w:lineRule="auto"/>
              <w:rPr>
                <w:rFonts w:eastAsia="Times New Roman" w:cstheme="minorHAnsi"/>
                <w:i/>
                <w:color w:val="000000"/>
              </w:rPr>
            </w:pPr>
            <w:r w:rsidRPr="008D35D0">
              <w:rPr>
                <w:rFonts w:eastAsia="Times New Roman" w:cstheme="minorHAnsi"/>
                <w:i/>
                <w:color w:val="000000"/>
              </w:rPr>
              <w:t>Wolfe</w:t>
            </w:r>
          </w:p>
        </w:tc>
        <w:tc>
          <w:tcPr>
            <w:tcW w:w="6255" w:type="dxa"/>
            <w:tcBorders>
              <w:top w:val="nil"/>
              <w:left w:val="nil"/>
              <w:bottom w:val="nil"/>
              <w:right w:val="nil"/>
            </w:tcBorders>
            <w:shd w:val="clear" w:color="auto" w:fill="auto"/>
            <w:noWrap/>
            <w:vAlign w:val="bottom"/>
            <w:hideMark/>
          </w:tcPr>
          <w:p w14:paraId="1C22D4B7" w14:textId="77777777" w:rsidR="00152FE9" w:rsidRPr="008D35D0" w:rsidRDefault="00152FE9" w:rsidP="00152FE9">
            <w:pPr>
              <w:spacing w:after="0" w:line="240" w:lineRule="auto"/>
              <w:rPr>
                <w:rFonts w:eastAsia="Times New Roman" w:cstheme="minorHAnsi"/>
                <w:color w:val="000000"/>
              </w:rPr>
            </w:pPr>
            <w:r w:rsidRPr="008D35D0">
              <w:rPr>
                <w:rFonts w:eastAsia="Times New Roman" w:cstheme="minorHAnsi"/>
                <w:color w:val="000000"/>
              </w:rPr>
              <w:t>Central Valley SD</w:t>
            </w:r>
          </w:p>
        </w:tc>
      </w:tr>
    </w:tbl>
    <w:p w14:paraId="08BC92E4" w14:textId="77777777"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sectPr w:rsidR="00152FE9" w:rsidRPr="008D35D0" w:rsidSect="00152FE9">
          <w:type w:val="continuous"/>
          <w:pgSz w:w="15840" w:h="12240" w:orient="landscape"/>
          <w:pgMar w:top="1440" w:right="1440" w:bottom="1440" w:left="1440" w:header="720" w:footer="720" w:gutter="0"/>
          <w:cols w:num="2" w:space="720"/>
          <w:docGrid w:linePitch="360"/>
        </w:sectPr>
      </w:pPr>
    </w:p>
    <w:p w14:paraId="69D061EE" w14:textId="6D0C3790" w:rsidR="00152FE9" w:rsidRPr="008D35D0" w:rsidRDefault="00152FE9" w:rsidP="00152FE9">
      <w:pPr>
        <w:pStyle w:val="xmsolistparagraph"/>
        <w:shd w:val="clear" w:color="auto" w:fill="FFFFFF"/>
        <w:tabs>
          <w:tab w:val="left" w:pos="9360"/>
        </w:tabs>
        <w:ind w:left="720"/>
        <w:rPr>
          <w:rFonts w:asciiTheme="minorHAnsi" w:hAnsiTheme="minorHAnsi" w:cstheme="minorHAnsi"/>
          <w:color w:val="000000"/>
          <w:sz w:val="22"/>
          <w:szCs w:val="22"/>
          <w:u w:val="single"/>
        </w:rPr>
      </w:pPr>
    </w:p>
    <w:p w14:paraId="7C276605" w14:textId="53CDAF9E" w:rsidR="00152FE9" w:rsidRPr="008D35D0" w:rsidRDefault="00152FE9" w:rsidP="00152FE9">
      <w:pPr>
        <w:rPr>
          <w:rFonts w:eastAsia="Times New Roman" w:cstheme="minorHAnsi"/>
          <w:color w:val="000000"/>
          <w:shd w:val="clear" w:color="auto" w:fill="FFFFFF"/>
        </w:rPr>
      </w:pPr>
      <w:r w:rsidRPr="008D35D0">
        <w:rPr>
          <w:rFonts w:cstheme="minorHAnsi"/>
          <w:color w:val="000000"/>
        </w:rPr>
        <w:t xml:space="preserve">Finally, </w:t>
      </w:r>
      <w:r w:rsidRPr="008D35D0">
        <w:rPr>
          <w:rFonts w:eastAsia="Times New Roman" w:cstheme="minorHAnsi"/>
          <w:color w:val="000000"/>
          <w:shd w:val="clear" w:color="auto" w:fill="FFFFFF"/>
        </w:rPr>
        <w:t>we wish to express our deep appreciation for our colleagues in California, affiliated with the California State University Expository Reading and Writing course, who provided guidance, expertise, and generosity in our work on this project:</w:t>
      </w:r>
    </w:p>
    <w:p w14:paraId="0E81BB97" w14:textId="77777777" w:rsidR="00152FE9" w:rsidRPr="008D35D0" w:rsidRDefault="00152FE9" w:rsidP="00152FE9">
      <w:pPr>
        <w:spacing w:after="0" w:line="360" w:lineRule="auto"/>
        <w:ind w:left="720"/>
        <w:rPr>
          <w:rFonts w:eastAsia="Times New Roman" w:cstheme="minorHAnsi"/>
          <w:color w:val="000000"/>
        </w:rPr>
      </w:pPr>
      <w:r w:rsidRPr="008D35D0">
        <w:rPr>
          <w:rFonts w:eastAsia="Times New Roman" w:cstheme="minorHAnsi"/>
          <w:color w:val="000000"/>
        </w:rPr>
        <w:t>Nancy Brynelson, California State University, Chancellor's Office</w:t>
      </w:r>
    </w:p>
    <w:p w14:paraId="22064761" w14:textId="77777777" w:rsidR="00152FE9" w:rsidRPr="008D35D0" w:rsidRDefault="00152FE9" w:rsidP="00152FE9">
      <w:pPr>
        <w:spacing w:after="0" w:line="360" w:lineRule="auto"/>
        <w:ind w:left="720"/>
        <w:rPr>
          <w:rFonts w:eastAsia="Times New Roman" w:cstheme="minorHAnsi"/>
          <w:color w:val="000000"/>
        </w:rPr>
      </w:pPr>
      <w:r w:rsidRPr="008D35D0">
        <w:rPr>
          <w:rFonts w:eastAsia="Times New Roman" w:cstheme="minorHAnsi"/>
          <w:color w:val="000000"/>
        </w:rPr>
        <w:t>Mira Pak, California State University, Northridge</w:t>
      </w:r>
    </w:p>
    <w:p w14:paraId="65ED1E91" w14:textId="77777777" w:rsidR="00152FE9" w:rsidRPr="008D35D0" w:rsidRDefault="00152FE9" w:rsidP="00152FE9">
      <w:pPr>
        <w:spacing w:after="0" w:line="360" w:lineRule="auto"/>
        <w:ind w:left="720"/>
        <w:rPr>
          <w:rFonts w:eastAsia="Times New Roman" w:cstheme="minorHAnsi"/>
          <w:color w:val="000000"/>
        </w:rPr>
      </w:pPr>
      <w:r w:rsidRPr="008D35D0">
        <w:rPr>
          <w:rFonts w:eastAsia="Times New Roman" w:cstheme="minorHAnsi"/>
          <w:color w:val="000000"/>
        </w:rPr>
        <w:t>Kathleen Rowland, California State University, Northridge</w:t>
      </w:r>
    </w:p>
    <w:p w14:paraId="54BA81B5" w14:textId="77777777" w:rsidR="00152FE9" w:rsidRPr="008D35D0" w:rsidRDefault="00152FE9" w:rsidP="00152FE9">
      <w:pPr>
        <w:spacing w:after="0" w:line="360" w:lineRule="auto"/>
        <w:ind w:left="720"/>
        <w:rPr>
          <w:rFonts w:eastAsia="Times New Roman" w:cstheme="minorHAnsi"/>
          <w:color w:val="000000"/>
        </w:rPr>
      </w:pPr>
      <w:r w:rsidRPr="008D35D0">
        <w:rPr>
          <w:rFonts w:eastAsia="Times New Roman" w:cstheme="minorHAnsi"/>
          <w:color w:val="000000"/>
        </w:rPr>
        <w:t>Neida Salazar, California State University, Northridge</w:t>
      </w:r>
    </w:p>
    <w:p w14:paraId="451004EC" w14:textId="3F743175" w:rsidR="00152FE9" w:rsidRPr="008D35D0" w:rsidRDefault="00152FE9" w:rsidP="00D349B9">
      <w:pPr>
        <w:spacing w:after="0" w:line="360" w:lineRule="auto"/>
        <w:ind w:left="720"/>
        <w:rPr>
          <w:rFonts w:cstheme="minorHAnsi"/>
        </w:rPr>
      </w:pPr>
      <w:r w:rsidRPr="008D35D0">
        <w:rPr>
          <w:rFonts w:eastAsia="Times New Roman" w:cstheme="minorHAnsi"/>
          <w:color w:val="000000"/>
        </w:rPr>
        <w:t>Karen Lopez, Hart High School, Newhall, CA</w:t>
      </w:r>
    </w:p>
    <w:sectPr w:rsidR="00152FE9" w:rsidRPr="008D35D0" w:rsidSect="00152FE9">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B2788" w14:textId="77777777" w:rsidR="005026C7" w:rsidRDefault="005026C7" w:rsidP="00751DCB">
      <w:pPr>
        <w:spacing w:after="0" w:line="240" w:lineRule="auto"/>
      </w:pPr>
      <w:r>
        <w:separator/>
      </w:r>
    </w:p>
  </w:endnote>
  <w:endnote w:type="continuationSeparator" w:id="0">
    <w:p w14:paraId="695651A6" w14:textId="77777777" w:rsidR="005026C7" w:rsidRDefault="005026C7" w:rsidP="00751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241189"/>
      <w:docPartObj>
        <w:docPartGallery w:val="Page Numbers (Bottom of Page)"/>
        <w:docPartUnique/>
      </w:docPartObj>
    </w:sdtPr>
    <w:sdtEndPr>
      <w:rPr>
        <w:noProof/>
      </w:rPr>
    </w:sdtEndPr>
    <w:sdtContent>
      <w:p w14:paraId="071E129E" w14:textId="0AD67095" w:rsidR="00F52A30" w:rsidRDefault="00F52A3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7BCF0B8" w14:textId="5146B855" w:rsidR="00F52A30" w:rsidRPr="00CB4D59" w:rsidRDefault="00F52A30">
    <w:pPr>
      <w:pStyle w:val="Footer"/>
      <w:rPr>
        <w:sz w:val="16"/>
        <w:szCs w:val="16"/>
      </w:rPr>
    </w:pPr>
    <w:r>
      <w:rPr>
        <w:sz w:val="16"/>
        <w:szCs w:val="16"/>
      </w:rPr>
      <w:t>Version 6.0 2020-21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397588"/>
      <w:docPartObj>
        <w:docPartGallery w:val="Page Numbers (Bottom of Page)"/>
        <w:docPartUnique/>
      </w:docPartObj>
    </w:sdtPr>
    <w:sdtEndPr>
      <w:rPr>
        <w:noProof/>
      </w:rPr>
    </w:sdtEndPr>
    <w:sdtContent>
      <w:p w14:paraId="756D1B4F" w14:textId="55EB523F" w:rsidR="00F52A30" w:rsidRDefault="00F52A30">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5BD9723" w14:textId="77777777" w:rsidR="00F52A30" w:rsidRDefault="00F52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4856858"/>
      <w:docPartObj>
        <w:docPartGallery w:val="Page Numbers (Bottom of Page)"/>
        <w:docPartUnique/>
      </w:docPartObj>
    </w:sdtPr>
    <w:sdtEndPr>
      <w:rPr>
        <w:noProof/>
      </w:rPr>
    </w:sdtEndPr>
    <w:sdtContent>
      <w:p w14:paraId="22F3C4F6" w14:textId="1FE9FC7D" w:rsidR="00F52A30" w:rsidRDefault="00F52A3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CD7D82C" w14:textId="77777777" w:rsidR="00F52A30" w:rsidRDefault="00F52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5647722"/>
      <w:docPartObj>
        <w:docPartGallery w:val="Page Numbers (Bottom of Page)"/>
        <w:docPartUnique/>
      </w:docPartObj>
    </w:sdtPr>
    <w:sdtEndPr>
      <w:rPr>
        <w:noProof/>
      </w:rPr>
    </w:sdtEndPr>
    <w:sdtContent>
      <w:p w14:paraId="3E4D02A9" w14:textId="60CE77F4" w:rsidR="00F52A30" w:rsidRDefault="00F52A30">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2B6BE4FD" w14:textId="77777777" w:rsidR="00F52A30" w:rsidRDefault="00F52A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925059"/>
      <w:docPartObj>
        <w:docPartGallery w:val="Page Numbers (Bottom of Page)"/>
        <w:docPartUnique/>
      </w:docPartObj>
    </w:sdtPr>
    <w:sdtEndPr>
      <w:rPr>
        <w:noProof/>
      </w:rPr>
    </w:sdtEndPr>
    <w:sdtContent>
      <w:p w14:paraId="3F9DDC96" w14:textId="1937196B" w:rsidR="00F52A30" w:rsidRDefault="00F52A30">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26244CFF" w14:textId="77777777" w:rsidR="00F52A30" w:rsidRDefault="00F52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4633C" w14:textId="77777777" w:rsidR="005026C7" w:rsidRDefault="005026C7" w:rsidP="00751DCB">
      <w:pPr>
        <w:spacing w:after="0" w:line="240" w:lineRule="auto"/>
      </w:pPr>
      <w:r>
        <w:separator/>
      </w:r>
    </w:p>
  </w:footnote>
  <w:footnote w:type="continuationSeparator" w:id="0">
    <w:p w14:paraId="7785CF82" w14:textId="77777777" w:rsidR="005026C7" w:rsidRDefault="005026C7" w:rsidP="00751DCB">
      <w:pPr>
        <w:spacing w:after="0" w:line="240" w:lineRule="auto"/>
      </w:pPr>
      <w:r>
        <w:continuationSeparator/>
      </w:r>
    </w:p>
  </w:footnote>
  <w:footnote w:id="1">
    <w:p w14:paraId="714A31A9" w14:textId="77777777" w:rsidR="00F52A30" w:rsidRPr="005C773D" w:rsidRDefault="00F52A30" w:rsidP="007E5CED">
      <w:pPr>
        <w:spacing w:line="240" w:lineRule="auto"/>
        <w:rPr>
          <w:rFonts w:ascii="Times New Roman" w:hAnsi="Times New Roman" w:cs="Times New Roman"/>
          <w:b/>
          <w:sz w:val="16"/>
          <w:szCs w:val="16"/>
        </w:rPr>
      </w:pPr>
      <w:r w:rsidRPr="005C773D">
        <w:rPr>
          <w:rStyle w:val="FootnoteReference"/>
          <w:rFonts w:ascii="Times New Roman" w:hAnsi="Times New Roman" w:cs="Times New Roman"/>
          <w:sz w:val="16"/>
          <w:szCs w:val="16"/>
        </w:rPr>
        <w:footnoteRef/>
      </w:r>
      <w:r w:rsidRPr="005C773D">
        <w:rPr>
          <w:rFonts w:ascii="Times New Roman" w:hAnsi="Times New Roman" w:cs="Times New Roman"/>
          <w:sz w:val="16"/>
          <w:szCs w:val="16"/>
        </w:rPr>
        <w:t xml:space="preserve"> These outcomes are not meant to be comprehensive; instead, they are identified as the essential outcomes for the Grade 12 transition course developed by college and high school faculty as part of the Washington </w:t>
      </w:r>
      <w:r w:rsidRPr="005C773D">
        <w:rPr>
          <w:rFonts w:ascii="Times New Roman" w:hAnsi="Times New Roman" w:cs="Times New Roman"/>
          <w:i/>
          <w:sz w:val="16"/>
          <w:szCs w:val="16"/>
        </w:rPr>
        <w:t>Core to College</w:t>
      </w:r>
      <w:r w:rsidRPr="005C773D">
        <w:rPr>
          <w:rFonts w:ascii="Times New Roman" w:hAnsi="Times New Roman" w:cs="Times New Roman"/>
          <w:sz w:val="16"/>
          <w:szCs w:val="16"/>
        </w:rPr>
        <w:t xml:space="preserve"> project.</w:t>
      </w:r>
    </w:p>
  </w:footnote>
  <w:footnote w:id="2">
    <w:p w14:paraId="466003C0" w14:textId="77777777" w:rsidR="00F52A30" w:rsidRPr="007C495E" w:rsidRDefault="00F52A30" w:rsidP="007E5CED">
      <w:pPr>
        <w:pStyle w:val="FootnoteText"/>
        <w:rPr>
          <w:sz w:val="18"/>
          <w:szCs w:val="18"/>
        </w:rPr>
      </w:pPr>
      <w:r w:rsidRPr="005C773D">
        <w:rPr>
          <w:rStyle w:val="FootnoteReference"/>
          <w:rFonts w:ascii="Times New Roman" w:hAnsi="Times New Roman" w:cs="Times New Roman"/>
          <w:sz w:val="16"/>
          <w:szCs w:val="16"/>
        </w:rPr>
        <w:footnoteRef/>
      </w:r>
      <w:r w:rsidRPr="005C773D">
        <w:rPr>
          <w:rFonts w:ascii="Times New Roman" w:hAnsi="Times New Roman" w:cs="Times New Roman"/>
          <w:sz w:val="16"/>
          <w:szCs w:val="16"/>
        </w:rPr>
        <w:t xml:space="preserve"> The codes reference specific Common Core State Standards (e.g., RL= “Reading: Literature”); see </w:t>
      </w:r>
      <w:hyperlink r:id="rId1" w:history="1">
        <w:r w:rsidRPr="005C773D">
          <w:rPr>
            <w:rStyle w:val="Hyperlink"/>
            <w:rFonts w:ascii="Times New Roman" w:hAnsi="Times New Roman" w:cs="Times New Roman"/>
            <w:sz w:val="16"/>
            <w:szCs w:val="16"/>
          </w:rPr>
          <w:t>http://www.corestandards.org/ELA-Literacy/</w:t>
        </w:r>
      </w:hyperlink>
      <w:r w:rsidRPr="005C773D">
        <w:rPr>
          <w:rFonts w:ascii="Times New Roman" w:hAnsi="Times New Roman" w:cs="Times New Roman"/>
          <w:sz w:val="16"/>
          <w:szCs w:val="16"/>
        </w:rPr>
        <w:t xml:space="preserve"> for more details.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245C"/>
    <w:multiLevelType w:val="hybridMultilevel"/>
    <w:tmpl w:val="4810F0C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104ECC"/>
    <w:multiLevelType w:val="hybridMultilevel"/>
    <w:tmpl w:val="5998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30AEA"/>
    <w:multiLevelType w:val="hybridMultilevel"/>
    <w:tmpl w:val="9B32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27B14"/>
    <w:multiLevelType w:val="hybridMultilevel"/>
    <w:tmpl w:val="1472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408D7"/>
    <w:multiLevelType w:val="hybridMultilevel"/>
    <w:tmpl w:val="D5FA81F0"/>
    <w:lvl w:ilvl="0" w:tplc="04090001">
      <w:start w:val="1"/>
      <w:numFmt w:val="bullet"/>
      <w:lvlText w:val=""/>
      <w:lvlJc w:val="left"/>
      <w:pPr>
        <w:ind w:left="720" w:hanging="360"/>
      </w:pPr>
      <w:rPr>
        <w:rFonts w:ascii="Symbol" w:hAnsi="Symbol" w:hint="default"/>
      </w:rPr>
    </w:lvl>
    <w:lvl w:ilvl="1" w:tplc="6492B23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E4"/>
    <w:multiLevelType w:val="hybridMultilevel"/>
    <w:tmpl w:val="33BA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A5854"/>
    <w:multiLevelType w:val="hybridMultilevel"/>
    <w:tmpl w:val="914E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C6C2F"/>
    <w:multiLevelType w:val="hybridMultilevel"/>
    <w:tmpl w:val="1ACED3B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740F03"/>
    <w:multiLevelType w:val="hybridMultilevel"/>
    <w:tmpl w:val="1CF8D37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3D784A"/>
    <w:multiLevelType w:val="hybridMultilevel"/>
    <w:tmpl w:val="9D2A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455E1"/>
    <w:multiLevelType w:val="hybridMultilevel"/>
    <w:tmpl w:val="DCD0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06250"/>
    <w:multiLevelType w:val="hybridMultilevel"/>
    <w:tmpl w:val="C8B0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C92F6E"/>
    <w:multiLevelType w:val="hybridMultilevel"/>
    <w:tmpl w:val="7A10346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1D316C"/>
    <w:multiLevelType w:val="hybridMultilevel"/>
    <w:tmpl w:val="83E4585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184B87"/>
    <w:multiLevelType w:val="hybridMultilevel"/>
    <w:tmpl w:val="84DE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31689"/>
    <w:multiLevelType w:val="hybridMultilevel"/>
    <w:tmpl w:val="6B3C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16533"/>
    <w:multiLevelType w:val="hybridMultilevel"/>
    <w:tmpl w:val="4AF2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A4192"/>
    <w:multiLevelType w:val="hybridMultilevel"/>
    <w:tmpl w:val="9A8E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73DB8"/>
    <w:multiLevelType w:val="hybridMultilevel"/>
    <w:tmpl w:val="F85A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5320E"/>
    <w:multiLevelType w:val="hybridMultilevel"/>
    <w:tmpl w:val="DD6E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1C37A2"/>
    <w:multiLevelType w:val="hybridMultilevel"/>
    <w:tmpl w:val="274A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E6C91"/>
    <w:multiLevelType w:val="hybridMultilevel"/>
    <w:tmpl w:val="6B4A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A9072A"/>
    <w:multiLevelType w:val="hybridMultilevel"/>
    <w:tmpl w:val="114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C651EE"/>
    <w:multiLevelType w:val="hybridMultilevel"/>
    <w:tmpl w:val="A8C8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806B0"/>
    <w:multiLevelType w:val="hybridMultilevel"/>
    <w:tmpl w:val="5E9C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948D9"/>
    <w:multiLevelType w:val="hybridMultilevel"/>
    <w:tmpl w:val="621A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BC6146"/>
    <w:multiLevelType w:val="hybridMultilevel"/>
    <w:tmpl w:val="371C918A"/>
    <w:lvl w:ilvl="0" w:tplc="3AEC0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AA7706"/>
    <w:multiLevelType w:val="hybridMultilevel"/>
    <w:tmpl w:val="6762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91DF9"/>
    <w:multiLevelType w:val="hybridMultilevel"/>
    <w:tmpl w:val="347C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3"/>
  </w:num>
  <w:num w:numId="4">
    <w:abstractNumId w:val="0"/>
  </w:num>
  <w:num w:numId="5">
    <w:abstractNumId w:val="12"/>
  </w:num>
  <w:num w:numId="6">
    <w:abstractNumId w:val="8"/>
  </w:num>
  <w:num w:numId="7">
    <w:abstractNumId w:val="7"/>
  </w:num>
  <w:num w:numId="8">
    <w:abstractNumId w:val="2"/>
  </w:num>
  <w:num w:numId="9">
    <w:abstractNumId w:val="25"/>
  </w:num>
  <w:num w:numId="10">
    <w:abstractNumId w:val="11"/>
  </w:num>
  <w:num w:numId="11">
    <w:abstractNumId w:val="9"/>
  </w:num>
  <w:num w:numId="12">
    <w:abstractNumId w:val="26"/>
  </w:num>
  <w:num w:numId="13">
    <w:abstractNumId w:val="23"/>
  </w:num>
  <w:num w:numId="14">
    <w:abstractNumId w:val="3"/>
  </w:num>
  <w:num w:numId="15">
    <w:abstractNumId w:val="22"/>
  </w:num>
  <w:num w:numId="16">
    <w:abstractNumId w:val="6"/>
  </w:num>
  <w:num w:numId="17">
    <w:abstractNumId w:val="28"/>
  </w:num>
  <w:num w:numId="18">
    <w:abstractNumId w:val="27"/>
  </w:num>
  <w:num w:numId="19">
    <w:abstractNumId w:val="5"/>
  </w:num>
  <w:num w:numId="20">
    <w:abstractNumId w:val="21"/>
  </w:num>
  <w:num w:numId="21">
    <w:abstractNumId w:val="4"/>
  </w:num>
  <w:num w:numId="22">
    <w:abstractNumId w:val="15"/>
  </w:num>
  <w:num w:numId="23">
    <w:abstractNumId w:val="19"/>
  </w:num>
  <w:num w:numId="24">
    <w:abstractNumId w:val="24"/>
  </w:num>
  <w:num w:numId="25">
    <w:abstractNumId w:val="14"/>
  </w:num>
  <w:num w:numId="26">
    <w:abstractNumId w:val="20"/>
  </w:num>
  <w:num w:numId="27">
    <w:abstractNumId w:val="17"/>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D49"/>
    <w:rsid w:val="00013EFA"/>
    <w:rsid w:val="0003479F"/>
    <w:rsid w:val="00037C79"/>
    <w:rsid w:val="0004048A"/>
    <w:rsid w:val="000404BB"/>
    <w:rsid w:val="000528CA"/>
    <w:rsid w:val="00056E7B"/>
    <w:rsid w:val="000600B8"/>
    <w:rsid w:val="0008473D"/>
    <w:rsid w:val="000A39F0"/>
    <w:rsid w:val="000C5697"/>
    <w:rsid w:val="000D0CEE"/>
    <w:rsid w:val="000F1690"/>
    <w:rsid w:val="00113A4F"/>
    <w:rsid w:val="001147D3"/>
    <w:rsid w:val="001267FC"/>
    <w:rsid w:val="00127A2B"/>
    <w:rsid w:val="00152FE9"/>
    <w:rsid w:val="001544D4"/>
    <w:rsid w:val="001675F5"/>
    <w:rsid w:val="00173DAD"/>
    <w:rsid w:val="0019061C"/>
    <w:rsid w:val="001A2D46"/>
    <w:rsid w:val="001B41FD"/>
    <w:rsid w:val="001C6671"/>
    <w:rsid w:val="0025191F"/>
    <w:rsid w:val="00252DC6"/>
    <w:rsid w:val="00252F23"/>
    <w:rsid w:val="002650D8"/>
    <w:rsid w:val="00272B59"/>
    <w:rsid w:val="002B1D72"/>
    <w:rsid w:val="002B5196"/>
    <w:rsid w:val="002B66EF"/>
    <w:rsid w:val="002C12F7"/>
    <w:rsid w:val="002C3361"/>
    <w:rsid w:val="002C5CBB"/>
    <w:rsid w:val="002D3905"/>
    <w:rsid w:val="002D487A"/>
    <w:rsid w:val="00301F4A"/>
    <w:rsid w:val="0031696D"/>
    <w:rsid w:val="00347D5F"/>
    <w:rsid w:val="0035765B"/>
    <w:rsid w:val="00366419"/>
    <w:rsid w:val="00374CE8"/>
    <w:rsid w:val="00377D49"/>
    <w:rsid w:val="003A5392"/>
    <w:rsid w:val="003D6832"/>
    <w:rsid w:val="003E05DE"/>
    <w:rsid w:val="003F0073"/>
    <w:rsid w:val="003F2EFD"/>
    <w:rsid w:val="003F547B"/>
    <w:rsid w:val="003F6613"/>
    <w:rsid w:val="00443465"/>
    <w:rsid w:val="00447EE9"/>
    <w:rsid w:val="00461067"/>
    <w:rsid w:val="00472E41"/>
    <w:rsid w:val="0047453C"/>
    <w:rsid w:val="00483526"/>
    <w:rsid w:val="004A668E"/>
    <w:rsid w:val="004C292B"/>
    <w:rsid w:val="004F689A"/>
    <w:rsid w:val="005026C7"/>
    <w:rsid w:val="005049D3"/>
    <w:rsid w:val="00512BB7"/>
    <w:rsid w:val="00542D03"/>
    <w:rsid w:val="00542FC4"/>
    <w:rsid w:val="00555DF3"/>
    <w:rsid w:val="00590A23"/>
    <w:rsid w:val="005A3089"/>
    <w:rsid w:val="005B113F"/>
    <w:rsid w:val="005B71B1"/>
    <w:rsid w:val="005C1695"/>
    <w:rsid w:val="005C773D"/>
    <w:rsid w:val="005E4DCB"/>
    <w:rsid w:val="005F452B"/>
    <w:rsid w:val="00650AC8"/>
    <w:rsid w:val="00663C77"/>
    <w:rsid w:val="0069526B"/>
    <w:rsid w:val="00696BF7"/>
    <w:rsid w:val="006C0949"/>
    <w:rsid w:val="006C2D86"/>
    <w:rsid w:val="006C6AA8"/>
    <w:rsid w:val="006D1301"/>
    <w:rsid w:val="006D523B"/>
    <w:rsid w:val="006E7320"/>
    <w:rsid w:val="00710E08"/>
    <w:rsid w:val="00726C21"/>
    <w:rsid w:val="007443A6"/>
    <w:rsid w:val="00745157"/>
    <w:rsid w:val="00751DCB"/>
    <w:rsid w:val="00775926"/>
    <w:rsid w:val="00794127"/>
    <w:rsid w:val="007B4B3F"/>
    <w:rsid w:val="007E13B3"/>
    <w:rsid w:val="007E5CED"/>
    <w:rsid w:val="00802C8F"/>
    <w:rsid w:val="0081106E"/>
    <w:rsid w:val="00812A84"/>
    <w:rsid w:val="0081328B"/>
    <w:rsid w:val="008256FC"/>
    <w:rsid w:val="00840CD7"/>
    <w:rsid w:val="00847098"/>
    <w:rsid w:val="00854BB3"/>
    <w:rsid w:val="00857348"/>
    <w:rsid w:val="00884726"/>
    <w:rsid w:val="00887208"/>
    <w:rsid w:val="008A2DDD"/>
    <w:rsid w:val="008C1097"/>
    <w:rsid w:val="008C64D5"/>
    <w:rsid w:val="008C6797"/>
    <w:rsid w:val="008D35D0"/>
    <w:rsid w:val="008E7320"/>
    <w:rsid w:val="008F01A0"/>
    <w:rsid w:val="00950B1D"/>
    <w:rsid w:val="009563AC"/>
    <w:rsid w:val="0096375B"/>
    <w:rsid w:val="00972546"/>
    <w:rsid w:val="0097471F"/>
    <w:rsid w:val="009C0E51"/>
    <w:rsid w:val="009E58A5"/>
    <w:rsid w:val="00A01785"/>
    <w:rsid w:val="00A03369"/>
    <w:rsid w:val="00A10BB3"/>
    <w:rsid w:val="00A1316D"/>
    <w:rsid w:val="00A25B8B"/>
    <w:rsid w:val="00A37D65"/>
    <w:rsid w:val="00A52439"/>
    <w:rsid w:val="00A55D49"/>
    <w:rsid w:val="00A5699D"/>
    <w:rsid w:val="00A90751"/>
    <w:rsid w:val="00AC0C5B"/>
    <w:rsid w:val="00AC50E0"/>
    <w:rsid w:val="00AD27CF"/>
    <w:rsid w:val="00AD61C7"/>
    <w:rsid w:val="00AE4989"/>
    <w:rsid w:val="00AE53E8"/>
    <w:rsid w:val="00AE58B3"/>
    <w:rsid w:val="00B01135"/>
    <w:rsid w:val="00B05D3E"/>
    <w:rsid w:val="00B44973"/>
    <w:rsid w:val="00B5176B"/>
    <w:rsid w:val="00B526E8"/>
    <w:rsid w:val="00B5399E"/>
    <w:rsid w:val="00B55CA9"/>
    <w:rsid w:val="00B64A2D"/>
    <w:rsid w:val="00B864F8"/>
    <w:rsid w:val="00B94C57"/>
    <w:rsid w:val="00BB123B"/>
    <w:rsid w:val="00BB6947"/>
    <w:rsid w:val="00BC3D08"/>
    <w:rsid w:val="00BE2E34"/>
    <w:rsid w:val="00BF6B86"/>
    <w:rsid w:val="00C11725"/>
    <w:rsid w:val="00C23889"/>
    <w:rsid w:val="00C428D9"/>
    <w:rsid w:val="00C54E0F"/>
    <w:rsid w:val="00C6677F"/>
    <w:rsid w:val="00C72901"/>
    <w:rsid w:val="00C75537"/>
    <w:rsid w:val="00C76C2F"/>
    <w:rsid w:val="00C9498E"/>
    <w:rsid w:val="00CB48F7"/>
    <w:rsid w:val="00CB4D59"/>
    <w:rsid w:val="00CC0958"/>
    <w:rsid w:val="00CE52C2"/>
    <w:rsid w:val="00CE5B74"/>
    <w:rsid w:val="00CF2C61"/>
    <w:rsid w:val="00D05931"/>
    <w:rsid w:val="00D2495A"/>
    <w:rsid w:val="00D313E4"/>
    <w:rsid w:val="00D349B9"/>
    <w:rsid w:val="00D47A43"/>
    <w:rsid w:val="00D678AD"/>
    <w:rsid w:val="00D7740B"/>
    <w:rsid w:val="00D83079"/>
    <w:rsid w:val="00D97C5C"/>
    <w:rsid w:val="00DA4888"/>
    <w:rsid w:val="00DB69BA"/>
    <w:rsid w:val="00DE0042"/>
    <w:rsid w:val="00DF4F9E"/>
    <w:rsid w:val="00E215E1"/>
    <w:rsid w:val="00E31955"/>
    <w:rsid w:val="00E42A65"/>
    <w:rsid w:val="00E50A0D"/>
    <w:rsid w:val="00E72FD7"/>
    <w:rsid w:val="00E765AF"/>
    <w:rsid w:val="00E86219"/>
    <w:rsid w:val="00E8633B"/>
    <w:rsid w:val="00E96A61"/>
    <w:rsid w:val="00EA6D64"/>
    <w:rsid w:val="00EB1824"/>
    <w:rsid w:val="00EC7081"/>
    <w:rsid w:val="00EF7A9B"/>
    <w:rsid w:val="00F006D8"/>
    <w:rsid w:val="00F01089"/>
    <w:rsid w:val="00F17FD9"/>
    <w:rsid w:val="00F347BD"/>
    <w:rsid w:val="00F4587E"/>
    <w:rsid w:val="00F45AE0"/>
    <w:rsid w:val="00F52A30"/>
    <w:rsid w:val="00F555D2"/>
    <w:rsid w:val="00F66435"/>
    <w:rsid w:val="00F9672C"/>
    <w:rsid w:val="00FB79B8"/>
    <w:rsid w:val="00FD112B"/>
    <w:rsid w:val="00FF1177"/>
    <w:rsid w:val="00FF4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91FE4"/>
  <w15:docId w15:val="{F84FD4DF-2395-4194-89C2-9D563650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8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05DE"/>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E05DE"/>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E05D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B59"/>
    <w:pPr>
      <w:spacing w:after="200" w:line="276" w:lineRule="auto"/>
      <w:ind w:left="720"/>
      <w:contextualSpacing/>
    </w:pPr>
  </w:style>
  <w:style w:type="character" w:styleId="CommentReference">
    <w:name w:val="annotation reference"/>
    <w:basedOn w:val="DefaultParagraphFont"/>
    <w:uiPriority w:val="99"/>
    <w:semiHidden/>
    <w:unhideWhenUsed/>
    <w:rsid w:val="00272B59"/>
    <w:rPr>
      <w:sz w:val="18"/>
      <w:szCs w:val="18"/>
    </w:rPr>
  </w:style>
  <w:style w:type="paragraph" w:styleId="CommentText">
    <w:name w:val="annotation text"/>
    <w:basedOn w:val="Normal"/>
    <w:link w:val="CommentTextChar"/>
    <w:uiPriority w:val="99"/>
    <w:semiHidden/>
    <w:unhideWhenUsed/>
    <w:rsid w:val="00272B59"/>
    <w:pPr>
      <w:spacing w:after="200" w:line="240" w:lineRule="auto"/>
    </w:pPr>
    <w:rPr>
      <w:sz w:val="24"/>
      <w:szCs w:val="24"/>
    </w:rPr>
  </w:style>
  <w:style w:type="character" w:customStyle="1" w:styleId="CommentTextChar">
    <w:name w:val="Comment Text Char"/>
    <w:basedOn w:val="DefaultParagraphFont"/>
    <w:link w:val="CommentText"/>
    <w:uiPriority w:val="99"/>
    <w:semiHidden/>
    <w:rsid w:val="00272B59"/>
    <w:rPr>
      <w:sz w:val="24"/>
      <w:szCs w:val="24"/>
    </w:rPr>
  </w:style>
  <w:style w:type="paragraph" w:styleId="BalloonText">
    <w:name w:val="Balloon Text"/>
    <w:basedOn w:val="Normal"/>
    <w:link w:val="BalloonTextChar"/>
    <w:uiPriority w:val="99"/>
    <w:semiHidden/>
    <w:unhideWhenUsed/>
    <w:rsid w:val="00272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59"/>
    <w:rPr>
      <w:rFonts w:ascii="Segoe UI" w:hAnsi="Segoe UI" w:cs="Segoe UI"/>
      <w:sz w:val="18"/>
      <w:szCs w:val="18"/>
    </w:rPr>
  </w:style>
  <w:style w:type="paragraph" w:styleId="Title">
    <w:name w:val="Title"/>
    <w:basedOn w:val="Normal"/>
    <w:next w:val="Normal"/>
    <w:link w:val="TitleChar"/>
    <w:uiPriority w:val="10"/>
    <w:qFormat/>
    <w:rsid w:val="00F4587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4587E"/>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F4587E"/>
    <w:rPr>
      <w:rFonts w:asciiTheme="majorHAnsi" w:eastAsiaTheme="majorEastAsia" w:hAnsiTheme="majorHAnsi" w:cstheme="majorBidi"/>
      <w:color w:val="2E74B5" w:themeColor="accent1" w:themeShade="BF"/>
      <w:sz w:val="32"/>
      <w:szCs w:val="32"/>
    </w:rPr>
  </w:style>
  <w:style w:type="paragraph" w:customStyle="1" w:styleId="xmsolistparagraph">
    <w:name w:val="xmsolistparagraph"/>
    <w:basedOn w:val="Normal"/>
    <w:rsid w:val="00D678AD"/>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51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DCB"/>
  </w:style>
  <w:style w:type="paragraph" w:styleId="Footer">
    <w:name w:val="footer"/>
    <w:basedOn w:val="Normal"/>
    <w:link w:val="FooterChar"/>
    <w:uiPriority w:val="99"/>
    <w:unhideWhenUsed/>
    <w:rsid w:val="00751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DCB"/>
  </w:style>
  <w:style w:type="character" w:customStyle="1" w:styleId="Heading2Char">
    <w:name w:val="Heading 2 Char"/>
    <w:basedOn w:val="DefaultParagraphFont"/>
    <w:link w:val="Heading2"/>
    <w:uiPriority w:val="9"/>
    <w:rsid w:val="003E05DE"/>
    <w:rPr>
      <w:rFonts w:asciiTheme="majorHAnsi" w:eastAsiaTheme="majorEastAsia" w:hAnsiTheme="majorHAnsi" w:cstheme="majorBidi"/>
      <w:b/>
      <w:bCs/>
      <w:color w:val="5B9BD5" w:themeColor="accent1"/>
      <w:sz w:val="26"/>
      <w:szCs w:val="26"/>
    </w:rPr>
  </w:style>
  <w:style w:type="paragraph" w:styleId="Subtitle">
    <w:name w:val="Subtitle"/>
    <w:basedOn w:val="Normal"/>
    <w:next w:val="Normal"/>
    <w:link w:val="SubtitleChar"/>
    <w:uiPriority w:val="11"/>
    <w:qFormat/>
    <w:rsid w:val="003E05DE"/>
    <w:pPr>
      <w:numPr>
        <w:ilvl w:val="1"/>
      </w:numPr>
      <w:spacing w:after="0" w:line="240"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E05DE"/>
    <w:rPr>
      <w:rFonts w:asciiTheme="majorHAnsi" w:eastAsiaTheme="majorEastAsia" w:hAnsiTheme="majorHAnsi" w:cstheme="majorBidi"/>
      <w:i/>
      <w:iCs/>
      <w:color w:val="5B9BD5" w:themeColor="accent1"/>
      <w:spacing w:val="15"/>
      <w:sz w:val="24"/>
      <w:szCs w:val="24"/>
    </w:rPr>
  </w:style>
  <w:style w:type="paragraph" w:styleId="NoSpacing">
    <w:name w:val="No Spacing"/>
    <w:uiPriority w:val="99"/>
    <w:qFormat/>
    <w:rsid w:val="003E05DE"/>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3E05D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E05DE"/>
    <w:rPr>
      <w:rFonts w:asciiTheme="majorHAnsi" w:eastAsiaTheme="majorEastAsia" w:hAnsiTheme="majorHAnsi" w:cstheme="majorBidi"/>
      <w:b/>
      <w:bCs/>
      <w:i/>
      <w:iCs/>
      <w:color w:val="5B9BD5" w:themeColor="accent1"/>
    </w:rPr>
  </w:style>
  <w:style w:type="table" w:styleId="TableGrid">
    <w:name w:val="Table Grid"/>
    <w:basedOn w:val="TableNormal"/>
    <w:uiPriority w:val="39"/>
    <w:rsid w:val="003E0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ED"/>
    <w:rPr>
      <w:color w:val="0000FF"/>
      <w:u w:val="single"/>
    </w:rPr>
  </w:style>
  <w:style w:type="paragraph" w:styleId="FootnoteText">
    <w:name w:val="footnote text"/>
    <w:basedOn w:val="Normal"/>
    <w:link w:val="FootnoteTextChar"/>
    <w:uiPriority w:val="99"/>
    <w:semiHidden/>
    <w:unhideWhenUsed/>
    <w:rsid w:val="007E5C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5CED"/>
    <w:rPr>
      <w:sz w:val="20"/>
      <w:szCs w:val="20"/>
    </w:rPr>
  </w:style>
  <w:style w:type="character" w:styleId="FootnoteReference">
    <w:name w:val="footnote reference"/>
    <w:basedOn w:val="DefaultParagraphFont"/>
    <w:uiPriority w:val="99"/>
    <w:semiHidden/>
    <w:unhideWhenUsed/>
    <w:rsid w:val="007E5CED"/>
    <w:rPr>
      <w:vertAlign w:val="superscript"/>
    </w:rPr>
  </w:style>
  <w:style w:type="paragraph" w:customStyle="1" w:styleId="Default">
    <w:name w:val="Default"/>
    <w:rsid w:val="005B71B1"/>
    <w:pPr>
      <w:autoSpaceDE w:val="0"/>
      <w:autoSpaceDN w:val="0"/>
      <w:adjustRightInd w:val="0"/>
      <w:spacing w:after="0" w:line="240" w:lineRule="auto"/>
    </w:pPr>
    <w:rPr>
      <w:rFonts w:ascii="Gill Sans MT" w:hAnsi="Gill Sans MT" w:cs="Gill Sans MT"/>
      <w:color w:val="000000"/>
      <w:sz w:val="24"/>
      <w:szCs w:val="24"/>
    </w:rPr>
  </w:style>
  <w:style w:type="paragraph" w:styleId="CommentSubject">
    <w:name w:val="annotation subject"/>
    <w:basedOn w:val="CommentText"/>
    <w:next w:val="CommentText"/>
    <w:link w:val="CommentSubjectChar"/>
    <w:uiPriority w:val="99"/>
    <w:semiHidden/>
    <w:unhideWhenUsed/>
    <w:rsid w:val="0019061C"/>
    <w:pPr>
      <w:spacing w:after="160"/>
    </w:pPr>
    <w:rPr>
      <w:b/>
      <w:bCs/>
      <w:sz w:val="20"/>
      <w:szCs w:val="20"/>
    </w:rPr>
  </w:style>
  <w:style w:type="character" w:customStyle="1" w:styleId="CommentSubjectChar">
    <w:name w:val="Comment Subject Char"/>
    <w:basedOn w:val="CommentTextChar"/>
    <w:link w:val="CommentSubject"/>
    <w:uiPriority w:val="99"/>
    <w:semiHidden/>
    <w:rsid w:val="0019061C"/>
    <w:rPr>
      <w:b/>
      <w:bCs/>
      <w:sz w:val="20"/>
      <w:szCs w:val="20"/>
    </w:rPr>
  </w:style>
  <w:style w:type="character" w:styleId="UnresolvedMention">
    <w:name w:val="Unresolved Mention"/>
    <w:basedOn w:val="DefaultParagraphFont"/>
    <w:uiPriority w:val="99"/>
    <w:semiHidden/>
    <w:unhideWhenUsed/>
    <w:rsid w:val="00663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95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creativecommons.org/licenses/by-nc/4.0/" TargetMode="External"/><Relationship Id="rId39" Type="http://schemas.openxmlformats.org/officeDocument/2006/relationships/hyperlink" Target="http://www.utdallas.edu/research" TargetMode="External"/><Relationship Id="rId21" Type="http://schemas.openxmlformats.org/officeDocument/2006/relationships/image" Target="media/image8.png"/><Relationship Id="rId34" Type="http://schemas.openxmlformats.org/officeDocument/2006/relationships/hyperlink" Target="https://creativecommons.org/licenses/by-nc/2.0/" TargetMode="External"/><Relationship Id="rId42" Type="http://schemas.openxmlformats.org/officeDocument/2006/relationships/hyperlink" Target="http://www.k12.wa.us/CurriculumInstruct/BridgetoCollege/default.aspx" TargetMode="Externa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rockpa.org" TargetMode="External"/><Relationship Id="rId11" Type="http://schemas.openxmlformats.org/officeDocument/2006/relationships/image" Target="media/image1.png"/><Relationship Id="rId24" Type="http://schemas.openxmlformats.org/officeDocument/2006/relationships/hyperlink" Target="https://www.calstate.edu/eap/englishcourse/" TargetMode="External"/><Relationship Id="rId32" Type="http://schemas.openxmlformats.org/officeDocument/2006/relationships/hyperlink" Target="https://www.flickr.com/photos/peteoshea/5600161625/" TargetMode="External"/><Relationship Id="rId37" Type="http://schemas.openxmlformats.org/officeDocument/2006/relationships/hyperlink" Target="https://www.flickr.com/photos/proimos/5914169915/in/photolist-a1BEEP-7ta4Wo-6z4YiH-8FSr4p-rbwVCu-62iZh7-8e7Cdh-55esmX-aw993-93QFWf-7WUFWB-cM1H39-9rqfe-jw9yM9-aT9to6-aZuMt-3N8AJ-wHAwz-4vTKj-aDZihR-4KGYkc-dt8nMQ-6F9E5M-rsqXkn-6DPU2C-couvZS-4HzFTA-rgnEFj-9zE1" TargetMode="External"/><Relationship Id="rId40" Type="http://schemas.openxmlformats.org/officeDocument/2006/relationships/hyperlink" Target="http://www.smarterbalanced.org/achievement-levels/"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corestandards@k12.wa.us" TargetMode="External"/><Relationship Id="rId28" Type="http://schemas.openxmlformats.org/officeDocument/2006/relationships/hyperlink" Target="http://creativecommons.org/licenses/by-nc-sa/4.0/" TargetMode="External"/><Relationship Id="rId36" Type="http://schemas.openxmlformats.org/officeDocument/2006/relationships/hyperlink" Target="https://www.flickr.com/photos/thorne-enterpris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creativecommons.org/licenses/by/3.0/u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odelleducation.com/" TargetMode="External"/><Relationship Id="rId30" Type="http://schemas.openxmlformats.org/officeDocument/2006/relationships/hyperlink" Target="http://www.collegespark.org" TargetMode="External"/><Relationship Id="rId35" Type="http://schemas.openxmlformats.org/officeDocument/2006/relationships/hyperlink" Target="https://www.flickr.com/photos/thorne-enterprises/498309798/in/photolist-L2Y9f-CgDna-6CiTyn-8ibaJ9-cr9Hzd-3YRnuo-cr9Hcw-7PWSRv-6CnYNJ-6CiS7v-6CiSNF-6CnZr3-oLWLM5-6CnZZ3-6CnZbm-6CnYy1-6CiTak-6CnZxu-6CiRLn-6Co1kQ-6CiTii-6CnYqw-82VZ7C-fNRxQh-8Uon3B-59y3nV-5RT1"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sreb.org/page/1683/literacy_ready.html" TargetMode="External"/><Relationship Id="rId33" Type="http://schemas.openxmlformats.org/officeDocument/2006/relationships/hyperlink" Target="https://www.flickr.com/photos/peteoshea/" TargetMode="External"/><Relationship Id="rId38" Type="http://schemas.openxmlformats.org/officeDocument/2006/relationships/hyperlink" Target="https://www.flickr.com/photos/library_of_congress/8471101762/in/photolist-dUyBqE-oadTZj-dUt13r-dUsZZB-nLcUav-6ABtFu-4QVEyg-di41vL-hvbPqL-d4u3rJ-e26pT9-aWts5X-6AmySu-cwf1zQ-6xEgdJ-6D8d7G-55yFaJ-pqrQGB-aGDYAa-6F6fSS-76jNaN-dqw84Y-6D3YXc-7WwsBd-qzxDbx-pEL4R2-" TargetMode="External"/><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eb3.ncaa.org/hsportal/exec/homeAc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corestandards.org/ELA-Lite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330FDE-3498-4D59-BE47-F4DE69F042F9}">
  <ds:schemaRefs>
    <ds:schemaRef ds:uri="http://schemas.microsoft.com/sharepoint/v3/contenttype/forms"/>
  </ds:schemaRefs>
</ds:datastoreItem>
</file>

<file path=customXml/itemProps2.xml><?xml version="1.0" encoding="utf-8"?>
<ds:datastoreItem xmlns:ds="http://schemas.openxmlformats.org/officeDocument/2006/customXml" ds:itemID="{9C40E6E5-D036-4F1C-8A81-B4C211DC6237}">
  <ds:schemaRefs>
    <ds:schemaRef ds:uri="http://schemas.openxmlformats.org/officeDocument/2006/bibliography"/>
  </ds:schemaRefs>
</ds:datastoreItem>
</file>

<file path=customXml/itemProps3.xml><?xml version="1.0" encoding="utf-8"?>
<ds:datastoreItem xmlns:ds="http://schemas.openxmlformats.org/officeDocument/2006/customXml" ds:itemID="{69971C66-6DD7-4CA6-85AC-A28B97837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2517361-43C1-4218-B22D-392393DAB3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5908</Words>
  <Characters>33680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Henry</dc:creator>
  <cp:lastModifiedBy>Bill Moore</cp:lastModifiedBy>
  <cp:revision>2</cp:revision>
  <cp:lastPrinted>2019-07-03T16:05:00Z</cp:lastPrinted>
  <dcterms:created xsi:type="dcterms:W3CDTF">2020-07-24T23:23:00Z</dcterms:created>
  <dcterms:modified xsi:type="dcterms:W3CDTF">2020-07-24T23:23:00Z</dcterms:modified>
</cp:coreProperties>
</file>